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38AC" w14:textId="77777777" w:rsidR="00E03177" w:rsidRDefault="00E03177" w:rsidP="00E03177">
      <w:r>
        <w:t>% Exercise 4: Composition of Fuzzy Relation and Fuzzy Set</w:t>
      </w:r>
    </w:p>
    <w:p w14:paraId="173D013E" w14:textId="77777777" w:rsidR="00E03177" w:rsidRDefault="00E03177" w:rsidP="00E03177">
      <w:r>
        <w:t>clear; clc;</w:t>
      </w:r>
    </w:p>
    <w:p w14:paraId="1A656A70" w14:textId="77777777" w:rsidR="00E03177" w:rsidRDefault="00E03177" w:rsidP="00E03177"/>
    <w:p w14:paraId="3FB10608" w14:textId="77777777" w:rsidR="00E03177" w:rsidRDefault="00E03177" w:rsidP="00E03177">
      <w:r>
        <w:t>% Problem statement:</w:t>
      </w:r>
    </w:p>
    <w:p w14:paraId="0541355B" w14:textId="77777777" w:rsidR="00E03177" w:rsidRDefault="00E03177" w:rsidP="00E03177">
      <w:r>
        <w:t>% Consider the fuzzy relation R from Exercise 3 ("x is considerably bigger than y")</w:t>
      </w:r>
    </w:p>
    <w:p w14:paraId="31A88C5F" w14:textId="77777777" w:rsidR="00E03177" w:rsidRDefault="00E03177" w:rsidP="00E03177">
      <w:r>
        <w:t>% and the fuzzy set A ("x is small") given by A = 0.4/x1 + 0.8/x2 + 0/x3.</w:t>
      </w:r>
    </w:p>
    <w:p w14:paraId="2A1DE7B6" w14:textId="77777777" w:rsidR="00E03177" w:rsidRDefault="00E03177" w:rsidP="00E03177">
      <w:r>
        <w:t>% Obtain the value of the expression "x is considerably bigger than y and x is small".</w:t>
      </w:r>
    </w:p>
    <w:p w14:paraId="584F0ABB" w14:textId="77777777" w:rsidR="00E03177" w:rsidRDefault="00E03177" w:rsidP="00E03177"/>
    <w:p w14:paraId="6B5B8B10" w14:textId="77777777" w:rsidR="00E03177" w:rsidRDefault="00E03177" w:rsidP="00E03177">
      <w:r>
        <w:t>% Define the fuzzy relation R from Exercise 3</w:t>
      </w:r>
    </w:p>
    <w:p w14:paraId="31F2CA91" w14:textId="77777777" w:rsidR="00E03177" w:rsidRDefault="00E03177" w:rsidP="00E03177">
      <w:r>
        <w:t>R = [0.6 0.3 0.8 0.2;</w:t>
      </w:r>
    </w:p>
    <w:p w14:paraId="4A51E9ED" w14:textId="77777777" w:rsidR="00E03177" w:rsidRDefault="00E03177" w:rsidP="00E03177">
      <w:r>
        <w:t xml:space="preserve">     0.4 0.9 0.5 0.7;</w:t>
      </w:r>
    </w:p>
    <w:p w14:paraId="43880D5A" w14:textId="77777777" w:rsidR="00E03177" w:rsidRDefault="00E03177" w:rsidP="00E03177">
      <w:r>
        <w:t xml:space="preserve">     0.1 0.5 0.6 0.3];</w:t>
      </w:r>
    </w:p>
    <w:p w14:paraId="557510E2" w14:textId="77777777" w:rsidR="00E03177" w:rsidRDefault="00E03177" w:rsidP="00E03177"/>
    <w:p w14:paraId="07158A1E" w14:textId="77777777" w:rsidR="00E03177" w:rsidRDefault="00E03177" w:rsidP="00E03177">
      <w:r>
        <w:t>% Define the membership values of fuzzy set A ("x is small") for x1, x2, x3</w:t>
      </w:r>
    </w:p>
    <w:p w14:paraId="60605678" w14:textId="77777777" w:rsidR="00E03177" w:rsidRDefault="00E03177" w:rsidP="00E03177">
      <w:r>
        <w:t>A_small = [0.4; 0.8; 0.0];</w:t>
      </w:r>
    </w:p>
    <w:p w14:paraId="6AE234EC" w14:textId="77777777" w:rsidR="00E03177" w:rsidRDefault="00E03177" w:rsidP="00E03177"/>
    <w:p w14:paraId="03154131" w14:textId="77777777" w:rsidR="00E03177" w:rsidRDefault="00E03177" w:rsidP="00E03177">
      <w:r>
        <w:t>% Create the cylindrical extension of A to match the dimensions of R (X x Y)</w:t>
      </w:r>
    </w:p>
    <w:p w14:paraId="6172A73A" w14:textId="77777777" w:rsidR="00E03177" w:rsidRDefault="00E03177" w:rsidP="00E03177">
      <w:r>
        <w:t>% This replicates the vector A across all 4 columns corresponding to Y</w:t>
      </w:r>
    </w:p>
    <w:p w14:paraId="06863F48" w14:textId="77777777" w:rsidR="00E03177" w:rsidRDefault="00E03177" w:rsidP="00E03177">
      <w:r>
        <w:t>Cyl_A = repmat(A_small, 1, 4);</w:t>
      </w:r>
    </w:p>
    <w:p w14:paraId="67366427" w14:textId="77777777" w:rsidR="00E03177" w:rsidRDefault="00E03177" w:rsidP="00E03177"/>
    <w:p w14:paraId="2CAD1272" w14:textId="77777777" w:rsidR="00E03177" w:rsidRDefault="00E03177" w:rsidP="00E03177">
      <w:r>
        <w:t>% The conjunction "and" is typically modeled using the minimum operator</w:t>
      </w:r>
    </w:p>
    <w:p w14:paraId="06A976EF" w14:textId="77777777" w:rsidR="00E03177" w:rsidRPr="00E03177" w:rsidRDefault="00E03177" w:rsidP="00E03177">
      <w:pPr>
        <w:rPr>
          <w:lang w:val="pt-PT"/>
        </w:rPr>
      </w:pPr>
      <w:r w:rsidRPr="00E03177">
        <w:rPr>
          <w:lang w:val="pt-PT"/>
        </w:rPr>
        <w:t>Expr4 = min(Cyl_A, R);</w:t>
      </w:r>
    </w:p>
    <w:p w14:paraId="2E44684C" w14:textId="77777777" w:rsidR="00E03177" w:rsidRPr="00E03177" w:rsidRDefault="00E03177" w:rsidP="00E03177">
      <w:pPr>
        <w:rPr>
          <w:lang w:val="pt-PT"/>
        </w:rPr>
      </w:pPr>
    </w:p>
    <w:p w14:paraId="1161EB4D" w14:textId="77777777" w:rsidR="00E03177" w:rsidRDefault="00E03177" w:rsidP="00E03177">
      <w:r>
        <w:t>% Display results</w:t>
      </w:r>
    </w:p>
    <w:p w14:paraId="748CAB95" w14:textId="77777777" w:rsidR="00E03177" w:rsidRDefault="00E03177" w:rsidP="00E03177">
      <w:r>
        <w:t>disp('--- EXERCISE 4 RESULTS ---');</w:t>
      </w:r>
    </w:p>
    <w:p w14:paraId="539F5F53" w14:textId="77777777" w:rsidR="00E03177" w:rsidRDefault="00E03177" w:rsidP="00E03177">
      <w:r>
        <w:t>disp('Result of "x is considerably bigger than y and x is small":');</w:t>
      </w:r>
    </w:p>
    <w:p w14:paraId="138C0739" w14:textId="2418D815" w:rsidR="00DF616A" w:rsidRDefault="00E03177" w:rsidP="00E03177">
      <w:r>
        <w:t>disp(Expr4);</w:t>
      </w:r>
    </w:p>
    <w:p w14:paraId="30480A92" w14:textId="77777777" w:rsidR="00E03177" w:rsidRDefault="00E03177" w:rsidP="00E03177"/>
    <w:p w14:paraId="2C9EF24F" w14:textId="77777777" w:rsidR="00E03177" w:rsidRDefault="00E03177" w:rsidP="00E03177"/>
    <w:p w14:paraId="094B58DD" w14:textId="26ADBF6B" w:rsidR="00E03177" w:rsidRDefault="00E03177" w:rsidP="00E03177">
      <w:r>
        <w:lastRenderedPageBreak/>
        <w:t>RESULTS:</w:t>
      </w:r>
    </w:p>
    <w:p w14:paraId="5EB8014E" w14:textId="77777777" w:rsidR="00E03177" w:rsidRDefault="00E03177" w:rsidP="00E03177"/>
    <w:p w14:paraId="23DB8C2A" w14:textId="77777777" w:rsidR="00E03177" w:rsidRPr="00E03177" w:rsidRDefault="00E03177" w:rsidP="00E03177">
      <w:r w:rsidRPr="00E03177">
        <w:t>--- EXERCISE 4 RESULTS ---</w:t>
      </w:r>
      <w:r w:rsidRPr="00E03177">
        <w:br/>
        <w:t>Result of "x is considerably bigger than y and x is small":</w:t>
      </w:r>
      <w:r w:rsidRPr="00E03177">
        <w:br/>
        <w:t xml:space="preserve">    0.4000    0.3000    0.4000    0.2000</w:t>
      </w:r>
      <w:r w:rsidRPr="00E03177">
        <w:br/>
        <w:t xml:space="preserve">    0.4000    0.8000    0.5000    0.7000</w:t>
      </w:r>
      <w:r w:rsidRPr="00E03177">
        <w:br/>
        <w:t xml:space="preserve">         0         0         0         0</w:t>
      </w:r>
    </w:p>
    <w:p w14:paraId="389CE78C" w14:textId="77777777" w:rsidR="00E03177" w:rsidRPr="00E03177" w:rsidRDefault="00E03177" w:rsidP="00E03177"/>
    <w:p w14:paraId="766BB9DA" w14:textId="77777777" w:rsidR="00E03177" w:rsidRPr="00E03177" w:rsidRDefault="00E03177" w:rsidP="00E03177">
      <w:r w:rsidRPr="00E03177">
        <w:t xml:space="preserve">&gt;&gt; </w:t>
      </w:r>
    </w:p>
    <w:p w14:paraId="0D4DBF6C" w14:textId="77777777" w:rsidR="00E03177" w:rsidRDefault="00E03177" w:rsidP="00E03177"/>
    <w:p w14:paraId="6B85EA12" w14:textId="77777777" w:rsidR="00E03177" w:rsidRDefault="00E03177" w:rsidP="00E03177"/>
    <w:p w14:paraId="1F86C45E" w14:textId="4750CC19" w:rsidR="00E03177" w:rsidRDefault="00E03177" w:rsidP="00E03177">
      <w:r w:rsidRPr="00E03177">
        <w:drawing>
          <wp:inline distT="0" distB="0" distL="0" distR="0" wp14:anchorId="01B2C6FC" wp14:editId="77C8D360">
            <wp:extent cx="6858000" cy="3990975"/>
            <wp:effectExtent l="0" t="0" r="0" b="9525"/>
            <wp:docPr id="185118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82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77" w:rsidSect="00E031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35"/>
    <w:rsid w:val="00120204"/>
    <w:rsid w:val="009015E5"/>
    <w:rsid w:val="00DF616A"/>
    <w:rsid w:val="00E03177"/>
    <w:rsid w:val="00FC0B35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6ACE"/>
  <w15:chartTrackingRefBased/>
  <w15:docId w15:val="{79365D2D-A74C-4C1A-BD5F-748B4ED6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Valentin Raducan</dc:creator>
  <cp:keywords/>
  <dc:description/>
  <cp:lastModifiedBy>Alexandru Valentin Raducan</cp:lastModifiedBy>
  <cp:revision>2</cp:revision>
  <dcterms:created xsi:type="dcterms:W3CDTF">2026-10-16T12:17:00Z</dcterms:created>
  <dcterms:modified xsi:type="dcterms:W3CDTF">2026-10-16T12:20:00Z</dcterms:modified>
</cp:coreProperties>
</file>