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DE7E" w14:textId="77777777" w:rsidR="001F119B" w:rsidRPr="001F119B" w:rsidRDefault="001F119B" w:rsidP="001F119B">
      <w:r w:rsidRPr="001F119B">
        <w:t>% Exercise 5: Fuzzy Systems and Inference (Corrected)</w:t>
      </w:r>
    </w:p>
    <w:p w14:paraId="083F4A17" w14:textId="77777777" w:rsidR="001F119B" w:rsidRPr="001F119B" w:rsidRDefault="001F119B" w:rsidP="001F119B">
      <w:r w:rsidRPr="001F119B">
        <w:t>clear; clc;</w:t>
      </w:r>
    </w:p>
    <w:p w14:paraId="7F09FE50" w14:textId="77777777" w:rsidR="001F119B" w:rsidRPr="001F119B" w:rsidRDefault="001F119B" w:rsidP="001F119B"/>
    <w:p w14:paraId="3D6E387A" w14:textId="77777777" w:rsidR="001F119B" w:rsidRPr="001F119B" w:rsidRDefault="001F119B" w:rsidP="001F119B">
      <w:r w:rsidRPr="001F119B">
        <w:t>% Define universes and membership functions from the tables</w:t>
      </w:r>
    </w:p>
    <w:p w14:paraId="48796C13" w14:textId="77777777" w:rsidR="001F119B" w:rsidRPr="001F119B" w:rsidRDefault="001F119B" w:rsidP="001F119B">
      <w:r w:rsidRPr="001F119B">
        <w:t>Lengths = [150 160 170 180 190 200];</w:t>
      </w:r>
    </w:p>
    <w:p w14:paraId="7533E0E0" w14:textId="77777777" w:rsidR="001F119B" w:rsidRPr="001F119B" w:rsidRDefault="001F119B" w:rsidP="001F119B">
      <w:r w:rsidRPr="001F119B">
        <w:t>mu_T = [0.0 0.1 0.3 0.8 0.9 1.0]; % Tall</w:t>
      </w:r>
    </w:p>
    <w:p w14:paraId="6246F89E" w14:textId="77777777" w:rsidR="001F119B" w:rsidRPr="001F119B" w:rsidRDefault="001F119B" w:rsidP="001F119B">
      <w:r w:rsidRPr="001F119B">
        <w:t>mu_S = [1.0 1.0 0.6 0.3 0.0 0.0]; % Short</w:t>
      </w:r>
    </w:p>
    <w:p w14:paraId="57BCC05B" w14:textId="77777777" w:rsidR="001F119B" w:rsidRPr="001F119B" w:rsidRDefault="001F119B" w:rsidP="001F119B"/>
    <w:p w14:paraId="7F2C3FAB" w14:textId="77777777" w:rsidR="001F119B" w:rsidRPr="001F119B" w:rsidRDefault="001F119B" w:rsidP="001F119B">
      <w:r w:rsidRPr="001F119B">
        <w:t>Weights = [50 60 70 80 90 100];</w:t>
      </w:r>
    </w:p>
    <w:p w14:paraId="5F937071" w14:textId="77777777" w:rsidR="001F119B" w:rsidRPr="001F119B" w:rsidRDefault="001F119B" w:rsidP="001F119B">
      <w:r w:rsidRPr="001F119B">
        <w:t>mu_H = [0.0 0.1 0.3 0.4 0.9 1.0]; % Heavy</w:t>
      </w:r>
    </w:p>
    <w:p w14:paraId="364D797D" w14:textId="77777777" w:rsidR="001F119B" w:rsidRPr="001F119B" w:rsidRDefault="001F119B" w:rsidP="001F119B">
      <w:r w:rsidRPr="001F119B">
        <w:t>mu_L = [1.0 0.8 0.4 0.1 0.0 0.0]; % Light</w:t>
      </w:r>
    </w:p>
    <w:p w14:paraId="553A9377" w14:textId="77777777" w:rsidR="001F119B" w:rsidRPr="001F119B" w:rsidRDefault="001F119B" w:rsidP="001F119B"/>
    <w:p w14:paraId="43381B04" w14:textId="77777777" w:rsidR="001F119B" w:rsidRPr="001F119B" w:rsidRDefault="001F119B" w:rsidP="001F119B">
      <w:r w:rsidRPr="001F119B">
        <w:t>% John's height membership function (John is about 170 cm long)</w:t>
      </w:r>
    </w:p>
    <w:p w14:paraId="5A7139AD" w14:textId="77777777" w:rsidR="001F119B" w:rsidRPr="001F119B" w:rsidRDefault="001F119B" w:rsidP="001F119B">
      <w:r w:rsidRPr="001F119B">
        <w:t>% {(150, 0), (160, 0.4), (170, 1), (180, 0.4), (190, 0), (200, 0)}</w:t>
      </w:r>
    </w:p>
    <w:p w14:paraId="44BE77CA" w14:textId="77777777" w:rsidR="001F119B" w:rsidRPr="001F119B" w:rsidRDefault="001F119B" w:rsidP="001F119B">
      <w:r w:rsidRPr="001F119B">
        <w:t>John_Height = [0.0 0.4 1.0 0.4 0.0 0.0];</w:t>
      </w:r>
    </w:p>
    <w:p w14:paraId="5A066755" w14:textId="77777777" w:rsidR="001F119B" w:rsidRPr="001F119B" w:rsidRDefault="001F119B" w:rsidP="001F119B"/>
    <w:p w14:paraId="42B717BF" w14:textId="77777777" w:rsidR="001F119B" w:rsidRPr="001F119B" w:rsidRDefault="001F119B" w:rsidP="001F119B">
      <w:r w:rsidRPr="001F119B">
        <w:t>% Rule 1: Tall people are heavy (IF Height is Tall THEN Weight is Heavy)</w:t>
      </w:r>
    </w:p>
    <w:p w14:paraId="0516DB7F" w14:textId="77777777" w:rsidR="001F119B" w:rsidRPr="001F119B" w:rsidRDefault="001F119B" w:rsidP="001F119B">
      <w:r w:rsidRPr="001F119B">
        <w:t>% Using min operator for Cartesian product (implication relation R1)</w:t>
      </w:r>
    </w:p>
    <w:p w14:paraId="58EF5A32" w14:textId="77777777" w:rsidR="001F119B" w:rsidRPr="001F119B" w:rsidRDefault="001F119B" w:rsidP="001F119B">
      <w:pPr>
        <w:rPr>
          <w:lang w:val="pt-PT"/>
        </w:rPr>
      </w:pPr>
      <w:r w:rsidRPr="001F119B">
        <w:rPr>
          <w:lang w:val="pt-PT"/>
        </w:rPr>
        <w:t>R1 = min(mu_T', mu_H);</w:t>
      </w:r>
    </w:p>
    <w:p w14:paraId="71641FCE" w14:textId="77777777" w:rsidR="001F119B" w:rsidRPr="001F119B" w:rsidRDefault="001F119B" w:rsidP="001F119B">
      <w:pPr>
        <w:rPr>
          <w:lang w:val="pt-PT"/>
        </w:rPr>
      </w:pPr>
    </w:p>
    <w:p w14:paraId="29251467" w14:textId="77777777" w:rsidR="001F119B" w:rsidRPr="001F119B" w:rsidRDefault="001F119B" w:rsidP="001F119B">
      <w:r w:rsidRPr="001F119B">
        <w:t>% Rule 2: Short people are light (IF Height is Short THEN Weight is Light)</w:t>
      </w:r>
    </w:p>
    <w:p w14:paraId="0E8C82EC" w14:textId="77777777" w:rsidR="001F119B" w:rsidRPr="001F119B" w:rsidRDefault="001F119B" w:rsidP="001F119B">
      <w:r w:rsidRPr="001F119B">
        <w:t>% Using min operator for relation R2</w:t>
      </w:r>
    </w:p>
    <w:p w14:paraId="3F87407F" w14:textId="77777777" w:rsidR="001F119B" w:rsidRPr="001F119B" w:rsidRDefault="001F119B" w:rsidP="001F119B">
      <w:pPr>
        <w:rPr>
          <w:lang w:val="pt-PT"/>
        </w:rPr>
      </w:pPr>
      <w:r w:rsidRPr="001F119B">
        <w:rPr>
          <w:lang w:val="pt-PT"/>
        </w:rPr>
        <w:t>R2 = min(mu_S', mu_L);</w:t>
      </w:r>
    </w:p>
    <w:p w14:paraId="42C21AC8" w14:textId="77777777" w:rsidR="001F119B" w:rsidRPr="001F119B" w:rsidRDefault="001F119B" w:rsidP="001F119B">
      <w:pPr>
        <w:rPr>
          <w:lang w:val="pt-PT"/>
        </w:rPr>
      </w:pPr>
    </w:p>
    <w:p w14:paraId="2B8A51E9" w14:textId="77777777" w:rsidR="001F119B" w:rsidRPr="001F119B" w:rsidRDefault="001F119B" w:rsidP="001F119B">
      <w:r w:rsidRPr="001F119B">
        <w:t>% Combine rules using union (maximum between rules)</w:t>
      </w:r>
    </w:p>
    <w:p w14:paraId="747516A8" w14:textId="77777777" w:rsidR="001F119B" w:rsidRPr="001F119B" w:rsidRDefault="001F119B" w:rsidP="001F119B">
      <w:r w:rsidRPr="001F119B">
        <w:t>R_sys = max(R1, R2);</w:t>
      </w:r>
    </w:p>
    <w:p w14:paraId="4AF32204" w14:textId="77777777" w:rsidR="001F119B" w:rsidRPr="001F119B" w:rsidRDefault="001F119B" w:rsidP="001F119B"/>
    <w:p w14:paraId="6C6CDE60" w14:textId="77777777" w:rsidR="001F119B" w:rsidRPr="001F119B" w:rsidRDefault="001F119B" w:rsidP="001F119B">
      <w:r w:rsidRPr="001F119B">
        <w:t>% Max-product compositional rule of inference:</w:t>
      </w:r>
    </w:p>
    <w:p w14:paraId="279BEA6F" w14:textId="77777777" w:rsidR="001F119B" w:rsidRPr="001F119B" w:rsidRDefault="001F119B" w:rsidP="001F119B">
      <w:r w:rsidRPr="001F119B">
        <w:t xml:space="preserve">% For each weight value, take the maximum over all heights of </w:t>
      </w:r>
    </w:p>
    <w:p w14:paraId="237D6AFC" w14:textId="77777777" w:rsidR="001F119B" w:rsidRPr="001F119B" w:rsidRDefault="001F119B" w:rsidP="001F119B">
      <w:r w:rsidRPr="001F119B">
        <w:lastRenderedPageBreak/>
        <w:t>% (John_Height * R_sys)</w:t>
      </w:r>
    </w:p>
    <w:p w14:paraId="1D7E040A" w14:textId="77777777" w:rsidR="001F119B" w:rsidRPr="001F119B" w:rsidRDefault="001F119B" w:rsidP="001F119B">
      <w:r w:rsidRPr="001F119B">
        <w:t>John_Weight_Result = zeros(1, length(Weights));</w:t>
      </w:r>
    </w:p>
    <w:p w14:paraId="066DB9D8" w14:textId="77777777" w:rsidR="001F119B" w:rsidRPr="001F119B" w:rsidRDefault="001F119B" w:rsidP="001F119B">
      <w:r w:rsidRPr="001F119B">
        <w:t>for w_idx = 1:length(Weights)</w:t>
      </w:r>
    </w:p>
    <w:p w14:paraId="3A7F4E83" w14:textId="77777777" w:rsidR="001F119B" w:rsidRPr="001F119B" w:rsidRDefault="001F119B" w:rsidP="001F119B">
      <w:r w:rsidRPr="001F119B">
        <w:t xml:space="preserve">    John_Weight_Result(w_idx) = max(John_Height .* R_sys(:, w_idx)');</w:t>
      </w:r>
    </w:p>
    <w:p w14:paraId="40F3D686" w14:textId="77777777" w:rsidR="001F119B" w:rsidRPr="001F119B" w:rsidRDefault="001F119B" w:rsidP="001F119B">
      <w:r w:rsidRPr="001F119B">
        <w:t>end</w:t>
      </w:r>
    </w:p>
    <w:p w14:paraId="6579B1D6" w14:textId="77777777" w:rsidR="001F119B" w:rsidRPr="001F119B" w:rsidRDefault="001F119B" w:rsidP="001F119B"/>
    <w:p w14:paraId="08A852CF" w14:textId="77777777" w:rsidR="001F119B" w:rsidRPr="001F119B" w:rsidRDefault="001F119B" w:rsidP="001F119B">
      <w:r w:rsidRPr="001F119B">
        <w:t>% Display results</w:t>
      </w:r>
    </w:p>
    <w:p w14:paraId="3C7D908A" w14:textId="77777777" w:rsidR="001F119B" w:rsidRPr="001F119B" w:rsidRDefault="001F119B" w:rsidP="001F119B">
      <w:r w:rsidRPr="001F119B">
        <w:t>disp('--- EXERCISE 5 RESULTS ---');</w:t>
      </w:r>
    </w:p>
    <w:p w14:paraId="381EC098" w14:textId="77777777" w:rsidR="001F119B" w:rsidRPr="001F119B" w:rsidRDefault="001F119B" w:rsidP="001F119B">
      <w:r w:rsidRPr="001F119B">
        <w:t>disp('Membership function of John''s weight [50, 60, 70, 80, 90, 100 kg]:');</w:t>
      </w:r>
    </w:p>
    <w:p w14:paraId="0ECF657B" w14:textId="77777777" w:rsidR="001F119B" w:rsidRPr="001F119B" w:rsidRDefault="001F119B" w:rsidP="001F119B">
      <w:r w:rsidRPr="001F119B">
        <w:t>disp(John_Weight_Result);</w:t>
      </w:r>
    </w:p>
    <w:p w14:paraId="7C424B9C" w14:textId="1C134881" w:rsidR="00DF616A" w:rsidRDefault="001F119B">
      <w:r>
        <w:br/>
      </w:r>
      <w:r>
        <w:br/>
      </w:r>
      <w:r>
        <w:br/>
        <w:t>RESULTS:</w:t>
      </w:r>
    </w:p>
    <w:p w14:paraId="3574D413" w14:textId="77777777" w:rsidR="001F119B" w:rsidRDefault="001F119B"/>
    <w:p w14:paraId="15E09E22" w14:textId="77777777" w:rsidR="001F119B" w:rsidRPr="001F119B" w:rsidRDefault="001F119B" w:rsidP="001F119B">
      <w:r w:rsidRPr="001F119B">
        <w:t>--- EXERCISE 5 RESULTS ---</w:t>
      </w:r>
      <w:r w:rsidRPr="001F119B">
        <w:br/>
        <w:t>Membership function of John's weight [50, 60, 70, 80, 90, 100 kg]:</w:t>
      </w:r>
      <w:r w:rsidRPr="001F119B">
        <w:br/>
        <w:t xml:space="preserve">    0.6000    0.6000    0.4000    0.3000    0.3200    0.3200</w:t>
      </w:r>
    </w:p>
    <w:p w14:paraId="651F4D79" w14:textId="77777777" w:rsidR="001F119B" w:rsidRPr="001F119B" w:rsidRDefault="001F119B" w:rsidP="001F119B"/>
    <w:p w14:paraId="7CEC13F6" w14:textId="77777777" w:rsidR="001F119B" w:rsidRPr="001F119B" w:rsidRDefault="001F119B" w:rsidP="001F119B">
      <w:r w:rsidRPr="001F119B">
        <w:t xml:space="preserve">&gt;&gt; </w:t>
      </w:r>
    </w:p>
    <w:p w14:paraId="2576D783" w14:textId="6E203749" w:rsidR="001F119B" w:rsidRDefault="001F119B">
      <w:r>
        <w:lastRenderedPageBreak/>
        <w:br/>
      </w:r>
      <w:r>
        <w:br/>
      </w:r>
      <w:r w:rsidRPr="001F119B">
        <w:drawing>
          <wp:inline distT="0" distB="0" distL="0" distR="0" wp14:anchorId="64F5D624" wp14:editId="32769D97">
            <wp:extent cx="6858000" cy="4126865"/>
            <wp:effectExtent l="0" t="0" r="0" b="6985"/>
            <wp:docPr id="6564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47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119B" w:rsidSect="001F119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175"/>
    <w:rsid w:val="00120204"/>
    <w:rsid w:val="001F119B"/>
    <w:rsid w:val="005B5175"/>
    <w:rsid w:val="009015E5"/>
    <w:rsid w:val="00DF616A"/>
    <w:rsid w:val="00FE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D676D"/>
  <w15:chartTrackingRefBased/>
  <w15:docId w15:val="{F836D060-2DFA-44C3-959D-A23DD7FD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Valentin Raducan</dc:creator>
  <cp:keywords/>
  <dc:description/>
  <cp:lastModifiedBy>Alexandru Valentin Raducan</cp:lastModifiedBy>
  <cp:revision>2</cp:revision>
  <dcterms:created xsi:type="dcterms:W3CDTF">2026-10-16T12:23:00Z</dcterms:created>
  <dcterms:modified xsi:type="dcterms:W3CDTF">2026-10-16T12:25:00Z</dcterms:modified>
</cp:coreProperties>
</file>