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58DA25F" w14:textId="77777777" w:rsidR="000F2F85" w:rsidRPr="00D81688" w:rsidRDefault="000F2F85" w:rsidP="000F2F85">
      <w:pPr>
        <w:keepNext/>
        <w:keepLines/>
        <w:spacing w:line="24" w:lineRule="atLeast"/>
        <w:jc w:val="right"/>
        <w:outlineLvl w:val="2"/>
        <w:rPr>
          <w:rFonts w:ascii="Montserrat" w:eastAsiaTheme="majorEastAsia" w:hAnsi="Montserrat" w:cs="Arial"/>
          <w:b/>
          <w:bCs/>
          <w:sz w:val="22"/>
        </w:rPr>
      </w:pPr>
    </w:p>
    <w:p w14:paraId="659AFAEA" w14:textId="77777777" w:rsidR="000F2F85" w:rsidRPr="00D81688" w:rsidRDefault="000F2F85" w:rsidP="000F2F85">
      <w:pPr>
        <w:jc w:val="right"/>
        <w:rPr>
          <w:rFonts w:ascii="Montserrat" w:hAnsi="Montserrat" w:cs="Arial"/>
          <w:b/>
          <w:sz w:val="22"/>
        </w:rPr>
      </w:pPr>
    </w:p>
    <w:p w14:paraId="0598CC23" w14:textId="77777777" w:rsidR="000F2F85" w:rsidRPr="00D81688" w:rsidRDefault="000F2F85" w:rsidP="000F2F85">
      <w:pPr>
        <w:jc w:val="right"/>
        <w:rPr>
          <w:rFonts w:ascii="Montserrat" w:hAnsi="Montserrat" w:cs="Arial"/>
          <w:b/>
          <w:sz w:val="22"/>
        </w:rPr>
      </w:pPr>
    </w:p>
    <w:p w14:paraId="51DC081F" w14:textId="77777777" w:rsidR="000F2F85" w:rsidRPr="00D81688" w:rsidRDefault="000F2F85" w:rsidP="000F2F85">
      <w:pPr>
        <w:jc w:val="right"/>
        <w:rPr>
          <w:rFonts w:ascii="Montserrat" w:hAnsi="Montserrat" w:cs="Arial"/>
          <w:b/>
          <w:sz w:val="22"/>
        </w:rPr>
      </w:pPr>
    </w:p>
    <w:p w14:paraId="013069F4" w14:textId="5848C3F0" w:rsidR="000F2F85" w:rsidRPr="00D81688" w:rsidRDefault="00A1116A" w:rsidP="00A1116A">
      <w:pPr>
        <w:tabs>
          <w:tab w:val="left" w:pos="7267"/>
        </w:tabs>
        <w:rPr>
          <w:rFonts w:ascii="Montserrat" w:hAnsi="Montserrat" w:cs="Arial"/>
          <w:b/>
          <w:sz w:val="22"/>
        </w:rPr>
      </w:pPr>
      <w:r w:rsidRPr="00D81688">
        <w:rPr>
          <w:rFonts w:ascii="Montserrat" w:hAnsi="Montserrat" w:cs="Arial"/>
          <w:b/>
          <w:sz w:val="22"/>
        </w:rPr>
        <w:tab/>
      </w:r>
    </w:p>
    <w:p w14:paraId="395D5D34" w14:textId="77777777" w:rsidR="000F2F85" w:rsidRPr="00D81688" w:rsidRDefault="000F2F85" w:rsidP="000F2F85">
      <w:pPr>
        <w:jc w:val="right"/>
        <w:rPr>
          <w:rFonts w:ascii="Montserrat" w:hAnsi="Montserrat" w:cs="Arial"/>
          <w:b/>
          <w:sz w:val="22"/>
        </w:rPr>
      </w:pPr>
    </w:p>
    <w:p w14:paraId="4DCD6A22" w14:textId="77777777" w:rsidR="000F2F85" w:rsidRPr="00D81688" w:rsidRDefault="000F2F85" w:rsidP="000F2F85">
      <w:pPr>
        <w:jc w:val="right"/>
        <w:rPr>
          <w:rFonts w:ascii="Montserrat" w:hAnsi="Montserrat" w:cs="Arial"/>
          <w:b/>
          <w:sz w:val="22"/>
        </w:rPr>
      </w:pPr>
    </w:p>
    <w:p w14:paraId="5C6D8247" w14:textId="77777777" w:rsidR="008B2FE8" w:rsidRPr="00D81688" w:rsidRDefault="008B2FE8" w:rsidP="008B2FE8">
      <w:pPr>
        <w:tabs>
          <w:tab w:val="left" w:pos="8272"/>
        </w:tabs>
        <w:jc w:val="right"/>
        <w:rPr>
          <w:rFonts w:ascii="Montserrat" w:hAnsi="Montserrat" w:cs="Arial"/>
          <w:b/>
          <w:sz w:val="22"/>
        </w:rPr>
      </w:pPr>
    </w:p>
    <w:p w14:paraId="702BB528" w14:textId="77777777" w:rsidR="000F2F85" w:rsidRPr="00D81688" w:rsidRDefault="000F2F85" w:rsidP="000F2F85">
      <w:pPr>
        <w:jc w:val="right"/>
        <w:rPr>
          <w:rFonts w:ascii="Montserrat" w:hAnsi="Montserrat" w:cs="Arial"/>
          <w:b/>
          <w:sz w:val="22"/>
        </w:rPr>
      </w:pPr>
    </w:p>
    <w:p w14:paraId="57D1B7CA" w14:textId="6CE986D8" w:rsidR="000F2F85" w:rsidRPr="00D81688" w:rsidRDefault="00A77F16" w:rsidP="000F2F85">
      <w:pPr>
        <w:jc w:val="right"/>
        <w:rPr>
          <w:rFonts w:ascii="Montserrat" w:hAnsi="Montserrat" w:cs="Arial"/>
          <w:b/>
          <w:sz w:val="22"/>
        </w:rPr>
      </w:pPr>
      <w:r w:rsidRPr="00D81688">
        <w:rPr>
          <w:rFonts w:ascii="Montserrat" w:hAnsi="Montserrat" w:cs="Arial"/>
          <w:b/>
          <w:sz w:val="22"/>
        </w:rPr>
        <w:t>CC-2020-SIPVI-OT11</w:t>
      </w:r>
    </w:p>
    <w:p w14:paraId="2384AEC1" w14:textId="77777777" w:rsidR="000F2F85" w:rsidRPr="00D81688" w:rsidRDefault="008B2FE8" w:rsidP="000F2F85">
      <w:pPr>
        <w:jc w:val="right"/>
        <w:rPr>
          <w:rFonts w:ascii="Montserrat" w:hAnsi="Montserrat" w:cs="Arial"/>
          <w:b/>
          <w:sz w:val="22"/>
        </w:rPr>
      </w:pPr>
      <w:r w:rsidRPr="00D81688">
        <w:rPr>
          <w:rFonts w:ascii="Montserrat" w:hAnsi="Montserrat" w:cs="Arial"/>
          <w:b/>
          <w:sz w:val="22"/>
        </w:rPr>
        <w:t>Sistema Integral de Puntos de Verificación e Inspección SIPVI</w:t>
      </w:r>
    </w:p>
    <w:p w14:paraId="3430EAF2" w14:textId="77777777" w:rsidR="000F2F85" w:rsidRPr="00D81688" w:rsidRDefault="000F2F85" w:rsidP="000F2F85">
      <w:pPr>
        <w:jc w:val="right"/>
        <w:rPr>
          <w:rFonts w:ascii="Montserrat" w:hAnsi="Montserrat" w:cs="Arial"/>
          <w:b/>
          <w:sz w:val="22"/>
        </w:rPr>
      </w:pPr>
    </w:p>
    <w:p w14:paraId="53B20EAB" w14:textId="43D064B8" w:rsidR="001D29C8" w:rsidRPr="00D81688" w:rsidRDefault="00B47297" w:rsidP="001D29C8">
      <w:pPr>
        <w:jc w:val="right"/>
        <w:rPr>
          <w:rFonts w:ascii="Montserrat" w:hAnsi="Montserrat" w:cs="Arial"/>
          <w:b/>
          <w:sz w:val="22"/>
        </w:rPr>
      </w:pPr>
      <w:r w:rsidRPr="00D81688">
        <w:rPr>
          <w:rFonts w:ascii="Montserrat" w:hAnsi="Montserrat" w:cs="Arial"/>
          <w:b/>
          <w:sz w:val="22"/>
        </w:rPr>
        <w:t>Formato libre</w:t>
      </w:r>
      <w:r w:rsidR="00003728" w:rsidRPr="00D81688">
        <w:rPr>
          <w:rFonts w:ascii="Montserrat" w:hAnsi="Montserrat" w:cs="Arial"/>
          <w:b/>
          <w:sz w:val="22"/>
          <w:lang w:val="es-419"/>
        </w:rPr>
        <w:t xml:space="preserve"> </w:t>
      </w:r>
      <w:r w:rsidR="00A1116A" w:rsidRPr="00D81688">
        <w:rPr>
          <w:rFonts w:ascii="Montserrat" w:hAnsi="Montserrat" w:cs="Arial"/>
          <w:b/>
          <w:sz w:val="22"/>
          <w:lang w:val="es-419"/>
        </w:rPr>
        <w:t>Pruebas de Rendimiento</w:t>
      </w:r>
    </w:p>
    <w:p w14:paraId="70E99E45" w14:textId="77777777" w:rsidR="000F2F85" w:rsidRPr="00D81688" w:rsidRDefault="000F2F85" w:rsidP="000F2F85">
      <w:pPr>
        <w:spacing w:after="0"/>
        <w:jc w:val="right"/>
        <w:rPr>
          <w:rFonts w:ascii="Montserrat" w:hAnsi="Montserrat" w:cs="Arial"/>
          <w:b/>
          <w:sz w:val="22"/>
          <w:lang w:val="es-419"/>
        </w:rPr>
      </w:pPr>
    </w:p>
    <w:p w14:paraId="4D69A956" w14:textId="71D45624" w:rsidR="000F2F85" w:rsidRPr="00D81688" w:rsidRDefault="000F2F85" w:rsidP="000F2F85">
      <w:pPr>
        <w:jc w:val="right"/>
        <w:rPr>
          <w:rFonts w:ascii="Montserrat" w:eastAsia="MS Gothic" w:hAnsi="Montserrat" w:cs="Arial"/>
          <w:b/>
          <w:sz w:val="22"/>
        </w:rPr>
      </w:pPr>
      <w:r w:rsidRPr="00D81688">
        <w:rPr>
          <w:rFonts w:ascii="Montserrat" w:hAnsi="Montserrat" w:cs="Arial"/>
          <w:b/>
          <w:bCs/>
          <w:iCs/>
          <w:sz w:val="22"/>
        </w:rPr>
        <w:t xml:space="preserve"> </w:t>
      </w:r>
      <w:r w:rsidR="00A1116A" w:rsidRPr="00D81688">
        <w:rPr>
          <w:rFonts w:ascii="Montserrat" w:eastAsia="MS Gothic" w:hAnsi="Montserrat" w:cs="Arial"/>
          <w:b/>
          <w:sz w:val="22"/>
        </w:rPr>
        <w:t>Versión 1</w:t>
      </w:r>
      <w:r w:rsidR="00696E55" w:rsidRPr="00D81688">
        <w:rPr>
          <w:rFonts w:ascii="Montserrat" w:eastAsia="MS Gothic" w:hAnsi="Montserrat" w:cs="Arial"/>
          <w:b/>
          <w:sz w:val="22"/>
        </w:rPr>
        <w:t>.0</w:t>
      </w:r>
    </w:p>
    <w:p w14:paraId="69923436" w14:textId="77777777" w:rsidR="000F2F85" w:rsidRPr="00D81688" w:rsidRDefault="000F2F85" w:rsidP="000F2F85">
      <w:pPr>
        <w:spacing w:after="0"/>
        <w:jc w:val="right"/>
        <w:rPr>
          <w:rFonts w:ascii="Montserrat" w:hAnsi="Montserrat" w:cs="Arial"/>
          <w:b/>
          <w:sz w:val="22"/>
        </w:rPr>
      </w:pPr>
    </w:p>
    <w:p w14:paraId="28E9F201" w14:textId="659BAFB3" w:rsidR="000F2F85" w:rsidRPr="00D81688" w:rsidRDefault="000F2F85" w:rsidP="000F2F85">
      <w:pPr>
        <w:jc w:val="right"/>
        <w:rPr>
          <w:rFonts w:ascii="Montserrat" w:eastAsia="MS Gothic" w:hAnsi="Montserrat" w:cs="Arial"/>
          <w:b/>
          <w:iCs/>
          <w:sz w:val="22"/>
        </w:rPr>
      </w:pPr>
      <w:r w:rsidRPr="00D81688">
        <w:rPr>
          <w:rFonts w:ascii="Montserrat" w:eastAsia="MS Gothic" w:hAnsi="Montserrat" w:cs="Arial"/>
          <w:b/>
          <w:iCs/>
          <w:sz w:val="22"/>
        </w:rPr>
        <w:t xml:space="preserve">Fecha </w:t>
      </w:r>
      <w:sdt>
        <w:sdtPr>
          <w:rPr>
            <w:rFonts w:ascii="Montserrat" w:eastAsia="MS Gothic" w:hAnsi="Montserrat" w:cs="Arial"/>
            <w:b/>
            <w:iCs/>
            <w:sz w:val="22"/>
          </w:rPr>
          <w:id w:val="130898302"/>
          <w:placeholder>
            <w:docPart w:val="2E63BC2DEF874AE498261C62FAE9BEDF"/>
          </w:placeholder>
          <w:date w:fullDate="2020-12-30T00:00:00Z">
            <w:dateFormat w:val="dd/MM/yyyy"/>
            <w:lid w:val="es-MX"/>
            <w:storeMappedDataAs w:val="dateTime"/>
            <w:calendar w:val="gregorian"/>
          </w:date>
        </w:sdtPr>
        <w:sdtContent>
          <w:r w:rsidR="00A6099D" w:rsidRPr="00D81688">
            <w:rPr>
              <w:rFonts w:ascii="Montserrat" w:eastAsia="MS Gothic" w:hAnsi="Montserrat" w:cs="Arial"/>
              <w:b/>
              <w:iCs/>
              <w:sz w:val="22"/>
            </w:rPr>
            <w:t>30/12/2020</w:t>
          </w:r>
        </w:sdtContent>
      </w:sdt>
    </w:p>
    <w:p w14:paraId="31F5E9E7" w14:textId="77777777" w:rsidR="000F2F85" w:rsidRPr="00D81688" w:rsidRDefault="000F2F85" w:rsidP="000F2F85">
      <w:pPr>
        <w:jc w:val="right"/>
        <w:rPr>
          <w:rFonts w:ascii="Montserrat" w:hAnsi="Montserrat" w:cs="Arial"/>
          <w:b/>
          <w:sz w:val="22"/>
        </w:rPr>
      </w:pPr>
    </w:p>
    <w:p w14:paraId="421B1F14" w14:textId="77777777" w:rsidR="000F2F85" w:rsidRPr="00D81688" w:rsidRDefault="000F2F85" w:rsidP="000F2F85">
      <w:pPr>
        <w:spacing w:before="240"/>
        <w:ind w:left="357"/>
        <w:jc w:val="both"/>
        <w:rPr>
          <w:rFonts w:ascii="Montserrat" w:eastAsiaTheme="majorEastAsia" w:hAnsi="Montserrat" w:cs="Arial"/>
          <w:b/>
          <w:bCs/>
          <w:color w:val="000000" w:themeColor="text1"/>
          <w:sz w:val="22"/>
        </w:rPr>
      </w:pPr>
      <w:r w:rsidRPr="00D81688">
        <w:rPr>
          <w:rFonts w:ascii="Montserrat" w:hAnsi="Montserrat" w:cs="Arial"/>
          <w:color w:val="0000FF"/>
          <w:sz w:val="22"/>
        </w:rPr>
        <w:t xml:space="preserve"> </w:t>
      </w:r>
      <w:r w:rsidRPr="00D81688">
        <w:rPr>
          <w:rFonts w:ascii="Montserrat" w:eastAsiaTheme="majorEastAsia" w:hAnsi="Montserrat" w:cs="Arial"/>
          <w:b/>
          <w:bCs/>
          <w:color w:val="000000" w:themeColor="text1"/>
          <w:sz w:val="22"/>
        </w:rPr>
        <w:br w:type="page"/>
      </w:r>
    </w:p>
    <w:p w14:paraId="592AC06A" w14:textId="41CF5333" w:rsidR="00A00EC4" w:rsidRPr="00D81688" w:rsidRDefault="00134696" w:rsidP="00A00EC4">
      <w:pPr>
        <w:keepNext/>
        <w:widowControl w:val="0"/>
        <w:spacing w:after="100"/>
        <w:ind w:left="357"/>
        <w:outlineLvl w:val="0"/>
        <w:rPr>
          <w:rFonts w:ascii="Montserrat" w:hAnsi="Montserrat" w:cs="Arial"/>
          <w:b/>
          <w:sz w:val="22"/>
        </w:rPr>
      </w:pPr>
      <w:bookmarkStart w:id="0" w:name="_Toc454277364"/>
      <w:r w:rsidRPr="00D81688">
        <w:rPr>
          <w:rFonts w:ascii="Montserrat" w:hAnsi="Montserrat" w:cs="Arial"/>
          <w:b/>
          <w:sz w:val="22"/>
        </w:rPr>
        <w:lastRenderedPageBreak/>
        <w:t>O</w:t>
      </w:r>
      <w:r w:rsidR="00A00EC4" w:rsidRPr="00D81688">
        <w:rPr>
          <w:rFonts w:ascii="Montserrat" w:hAnsi="Montserrat" w:cs="Arial"/>
          <w:b/>
          <w:sz w:val="22"/>
        </w:rPr>
        <w:t>bjetivo</w:t>
      </w:r>
    </w:p>
    <w:p w14:paraId="29C2072C" w14:textId="04B41DF5" w:rsidR="001B7F5F" w:rsidRDefault="003C65AE" w:rsidP="007438CA">
      <w:pPr>
        <w:spacing w:after="0" w:line="276" w:lineRule="auto"/>
        <w:jc w:val="both"/>
        <w:rPr>
          <w:rFonts w:ascii="Montserrat" w:hAnsi="Montserrat" w:cs="Times New Roman"/>
          <w:iCs/>
          <w:sz w:val="22"/>
          <w:lang w:val="es-ES" w:eastAsia="es-ES"/>
        </w:rPr>
      </w:pPr>
      <w:r w:rsidRPr="007438CA">
        <w:rPr>
          <w:rFonts w:ascii="Montserrat" w:hAnsi="Montserrat"/>
          <w:sz w:val="22"/>
          <w:lang w:val="es-419"/>
        </w:rPr>
        <w:t>El presente documento describe las activida</w:t>
      </w:r>
      <w:r w:rsidR="00EA593F" w:rsidRPr="007438CA">
        <w:rPr>
          <w:rFonts w:ascii="Montserrat" w:hAnsi="Montserrat"/>
          <w:sz w:val="22"/>
          <w:lang w:val="es-419"/>
        </w:rPr>
        <w:t xml:space="preserve">des o pasos a seguir con el fin de </w:t>
      </w:r>
      <w:r w:rsidR="008C131B" w:rsidRPr="007438CA">
        <w:rPr>
          <w:rFonts w:ascii="Montserrat" w:hAnsi="Montserrat"/>
          <w:sz w:val="22"/>
          <w:lang w:val="es-419"/>
        </w:rPr>
        <w:t>brindar</w:t>
      </w:r>
      <w:r w:rsidR="00AD6611" w:rsidRPr="007438CA">
        <w:rPr>
          <w:rFonts w:ascii="Montserrat" w:hAnsi="Montserrat" w:cs="Times New Roman"/>
          <w:iCs/>
          <w:sz w:val="22"/>
          <w:lang w:val="es-ES" w:eastAsia="es-ES"/>
        </w:rPr>
        <w:t xml:space="preserve"> una guía que facilite su operación a través de los procesos </w:t>
      </w:r>
      <w:r w:rsidR="001B7F5F" w:rsidRPr="007438CA">
        <w:rPr>
          <w:rFonts w:ascii="Montserrat" w:hAnsi="Montserrat" w:cs="Times New Roman"/>
          <w:iCs/>
          <w:sz w:val="22"/>
          <w:lang w:val="es-ES" w:eastAsia="es-ES"/>
        </w:rPr>
        <w:t xml:space="preserve">de los </w:t>
      </w:r>
      <w:r w:rsidR="008C131B" w:rsidRPr="007438CA">
        <w:rPr>
          <w:rFonts w:ascii="Montserrat" w:hAnsi="Montserrat" w:cs="Times New Roman"/>
          <w:iCs/>
          <w:sz w:val="22"/>
          <w:lang w:val="es-ES" w:eastAsia="es-ES"/>
        </w:rPr>
        <w:t>siguientes</w:t>
      </w:r>
      <w:r w:rsidR="001B7F5F" w:rsidRPr="007438CA">
        <w:rPr>
          <w:rFonts w:ascii="Montserrat" w:hAnsi="Montserrat" w:cs="Times New Roman"/>
          <w:iCs/>
          <w:sz w:val="22"/>
          <w:lang w:val="es-ES" w:eastAsia="es-ES"/>
        </w:rPr>
        <w:t xml:space="preserve"> catálogos:</w:t>
      </w:r>
    </w:p>
    <w:p w14:paraId="181B7512" w14:textId="77777777" w:rsidR="007438CA" w:rsidRPr="007438CA" w:rsidRDefault="007438CA" w:rsidP="007438CA">
      <w:pPr>
        <w:spacing w:after="0" w:line="276" w:lineRule="auto"/>
        <w:jc w:val="both"/>
        <w:rPr>
          <w:rFonts w:ascii="Montserrat" w:hAnsi="Montserrat" w:cs="Times New Roman"/>
          <w:iCs/>
          <w:sz w:val="22"/>
          <w:lang w:val="es-ES" w:eastAsia="es-ES"/>
        </w:rPr>
      </w:pPr>
    </w:p>
    <w:p w14:paraId="2E278376" w14:textId="77777777" w:rsidR="00064224" w:rsidRPr="007438CA" w:rsidRDefault="00064224" w:rsidP="00EE05B6">
      <w:pPr>
        <w:pStyle w:val="Prrafodelista"/>
        <w:numPr>
          <w:ilvl w:val="0"/>
          <w:numId w:val="2"/>
        </w:numPr>
        <w:spacing w:line="276" w:lineRule="auto"/>
        <w:jc w:val="both"/>
        <w:rPr>
          <w:rFonts w:ascii="Montserrat" w:eastAsiaTheme="majorEastAsia" w:hAnsi="Montserrat"/>
          <w:b/>
          <w:bCs/>
        </w:rPr>
      </w:pPr>
      <w:r w:rsidRPr="007438CA">
        <w:rPr>
          <w:rFonts w:ascii="Montserrat" w:hAnsi="Montserrat" w:cs="Times New Roman"/>
          <w:iCs/>
          <w:lang w:val="es-ES" w:eastAsia="es-ES"/>
        </w:rPr>
        <w:t>Administración de Rastros.</w:t>
      </w:r>
    </w:p>
    <w:p w14:paraId="06E843B5" w14:textId="77777777" w:rsidR="001B7F5F" w:rsidRPr="007438CA" w:rsidRDefault="001B7F5F" w:rsidP="00EE05B6">
      <w:pPr>
        <w:pStyle w:val="Prrafodelista"/>
        <w:numPr>
          <w:ilvl w:val="0"/>
          <w:numId w:val="2"/>
        </w:numPr>
        <w:spacing w:line="276" w:lineRule="auto"/>
        <w:jc w:val="both"/>
        <w:rPr>
          <w:rFonts w:ascii="Montserrat" w:eastAsiaTheme="majorEastAsia" w:hAnsi="Montserrat"/>
          <w:b/>
          <w:bCs/>
        </w:rPr>
      </w:pPr>
      <w:r w:rsidRPr="007438CA">
        <w:rPr>
          <w:rFonts w:ascii="Montserrat" w:hAnsi="Montserrat" w:cs="Times New Roman"/>
          <w:iCs/>
          <w:lang w:val="es-ES" w:eastAsia="es-ES"/>
        </w:rPr>
        <w:t>Grupos de mercancía</w:t>
      </w:r>
    </w:p>
    <w:p w14:paraId="7A2B6D89" w14:textId="177A285C" w:rsidR="001B7F5F" w:rsidRPr="007438CA" w:rsidRDefault="001B7F5F" w:rsidP="00EE05B6">
      <w:pPr>
        <w:pStyle w:val="Prrafodelista"/>
        <w:numPr>
          <w:ilvl w:val="0"/>
          <w:numId w:val="2"/>
        </w:numPr>
        <w:spacing w:line="276" w:lineRule="auto"/>
        <w:jc w:val="both"/>
        <w:rPr>
          <w:rFonts w:ascii="Montserrat" w:eastAsiaTheme="majorEastAsia" w:hAnsi="Montserrat"/>
          <w:b/>
          <w:bCs/>
        </w:rPr>
      </w:pPr>
      <w:r w:rsidRPr="007438CA">
        <w:rPr>
          <w:rFonts w:ascii="Montserrat" w:hAnsi="Montserrat" w:cs="Times New Roman"/>
          <w:iCs/>
          <w:lang w:val="es-ES" w:eastAsia="es-ES"/>
        </w:rPr>
        <w:t>Sitios de inspección.</w:t>
      </w:r>
    </w:p>
    <w:p w14:paraId="7E345217" w14:textId="77777777" w:rsidR="00C36453" w:rsidRPr="007438CA" w:rsidRDefault="00C36453" w:rsidP="007438CA">
      <w:pPr>
        <w:spacing w:after="0" w:line="276" w:lineRule="auto"/>
        <w:jc w:val="both"/>
        <w:rPr>
          <w:rFonts w:ascii="Montserrat" w:hAnsi="Montserrat" w:cs="Times New Roman"/>
          <w:b/>
          <w:iCs/>
          <w:sz w:val="22"/>
          <w:lang w:val="es-ES" w:eastAsia="es-ES"/>
        </w:rPr>
      </w:pPr>
    </w:p>
    <w:p w14:paraId="3540AF29" w14:textId="5EE16223" w:rsidR="007438CA" w:rsidRDefault="007438CA">
      <w:pPr>
        <w:rPr>
          <w:rFonts w:ascii="Montserrat" w:hAnsi="Montserrat" w:cs="Times New Roman"/>
          <w:b/>
          <w:iCs/>
          <w:sz w:val="22"/>
          <w:lang w:val="es-ES" w:eastAsia="es-ES"/>
        </w:rPr>
      </w:pPr>
    </w:p>
    <w:p w14:paraId="7B7A3FB2" w14:textId="57BAD315" w:rsidR="00C36453" w:rsidRPr="007438CA" w:rsidRDefault="00C36453" w:rsidP="007438CA">
      <w:pPr>
        <w:spacing w:after="0" w:line="276" w:lineRule="auto"/>
        <w:jc w:val="both"/>
        <w:rPr>
          <w:rFonts w:ascii="Montserrat" w:hAnsi="Montserrat" w:cs="Times New Roman"/>
          <w:b/>
          <w:iCs/>
          <w:sz w:val="22"/>
          <w:lang w:val="es-ES" w:eastAsia="es-ES"/>
        </w:rPr>
      </w:pPr>
      <w:r w:rsidRPr="007438CA">
        <w:rPr>
          <w:rFonts w:ascii="Montserrat" w:hAnsi="Montserrat" w:cs="Times New Roman"/>
          <w:b/>
          <w:iCs/>
          <w:sz w:val="22"/>
          <w:lang w:val="es-ES" w:eastAsia="es-ES"/>
        </w:rPr>
        <w:t>ADMINISTRACIÓN DE RASTROS</w:t>
      </w:r>
    </w:p>
    <w:p w14:paraId="1BEA963D" w14:textId="77777777" w:rsidR="00C36453" w:rsidRPr="007438CA" w:rsidRDefault="00C36453" w:rsidP="007438CA">
      <w:pPr>
        <w:spacing w:after="0" w:line="276" w:lineRule="auto"/>
        <w:jc w:val="both"/>
        <w:rPr>
          <w:rFonts w:ascii="Montserrat" w:hAnsi="Montserrat"/>
          <w:sz w:val="22"/>
          <w:lang w:eastAsia="es-MX"/>
        </w:rPr>
      </w:pPr>
      <w:r w:rsidRPr="007438CA">
        <w:rPr>
          <w:rFonts w:ascii="Montserrat" w:hAnsi="Montserrat"/>
          <w:sz w:val="22"/>
          <w:lang w:eastAsia="es-MX"/>
        </w:rPr>
        <w:t>Para ingresar al catálogo “Administración de Rastros”:</w:t>
      </w:r>
    </w:p>
    <w:p w14:paraId="11925E55" w14:textId="77777777" w:rsidR="00C36453" w:rsidRPr="007438CA" w:rsidRDefault="00C36453" w:rsidP="00EE05B6">
      <w:pPr>
        <w:pStyle w:val="Prrafodelista"/>
        <w:numPr>
          <w:ilvl w:val="0"/>
          <w:numId w:val="14"/>
        </w:numPr>
        <w:spacing w:line="276" w:lineRule="auto"/>
        <w:jc w:val="both"/>
        <w:rPr>
          <w:rFonts w:ascii="Montserrat" w:hAnsi="Montserrat"/>
        </w:rPr>
      </w:pPr>
      <w:r w:rsidRPr="007438CA">
        <w:rPr>
          <w:rFonts w:ascii="Montserrat" w:hAnsi="Montserrat"/>
        </w:rPr>
        <w:t>Seleccionar el menú “Catálogos”</w:t>
      </w:r>
    </w:p>
    <w:p w14:paraId="577785B4" w14:textId="3A9C4285" w:rsidR="00C36453" w:rsidRPr="007438CA" w:rsidRDefault="00C36453" w:rsidP="00EE05B6">
      <w:pPr>
        <w:pStyle w:val="Prrafodelista"/>
        <w:numPr>
          <w:ilvl w:val="0"/>
          <w:numId w:val="14"/>
        </w:numPr>
        <w:spacing w:line="276" w:lineRule="auto"/>
        <w:jc w:val="both"/>
        <w:rPr>
          <w:rFonts w:ascii="Montserrat" w:hAnsi="Montserrat"/>
        </w:rPr>
      </w:pPr>
      <w:r w:rsidRPr="007438CA">
        <w:rPr>
          <w:rFonts w:ascii="Montserrat" w:hAnsi="Montserrat"/>
        </w:rPr>
        <w:t>Seleccionar submenú “Administración de Rastros”</w:t>
      </w:r>
      <w:r w:rsidRPr="007438CA">
        <w:rPr>
          <w:rFonts w:ascii="Montserrat" w:hAnsi="Montserrat"/>
          <w:noProof/>
        </w:rPr>
        <w:t xml:space="preserve"> </w:t>
      </w:r>
    </w:p>
    <w:p w14:paraId="373990E3" w14:textId="2F07A74B" w:rsidR="00C36453" w:rsidRPr="007438CA" w:rsidRDefault="00C36453" w:rsidP="007438CA">
      <w:pPr>
        <w:pStyle w:val="Prrafodelista"/>
        <w:spacing w:line="276" w:lineRule="auto"/>
        <w:jc w:val="both"/>
        <w:rPr>
          <w:rFonts w:ascii="Montserrat" w:hAnsi="Montserrat"/>
        </w:rPr>
      </w:pPr>
    </w:p>
    <w:p w14:paraId="36781C2C" w14:textId="2A79B6B8" w:rsidR="00C36453" w:rsidRPr="007438CA" w:rsidRDefault="000F5E6E" w:rsidP="007438CA">
      <w:pPr>
        <w:spacing w:after="0" w:line="276" w:lineRule="auto"/>
        <w:jc w:val="both"/>
        <w:rPr>
          <w:rFonts w:ascii="Montserrat" w:hAnsi="Montserrat"/>
          <w:sz w:val="22"/>
        </w:rPr>
      </w:pPr>
      <w:r w:rsidRPr="007438CA">
        <w:rPr>
          <w:rFonts w:ascii="Montserrat" w:eastAsia="Calibri" w:hAnsi="Montserrat" w:cs="Times New Roman"/>
          <w:iCs/>
          <w:noProof/>
          <w:sz w:val="22"/>
          <w:lang w:eastAsia="es-MX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8BBB9F6" wp14:editId="47F7373B">
                <wp:simplePos x="0" y="0"/>
                <wp:positionH relativeFrom="column">
                  <wp:posOffset>6209030</wp:posOffset>
                </wp:positionH>
                <wp:positionV relativeFrom="paragraph">
                  <wp:posOffset>511273</wp:posOffset>
                </wp:positionV>
                <wp:extent cx="165735" cy="160020"/>
                <wp:effectExtent l="76200" t="38100" r="24765" b="87630"/>
                <wp:wrapNone/>
                <wp:docPr id="672" name="Elipse 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98AC20" w14:textId="39B436ED" w:rsidR="00ED4ABC" w:rsidRPr="00E366F9" w:rsidRDefault="00ED4ABC" w:rsidP="000F5E6E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BBB9F6" id="Elipse 672" o:spid="_x0000_s1026" style="position:absolute;left:0;text-align:left;margin-left:488.9pt;margin-top:40.25pt;width:13.05pt;height:12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4698AC20" w14:textId="39B436ED" w:rsidR="00ED4ABC" w:rsidRPr="00E366F9" w:rsidRDefault="00ED4ABC" w:rsidP="000F5E6E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7438CA">
        <w:rPr>
          <w:rFonts w:ascii="Montserrat" w:eastAsia="Calibri" w:hAnsi="Montserrat" w:cs="Times New Roman"/>
          <w:iCs/>
          <w:noProof/>
          <w:sz w:val="22"/>
          <w:lang w:eastAsia="es-MX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6552E90" wp14:editId="7E5E4E6E">
                <wp:simplePos x="0" y="0"/>
                <wp:positionH relativeFrom="column">
                  <wp:posOffset>6222788</wp:posOffset>
                </wp:positionH>
                <wp:positionV relativeFrom="paragraph">
                  <wp:posOffset>138853</wp:posOffset>
                </wp:positionV>
                <wp:extent cx="165735" cy="160020"/>
                <wp:effectExtent l="76200" t="38100" r="24765" b="87630"/>
                <wp:wrapNone/>
                <wp:docPr id="697" name="Elipse 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7DB35F" w14:textId="77777777" w:rsidR="00ED4ABC" w:rsidRPr="00E366F9" w:rsidRDefault="00ED4ABC" w:rsidP="000F5E6E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552E90" id="Elipse 697" o:spid="_x0000_s1027" style="position:absolute;left:0;text-align:left;margin-left:490pt;margin-top:10.95pt;width:13.05pt;height:12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417DB35F" w14:textId="77777777" w:rsidR="00ED4ABC" w:rsidRPr="00E366F9" w:rsidRDefault="00ED4ABC" w:rsidP="000F5E6E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C36453" w:rsidRPr="007438CA">
        <w:rPr>
          <w:rFonts w:ascii="Montserrat" w:hAnsi="Montserrat"/>
          <w:noProof/>
          <w:sz w:val="22"/>
          <w:lang w:eastAsia="es-MX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DAD3261" wp14:editId="31895750">
                <wp:simplePos x="0" y="0"/>
                <wp:positionH relativeFrom="column">
                  <wp:posOffset>4029710</wp:posOffset>
                </wp:positionH>
                <wp:positionV relativeFrom="paragraph">
                  <wp:posOffset>481542</wp:posOffset>
                </wp:positionV>
                <wp:extent cx="2192866" cy="194733"/>
                <wp:effectExtent l="0" t="0" r="17145" b="15240"/>
                <wp:wrapNone/>
                <wp:docPr id="30" name="Rectángulo redondead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2866" cy="194733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815E63" id="Rectángulo redondeado 30" o:spid="_x0000_s1026" style="position:absolute;margin-left:317.3pt;margin-top:37.9pt;width:172.65pt;height:15.3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" filled="f" strokecolor="lime" strokeweight="1.5pt">
                <v:stroke joinstyle="miter"/>
              </v:roundrect>
            </w:pict>
          </mc:Fallback>
        </mc:AlternateContent>
      </w:r>
      <w:r w:rsidR="007438CA" w:rsidRPr="007438CA">
        <w:rPr>
          <w:rFonts w:ascii="Montserrat" w:hAnsi="Montserrat"/>
          <w:noProof/>
          <w:sz w:val="22"/>
          <w:lang w:eastAsia="es-MX"/>
        </w:rPr>
        <w:drawing>
          <wp:inline distT="0" distB="0" distL="0" distR="0" wp14:anchorId="1A6372EF" wp14:editId="27FD6E24">
            <wp:extent cx="6332220" cy="1320165"/>
            <wp:effectExtent l="19050" t="19050" r="11430" b="13335"/>
            <wp:docPr id="673" name="Imagen 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32016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0D8C8C44" w14:textId="77777777" w:rsidR="007438CA" w:rsidRDefault="007438CA" w:rsidP="007438CA">
      <w:pPr>
        <w:spacing w:line="276" w:lineRule="auto"/>
        <w:jc w:val="both"/>
        <w:rPr>
          <w:rFonts w:ascii="Montserrat" w:hAnsi="Montserrat"/>
          <w:sz w:val="22"/>
        </w:rPr>
      </w:pPr>
    </w:p>
    <w:p w14:paraId="264F1853" w14:textId="77777777" w:rsidR="00DA661B" w:rsidRDefault="00DA661B">
      <w:pPr>
        <w:rPr>
          <w:rFonts w:ascii="Montserrat" w:hAnsi="Montserrat"/>
          <w:sz w:val="22"/>
        </w:rPr>
      </w:pPr>
      <w:r>
        <w:rPr>
          <w:rFonts w:ascii="Montserrat" w:hAnsi="Montserrat"/>
          <w:sz w:val="22"/>
        </w:rPr>
        <w:br w:type="page"/>
      </w:r>
    </w:p>
    <w:p w14:paraId="38DD974E" w14:textId="077ECB6F" w:rsidR="00C36453" w:rsidRPr="007438CA" w:rsidRDefault="00C36453" w:rsidP="007438CA">
      <w:pPr>
        <w:spacing w:line="276" w:lineRule="auto"/>
        <w:jc w:val="both"/>
        <w:rPr>
          <w:rFonts w:ascii="Montserrat" w:hAnsi="Montserrat"/>
          <w:sz w:val="22"/>
        </w:rPr>
      </w:pPr>
      <w:r w:rsidRPr="007438CA">
        <w:rPr>
          <w:rFonts w:ascii="Montserrat" w:hAnsi="Montserrat"/>
          <w:sz w:val="22"/>
        </w:rPr>
        <w:lastRenderedPageBreak/>
        <w:t>El sistema muestra la pantalla principal del catálogo “Modulo de Administración de Rastros”.</w:t>
      </w:r>
    </w:p>
    <w:p w14:paraId="28026494" w14:textId="77777777" w:rsidR="00C36453" w:rsidRPr="007438CA" w:rsidRDefault="00C36453" w:rsidP="007438CA">
      <w:pPr>
        <w:spacing w:line="276" w:lineRule="auto"/>
        <w:ind w:left="708" w:hanging="708"/>
        <w:jc w:val="both"/>
        <w:rPr>
          <w:rFonts w:ascii="Montserrat" w:hAnsi="Montserrat"/>
          <w:sz w:val="22"/>
        </w:rPr>
      </w:pPr>
      <w:r w:rsidRPr="007438CA">
        <w:rPr>
          <w:rFonts w:ascii="Montserrat" w:hAnsi="Montserrat"/>
          <w:noProof/>
          <w:sz w:val="22"/>
          <w:lang w:eastAsia="es-MX"/>
        </w:rPr>
        <w:drawing>
          <wp:inline distT="0" distB="0" distL="0" distR="0" wp14:anchorId="020FD7A0" wp14:editId="7D49D072">
            <wp:extent cx="6256655" cy="5669280"/>
            <wp:effectExtent l="19050" t="19050" r="10795" b="26670"/>
            <wp:docPr id="132" name="Imagen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0899" cy="5691248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6FC7E714" w14:textId="77777777" w:rsidR="00C36453" w:rsidRPr="007438CA" w:rsidRDefault="00C36453" w:rsidP="007438CA">
      <w:pPr>
        <w:spacing w:after="0" w:line="276" w:lineRule="auto"/>
        <w:ind w:left="227"/>
        <w:jc w:val="both"/>
        <w:rPr>
          <w:rFonts w:ascii="Montserrat" w:hAnsi="Montserrat"/>
          <w:b/>
          <w:sz w:val="22"/>
          <w:lang w:eastAsia="es-MX"/>
        </w:rPr>
      </w:pPr>
      <w:r w:rsidRPr="007438CA">
        <w:rPr>
          <w:rFonts w:ascii="Montserrat" w:hAnsi="Montserrat"/>
          <w:b/>
          <w:sz w:val="22"/>
          <w:lang w:eastAsia="es-MX"/>
        </w:rPr>
        <w:t>Registro de información</w:t>
      </w:r>
    </w:p>
    <w:p w14:paraId="62F8DBEE" w14:textId="77777777" w:rsidR="00C36453" w:rsidRPr="007438CA" w:rsidRDefault="00C36453" w:rsidP="007438CA">
      <w:pPr>
        <w:spacing w:after="0" w:line="240" w:lineRule="auto"/>
        <w:jc w:val="both"/>
        <w:rPr>
          <w:rFonts w:ascii="Montserrat" w:hAnsi="Montserrat"/>
          <w:sz w:val="22"/>
          <w:lang w:eastAsia="es-MX"/>
        </w:rPr>
      </w:pPr>
      <w:r w:rsidRPr="007438CA">
        <w:rPr>
          <w:rFonts w:ascii="Montserrat" w:hAnsi="Montserrat"/>
          <w:sz w:val="22"/>
          <w:lang w:eastAsia="es-MX"/>
        </w:rPr>
        <w:t>Para realizar un nuevo registro de información:</w:t>
      </w:r>
    </w:p>
    <w:p w14:paraId="001A286F" w14:textId="77777777" w:rsidR="00C36453" w:rsidRDefault="00C36453" w:rsidP="00EE05B6">
      <w:pPr>
        <w:pStyle w:val="Prrafodelista"/>
        <w:numPr>
          <w:ilvl w:val="0"/>
          <w:numId w:val="15"/>
        </w:numPr>
        <w:jc w:val="both"/>
        <w:rPr>
          <w:rFonts w:ascii="Montserrat" w:hAnsi="Montserrat"/>
        </w:rPr>
      </w:pPr>
      <w:r w:rsidRPr="007438CA">
        <w:rPr>
          <w:rFonts w:ascii="Montserrat" w:hAnsi="Montserrat"/>
        </w:rPr>
        <w:t>Seleccionar la opción “Nuevo”</w:t>
      </w:r>
    </w:p>
    <w:p w14:paraId="2DE74A96" w14:textId="7A7532C5" w:rsidR="007438CA" w:rsidRPr="007438CA" w:rsidRDefault="007438CA" w:rsidP="007438CA">
      <w:pPr>
        <w:pStyle w:val="Prrafodelista"/>
        <w:jc w:val="both"/>
        <w:rPr>
          <w:rFonts w:ascii="Montserrat" w:hAnsi="Montserrat"/>
        </w:rPr>
      </w:pPr>
    </w:p>
    <w:p w14:paraId="4FEBDAE3" w14:textId="4593B4E8" w:rsidR="007438CA" w:rsidRDefault="007438CA" w:rsidP="007438CA">
      <w:pPr>
        <w:spacing w:after="0" w:line="240" w:lineRule="auto"/>
        <w:jc w:val="both"/>
        <w:rPr>
          <w:rFonts w:ascii="Montserrat" w:hAnsi="Montserrat"/>
          <w:sz w:val="22"/>
          <w:lang w:eastAsia="es-MX"/>
        </w:rPr>
      </w:pPr>
      <w:r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5D799CF" wp14:editId="07911B36">
                <wp:simplePos x="0" y="0"/>
                <wp:positionH relativeFrom="column">
                  <wp:posOffset>6071235</wp:posOffset>
                </wp:positionH>
                <wp:positionV relativeFrom="paragraph">
                  <wp:posOffset>431165</wp:posOffset>
                </wp:positionV>
                <wp:extent cx="165735" cy="160020"/>
                <wp:effectExtent l="76200" t="38100" r="24765" b="87630"/>
                <wp:wrapNone/>
                <wp:docPr id="677" name="Elipse 6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97D119" w14:textId="77777777" w:rsidR="00ED4ABC" w:rsidRPr="00E366F9" w:rsidRDefault="00ED4ABC" w:rsidP="007438CA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D799CF" id="Elipse 677" o:spid="_x0000_s1028" style="position:absolute;left:0;text-align:left;margin-left:478.05pt;margin-top:33.95pt;width:13.05pt;height:12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5097D119" w14:textId="77777777" w:rsidR="00ED4ABC" w:rsidRPr="00E366F9" w:rsidRDefault="00ED4ABC" w:rsidP="007438CA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DFA17E5" wp14:editId="6EAE8E60">
                <wp:simplePos x="0" y="0"/>
                <wp:positionH relativeFrom="column">
                  <wp:posOffset>5459731</wp:posOffset>
                </wp:positionH>
                <wp:positionV relativeFrom="paragraph">
                  <wp:posOffset>361950</wp:posOffset>
                </wp:positionV>
                <wp:extent cx="609600" cy="274320"/>
                <wp:effectExtent l="0" t="0" r="19050" b="11430"/>
                <wp:wrapNone/>
                <wp:docPr id="676" name="Rectángulo redondeado 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27432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2CA416" id="Rectángulo redondeado 676" o:spid="_x0000_s1026" style="position:absolute;margin-left:429.9pt;margin-top:28.5pt;width:48pt;height:21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" filled="f" strokecolor="lime" strokeweight="1.5pt">
                <v:stroke joinstyle="miter"/>
              </v:roundrect>
            </w:pict>
          </mc:Fallback>
        </mc:AlternateContent>
      </w:r>
      <w:r w:rsidRPr="007438CA">
        <w:rPr>
          <w:rFonts w:ascii="Montserrat" w:hAnsi="Montserrat"/>
          <w:noProof/>
          <w:sz w:val="22"/>
          <w:lang w:eastAsia="es-MX"/>
        </w:rPr>
        <w:drawing>
          <wp:inline distT="0" distB="0" distL="0" distR="0" wp14:anchorId="74DD4165" wp14:editId="6C5E83FD">
            <wp:extent cx="6256651" cy="745067"/>
            <wp:effectExtent l="19050" t="19050" r="11430" b="17145"/>
            <wp:docPr id="675" name="Imagen 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7845"/>
                    <a:stretch/>
                  </pic:blipFill>
                  <pic:spPr bwMode="auto">
                    <a:xfrm>
                      <a:off x="0" y="0"/>
                      <a:ext cx="6315357" cy="752058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DDE2E" w14:textId="1CE547AC" w:rsidR="00C36453" w:rsidRPr="007438CA" w:rsidRDefault="00C36453" w:rsidP="007438CA">
      <w:pPr>
        <w:spacing w:after="0" w:line="240" w:lineRule="auto"/>
        <w:jc w:val="both"/>
        <w:rPr>
          <w:rFonts w:ascii="Montserrat" w:hAnsi="Montserrat"/>
          <w:sz w:val="22"/>
          <w:lang w:eastAsia="es-MX"/>
        </w:rPr>
      </w:pPr>
      <w:r w:rsidRPr="007438CA">
        <w:rPr>
          <w:rFonts w:ascii="Montserrat" w:hAnsi="Montserrat"/>
          <w:sz w:val="22"/>
          <w:lang w:eastAsia="es-MX"/>
        </w:rPr>
        <w:lastRenderedPageBreak/>
        <w:t>El sistema muestra la pantalla de registro, donde:</w:t>
      </w:r>
    </w:p>
    <w:p w14:paraId="0B913281" w14:textId="1DE49686" w:rsidR="00C36453" w:rsidRPr="007438CA" w:rsidRDefault="007438CA" w:rsidP="00EE05B6">
      <w:pPr>
        <w:pStyle w:val="Prrafodelista"/>
        <w:numPr>
          <w:ilvl w:val="0"/>
          <w:numId w:val="16"/>
        </w:numPr>
        <w:jc w:val="both"/>
        <w:rPr>
          <w:rFonts w:ascii="Montserrat" w:hAnsi="Montserrat"/>
        </w:rPr>
      </w:pPr>
      <w:r>
        <w:rPr>
          <w:rFonts w:ascii="Montserrat" w:hAnsi="Montserrat"/>
        </w:rPr>
        <w:t>Seleccionar T</w:t>
      </w:r>
      <w:r w:rsidR="00C36453" w:rsidRPr="007438CA">
        <w:rPr>
          <w:rFonts w:ascii="Montserrat" w:hAnsi="Montserrat"/>
        </w:rPr>
        <w:t>ipo de rastro</w:t>
      </w:r>
    </w:p>
    <w:p w14:paraId="5C4B2BA8" w14:textId="50DCA96C" w:rsidR="00C36453" w:rsidRDefault="00C36453" w:rsidP="00EE05B6">
      <w:pPr>
        <w:pStyle w:val="Prrafodelista"/>
        <w:numPr>
          <w:ilvl w:val="0"/>
          <w:numId w:val="16"/>
        </w:numPr>
        <w:jc w:val="both"/>
        <w:rPr>
          <w:rFonts w:ascii="Montserrat" w:hAnsi="Montserrat"/>
        </w:rPr>
      </w:pPr>
      <w:r w:rsidRPr="007438CA">
        <w:rPr>
          <w:rFonts w:ascii="Montserrat" w:hAnsi="Montserrat"/>
        </w:rPr>
        <w:t>Seleccionar la opción “Siguiente”</w:t>
      </w:r>
      <w:r w:rsidR="007438CA">
        <w:rPr>
          <w:rFonts w:ascii="Montserrat" w:hAnsi="Montserrat"/>
        </w:rPr>
        <w:t>.</w:t>
      </w:r>
    </w:p>
    <w:p w14:paraId="1DE4978C" w14:textId="69DB229D" w:rsidR="007438CA" w:rsidRPr="007438CA" w:rsidRDefault="007438CA" w:rsidP="007438CA">
      <w:pPr>
        <w:pStyle w:val="Prrafodelista"/>
        <w:jc w:val="both"/>
        <w:rPr>
          <w:rFonts w:ascii="Montserrat" w:hAnsi="Montserrat"/>
        </w:rPr>
      </w:pPr>
    </w:p>
    <w:p w14:paraId="4AD6A6CE" w14:textId="3C5C78B7" w:rsidR="00C36453" w:rsidRPr="007438CA" w:rsidRDefault="007438CA" w:rsidP="007438CA">
      <w:pPr>
        <w:spacing w:after="0"/>
        <w:jc w:val="both"/>
        <w:rPr>
          <w:rFonts w:ascii="Montserrat" w:hAnsi="Montserrat"/>
          <w:sz w:val="22"/>
        </w:rPr>
      </w:pPr>
      <w:r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BC50254" wp14:editId="659AAFB8">
                <wp:simplePos x="0" y="0"/>
                <wp:positionH relativeFrom="column">
                  <wp:posOffset>2122170</wp:posOffset>
                </wp:positionH>
                <wp:positionV relativeFrom="paragraph">
                  <wp:posOffset>626745</wp:posOffset>
                </wp:positionV>
                <wp:extent cx="165735" cy="160020"/>
                <wp:effectExtent l="76200" t="38100" r="24765" b="87630"/>
                <wp:wrapNone/>
                <wp:docPr id="679" name="Elipse 6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8E5389" w14:textId="77777777" w:rsidR="00ED4ABC" w:rsidRPr="00E366F9" w:rsidRDefault="00ED4ABC" w:rsidP="007438CA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C50254" id="Elipse 679" o:spid="_x0000_s1029" style="position:absolute;left:0;text-align:left;margin-left:167.1pt;margin-top:49.35pt;width:13.05pt;height:12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3B8E5389" w14:textId="77777777" w:rsidR="00ED4ABC" w:rsidRPr="00E366F9" w:rsidRDefault="00ED4ABC" w:rsidP="007438CA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2FA3555" wp14:editId="6B0A1D9D">
                <wp:simplePos x="0" y="0"/>
                <wp:positionH relativeFrom="column">
                  <wp:posOffset>163830</wp:posOffset>
                </wp:positionH>
                <wp:positionV relativeFrom="paragraph">
                  <wp:posOffset>603885</wp:posOffset>
                </wp:positionV>
                <wp:extent cx="1958340" cy="396240"/>
                <wp:effectExtent l="0" t="0" r="22860" b="22860"/>
                <wp:wrapNone/>
                <wp:docPr id="678" name="Rectángulo redondeado 6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8340" cy="39624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AF365E" id="Rectángulo redondeado 678" o:spid="_x0000_s1026" style="position:absolute;margin-left:12.9pt;margin-top:47.55pt;width:154.2pt;height:31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" filled="f" strokecolor="lime" strokeweight="1.5pt">
                <v:stroke joinstyle="miter"/>
              </v:roundrect>
            </w:pict>
          </mc:Fallback>
        </mc:AlternateContent>
      </w:r>
      <w:r w:rsidR="00C36453" w:rsidRPr="007438CA">
        <w:rPr>
          <w:rFonts w:ascii="Montserrat" w:hAnsi="Montserrat"/>
          <w:noProof/>
          <w:sz w:val="22"/>
          <w:lang w:eastAsia="es-MX"/>
        </w:rPr>
        <w:drawing>
          <wp:inline distT="0" distB="0" distL="0" distR="0" wp14:anchorId="1F2AB1D5" wp14:editId="43F50568">
            <wp:extent cx="6332220" cy="1498600"/>
            <wp:effectExtent l="19050" t="19050" r="11430" b="2540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47689" cy="1502261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27CA1C08" w14:textId="77777777" w:rsidR="00C36453" w:rsidRDefault="00C36453" w:rsidP="007438CA">
      <w:pPr>
        <w:spacing w:after="0" w:line="240" w:lineRule="auto"/>
        <w:jc w:val="both"/>
        <w:rPr>
          <w:rFonts w:ascii="Montserrat" w:hAnsi="Montserrat"/>
          <w:sz w:val="22"/>
          <w:lang w:eastAsia="es-MX"/>
        </w:rPr>
      </w:pPr>
    </w:p>
    <w:tbl>
      <w:tblPr>
        <w:tblStyle w:val="Tabladecuadrcula4-nfasis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6521"/>
        <w:gridCol w:w="2737"/>
      </w:tblGrid>
      <w:tr w:rsidR="00C265CD" w14:paraId="50F57C58" w14:textId="77777777" w:rsidTr="00C265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091AC9B" w14:textId="346843F2" w:rsidR="00C265CD" w:rsidRDefault="00C265CD" w:rsidP="00C265CD">
            <w:pPr>
              <w:jc w:val="center"/>
              <w:rPr>
                <w:rFonts w:ascii="Montserrat" w:hAnsi="Montserrat"/>
                <w:sz w:val="22"/>
                <w:lang w:eastAsia="es-MX"/>
              </w:rPr>
            </w:pPr>
            <w:r>
              <w:rPr>
                <w:rFonts w:ascii="Montserrat" w:hAnsi="Montserrat"/>
                <w:sz w:val="22"/>
                <w:lang w:eastAsia="es-MX"/>
              </w:rPr>
              <w:t>No.</w:t>
            </w:r>
          </w:p>
        </w:tc>
        <w:tc>
          <w:tcPr>
            <w:tcW w:w="652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2A9F33F" w14:textId="77777777" w:rsidR="00C265CD" w:rsidRDefault="00C265CD" w:rsidP="00C265C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 w:val="0"/>
                <w:bCs w:val="0"/>
                <w:sz w:val="22"/>
                <w:lang w:eastAsia="es-MX"/>
              </w:rPr>
            </w:pPr>
            <w:r>
              <w:rPr>
                <w:rFonts w:ascii="Montserrat" w:hAnsi="Montserrat"/>
                <w:sz w:val="22"/>
                <w:lang w:eastAsia="es-MX"/>
              </w:rPr>
              <w:t>Nombre del campo</w:t>
            </w:r>
          </w:p>
        </w:tc>
        <w:tc>
          <w:tcPr>
            <w:tcW w:w="273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F977878" w14:textId="7988C511" w:rsidR="00C265CD" w:rsidRDefault="00C265CD" w:rsidP="00C265C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2"/>
                <w:lang w:eastAsia="es-MX"/>
              </w:rPr>
            </w:pPr>
            <w:r>
              <w:rPr>
                <w:rFonts w:ascii="Montserrat" w:hAnsi="Montserrat"/>
                <w:sz w:val="22"/>
                <w:lang w:eastAsia="es-MX"/>
              </w:rPr>
              <w:t>Tipo de campo</w:t>
            </w:r>
          </w:p>
        </w:tc>
      </w:tr>
      <w:tr w:rsidR="00C265CD" w14:paraId="1F466F1F" w14:textId="77777777" w:rsidTr="00C265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74B01342" w14:textId="5F55C7CE" w:rsidR="00C265CD" w:rsidRPr="00EF52F0" w:rsidRDefault="00C265CD" w:rsidP="00F11761">
            <w:pPr>
              <w:jc w:val="center"/>
              <w:rPr>
                <w:rFonts w:ascii="Montserrat" w:hAnsi="Montserrat"/>
                <w:b w:val="0"/>
                <w:sz w:val="20"/>
                <w:lang w:eastAsia="es-MX"/>
              </w:rPr>
            </w:pPr>
            <w:r w:rsidRPr="00EF52F0">
              <w:rPr>
                <w:rFonts w:ascii="Montserrat" w:hAnsi="Montserrat"/>
                <w:b w:val="0"/>
                <w:sz w:val="20"/>
                <w:lang w:eastAsia="es-MX"/>
              </w:rPr>
              <w:t>1</w:t>
            </w:r>
          </w:p>
        </w:tc>
        <w:tc>
          <w:tcPr>
            <w:tcW w:w="6521" w:type="dxa"/>
          </w:tcPr>
          <w:p w14:paraId="78DF198D" w14:textId="02965FEB" w:rsidR="00C265CD" w:rsidRPr="00EF52F0" w:rsidRDefault="00C265CD" w:rsidP="00FB00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  <w:lang w:eastAsia="es-MX"/>
              </w:rPr>
            </w:pPr>
            <w:r w:rsidRPr="00EF52F0">
              <w:rPr>
                <w:rFonts w:ascii="Montserrat" w:hAnsi="Montserrat"/>
                <w:sz w:val="20"/>
                <w:lang w:eastAsia="es-MX"/>
              </w:rPr>
              <w:t>Tipo de rastro.</w:t>
            </w:r>
          </w:p>
          <w:p w14:paraId="600DDA3E" w14:textId="77777777" w:rsidR="00C265CD" w:rsidRPr="00EF52F0" w:rsidRDefault="00C265CD" w:rsidP="00EE05B6">
            <w:pPr>
              <w:pStyle w:val="Prrafode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 w:rsidRPr="00EF52F0">
              <w:rPr>
                <w:rFonts w:ascii="Montserrat" w:hAnsi="Montserrat"/>
                <w:sz w:val="20"/>
              </w:rPr>
              <w:t xml:space="preserve"> Establecimiento TIF</w:t>
            </w:r>
          </w:p>
          <w:p w14:paraId="21233DFD" w14:textId="0E7A535E" w:rsidR="00C265CD" w:rsidRPr="00EF52F0" w:rsidRDefault="00C265CD" w:rsidP="00EE05B6">
            <w:pPr>
              <w:pStyle w:val="Prrafode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 w:rsidRPr="00EF52F0">
              <w:rPr>
                <w:rFonts w:ascii="Montserrat" w:hAnsi="Montserrat"/>
                <w:sz w:val="20"/>
              </w:rPr>
              <w:t>Rastro</w:t>
            </w:r>
          </w:p>
        </w:tc>
        <w:tc>
          <w:tcPr>
            <w:tcW w:w="2737" w:type="dxa"/>
            <w:vAlign w:val="center"/>
          </w:tcPr>
          <w:p w14:paraId="21DFBC45" w14:textId="3CAAA500" w:rsidR="00C265CD" w:rsidRPr="00EF52F0" w:rsidRDefault="00C265CD" w:rsidP="00FB00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 w:rsidRPr="00EF52F0">
              <w:rPr>
                <w:rFonts w:ascii="Montserrat" w:hAnsi="Montserrat"/>
                <w:sz w:val="20"/>
              </w:rPr>
              <w:t>Selección</w:t>
            </w:r>
          </w:p>
        </w:tc>
      </w:tr>
    </w:tbl>
    <w:p w14:paraId="7A541542" w14:textId="33BD10DF" w:rsidR="007438CA" w:rsidRDefault="007438CA" w:rsidP="007438CA">
      <w:pPr>
        <w:spacing w:after="0" w:line="240" w:lineRule="auto"/>
        <w:jc w:val="both"/>
        <w:rPr>
          <w:rFonts w:ascii="Montserrat" w:hAnsi="Montserrat"/>
          <w:sz w:val="22"/>
          <w:lang w:eastAsia="es-MX"/>
        </w:rPr>
      </w:pPr>
    </w:p>
    <w:p w14:paraId="3BE4B8B3" w14:textId="77777777" w:rsidR="00E41867" w:rsidRDefault="00E41867" w:rsidP="007438CA">
      <w:pPr>
        <w:spacing w:after="0" w:line="240" w:lineRule="auto"/>
        <w:jc w:val="both"/>
        <w:rPr>
          <w:rFonts w:ascii="Montserrat" w:hAnsi="Montserrat"/>
          <w:sz w:val="22"/>
          <w:lang w:eastAsia="es-MX"/>
        </w:rPr>
      </w:pPr>
    </w:p>
    <w:p w14:paraId="41C61A28" w14:textId="736BDCF8" w:rsidR="00E41867" w:rsidRDefault="00E41867" w:rsidP="00E41867">
      <w:pPr>
        <w:spacing w:after="0" w:line="240" w:lineRule="auto"/>
        <w:jc w:val="both"/>
        <w:rPr>
          <w:rFonts w:ascii="Montserrat" w:hAnsi="Montserrat"/>
          <w:sz w:val="22"/>
          <w:lang w:eastAsia="es-MX"/>
        </w:rPr>
      </w:pPr>
      <w:r w:rsidRPr="00E41867">
        <w:rPr>
          <w:rFonts w:ascii="Montserrat" w:hAnsi="Montserrat"/>
          <w:b/>
          <w:sz w:val="22"/>
          <w:lang w:eastAsia="es-MX"/>
        </w:rPr>
        <w:t>Nota</w:t>
      </w:r>
      <w:r>
        <w:rPr>
          <w:rFonts w:ascii="Montserrat" w:hAnsi="Montserrat"/>
          <w:sz w:val="22"/>
          <w:lang w:eastAsia="es-MX"/>
        </w:rPr>
        <w:t>. Al mostrar el formulario de registro, el campo Tipo de rastro será un campo sin posibilidad a editar.</w:t>
      </w:r>
    </w:p>
    <w:p w14:paraId="05023C0B" w14:textId="77777777" w:rsidR="00E41867" w:rsidRPr="007438CA" w:rsidRDefault="00E41867" w:rsidP="007438CA">
      <w:pPr>
        <w:spacing w:after="0" w:line="240" w:lineRule="auto"/>
        <w:jc w:val="both"/>
        <w:rPr>
          <w:rFonts w:ascii="Montserrat" w:hAnsi="Montserrat"/>
          <w:sz w:val="22"/>
          <w:lang w:eastAsia="es-MX"/>
        </w:rPr>
      </w:pPr>
    </w:p>
    <w:p w14:paraId="0542D27C" w14:textId="77777777" w:rsidR="00F11761" w:rsidRDefault="00F11761">
      <w:pPr>
        <w:rPr>
          <w:rFonts w:ascii="Montserrat" w:hAnsi="Montserrat"/>
          <w:sz w:val="22"/>
          <w:lang w:eastAsia="es-MX"/>
        </w:rPr>
      </w:pPr>
      <w:r>
        <w:rPr>
          <w:rFonts w:ascii="Montserrat" w:hAnsi="Montserrat"/>
          <w:sz w:val="22"/>
          <w:lang w:eastAsia="es-MX"/>
        </w:rPr>
        <w:br w:type="page"/>
      </w:r>
    </w:p>
    <w:p w14:paraId="0FA227AA" w14:textId="431E4EFE" w:rsidR="00C36453" w:rsidRDefault="00C36453" w:rsidP="007438CA">
      <w:pPr>
        <w:spacing w:after="0" w:line="240" w:lineRule="auto"/>
        <w:jc w:val="both"/>
        <w:rPr>
          <w:rFonts w:ascii="Montserrat" w:hAnsi="Montserrat"/>
          <w:sz w:val="22"/>
          <w:lang w:eastAsia="es-MX"/>
        </w:rPr>
      </w:pPr>
      <w:r w:rsidRPr="007438CA">
        <w:rPr>
          <w:rFonts w:ascii="Montserrat" w:hAnsi="Montserrat"/>
          <w:sz w:val="22"/>
          <w:lang w:eastAsia="es-MX"/>
        </w:rPr>
        <w:lastRenderedPageBreak/>
        <w:t>El sistema muestra el formulario de captura de acuerdo al tipo de rastro seleccionado.</w:t>
      </w:r>
    </w:p>
    <w:p w14:paraId="45CFD4AC" w14:textId="77777777" w:rsidR="009113BF" w:rsidRDefault="009113BF" w:rsidP="007438CA">
      <w:pPr>
        <w:spacing w:after="0" w:line="240" w:lineRule="auto"/>
        <w:jc w:val="both"/>
        <w:rPr>
          <w:rFonts w:ascii="Montserrat" w:hAnsi="Montserrat"/>
          <w:sz w:val="22"/>
          <w:lang w:eastAsia="es-MX"/>
        </w:rPr>
      </w:pPr>
    </w:p>
    <w:p w14:paraId="08DC44FD" w14:textId="515B6BAF" w:rsidR="009113BF" w:rsidRPr="007438CA" w:rsidRDefault="009113BF" w:rsidP="007438CA">
      <w:pPr>
        <w:spacing w:after="0" w:line="240" w:lineRule="auto"/>
        <w:jc w:val="both"/>
        <w:rPr>
          <w:rFonts w:ascii="Montserrat" w:hAnsi="Montserrat"/>
          <w:sz w:val="22"/>
          <w:lang w:eastAsia="es-MX"/>
        </w:rPr>
      </w:pPr>
      <w:r>
        <w:rPr>
          <w:rFonts w:ascii="Montserrat" w:hAnsi="Montserrat"/>
          <w:sz w:val="22"/>
          <w:lang w:eastAsia="es-MX"/>
        </w:rPr>
        <w:t>Formulario para</w:t>
      </w:r>
      <w:r w:rsidR="002048FA">
        <w:rPr>
          <w:rFonts w:ascii="Montserrat" w:hAnsi="Montserrat"/>
          <w:sz w:val="22"/>
          <w:lang w:eastAsia="es-MX"/>
        </w:rPr>
        <w:t xml:space="preserve"> cuando el Tipo de rastro es</w:t>
      </w:r>
      <w:r>
        <w:rPr>
          <w:rFonts w:ascii="Montserrat" w:hAnsi="Montserrat"/>
          <w:sz w:val="22"/>
          <w:lang w:eastAsia="es-MX"/>
        </w:rPr>
        <w:t xml:space="preserve"> </w:t>
      </w:r>
      <w:r w:rsidR="002048FA">
        <w:rPr>
          <w:rFonts w:ascii="Montserrat" w:hAnsi="Montserrat"/>
          <w:sz w:val="22"/>
          <w:lang w:eastAsia="es-MX"/>
        </w:rPr>
        <w:t>“</w:t>
      </w:r>
      <w:r>
        <w:rPr>
          <w:rFonts w:ascii="Montserrat" w:hAnsi="Montserrat"/>
          <w:sz w:val="22"/>
          <w:lang w:eastAsia="es-MX"/>
        </w:rPr>
        <w:t>Establecimiento TIF</w:t>
      </w:r>
      <w:r w:rsidR="002048FA">
        <w:rPr>
          <w:rFonts w:ascii="Montserrat" w:hAnsi="Montserrat"/>
          <w:sz w:val="22"/>
          <w:lang w:eastAsia="es-MX"/>
        </w:rPr>
        <w:t>”</w:t>
      </w:r>
    </w:p>
    <w:p w14:paraId="5AD8668B" w14:textId="0C8338FC" w:rsidR="00C36453" w:rsidRDefault="002048FA" w:rsidP="00F11761">
      <w:pPr>
        <w:spacing w:after="0" w:line="240" w:lineRule="auto"/>
        <w:jc w:val="center"/>
        <w:rPr>
          <w:rFonts w:ascii="Montserrat" w:hAnsi="Montserrat"/>
          <w:sz w:val="22"/>
          <w:lang w:eastAsia="es-MX"/>
        </w:rPr>
      </w:pPr>
      <w:r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6366C7D" wp14:editId="4D117E70">
                <wp:simplePos x="0" y="0"/>
                <wp:positionH relativeFrom="column">
                  <wp:posOffset>2059305</wp:posOffset>
                </wp:positionH>
                <wp:positionV relativeFrom="paragraph">
                  <wp:posOffset>5099050</wp:posOffset>
                </wp:positionV>
                <wp:extent cx="165735" cy="160020"/>
                <wp:effectExtent l="76200" t="38100" r="24765" b="87630"/>
                <wp:wrapNone/>
                <wp:docPr id="105" name="Elips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F726FB" w14:textId="4B819FE5" w:rsidR="00ED4ABC" w:rsidRPr="00E366F9" w:rsidRDefault="00ED4ABC" w:rsidP="002048FA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366C7D" id="Elipse 105" o:spid="_x0000_s1030" style="position:absolute;left:0;text-align:left;margin-left:162.15pt;margin-top:401.5pt;width:13.05pt;height:12.6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74F726FB" w14:textId="4B819FE5" w:rsidR="00ED4ABC" w:rsidRPr="00E366F9" w:rsidRDefault="00ED4ABC" w:rsidP="002048FA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22</w:t>
                      </w:r>
                    </w:p>
                  </w:txbxContent>
                </v:textbox>
              </v:oval>
            </w:pict>
          </mc:Fallback>
        </mc:AlternateContent>
      </w:r>
      <w:r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0E0C04B" wp14:editId="212DDFA9">
                <wp:simplePos x="0" y="0"/>
                <wp:positionH relativeFrom="column">
                  <wp:posOffset>2800350</wp:posOffset>
                </wp:positionH>
                <wp:positionV relativeFrom="paragraph">
                  <wp:posOffset>5099050</wp:posOffset>
                </wp:positionV>
                <wp:extent cx="165735" cy="160020"/>
                <wp:effectExtent l="76200" t="38100" r="24765" b="87630"/>
                <wp:wrapNone/>
                <wp:docPr id="106" name="Elips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C4F7A9" w14:textId="15F82EE3" w:rsidR="00ED4ABC" w:rsidRPr="00E366F9" w:rsidRDefault="00ED4ABC" w:rsidP="002048FA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E0C04B" id="Elipse 106" o:spid="_x0000_s1031" style="position:absolute;left:0;text-align:left;margin-left:220.5pt;margin-top:401.5pt;width:13.05pt;height:12.6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2AC4F7A9" w14:textId="15F82EE3" w:rsidR="00ED4ABC" w:rsidRPr="00E366F9" w:rsidRDefault="00ED4ABC" w:rsidP="002048FA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23</w:t>
                      </w:r>
                    </w:p>
                  </w:txbxContent>
                </v:textbox>
              </v:oval>
            </w:pict>
          </mc:Fallback>
        </mc:AlternateContent>
      </w:r>
      <w:r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279A0B9" wp14:editId="3045FE76">
                <wp:simplePos x="0" y="0"/>
                <wp:positionH relativeFrom="column">
                  <wp:posOffset>3562350</wp:posOffset>
                </wp:positionH>
                <wp:positionV relativeFrom="paragraph">
                  <wp:posOffset>5099050</wp:posOffset>
                </wp:positionV>
                <wp:extent cx="165735" cy="160020"/>
                <wp:effectExtent l="76200" t="38100" r="24765" b="87630"/>
                <wp:wrapNone/>
                <wp:docPr id="101" name="Elips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938EFD" w14:textId="354DF1EC" w:rsidR="00ED4ABC" w:rsidRPr="00E366F9" w:rsidRDefault="00ED4ABC" w:rsidP="002048FA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79A0B9" id="Elipse 101" o:spid="_x0000_s1032" style="position:absolute;left:0;text-align:left;margin-left:280.5pt;margin-top:401.5pt;width:13.05pt;height:12.6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41938EFD" w14:textId="354DF1EC" w:rsidR="00ED4ABC" w:rsidRPr="00E366F9" w:rsidRDefault="00ED4ABC" w:rsidP="002048FA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24</w:t>
                      </w:r>
                    </w:p>
                  </w:txbxContent>
                </v:textbox>
              </v:oval>
            </w:pict>
          </mc:Fallback>
        </mc:AlternateContent>
      </w:r>
      <w:r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20D6C06" wp14:editId="3AF7F208">
                <wp:simplePos x="0" y="0"/>
                <wp:positionH relativeFrom="column">
                  <wp:posOffset>4354830</wp:posOffset>
                </wp:positionH>
                <wp:positionV relativeFrom="paragraph">
                  <wp:posOffset>5083810</wp:posOffset>
                </wp:positionV>
                <wp:extent cx="165735" cy="160020"/>
                <wp:effectExtent l="76200" t="38100" r="24765" b="87630"/>
                <wp:wrapNone/>
                <wp:docPr id="102" name="Elips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24CC85" w14:textId="583509F8" w:rsidR="00ED4ABC" w:rsidRPr="00E366F9" w:rsidRDefault="00ED4ABC" w:rsidP="002048FA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0D6C06" id="Elipse 102" o:spid="_x0000_s1033" style="position:absolute;left:0;text-align:left;margin-left:342.9pt;margin-top:400.3pt;width:13.05pt;height:12.6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0024CC85" w14:textId="583509F8" w:rsidR="00ED4ABC" w:rsidRPr="00E366F9" w:rsidRDefault="00ED4ABC" w:rsidP="002048FA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25</w:t>
                      </w:r>
                    </w:p>
                  </w:txbxContent>
                </v:textbox>
              </v:oval>
            </w:pict>
          </mc:Fallback>
        </mc:AlternateContent>
      </w:r>
      <w:r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1C03223" wp14:editId="3863DA98">
                <wp:simplePos x="0" y="0"/>
                <wp:positionH relativeFrom="column">
                  <wp:posOffset>5071110</wp:posOffset>
                </wp:positionH>
                <wp:positionV relativeFrom="paragraph">
                  <wp:posOffset>5099050</wp:posOffset>
                </wp:positionV>
                <wp:extent cx="165735" cy="160020"/>
                <wp:effectExtent l="76200" t="38100" r="24765" b="87630"/>
                <wp:wrapNone/>
                <wp:docPr id="103" name="Elips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B58A4B" w14:textId="0B726F57" w:rsidR="00ED4ABC" w:rsidRPr="00E366F9" w:rsidRDefault="00ED4ABC" w:rsidP="002048FA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26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C03223" id="Elipse 103" o:spid="_x0000_s1034" style="position:absolute;left:0;text-align:left;margin-left:399.3pt;margin-top:401.5pt;width:13.05pt;height:12.6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31B58A4B" w14:textId="0B726F57" w:rsidR="00ED4ABC" w:rsidRPr="00E366F9" w:rsidRDefault="00ED4ABC" w:rsidP="002048FA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26</w:t>
                      </w:r>
                    </w:p>
                  </w:txbxContent>
                </v:textbox>
              </v:oval>
            </w:pict>
          </mc:Fallback>
        </mc:AlternateContent>
      </w:r>
      <w:r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0E3F4FA" wp14:editId="3A491D20">
                <wp:simplePos x="0" y="0"/>
                <wp:positionH relativeFrom="column">
                  <wp:posOffset>5871210</wp:posOffset>
                </wp:positionH>
                <wp:positionV relativeFrom="paragraph">
                  <wp:posOffset>5083810</wp:posOffset>
                </wp:positionV>
                <wp:extent cx="165735" cy="160020"/>
                <wp:effectExtent l="76200" t="38100" r="24765" b="87630"/>
                <wp:wrapNone/>
                <wp:docPr id="104" name="Elips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D03CD0" w14:textId="11BC2ADA" w:rsidR="00ED4ABC" w:rsidRPr="00E366F9" w:rsidRDefault="00ED4ABC" w:rsidP="002048FA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27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E3F4FA" id="Elipse 104" o:spid="_x0000_s1035" style="position:absolute;left:0;text-align:left;margin-left:462.3pt;margin-top:400.3pt;width:13.05pt;height:12.6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17D03CD0" w14:textId="11BC2ADA" w:rsidR="00ED4ABC" w:rsidRPr="00E366F9" w:rsidRDefault="00ED4ABC" w:rsidP="002048FA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27</w:t>
                      </w:r>
                    </w:p>
                  </w:txbxContent>
                </v:textbox>
              </v:oval>
            </w:pict>
          </mc:Fallback>
        </mc:AlternateContent>
      </w:r>
      <w:r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772D603" wp14:editId="3CE2C8A1">
                <wp:simplePos x="0" y="0"/>
                <wp:positionH relativeFrom="column">
                  <wp:posOffset>1297305</wp:posOffset>
                </wp:positionH>
                <wp:positionV relativeFrom="paragraph">
                  <wp:posOffset>5083810</wp:posOffset>
                </wp:positionV>
                <wp:extent cx="165735" cy="160020"/>
                <wp:effectExtent l="76200" t="38100" r="24765" b="87630"/>
                <wp:wrapNone/>
                <wp:docPr id="689" name="Elipse 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BE7282" w14:textId="416C54EB" w:rsidR="00ED4ABC" w:rsidRPr="00E366F9" w:rsidRDefault="00ED4ABC" w:rsidP="009113BF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72D603" id="Elipse 689" o:spid="_x0000_s1036" style="position:absolute;left:0;text-align:left;margin-left:102.15pt;margin-top:400.3pt;width:13.05pt;height:12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54BE7282" w14:textId="416C54EB" w:rsidR="00ED4ABC" w:rsidRPr="00E366F9" w:rsidRDefault="00ED4ABC" w:rsidP="009113BF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21</w:t>
                      </w:r>
                    </w:p>
                  </w:txbxContent>
                </v:textbox>
              </v:oval>
            </w:pict>
          </mc:Fallback>
        </mc:AlternateContent>
      </w:r>
      <w:r w:rsidR="009113BF"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F9ADD1F" wp14:editId="0DFC5058">
                <wp:simplePos x="0" y="0"/>
                <wp:positionH relativeFrom="column">
                  <wp:posOffset>1908810</wp:posOffset>
                </wp:positionH>
                <wp:positionV relativeFrom="paragraph">
                  <wp:posOffset>908050</wp:posOffset>
                </wp:positionV>
                <wp:extent cx="165735" cy="160020"/>
                <wp:effectExtent l="76200" t="38100" r="24765" b="87630"/>
                <wp:wrapNone/>
                <wp:docPr id="100" name="Elips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77FFC2" w14:textId="77777777" w:rsidR="00ED4ABC" w:rsidRPr="00E366F9" w:rsidRDefault="00ED4ABC" w:rsidP="009113BF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9ADD1F" id="Elipse 100" o:spid="_x0000_s1037" style="position:absolute;left:0;text-align:left;margin-left:150.3pt;margin-top:71.5pt;width:13.05pt;height:12.6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0A77FFC2" w14:textId="77777777" w:rsidR="00ED4ABC" w:rsidRPr="00E366F9" w:rsidRDefault="00ED4ABC" w:rsidP="009113BF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9113BF"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178CCC7" wp14:editId="034A8D10">
                <wp:simplePos x="0" y="0"/>
                <wp:positionH relativeFrom="column">
                  <wp:posOffset>1908810</wp:posOffset>
                </wp:positionH>
                <wp:positionV relativeFrom="paragraph">
                  <wp:posOffset>1540510</wp:posOffset>
                </wp:positionV>
                <wp:extent cx="165735" cy="160020"/>
                <wp:effectExtent l="76200" t="38100" r="24765" b="87630"/>
                <wp:wrapNone/>
                <wp:docPr id="97" name="Elips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1735A7" w14:textId="73129B02" w:rsidR="00ED4ABC" w:rsidRPr="00E366F9" w:rsidRDefault="00ED4ABC" w:rsidP="009113BF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78CCC7" id="Elipse 97" o:spid="_x0000_s1038" style="position:absolute;left:0;text-align:left;margin-left:150.3pt;margin-top:121.3pt;width:13.05pt;height:12.6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291735A7" w14:textId="73129B02" w:rsidR="00ED4ABC" w:rsidRPr="00E366F9" w:rsidRDefault="00ED4ABC" w:rsidP="009113BF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9113BF"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CC54C5D" wp14:editId="00FC6B99">
                <wp:simplePos x="0" y="0"/>
                <wp:positionH relativeFrom="column">
                  <wp:posOffset>3874770</wp:posOffset>
                </wp:positionH>
                <wp:positionV relativeFrom="paragraph">
                  <wp:posOffset>1250950</wp:posOffset>
                </wp:positionV>
                <wp:extent cx="165735" cy="160020"/>
                <wp:effectExtent l="76200" t="38100" r="24765" b="87630"/>
                <wp:wrapNone/>
                <wp:docPr id="98" name="Elips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53E430" w14:textId="52A3F018" w:rsidR="00ED4ABC" w:rsidRPr="00E366F9" w:rsidRDefault="00ED4ABC" w:rsidP="009113BF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C54C5D" id="Elipse 98" o:spid="_x0000_s1039" style="position:absolute;left:0;text-align:left;margin-left:305.1pt;margin-top:98.5pt;width:13.05pt;height:12.6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5053E430" w14:textId="52A3F018" w:rsidR="00ED4ABC" w:rsidRPr="00E366F9" w:rsidRDefault="00ED4ABC" w:rsidP="009113BF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9113BF"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0B5FA1A" wp14:editId="649F9A58">
                <wp:simplePos x="0" y="0"/>
                <wp:positionH relativeFrom="column">
                  <wp:posOffset>3874770</wp:posOffset>
                </wp:positionH>
                <wp:positionV relativeFrom="paragraph">
                  <wp:posOffset>1548130</wp:posOffset>
                </wp:positionV>
                <wp:extent cx="165735" cy="160020"/>
                <wp:effectExtent l="76200" t="38100" r="24765" b="87630"/>
                <wp:wrapNone/>
                <wp:docPr id="96" name="Elips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13F9A0" w14:textId="2163A1B6" w:rsidR="00ED4ABC" w:rsidRPr="00E366F9" w:rsidRDefault="00ED4ABC" w:rsidP="009113BF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B5FA1A" id="Elipse 96" o:spid="_x0000_s1040" style="position:absolute;left:0;text-align:left;margin-left:305.1pt;margin-top:121.9pt;width:13.05pt;height:12.6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0E13F9A0" w14:textId="2163A1B6" w:rsidR="00ED4ABC" w:rsidRPr="00E366F9" w:rsidRDefault="00ED4ABC" w:rsidP="009113BF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="009113BF"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E3B247C" wp14:editId="1A2E1E2D">
                <wp:simplePos x="0" y="0"/>
                <wp:positionH relativeFrom="column">
                  <wp:posOffset>1908810</wp:posOffset>
                </wp:positionH>
                <wp:positionV relativeFrom="paragraph">
                  <wp:posOffset>2043430</wp:posOffset>
                </wp:positionV>
                <wp:extent cx="165735" cy="160020"/>
                <wp:effectExtent l="76200" t="38100" r="24765" b="87630"/>
                <wp:wrapNone/>
                <wp:docPr id="703" name="Elipse 7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D31298" w14:textId="50A91DDB" w:rsidR="00ED4ABC" w:rsidRPr="00E366F9" w:rsidRDefault="00ED4ABC" w:rsidP="009113BF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3B247C" id="Elipse 703" o:spid="_x0000_s1041" style="position:absolute;left:0;text-align:left;margin-left:150.3pt;margin-top:160.9pt;width:13.05pt;height:12.6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78D31298" w14:textId="50A91DDB" w:rsidR="00ED4ABC" w:rsidRPr="00E366F9" w:rsidRDefault="00ED4ABC" w:rsidP="009113BF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 w:rsidR="009113BF"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08950D8" wp14:editId="68DA1180">
                <wp:simplePos x="0" y="0"/>
                <wp:positionH relativeFrom="column">
                  <wp:posOffset>3829050</wp:posOffset>
                </wp:positionH>
                <wp:positionV relativeFrom="paragraph">
                  <wp:posOffset>2043430</wp:posOffset>
                </wp:positionV>
                <wp:extent cx="165735" cy="160020"/>
                <wp:effectExtent l="76200" t="38100" r="24765" b="87630"/>
                <wp:wrapNone/>
                <wp:docPr id="702" name="Elipse 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09DB9B" w14:textId="17CF75FE" w:rsidR="00ED4ABC" w:rsidRPr="00E366F9" w:rsidRDefault="00ED4ABC" w:rsidP="009113BF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8950D8" id="Elipse 702" o:spid="_x0000_s1042" style="position:absolute;left:0;text-align:left;margin-left:301.5pt;margin-top:160.9pt;width:13.05pt;height:12.6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1009DB9B" w14:textId="17CF75FE" w:rsidR="00ED4ABC" w:rsidRPr="00E366F9" w:rsidRDefault="00ED4ABC" w:rsidP="009113BF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 w:rsidR="009113BF"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B4C4A8B" wp14:editId="0CB00057">
                <wp:simplePos x="0" y="0"/>
                <wp:positionH relativeFrom="column">
                  <wp:posOffset>5871210</wp:posOffset>
                </wp:positionH>
                <wp:positionV relativeFrom="paragraph">
                  <wp:posOffset>2043430</wp:posOffset>
                </wp:positionV>
                <wp:extent cx="165735" cy="160020"/>
                <wp:effectExtent l="76200" t="38100" r="24765" b="87630"/>
                <wp:wrapNone/>
                <wp:docPr id="701" name="Elipse 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97D3D0" w14:textId="2CADB878" w:rsidR="00ED4ABC" w:rsidRPr="00E366F9" w:rsidRDefault="00ED4ABC" w:rsidP="009113BF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4C4A8B" id="Elipse 701" o:spid="_x0000_s1043" style="position:absolute;left:0;text-align:left;margin-left:462.3pt;margin-top:160.9pt;width:13.05pt;height:12.6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6E97D3D0" w14:textId="2CADB878" w:rsidR="00ED4ABC" w:rsidRPr="00E366F9" w:rsidRDefault="00ED4ABC" w:rsidP="009113BF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 w:rsidR="009113BF"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1E20366" wp14:editId="616C9372">
                <wp:simplePos x="0" y="0"/>
                <wp:positionH relativeFrom="column">
                  <wp:posOffset>1908810</wp:posOffset>
                </wp:positionH>
                <wp:positionV relativeFrom="paragraph">
                  <wp:posOffset>2371090</wp:posOffset>
                </wp:positionV>
                <wp:extent cx="165735" cy="160020"/>
                <wp:effectExtent l="76200" t="38100" r="24765" b="87630"/>
                <wp:wrapNone/>
                <wp:docPr id="700" name="Elipse 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7F716E" w14:textId="232FAF66" w:rsidR="00ED4ABC" w:rsidRPr="00E366F9" w:rsidRDefault="00ED4ABC" w:rsidP="009113BF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E20366" id="Elipse 700" o:spid="_x0000_s1044" style="position:absolute;left:0;text-align:left;margin-left:150.3pt;margin-top:186.7pt;width:13.05pt;height:12.6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137F716E" w14:textId="232FAF66" w:rsidR="00ED4ABC" w:rsidRPr="00E366F9" w:rsidRDefault="00ED4ABC" w:rsidP="009113BF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10</w:t>
                      </w:r>
                    </w:p>
                  </w:txbxContent>
                </v:textbox>
              </v:oval>
            </w:pict>
          </mc:Fallback>
        </mc:AlternateContent>
      </w:r>
      <w:r w:rsidR="009113BF"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2F2745A" wp14:editId="7AEE6A82">
                <wp:simplePos x="0" y="0"/>
                <wp:positionH relativeFrom="column">
                  <wp:posOffset>3870960</wp:posOffset>
                </wp:positionH>
                <wp:positionV relativeFrom="paragraph">
                  <wp:posOffset>2381885</wp:posOffset>
                </wp:positionV>
                <wp:extent cx="165735" cy="160020"/>
                <wp:effectExtent l="76200" t="38100" r="24765" b="87630"/>
                <wp:wrapNone/>
                <wp:docPr id="680" name="Elipse 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1E8133" w14:textId="049300D6" w:rsidR="00ED4ABC" w:rsidRPr="00E366F9" w:rsidRDefault="00ED4ABC" w:rsidP="009113BF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F2745A" id="Elipse 680" o:spid="_x0000_s1045" style="position:absolute;left:0;text-align:left;margin-left:304.8pt;margin-top:187.55pt;width:13.05pt;height:12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451E8133" w14:textId="049300D6" w:rsidR="00ED4ABC" w:rsidRPr="00E366F9" w:rsidRDefault="00ED4ABC" w:rsidP="009113BF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11</w:t>
                      </w:r>
                    </w:p>
                  </w:txbxContent>
                </v:textbox>
              </v:oval>
            </w:pict>
          </mc:Fallback>
        </mc:AlternateContent>
      </w:r>
      <w:r w:rsidR="009113BF"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CF5C02A" wp14:editId="6B9E5C18">
                <wp:simplePos x="0" y="0"/>
                <wp:positionH relativeFrom="column">
                  <wp:posOffset>5833110</wp:posOffset>
                </wp:positionH>
                <wp:positionV relativeFrom="paragraph">
                  <wp:posOffset>2363470</wp:posOffset>
                </wp:positionV>
                <wp:extent cx="165735" cy="160020"/>
                <wp:effectExtent l="76200" t="38100" r="24765" b="87630"/>
                <wp:wrapNone/>
                <wp:docPr id="693" name="Elipse 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5B616E" w14:textId="3E524365" w:rsidR="00ED4ABC" w:rsidRPr="00E366F9" w:rsidRDefault="00ED4ABC" w:rsidP="009113BF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F5C02A" id="Elipse 693" o:spid="_x0000_s1046" style="position:absolute;left:0;text-align:left;margin-left:459.3pt;margin-top:186.1pt;width:13.05pt;height:12.6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285B616E" w14:textId="3E524365" w:rsidR="00ED4ABC" w:rsidRPr="00E366F9" w:rsidRDefault="00ED4ABC" w:rsidP="009113BF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12</w:t>
                      </w:r>
                    </w:p>
                  </w:txbxContent>
                </v:textbox>
              </v:oval>
            </w:pict>
          </mc:Fallback>
        </mc:AlternateContent>
      </w:r>
      <w:r w:rsidR="009113BF"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3539C72" wp14:editId="70641C75">
                <wp:simplePos x="0" y="0"/>
                <wp:positionH relativeFrom="column">
                  <wp:posOffset>1893570</wp:posOffset>
                </wp:positionH>
                <wp:positionV relativeFrom="paragraph">
                  <wp:posOffset>2706370</wp:posOffset>
                </wp:positionV>
                <wp:extent cx="165735" cy="160020"/>
                <wp:effectExtent l="76200" t="38100" r="24765" b="87630"/>
                <wp:wrapNone/>
                <wp:docPr id="694" name="Elipse 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AF50D0" w14:textId="42A49B5F" w:rsidR="00ED4ABC" w:rsidRPr="00E366F9" w:rsidRDefault="00ED4ABC" w:rsidP="009113BF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539C72" id="Elipse 694" o:spid="_x0000_s1047" style="position:absolute;left:0;text-align:left;margin-left:149.1pt;margin-top:213.1pt;width:13.05pt;height:12.6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55AF50D0" w14:textId="42A49B5F" w:rsidR="00ED4ABC" w:rsidRPr="00E366F9" w:rsidRDefault="00ED4ABC" w:rsidP="009113BF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13</w:t>
                      </w:r>
                    </w:p>
                  </w:txbxContent>
                </v:textbox>
              </v:oval>
            </w:pict>
          </mc:Fallback>
        </mc:AlternateContent>
      </w:r>
      <w:r w:rsidR="009113BF"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FD6AC29" wp14:editId="745ABFBB">
                <wp:simplePos x="0" y="0"/>
                <wp:positionH relativeFrom="column">
                  <wp:posOffset>2844165</wp:posOffset>
                </wp:positionH>
                <wp:positionV relativeFrom="paragraph">
                  <wp:posOffset>3194050</wp:posOffset>
                </wp:positionV>
                <wp:extent cx="165735" cy="160020"/>
                <wp:effectExtent l="76200" t="38100" r="24765" b="87630"/>
                <wp:wrapNone/>
                <wp:docPr id="695" name="Elipse 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DA0BEB" w14:textId="783DFB3A" w:rsidR="00ED4ABC" w:rsidRPr="00E366F9" w:rsidRDefault="00ED4ABC" w:rsidP="009113BF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D6AC29" id="Elipse 695" o:spid="_x0000_s1048" style="position:absolute;left:0;text-align:left;margin-left:223.95pt;margin-top:251.5pt;width:13.05pt;height:12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62DA0BEB" w14:textId="783DFB3A" w:rsidR="00ED4ABC" w:rsidRPr="00E366F9" w:rsidRDefault="00ED4ABC" w:rsidP="009113BF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14</w:t>
                      </w:r>
                    </w:p>
                  </w:txbxContent>
                </v:textbox>
              </v:oval>
            </w:pict>
          </mc:Fallback>
        </mc:AlternateContent>
      </w:r>
      <w:r w:rsidR="009113BF"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840FE4A" wp14:editId="6A6DF099">
                <wp:simplePos x="0" y="0"/>
                <wp:positionH relativeFrom="column">
                  <wp:posOffset>5871210</wp:posOffset>
                </wp:positionH>
                <wp:positionV relativeFrom="paragraph">
                  <wp:posOffset>3194050</wp:posOffset>
                </wp:positionV>
                <wp:extent cx="165735" cy="160020"/>
                <wp:effectExtent l="76200" t="38100" r="24765" b="87630"/>
                <wp:wrapNone/>
                <wp:docPr id="696" name="Elipse 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6E7765" w14:textId="17A28CED" w:rsidR="00ED4ABC" w:rsidRPr="00E366F9" w:rsidRDefault="00ED4ABC" w:rsidP="009113BF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40FE4A" id="Elipse 696" o:spid="_x0000_s1049" style="position:absolute;left:0;text-align:left;margin-left:462.3pt;margin-top:251.5pt;width:13.05pt;height:12.6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556E7765" w14:textId="17A28CED" w:rsidR="00ED4ABC" w:rsidRPr="00E366F9" w:rsidRDefault="00ED4ABC" w:rsidP="009113BF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15</w:t>
                      </w:r>
                    </w:p>
                  </w:txbxContent>
                </v:textbox>
              </v:oval>
            </w:pict>
          </mc:Fallback>
        </mc:AlternateContent>
      </w:r>
      <w:r w:rsidR="009113BF"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A2AA4CD" wp14:editId="0D49A858">
                <wp:simplePos x="0" y="0"/>
                <wp:positionH relativeFrom="column">
                  <wp:posOffset>1906905</wp:posOffset>
                </wp:positionH>
                <wp:positionV relativeFrom="paragraph">
                  <wp:posOffset>3536950</wp:posOffset>
                </wp:positionV>
                <wp:extent cx="165735" cy="160020"/>
                <wp:effectExtent l="76200" t="38100" r="24765" b="87630"/>
                <wp:wrapNone/>
                <wp:docPr id="698" name="Elipse 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6961F3" w14:textId="271A8818" w:rsidR="00ED4ABC" w:rsidRPr="00E366F9" w:rsidRDefault="00ED4ABC" w:rsidP="009113BF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2AA4CD" id="Elipse 698" o:spid="_x0000_s1050" style="position:absolute;left:0;text-align:left;margin-left:150.15pt;margin-top:278.5pt;width:13.05pt;height:12.6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5C6961F3" w14:textId="271A8818" w:rsidR="00ED4ABC" w:rsidRPr="00E366F9" w:rsidRDefault="00ED4ABC" w:rsidP="009113BF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16</w:t>
                      </w:r>
                    </w:p>
                  </w:txbxContent>
                </v:textbox>
              </v:oval>
            </w:pict>
          </mc:Fallback>
        </mc:AlternateContent>
      </w:r>
      <w:r w:rsidR="009113BF"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0A1501C" wp14:editId="0443F6FA">
                <wp:simplePos x="0" y="0"/>
                <wp:positionH relativeFrom="column">
                  <wp:posOffset>3928110</wp:posOffset>
                </wp:positionH>
                <wp:positionV relativeFrom="paragraph">
                  <wp:posOffset>3521710</wp:posOffset>
                </wp:positionV>
                <wp:extent cx="165735" cy="160020"/>
                <wp:effectExtent l="76200" t="38100" r="24765" b="87630"/>
                <wp:wrapNone/>
                <wp:docPr id="699" name="Elipse 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F99ECE" w14:textId="213F08E7" w:rsidR="00ED4ABC" w:rsidRPr="00E366F9" w:rsidRDefault="00ED4ABC" w:rsidP="009113BF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A1501C" id="Elipse 699" o:spid="_x0000_s1051" style="position:absolute;left:0;text-align:left;margin-left:309.3pt;margin-top:277.3pt;width:13.05pt;height:12.6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13F99ECE" w14:textId="213F08E7" w:rsidR="00ED4ABC" w:rsidRPr="00E366F9" w:rsidRDefault="00ED4ABC" w:rsidP="009113BF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17</w:t>
                      </w:r>
                    </w:p>
                  </w:txbxContent>
                </v:textbox>
              </v:oval>
            </w:pict>
          </mc:Fallback>
        </mc:AlternateContent>
      </w:r>
      <w:r w:rsidR="009113BF"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D09EF2A" wp14:editId="1513F3CE">
                <wp:simplePos x="0" y="0"/>
                <wp:positionH relativeFrom="column">
                  <wp:posOffset>5871210</wp:posOffset>
                </wp:positionH>
                <wp:positionV relativeFrom="paragraph">
                  <wp:posOffset>3529330</wp:posOffset>
                </wp:positionV>
                <wp:extent cx="165735" cy="160020"/>
                <wp:effectExtent l="76200" t="38100" r="24765" b="87630"/>
                <wp:wrapNone/>
                <wp:docPr id="692" name="Elipse 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BF49FD" w14:textId="1E94D3E6" w:rsidR="00ED4ABC" w:rsidRPr="00E366F9" w:rsidRDefault="00ED4ABC" w:rsidP="009113BF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09EF2A" id="Elipse 692" o:spid="_x0000_s1052" style="position:absolute;left:0;text-align:left;margin-left:462.3pt;margin-top:277.9pt;width:13.05pt;height:12.6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1ABF49FD" w14:textId="1E94D3E6" w:rsidR="00ED4ABC" w:rsidRPr="00E366F9" w:rsidRDefault="00ED4ABC" w:rsidP="009113BF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18</w:t>
                      </w:r>
                    </w:p>
                  </w:txbxContent>
                </v:textbox>
              </v:oval>
            </w:pict>
          </mc:Fallback>
        </mc:AlternateContent>
      </w:r>
      <w:r w:rsidR="009113BF"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D254313" wp14:editId="79469818">
                <wp:simplePos x="0" y="0"/>
                <wp:positionH relativeFrom="column">
                  <wp:posOffset>2350770</wp:posOffset>
                </wp:positionH>
                <wp:positionV relativeFrom="paragraph">
                  <wp:posOffset>4009390</wp:posOffset>
                </wp:positionV>
                <wp:extent cx="165735" cy="160020"/>
                <wp:effectExtent l="76200" t="38100" r="24765" b="87630"/>
                <wp:wrapNone/>
                <wp:docPr id="691" name="Elipse 6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5E6B60" w14:textId="4C19443B" w:rsidR="00ED4ABC" w:rsidRPr="00E366F9" w:rsidRDefault="00ED4ABC" w:rsidP="009113BF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254313" id="Elipse 691" o:spid="_x0000_s1053" style="position:absolute;left:0;text-align:left;margin-left:185.1pt;margin-top:315.7pt;width:13.05pt;height:12.6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295E6B60" w14:textId="4C19443B" w:rsidR="00ED4ABC" w:rsidRPr="00E366F9" w:rsidRDefault="00ED4ABC" w:rsidP="009113BF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19</w:t>
                      </w:r>
                    </w:p>
                  </w:txbxContent>
                </v:textbox>
              </v:oval>
            </w:pict>
          </mc:Fallback>
        </mc:AlternateContent>
      </w:r>
      <w:r w:rsidR="009113BF"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EA0CE8E" wp14:editId="303D7DFC">
                <wp:simplePos x="0" y="0"/>
                <wp:positionH relativeFrom="column">
                  <wp:posOffset>5871210</wp:posOffset>
                </wp:positionH>
                <wp:positionV relativeFrom="paragraph">
                  <wp:posOffset>3977005</wp:posOffset>
                </wp:positionV>
                <wp:extent cx="165735" cy="160020"/>
                <wp:effectExtent l="76200" t="38100" r="24765" b="87630"/>
                <wp:wrapNone/>
                <wp:docPr id="682" name="Elipse 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8E17D9" w14:textId="19FE3D51" w:rsidR="00ED4ABC" w:rsidRPr="00E366F9" w:rsidRDefault="00ED4ABC" w:rsidP="009113BF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A0CE8E" id="Elipse 682" o:spid="_x0000_s1054" style="position:absolute;left:0;text-align:left;margin-left:462.3pt;margin-top:313.15pt;width:13.05pt;height:12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698E17D9" w14:textId="19FE3D51" w:rsidR="00ED4ABC" w:rsidRPr="00E366F9" w:rsidRDefault="00ED4ABC" w:rsidP="009113BF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20</w:t>
                      </w:r>
                    </w:p>
                  </w:txbxContent>
                </v:textbox>
              </v:oval>
            </w:pict>
          </mc:Fallback>
        </mc:AlternateContent>
      </w:r>
      <w:r w:rsidR="009113BF"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C1BE5AB" wp14:editId="6986BE92">
                <wp:simplePos x="0" y="0"/>
                <wp:positionH relativeFrom="column">
                  <wp:posOffset>2821305</wp:posOffset>
                </wp:positionH>
                <wp:positionV relativeFrom="paragraph">
                  <wp:posOffset>6371590</wp:posOffset>
                </wp:positionV>
                <wp:extent cx="165735" cy="160020"/>
                <wp:effectExtent l="76200" t="38100" r="24765" b="87630"/>
                <wp:wrapNone/>
                <wp:docPr id="684" name="Elipse 6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116AEA" w14:textId="665FE09E" w:rsidR="00ED4ABC" w:rsidRPr="00E366F9" w:rsidRDefault="00ED4ABC" w:rsidP="009113BF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28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1BE5AB" id="Elipse 684" o:spid="_x0000_s1055" style="position:absolute;left:0;text-align:left;margin-left:222.15pt;margin-top:501.7pt;width:13.05pt;height:12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3C116AEA" w14:textId="665FE09E" w:rsidR="00ED4ABC" w:rsidRPr="00E366F9" w:rsidRDefault="00ED4ABC" w:rsidP="009113BF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28</w:t>
                      </w:r>
                    </w:p>
                  </w:txbxContent>
                </v:textbox>
              </v:oval>
            </w:pict>
          </mc:Fallback>
        </mc:AlternateContent>
      </w:r>
      <w:r w:rsidR="009113BF"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013BABE" wp14:editId="141DEFCE">
                <wp:simplePos x="0" y="0"/>
                <wp:positionH relativeFrom="column">
                  <wp:posOffset>5871210</wp:posOffset>
                </wp:positionH>
                <wp:positionV relativeFrom="paragraph">
                  <wp:posOffset>6371590</wp:posOffset>
                </wp:positionV>
                <wp:extent cx="165735" cy="160020"/>
                <wp:effectExtent l="76200" t="38100" r="24765" b="87630"/>
                <wp:wrapNone/>
                <wp:docPr id="685" name="Elipse 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635448" w14:textId="2F8FC3DD" w:rsidR="00ED4ABC" w:rsidRPr="00E366F9" w:rsidRDefault="00ED4ABC" w:rsidP="009113BF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29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13BABE" id="Elipse 685" o:spid="_x0000_s1056" style="position:absolute;left:0;text-align:left;margin-left:462.3pt;margin-top:501.7pt;width:13.05pt;height:12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08635448" w14:textId="2F8FC3DD" w:rsidR="00ED4ABC" w:rsidRPr="00E366F9" w:rsidRDefault="00ED4ABC" w:rsidP="009113BF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29</w:t>
                      </w:r>
                    </w:p>
                  </w:txbxContent>
                </v:textbox>
              </v:oval>
            </w:pict>
          </mc:Fallback>
        </mc:AlternateContent>
      </w:r>
      <w:r w:rsidR="009113BF"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9F8C8A8" wp14:editId="790D4C55">
                <wp:simplePos x="0" y="0"/>
                <wp:positionH relativeFrom="column">
                  <wp:posOffset>1901190</wp:posOffset>
                </wp:positionH>
                <wp:positionV relativeFrom="paragraph">
                  <wp:posOffset>6691630</wp:posOffset>
                </wp:positionV>
                <wp:extent cx="165735" cy="160020"/>
                <wp:effectExtent l="76200" t="38100" r="24765" b="87630"/>
                <wp:wrapNone/>
                <wp:docPr id="686" name="Elipse 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69A8D4" w14:textId="44FE9536" w:rsidR="00ED4ABC" w:rsidRPr="00E366F9" w:rsidRDefault="00ED4ABC" w:rsidP="009113BF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F8C8A8" id="Elipse 686" o:spid="_x0000_s1057" style="position:absolute;left:0;text-align:left;margin-left:149.7pt;margin-top:526.9pt;width:13.05pt;height:12.6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7869A8D4" w14:textId="44FE9536" w:rsidR="00ED4ABC" w:rsidRPr="00E366F9" w:rsidRDefault="00ED4ABC" w:rsidP="009113BF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30</w:t>
                      </w:r>
                    </w:p>
                  </w:txbxContent>
                </v:textbox>
              </v:oval>
            </w:pict>
          </mc:Fallback>
        </mc:AlternateContent>
      </w:r>
      <w:r w:rsidR="009113BF"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BFD80BB" wp14:editId="12B5C940">
                <wp:simplePos x="0" y="0"/>
                <wp:positionH relativeFrom="column">
                  <wp:posOffset>3829050</wp:posOffset>
                </wp:positionH>
                <wp:positionV relativeFrom="paragraph">
                  <wp:posOffset>6668770</wp:posOffset>
                </wp:positionV>
                <wp:extent cx="165735" cy="160020"/>
                <wp:effectExtent l="76200" t="38100" r="24765" b="87630"/>
                <wp:wrapNone/>
                <wp:docPr id="687" name="Elipse 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9258B6" w14:textId="58CB5F85" w:rsidR="00ED4ABC" w:rsidRPr="00E366F9" w:rsidRDefault="00ED4ABC" w:rsidP="009113BF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31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FD80BB" id="Elipse 687" o:spid="_x0000_s1058" style="position:absolute;left:0;text-align:left;margin-left:301.5pt;margin-top:525.1pt;width:13.05pt;height:12.6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019258B6" w14:textId="58CB5F85" w:rsidR="00ED4ABC" w:rsidRPr="00E366F9" w:rsidRDefault="00ED4ABC" w:rsidP="009113BF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31</w:t>
                      </w:r>
                    </w:p>
                  </w:txbxContent>
                </v:textbox>
              </v:oval>
            </w:pict>
          </mc:Fallback>
        </mc:AlternateContent>
      </w:r>
      <w:r w:rsidR="009113BF"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47898AE" wp14:editId="298858E8">
                <wp:simplePos x="0" y="0"/>
                <wp:positionH relativeFrom="column">
                  <wp:posOffset>5787390</wp:posOffset>
                </wp:positionH>
                <wp:positionV relativeFrom="paragraph">
                  <wp:posOffset>6668770</wp:posOffset>
                </wp:positionV>
                <wp:extent cx="165735" cy="160020"/>
                <wp:effectExtent l="76200" t="38100" r="24765" b="87630"/>
                <wp:wrapNone/>
                <wp:docPr id="688" name="Elipse 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5AE7F6" w14:textId="123406EE" w:rsidR="00ED4ABC" w:rsidRPr="00E366F9" w:rsidRDefault="00ED4ABC" w:rsidP="009113BF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32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7898AE" id="Elipse 688" o:spid="_x0000_s1059" style="position:absolute;left:0;text-align:left;margin-left:455.7pt;margin-top:525.1pt;width:13.05pt;height:12.6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135AE7F6" w14:textId="123406EE" w:rsidR="00ED4ABC" w:rsidRPr="00E366F9" w:rsidRDefault="00ED4ABC" w:rsidP="009113BF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32</w:t>
                      </w:r>
                    </w:p>
                  </w:txbxContent>
                </v:textbox>
              </v:oval>
            </w:pict>
          </mc:Fallback>
        </mc:AlternateContent>
      </w:r>
      <w:r w:rsidR="009113BF"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0641A72" wp14:editId="0553F59C">
                <wp:simplePos x="0" y="0"/>
                <wp:positionH relativeFrom="column">
                  <wp:posOffset>5833110</wp:posOffset>
                </wp:positionH>
                <wp:positionV relativeFrom="paragraph">
                  <wp:posOffset>1287145</wp:posOffset>
                </wp:positionV>
                <wp:extent cx="165735" cy="160020"/>
                <wp:effectExtent l="76200" t="38100" r="24765" b="87630"/>
                <wp:wrapNone/>
                <wp:docPr id="683" name="Elipse 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51F740" w14:textId="5C8772C4" w:rsidR="00ED4ABC" w:rsidRPr="00E366F9" w:rsidRDefault="00ED4ABC" w:rsidP="009113BF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641A72" id="Elipse 683" o:spid="_x0000_s1060" style="position:absolute;left:0;text-align:left;margin-left:459.3pt;margin-top:101.35pt;width:13.05pt;height:12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0851F740" w14:textId="5C8772C4" w:rsidR="00ED4ABC" w:rsidRPr="00E366F9" w:rsidRDefault="00ED4ABC" w:rsidP="009113BF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9113BF"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01D56F8" wp14:editId="197A8A99">
                <wp:simplePos x="0" y="0"/>
                <wp:positionH relativeFrom="column">
                  <wp:posOffset>2655570</wp:posOffset>
                </wp:positionH>
                <wp:positionV relativeFrom="paragraph">
                  <wp:posOffset>875665</wp:posOffset>
                </wp:positionV>
                <wp:extent cx="165735" cy="160020"/>
                <wp:effectExtent l="76200" t="38100" r="24765" b="87630"/>
                <wp:wrapNone/>
                <wp:docPr id="681" name="Elipse 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CE92A5" w14:textId="1A10758A" w:rsidR="00ED4ABC" w:rsidRPr="00E366F9" w:rsidRDefault="00ED4ABC" w:rsidP="009113BF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1D56F8" id="Elipse 681" o:spid="_x0000_s1061" style="position:absolute;left:0;text-align:left;margin-left:209.1pt;margin-top:68.95pt;width:13.05pt;height:12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1FCE92A5" w14:textId="1A10758A" w:rsidR="00ED4ABC" w:rsidRPr="00E366F9" w:rsidRDefault="00ED4ABC" w:rsidP="009113BF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C36453" w:rsidRPr="007438CA">
        <w:rPr>
          <w:rFonts w:ascii="Montserrat" w:hAnsi="Montserrat"/>
          <w:noProof/>
          <w:sz w:val="22"/>
          <w:lang w:eastAsia="es-MX"/>
        </w:rPr>
        <w:drawing>
          <wp:inline distT="0" distB="0" distL="0" distR="0" wp14:anchorId="29DD3622" wp14:editId="50431C69">
            <wp:extent cx="6231255" cy="7376160"/>
            <wp:effectExtent l="19050" t="19050" r="17145" b="1524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78668" cy="74322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adecuadrcula4-nfasis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5528"/>
        <w:gridCol w:w="3730"/>
      </w:tblGrid>
      <w:tr w:rsidR="00E41867" w14:paraId="423DD275" w14:textId="77777777" w:rsidTr="00ED4A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019AC2D4" w14:textId="77777777" w:rsidR="00E41867" w:rsidRDefault="00E41867" w:rsidP="00ED4ABC">
            <w:pPr>
              <w:rPr>
                <w:rFonts w:ascii="Montserrat" w:hAnsi="Montserrat"/>
                <w:sz w:val="22"/>
                <w:lang w:eastAsia="es-MX"/>
              </w:rPr>
            </w:pPr>
            <w:r>
              <w:rPr>
                <w:rFonts w:ascii="Montserrat" w:hAnsi="Montserrat"/>
                <w:sz w:val="22"/>
                <w:lang w:eastAsia="es-MX"/>
              </w:rPr>
              <w:lastRenderedPageBreak/>
              <w:t>No.</w:t>
            </w:r>
          </w:p>
        </w:tc>
        <w:tc>
          <w:tcPr>
            <w:tcW w:w="552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2930EADA" w14:textId="77777777" w:rsidR="00E41867" w:rsidRDefault="00E41867" w:rsidP="00ED4AB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 w:val="0"/>
                <w:bCs w:val="0"/>
                <w:sz w:val="22"/>
                <w:lang w:eastAsia="es-MX"/>
              </w:rPr>
            </w:pPr>
            <w:r>
              <w:rPr>
                <w:rFonts w:ascii="Montserrat" w:hAnsi="Montserrat"/>
                <w:sz w:val="22"/>
                <w:lang w:eastAsia="es-MX"/>
              </w:rPr>
              <w:t>Nombre del campo</w:t>
            </w:r>
          </w:p>
        </w:tc>
        <w:tc>
          <w:tcPr>
            <w:tcW w:w="373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54AE6AA3" w14:textId="77777777" w:rsidR="00E41867" w:rsidRDefault="00E41867" w:rsidP="00ED4AB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2"/>
                <w:lang w:eastAsia="es-MX"/>
              </w:rPr>
            </w:pPr>
            <w:r>
              <w:rPr>
                <w:rFonts w:ascii="Montserrat" w:hAnsi="Montserrat"/>
                <w:sz w:val="22"/>
                <w:lang w:eastAsia="es-MX"/>
              </w:rPr>
              <w:t>Tipo de campo</w:t>
            </w:r>
          </w:p>
        </w:tc>
      </w:tr>
      <w:tr w:rsidR="00E41867" w14:paraId="0AE9D20B" w14:textId="77777777" w:rsidTr="00ED4A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58BFAF90" w14:textId="77777777" w:rsidR="00E41867" w:rsidRPr="00EF52F0" w:rsidRDefault="00E41867" w:rsidP="00EE05B6">
            <w:pPr>
              <w:pStyle w:val="Prrafodelista"/>
              <w:numPr>
                <w:ilvl w:val="0"/>
                <w:numId w:val="27"/>
              </w:numPr>
              <w:ind w:left="473"/>
              <w:rPr>
                <w:rFonts w:ascii="Montserrat" w:hAnsi="Montserrat"/>
                <w:b w:val="0"/>
                <w:sz w:val="20"/>
              </w:rPr>
            </w:pPr>
          </w:p>
        </w:tc>
        <w:tc>
          <w:tcPr>
            <w:tcW w:w="5528" w:type="dxa"/>
            <w:vAlign w:val="center"/>
          </w:tcPr>
          <w:p w14:paraId="4CBF1814" w14:textId="77777777" w:rsidR="00E41867" w:rsidRPr="00EF52F0" w:rsidRDefault="00E41867" w:rsidP="00ED4ABC">
            <w:pPr>
              <w:pStyle w:val="Prrafodelista"/>
              <w:ind w:left="-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 w:rsidRPr="00EF52F0">
              <w:rPr>
                <w:rFonts w:ascii="Montserrat" w:hAnsi="Montserrat"/>
                <w:sz w:val="20"/>
              </w:rPr>
              <w:t>Tipo de rastro</w:t>
            </w:r>
          </w:p>
        </w:tc>
        <w:tc>
          <w:tcPr>
            <w:tcW w:w="3730" w:type="dxa"/>
            <w:vAlign w:val="center"/>
          </w:tcPr>
          <w:p w14:paraId="5A0B9F44" w14:textId="77777777" w:rsidR="00E41867" w:rsidRPr="00EF52F0" w:rsidRDefault="00E41867" w:rsidP="00ED4A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 w:rsidRPr="00EF52F0">
              <w:rPr>
                <w:rFonts w:ascii="Montserrat" w:hAnsi="Montserrat"/>
                <w:sz w:val="20"/>
              </w:rPr>
              <w:t>Selección</w:t>
            </w:r>
          </w:p>
        </w:tc>
      </w:tr>
      <w:tr w:rsidR="00E41867" w14:paraId="277A8452" w14:textId="77777777" w:rsidTr="00ED4A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472B9769" w14:textId="77777777" w:rsidR="00E41867" w:rsidRPr="00EF52F0" w:rsidRDefault="00E41867" w:rsidP="00EE05B6">
            <w:pPr>
              <w:pStyle w:val="Prrafodelista"/>
              <w:numPr>
                <w:ilvl w:val="0"/>
                <w:numId w:val="27"/>
              </w:numPr>
              <w:ind w:left="473"/>
              <w:rPr>
                <w:rFonts w:ascii="Montserrat" w:hAnsi="Montserrat"/>
                <w:b w:val="0"/>
                <w:bCs w:val="0"/>
                <w:sz w:val="20"/>
              </w:rPr>
            </w:pPr>
          </w:p>
        </w:tc>
        <w:tc>
          <w:tcPr>
            <w:tcW w:w="5528" w:type="dxa"/>
            <w:vAlign w:val="center"/>
          </w:tcPr>
          <w:p w14:paraId="6E5C5F73" w14:textId="77777777" w:rsidR="00E41867" w:rsidRPr="00EF52F0" w:rsidRDefault="00E41867" w:rsidP="00ED4ABC">
            <w:pPr>
              <w:pStyle w:val="Prrafodelista"/>
              <w:ind w:left="-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 w:rsidRPr="00EF52F0">
              <w:rPr>
                <w:rFonts w:ascii="Montserrat" w:hAnsi="Montserrat"/>
                <w:sz w:val="20"/>
              </w:rPr>
              <w:t>Estatus</w:t>
            </w:r>
          </w:p>
        </w:tc>
        <w:tc>
          <w:tcPr>
            <w:tcW w:w="3730" w:type="dxa"/>
            <w:vAlign w:val="center"/>
          </w:tcPr>
          <w:p w14:paraId="68C6A37B" w14:textId="2604FEF7" w:rsidR="00E41867" w:rsidRPr="00EF52F0" w:rsidRDefault="00E41867" w:rsidP="00ED4A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 w:rsidRPr="00EF52F0">
              <w:rPr>
                <w:rFonts w:ascii="Montserrat" w:hAnsi="Montserrat"/>
                <w:sz w:val="20"/>
              </w:rPr>
              <w:t>Selección</w:t>
            </w:r>
            <w:r w:rsidR="00807417">
              <w:rPr>
                <w:rFonts w:ascii="Montserrat" w:hAnsi="Montserrat"/>
                <w:sz w:val="20"/>
              </w:rPr>
              <w:t xml:space="preserve"> check</w:t>
            </w:r>
          </w:p>
        </w:tc>
      </w:tr>
      <w:tr w:rsidR="00E41867" w14:paraId="109B2CB7" w14:textId="77777777" w:rsidTr="00ED4A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22330114" w14:textId="77777777" w:rsidR="00E41867" w:rsidRPr="00EF52F0" w:rsidRDefault="00E41867" w:rsidP="00EE05B6">
            <w:pPr>
              <w:pStyle w:val="Prrafodelista"/>
              <w:numPr>
                <w:ilvl w:val="0"/>
                <w:numId w:val="27"/>
              </w:numPr>
              <w:ind w:left="473"/>
              <w:rPr>
                <w:rFonts w:ascii="Montserrat" w:hAnsi="Montserrat"/>
                <w:b w:val="0"/>
                <w:bCs w:val="0"/>
                <w:sz w:val="20"/>
              </w:rPr>
            </w:pPr>
          </w:p>
        </w:tc>
        <w:tc>
          <w:tcPr>
            <w:tcW w:w="5528" w:type="dxa"/>
            <w:vAlign w:val="center"/>
          </w:tcPr>
          <w:p w14:paraId="19BD1417" w14:textId="77777777" w:rsidR="00E41867" w:rsidRPr="00EF52F0" w:rsidRDefault="00E41867" w:rsidP="00ED4ABC">
            <w:pPr>
              <w:pStyle w:val="Prrafodelista"/>
              <w:ind w:left="-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 w:rsidRPr="00EF52F0">
              <w:rPr>
                <w:rFonts w:ascii="Montserrat" w:hAnsi="Montserrat"/>
                <w:sz w:val="20"/>
              </w:rPr>
              <w:t>Nombre del TIF o Razón social</w:t>
            </w:r>
          </w:p>
        </w:tc>
        <w:tc>
          <w:tcPr>
            <w:tcW w:w="3730" w:type="dxa"/>
            <w:vAlign w:val="center"/>
          </w:tcPr>
          <w:p w14:paraId="05B87633" w14:textId="77777777" w:rsidR="00E41867" w:rsidRPr="00EF52F0" w:rsidRDefault="00E41867" w:rsidP="00ED4A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 w:rsidRPr="00EF52F0">
              <w:rPr>
                <w:rFonts w:ascii="Montserrat" w:hAnsi="Montserrat"/>
                <w:sz w:val="20"/>
              </w:rPr>
              <w:t>Captura</w:t>
            </w:r>
          </w:p>
        </w:tc>
      </w:tr>
      <w:tr w:rsidR="00E41867" w14:paraId="447D7AC2" w14:textId="77777777" w:rsidTr="00ED4A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2C0F2613" w14:textId="77777777" w:rsidR="00E41867" w:rsidRPr="00EF52F0" w:rsidRDefault="00E41867" w:rsidP="00EE05B6">
            <w:pPr>
              <w:pStyle w:val="Prrafodelista"/>
              <w:numPr>
                <w:ilvl w:val="0"/>
                <w:numId w:val="27"/>
              </w:numPr>
              <w:ind w:left="473"/>
              <w:rPr>
                <w:rFonts w:ascii="Montserrat" w:hAnsi="Montserrat"/>
                <w:b w:val="0"/>
                <w:bCs w:val="0"/>
                <w:sz w:val="20"/>
              </w:rPr>
            </w:pPr>
          </w:p>
        </w:tc>
        <w:tc>
          <w:tcPr>
            <w:tcW w:w="5528" w:type="dxa"/>
            <w:vAlign w:val="center"/>
          </w:tcPr>
          <w:p w14:paraId="5C346637" w14:textId="77777777" w:rsidR="00E41867" w:rsidRPr="00EF52F0" w:rsidRDefault="00E41867" w:rsidP="00ED4ABC">
            <w:pPr>
              <w:pStyle w:val="Prrafodelista"/>
              <w:ind w:left="-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 w:rsidRPr="00EF52F0">
              <w:rPr>
                <w:rFonts w:ascii="Montserrat" w:hAnsi="Montserrat"/>
                <w:sz w:val="20"/>
              </w:rPr>
              <w:t>No. TIF</w:t>
            </w:r>
          </w:p>
        </w:tc>
        <w:tc>
          <w:tcPr>
            <w:tcW w:w="3730" w:type="dxa"/>
            <w:vAlign w:val="center"/>
          </w:tcPr>
          <w:p w14:paraId="6142387A" w14:textId="77777777" w:rsidR="00E41867" w:rsidRPr="00EF52F0" w:rsidRDefault="00E41867" w:rsidP="00ED4A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 w:rsidRPr="00EF52F0">
              <w:rPr>
                <w:rFonts w:ascii="Montserrat" w:hAnsi="Montserrat"/>
                <w:sz w:val="20"/>
              </w:rPr>
              <w:t>Captura</w:t>
            </w:r>
          </w:p>
        </w:tc>
      </w:tr>
      <w:tr w:rsidR="00E41867" w14:paraId="6D92441F" w14:textId="77777777" w:rsidTr="00ED4A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1CDB4789" w14:textId="77777777" w:rsidR="00E41867" w:rsidRPr="00EF52F0" w:rsidRDefault="00E41867" w:rsidP="00EE05B6">
            <w:pPr>
              <w:pStyle w:val="Prrafodelista"/>
              <w:numPr>
                <w:ilvl w:val="0"/>
                <w:numId w:val="27"/>
              </w:numPr>
              <w:ind w:left="473"/>
              <w:rPr>
                <w:rFonts w:ascii="Montserrat" w:hAnsi="Montserrat"/>
                <w:b w:val="0"/>
                <w:bCs w:val="0"/>
                <w:sz w:val="20"/>
              </w:rPr>
            </w:pPr>
          </w:p>
        </w:tc>
        <w:tc>
          <w:tcPr>
            <w:tcW w:w="5528" w:type="dxa"/>
            <w:vAlign w:val="center"/>
          </w:tcPr>
          <w:p w14:paraId="23540B31" w14:textId="77777777" w:rsidR="00E41867" w:rsidRPr="00EF52F0" w:rsidRDefault="00E41867" w:rsidP="00ED4ABC">
            <w:pPr>
              <w:pStyle w:val="Prrafodelista"/>
              <w:ind w:left="-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 w:rsidRPr="00EF52F0">
              <w:rPr>
                <w:rFonts w:ascii="Montserrat" w:hAnsi="Montserrat"/>
                <w:sz w:val="20"/>
              </w:rPr>
              <w:t>Telefono</w:t>
            </w:r>
          </w:p>
        </w:tc>
        <w:tc>
          <w:tcPr>
            <w:tcW w:w="3730" w:type="dxa"/>
            <w:vAlign w:val="center"/>
          </w:tcPr>
          <w:p w14:paraId="6A3E2805" w14:textId="77777777" w:rsidR="00E41867" w:rsidRPr="00EF52F0" w:rsidRDefault="00E41867" w:rsidP="00ED4A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 w:rsidRPr="00EF52F0">
              <w:rPr>
                <w:rFonts w:ascii="Montserrat" w:hAnsi="Montserrat"/>
                <w:sz w:val="20"/>
              </w:rPr>
              <w:t>Captura</w:t>
            </w:r>
          </w:p>
        </w:tc>
      </w:tr>
      <w:tr w:rsidR="00E41867" w14:paraId="6EBC325F" w14:textId="77777777" w:rsidTr="00ED4A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1F4C4037" w14:textId="77777777" w:rsidR="00E41867" w:rsidRPr="00EF52F0" w:rsidRDefault="00E41867" w:rsidP="00EE05B6">
            <w:pPr>
              <w:pStyle w:val="Prrafodelista"/>
              <w:numPr>
                <w:ilvl w:val="0"/>
                <w:numId w:val="27"/>
              </w:numPr>
              <w:ind w:left="473"/>
              <w:rPr>
                <w:rFonts w:ascii="Montserrat" w:hAnsi="Montserrat"/>
                <w:b w:val="0"/>
                <w:bCs w:val="0"/>
                <w:sz w:val="20"/>
              </w:rPr>
            </w:pPr>
          </w:p>
        </w:tc>
        <w:tc>
          <w:tcPr>
            <w:tcW w:w="5528" w:type="dxa"/>
            <w:vAlign w:val="center"/>
          </w:tcPr>
          <w:p w14:paraId="4B4847A2" w14:textId="77777777" w:rsidR="00E41867" w:rsidRPr="00EF52F0" w:rsidRDefault="00E41867" w:rsidP="00ED4ABC">
            <w:pPr>
              <w:pStyle w:val="Prrafodelista"/>
              <w:ind w:left="-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 w:rsidRPr="00EF52F0">
              <w:rPr>
                <w:rFonts w:ascii="Montserrat" w:hAnsi="Montserrat"/>
                <w:sz w:val="20"/>
              </w:rPr>
              <w:t>Correo electrónico</w:t>
            </w:r>
          </w:p>
        </w:tc>
        <w:tc>
          <w:tcPr>
            <w:tcW w:w="3730" w:type="dxa"/>
            <w:vAlign w:val="center"/>
          </w:tcPr>
          <w:p w14:paraId="2EF100E6" w14:textId="77777777" w:rsidR="00E41867" w:rsidRPr="00EF52F0" w:rsidRDefault="00E41867" w:rsidP="00ED4A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 w:rsidRPr="00EF52F0">
              <w:rPr>
                <w:rFonts w:ascii="Montserrat" w:hAnsi="Montserrat"/>
                <w:sz w:val="20"/>
              </w:rPr>
              <w:t>Captura</w:t>
            </w:r>
          </w:p>
        </w:tc>
      </w:tr>
      <w:tr w:rsidR="00E41867" w14:paraId="6BD61A63" w14:textId="77777777" w:rsidTr="00ED4A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44E556E7" w14:textId="77777777" w:rsidR="00E41867" w:rsidRPr="00EF52F0" w:rsidRDefault="00E41867" w:rsidP="00EE05B6">
            <w:pPr>
              <w:pStyle w:val="Prrafodelista"/>
              <w:numPr>
                <w:ilvl w:val="0"/>
                <w:numId w:val="27"/>
              </w:numPr>
              <w:ind w:left="473"/>
              <w:rPr>
                <w:rFonts w:ascii="Montserrat" w:hAnsi="Montserrat"/>
                <w:b w:val="0"/>
                <w:bCs w:val="0"/>
                <w:sz w:val="20"/>
              </w:rPr>
            </w:pPr>
          </w:p>
        </w:tc>
        <w:tc>
          <w:tcPr>
            <w:tcW w:w="5528" w:type="dxa"/>
            <w:vAlign w:val="center"/>
          </w:tcPr>
          <w:p w14:paraId="2D43C771" w14:textId="77777777" w:rsidR="00E41867" w:rsidRPr="00EF52F0" w:rsidRDefault="00E41867" w:rsidP="00ED4ABC">
            <w:pPr>
              <w:pStyle w:val="Prrafodelista"/>
              <w:ind w:left="-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 w:rsidRPr="00EF52F0">
              <w:rPr>
                <w:rFonts w:ascii="Montserrat" w:hAnsi="Montserrat"/>
                <w:sz w:val="20"/>
              </w:rPr>
              <w:t>Estado</w:t>
            </w:r>
          </w:p>
        </w:tc>
        <w:tc>
          <w:tcPr>
            <w:tcW w:w="3730" w:type="dxa"/>
            <w:vAlign w:val="center"/>
          </w:tcPr>
          <w:p w14:paraId="1C4706A1" w14:textId="77777777" w:rsidR="00E41867" w:rsidRPr="00EF52F0" w:rsidRDefault="00E41867" w:rsidP="00ED4A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 w:rsidRPr="00EF52F0">
              <w:rPr>
                <w:rFonts w:ascii="Montserrat" w:hAnsi="Montserrat"/>
                <w:sz w:val="20"/>
              </w:rPr>
              <w:t>Selección</w:t>
            </w:r>
          </w:p>
        </w:tc>
      </w:tr>
      <w:tr w:rsidR="00E41867" w14:paraId="18088CA5" w14:textId="77777777" w:rsidTr="00ED4A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0FBF483F" w14:textId="77777777" w:rsidR="00E41867" w:rsidRPr="00EF52F0" w:rsidRDefault="00E41867" w:rsidP="00EE05B6">
            <w:pPr>
              <w:pStyle w:val="Prrafodelista"/>
              <w:numPr>
                <w:ilvl w:val="0"/>
                <w:numId w:val="27"/>
              </w:numPr>
              <w:ind w:left="473"/>
              <w:rPr>
                <w:rFonts w:ascii="Montserrat" w:hAnsi="Montserrat"/>
                <w:b w:val="0"/>
                <w:bCs w:val="0"/>
                <w:sz w:val="20"/>
              </w:rPr>
            </w:pPr>
          </w:p>
        </w:tc>
        <w:tc>
          <w:tcPr>
            <w:tcW w:w="5528" w:type="dxa"/>
            <w:vAlign w:val="center"/>
          </w:tcPr>
          <w:p w14:paraId="38434B2A" w14:textId="77777777" w:rsidR="00E41867" w:rsidRPr="00EF52F0" w:rsidRDefault="00E41867" w:rsidP="00ED4A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 w:rsidRPr="00EF52F0">
              <w:rPr>
                <w:rFonts w:ascii="Montserrat" w:hAnsi="Montserrat"/>
                <w:sz w:val="20"/>
              </w:rPr>
              <w:t>Municipio</w:t>
            </w:r>
          </w:p>
        </w:tc>
        <w:tc>
          <w:tcPr>
            <w:tcW w:w="3730" w:type="dxa"/>
            <w:vAlign w:val="center"/>
          </w:tcPr>
          <w:p w14:paraId="08A75F88" w14:textId="77777777" w:rsidR="00E41867" w:rsidRPr="00EF52F0" w:rsidRDefault="00E41867" w:rsidP="00ED4A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 w:rsidRPr="00EF52F0">
              <w:rPr>
                <w:rFonts w:ascii="Montserrat" w:hAnsi="Montserrat"/>
                <w:sz w:val="20"/>
              </w:rPr>
              <w:t>Selección</w:t>
            </w:r>
          </w:p>
        </w:tc>
      </w:tr>
      <w:tr w:rsidR="00E41867" w14:paraId="6F760ADB" w14:textId="77777777" w:rsidTr="00ED4A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1B085E2D" w14:textId="77777777" w:rsidR="00E41867" w:rsidRPr="00EF52F0" w:rsidRDefault="00E41867" w:rsidP="00EE05B6">
            <w:pPr>
              <w:pStyle w:val="Prrafodelista"/>
              <w:numPr>
                <w:ilvl w:val="0"/>
                <w:numId w:val="27"/>
              </w:numPr>
              <w:ind w:left="473"/>
              <w:rPr>
                <w:rFonts w:ascii="Montserrat" w:hAnsi="Montserrat"/>
                <w:b w:val="0"/>
                <w:bCs w:val="0"/>
                <w:sz w:val="20"/>
              </w:rPr>
            </w:pPr>
          </w:p>
        </w:tc>
        <w:tc>
          <w:tcPr>
            <w:tcW w:w="5528" w:type="dxa"/>
            <w:vAlign w:val="center"/>
          </w:tcPr>
          <w:p w14:paraId="2B119BB9" w14:textId="77777777" w:rsidR="00E41867" w:rsidRPr="00EF52F0" w:rsidRDefault="00E41867" w:rsidP="00ED4A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 w:rsidRPr="00EF52F0">
              <w:rPr>
                <w:rFonts w:ascii="Montserrat" w:hAnsi="Montserrat"/>
                <w:sz w:val="20"/>
              </w:rPr>
              <w:t>Localidad</w:t>
            </w:r>
          </w:p>
        </w:tc>
        <w:tc>
          <w:tcPr>
            <w:tcW w:w="3730" w:type="dxa"/>
            <w:vAlign w:val="center"/>
          </w:tcPr>
          <w:p w14:paraId="5D8FC499" w14:textId="77777777" w:rsidR="00E41867" w:rsidRPr="00EF52F0" w:rsidRDefault="00E41867" w:rsidP="00ED4A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 w:rsidRPr="00EF52F0">
              <w:rPr>
                <w:rFonts w:ascii="Montserrat" w:hAnsi="Montserrat"/>
                <w:sz w:val="20"/>
              </w:rPr>
              <w:t>Selección</w:t>
            </w:r>
          </w:p>
        </w:tc>
      </w:tr>
      <w:tr w:rsidR="00E41867" w14:paraId="30BC53E2" w14:textId="77777777" w:rsidTr="00ED4A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1E8B5544" w14:textId="77777777" w:rsidR="00E41867" w:rsidRPr="00EF52F0" w:rsidRDefault="00E41867" w:rsidP="00EE05B6">
            <w:pPr>
              <w:pStyle w:val="Prrafodelista"/>
              <w:numPr>
                <w:ilvl w:val="0"/>
                <w:numId w:val="27"/>
              </w:numPr>
              <w:ind w:left="473"/>
              <w:rPr>
                <w:rFonts w:ascii="Montserrat" w:hAnsi="Montserrat"/>
                <w:b w:val="0"/>
                <w:bCs w:val="0"/>
                <w:sz w:val="20"/>
              </w:rPr>
            </w:pPr>
          </w:p>
        </w:tc>
        <w:tc>
          <w:tcPr>
            <w:tcW w:w="5528" w:type="dxa"/>
            <w:vAlign w:val="center"/>
          </w:tcPr>
          <w:p w14:paraId="6252E625" w14:textId="77777777" w:rsidR="00E41867" w:rsidRPr="00EF52F0" w:rsidRDefault="00E41867" w:rsidP="00ED4A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 w:rsidRPr="00EF52F0">
              <w:rPr>
                <w:rFonts w:ascii="Montserrat" w:hAnsi="Montserrat"/>
                <w:sz w:val="20"/>
              </w:rPr>
              <w:t>Código postal</w:t>
            </w:r>
          </w:p>
        </w:tc>
        <w:tc>
          <w:tcPr>
            <w:tcW w:w="3730" w:type="dxa"/>
            <w:vAlign w:val="center"/>
          </w:tcPr>
          <w:p w14:paraId="21540E7B" w14:textId="77777777" w:rsidR="00E41867" w:rsidRPr="00EF52F0" w:rsidRDefault="00E41867" w:rsidP="00ED4A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 w:rsidRPr="00EF52F0">
              <w:rPr>
                <w:rFonts w:ascii="Montserrat" w:hAnsi="Montserrat"/>
                <w:sz w:val="20"/>
              </w:rPr>
              <w:t>Captura</w:t>
            </w:r>
          </w:p>
        </w:tc>
      </w:tr>
      <w:tr w:rsidR="00E41867" w14:paraId="2AADEDB3" w14:textId="77777777" w:rsidTr="00ED4A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43EADEB7" w14:textId="77777777" w:rsidR="00E41867" w:rsidRPr="00EF52F0" w:rsidRDefault="00E41867" w:rsidP="00EE05B6">
            <w:pPr>
              <w:pStyle w:val="Prrafodelista"/>
              <w:numPr>
                <w:ilvl w:val="0"/>
                <w:numId w:val="27"/>
              </w:numPr>
              <w:ind w:left="473"/>
              <w:rPr>
                <w:rFonts w:ascii="Montserrat" w:hAnsi="Montserrat"/>
                <w:b w:val="0"/>
                <w:bCs w:val="0"/>
                <w:sz w:val="20"/>
              </w:rPr>
            </w:pPr>
          </w:p>
        </w:tc>
        <w:tc>
          <w:tcPr>
            <w:tcW w:w="5528" w:type="dxa"/>
            <w:vAlign w:val="center"/>
          </w:tcPr>
          <w:p w14:paraId="246EF59D" w14:textId="77777777" w:rsidR="00E41867" w:rsidRPr="00EF52F0" w:rsidRDefault="00E41867" w:rsidP="00ED4A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 w:rsidRPr="00EF52F0">
              <w:rPr>
                <w:rFonts w:ascii="Montserrat" w:hAnsi="Montserrat"/>
                <w:sz w:val="20"/>
              </w:rPr>
              <w:t xml:space="preserve">Calle </w:t>
            </w:r>
          </w:p>
        </w:tc>
        <w:tc>
          <w:tcPr>
            <w:tcW w:w="3730" w:type="dxa"/>
            <w:vAlign w:val="center"/>
          </w:tcPr>
          <w:p w14:paraId="4FD1476D" w14:textId="77777777" w:rsidR="00E41867" w:rsidRPr="00EF52F0" w:rsidRDefault="00E41867" w:rsidP="00ED4A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 w:rsidRPr="00EF52F0">
              <w:rPr>
                <w:rFonts w:ascii="Montserrat" w:hAnsi="Montserrat"/>
                <w:sz w:val="20"/>
              </w:rPr>
              <w:t>Captura</w:t>
            </w:r>
          </w:p>
        </w:tc>
      </w:tr>
      <w:tr w:rsidR="00E41867" w14:paraId="1754AF48" w14:textId="77777777" w:rsidTr="00ED4A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6D84C258" w14:textId="77777777" w:rsidR="00E41867" w:rsidRPr="00EF52F0" w:rsidRDefault="00E41867" w:rsidP="00EE05B6">
            <w:pPr>
              <w:pStyle w:val="Prrafodelista"/>
              <w:numPr>
                <w:ilvl w:val="0"/>
                <w:numId w:val="27"/>
              </w:numPr>
              <w:ind w:left="473"/>
              <w:rPr>
                <w:rFonts w:ascii="Montserrat" w:hAnsi="Montserrat"/>
                <w:b w:val="0"/>
                <w:bCs w:val="0"/>
                <w:sz w:val="20"/>
              </w:rPr>
            </w:pPr>
          </w:p>
        </w:tc>
        <w:tc>
          <w:tcPr>
            <w:tcW w:w="5528" w:type="dxa"/>
            <w:vAlign w:val="center"/>
          </w:tcPr>
          <w:p w14:paraId="19208D67" w14:textId="77777777" w:rsidR="00E41867" w:rsidRPr="00EF52F0" w:rsidRDefault="00E41867" w:rsidP="00ED4A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 w:rsidRPr="00EF52F0">
              <w:rPr>
                <w:rFonts w:ascii="Montserrat" w:hAnsi="Montserrat"/>
                <w:sz w:val="20"/>
              </w:rPr>
              <w:t>Numero exterior</w:t>
            </w:r>
          </w:p>
        </w:tc>
        <w:tc>
          <w:tcPr>
            <w:tcW w:w="3730" w:type="dxa"/>
            <w:vAlign w:val="center"/>
          </w:tcPr>
          <w:p w14:paraId="10DD5D65" w14:textId="77777777" w:rsidR="00E41867" w:rsidRPr="00EF52F0" w:rsidRDefault="00E41867" w:rsidP="00ED4A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 w:rsidRPr="00EF52F0">
              <w:rPr>
                <w:rFonts w:ascii="Montserrat" w:hAnsi="Montserrat"/>
                <w:sz w:val="20"/>
              </w:rPr>
              <w:t>Captura</w:t>
            </w:r>
          </w:p>
        </w:tc>
      </w:tr>
      <w:tr w:rsidR="00E41867" w14:paraId="4C696E23" w14:textId="77777777" w:rsidTr="00ED4A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26D50A7D" w14:textId="77777777" w:rsidR="00E41867" w:rsidRPr="00EF52F0" w:rsidRDefault="00E41867" w:rsidP="00EE05B6">
            <w:pPr>
              <w:pStyle w:val="Prrafodelista"/>
              <w:numPr>
                <w:ilvl w:val="0"/>
                <w:numId w:val="27"/>
              </w:numPr>
              <w:ind w:left="473"/>
              <w:rPr>
                <w:rFonts w:ascii="Montserrat" w:hAnsi="Montserrat"/>
                <w:b w:val="0"/>
                <w:bCs w:val="0"/>
                <w:sz w:val="20"/>
              </w:rPr>
            </w:pPr>
          </w:p>
        </w:tc>
        <w:tc>
          <w:tcPr>
            <w:tcW w:w="5528" w:type="dxa"/>
            <w:vAlign w:val="center"/>
          </w:tcPr>
          <w:p w14:paraId="56003321" w14:textId="77777777" w:rsidR="00E41867" w:rsidRPr="00EF52F0" w:rsidRDefault="00E41867" w:rsidP="00ED4A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 w:rsidRPr="00EF52F0">
              <w:rPr>
                <w:rFonts w:ascii="Montserrat" w:hAnsi="Montserrat"/>
                <w:sz w:val="20"/>
              </w:rPr>
              <w:t>Numero interior</w:t>
            </w:r>
          </w:p>
        </w:tc>
        <w:tc>
          <w:tcPr>
            <w:tcW w:w="3730" w:type="dxa"/>
            <w:vAlign w:val="center"/>
          </w:tcPr>
          <w:p w14:paraId="60B64B08" w14:textId="77777777" w:rsidR="00E41867" w:rsidRPr="00EF52F0" w:rsidRDefault="00E41867" w:rsidP="00ED4A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 w:rsidRPr="00EF52F0">
              <w:rPr>
                <w:rFonts w:ascii="Montserrat" w:hAnsi="Montserrat"/>
                <w:sz w:val="20"/>
              </w:rPr>
              <w:t>Captura</w:t>
            </w:r>
          </w:p>
        </w:tc>
      </w:tr>
      <w:tr w:rsidR="00E41867" w14:paraId="01872501" w14:textId="77777777" w:rsidTr="00ED4A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03B314B4" w14:textId="77777777" w:rsidR="00E41867" w:rsidRPr="00EF52F0" w:rsidRDefault="00E41867" w:rsidP="00EE05B6">
            <w:pPr>
              <w:pStyle w:val="Prrafodelista"/>
              <w:numPr>
                <w:ilvl w:val="0"/>
                <w:numId w:val="27"/>
              </w:numPr>
              <w:ind w:left="473"/>
              <w:rPr>
                <w:rFonts w:ascii="Montserrat" w:hAnsi="Montserrat"/>
                <w:b w:val="0"/>
                <w:bCs w:val="0"/>
                <w:sz w:val="20"/>
              </w:rPr>
            </w:pPr>
          </w:p>
        </w:tc>
        <w:tc>
          <w:tcPr>
            <w:tcW w:w="5528" w:type="dxa"/>
            <w:vAlign w:val="center"/>
          </w:tcPr>
          <w:p w14:paraId="082DE4A8" w14:textId="77777777" w:rsidR="00E41867" w:rsidRPr="00EF52F0" w:rsidRDefault="00E41867" w:rsidP="00ED4A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 w:rsidRPr="00EF52F0">
              <w:rPr>
                <w:rFonts w:ascii="Montserrat" w:hAnsi="Montserrat"/>
                <w:sz w:val="20"/>
              </w:rPr>
              <w:t>CURP</w:t>
            </w:r>
          </w:p>
        </w:tc>
        <w:tc>
          <w:tcPr>
            <w:tcW w:w="3730" w:type="dxa"/>
            <w:vAlign w:val="center"/>
          </w:tcPr>
          <w:p w14:paraId="63A9BB66" w14:textId="77777777" w:rsidR="00E41867" w:rsidRPr="00EF52F0" w:rsidRDefault="00E41867" w:rsidP="00ED4A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 w:rsidRPr="00EF52F0">
              <w:rPr>
                <w:rFonts w:ascii="Montserrat" w:hAnsi="Montserrat"/>
                <w:sz w:val="20"/>
              </w:rPr>
              <w:t>Captura</w:t>
            </w:r>
          </w:p>
        </w:tc>
      </w:tr>
      <w:tr w:rsidR="00E41867" w14:paraId="7ADB60F5" w14:textId="77777777" w:rsidTr="00ED4A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38A34EE3" w14:textId="77777777" w:rsidR="00E41867" w:rsidRPr="00C265CD" w:rsidRDefault="00E41867" w:rsidP="00EE05B6">
            <w:pPr>
              <w:pStyle w:val="Prrafodelista"/>
              <w:numPr>
                <w:ilvl w:val="0"/>
                <w:numId w:val="27"/>
              </w:numPr>
              <w:ind w:left="473"/>
              <w:rPr>
                <w:rFonts w:ascii="Montserrat" w:hAnsi="Montserrat"/>
                <w:b w:val="0"/>
                <w:bCs w:val="0"/>
                <w:sz w:val="20"/>
              </w:rPr>
            </w:pPr>
          </w:p>
        </w:tc>
        <w:tc>
          <w:tcPr>
            <w:tcW w:w="5528" w:type="dxa"/>
            <w:vAlign w:val="center"/>
          </w:tcPr>
          <w:p w14:paraId="6C1624CB" w14:textId="77777777" w:rsidR="00E41867" w:rsidRPr="009208FA" w:rsidRDefault="00E41867" w:rsidP="00ED4A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RFC</w:t>
            </w:r>
          </w:p>
        </w:tc>
        <w:tc>
          <w:tcPr>
            <w:tcW w:w="3730" w:type="dxa"/>
            <w:vAlign w:val="center"/>
          </w:tcPr>
          <w:p w14:paraId="288E6C3E" w14:textId="77777777" w:rsidR="00E41867" w:rsidRPr="00C265CD" w:rsidRDefault="00E41867" w:rsidP="00ED4A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Captura</w:t>
            </w:r>
          </w:p>
        </w:tc>
      </w:tr>
      <w:tr w:rsidR="00E41867" w14:paraId="34E6F482" w14:textId="77777777" w:rsidTr="00ED4A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4D23A06C" w14:textId="77777777" w:rsidR="00E41867" w:rsidRPr="00C265CD" w:rsidRDefault="00E41867" w:rsidP="00EE05B6">
            <w:pPr>
              <w:pStyle w:val="Prrafodelista"/>
              <w:numPr>
                <w:ilvl w:val="0"/>
                <w:numId w:val="27"/>
              </w:numPr>
              <w:ind w:left="473"/>
              <w:rPr>
                <w:rFonts w:ascii="Montserrat" w:hAnsi="Montserrat"/>
                <w:b w:val="0"/>
                <w:bCs w:val="0"/>
                <w:sz w:val="20"/>
              </w:rPr>
            </w:pPr>
          </w:p>
        </w:tc>
        <w:tc>
          <w:tcPr>
            <w:tcW w:w="5528" w:type="dxa"/>
            <w:vAlign w:val="center"/>
          </w:tcPr>
          <w:p w14:paraId="6ACE2E2B" w14:textId="77777777" w:rsidR="00E41867" w:rsidRPr="009208FA" w:rsidRDefault="00E41867" w:rsidP="00ED4A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Nombre (s)</w:t>
            </w:r>
          </w:p>
        </w:tc>
        <w:tc>
          <w:tcPr>
            <w:tcW w:w="3730" w:type="dxa"/>
            <w:vAlign w:val="center"/>
          </w:tcPr>
          <w:p w14:paraId="02CE06C9" w14:textId="77777777" w:rsidR="00E41867" w:rsidRPr="00C265CD" w:rsidRDefault="00E41867" w:rsidP="00ED4A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Lectura</w:t>
            </w:r>
          </w:p>
        </w:tc>
      </w:tr>
      <w:tr w:rsidR="00E41867" w14:paraId="136930C7" w14:textId="77777777" w:rsidTr="00ED4A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1B3EEE81" w14:textId="77777777" w:rsidR="00E41867" w:rsidRPr="00C265CD" w:rsidRDefault="00E41867" w:rsidP="00EE05B6">
            <w:pPr>
              <w:pStyle w:val="Prrafodelista"/>
              <w:numPr>
                <w:ilvl w:val="0"/>
                <w:numId w:val="27"/>
              </w:numPr>
              <w:ind w:left="473"/>
              <w:rPr>
                <w:rFonts w:ascii="Montserrat" w:hAnsi="Montserrat"/>
                <w:b w:val="0"/>
                <w:bCs w:val="0"/>
                <w:sz w:val="20"/>
              </w:rPr>
            </w:pPr>
          </w:p>
        </w:tc>
        <w:tc>
          <w:tcPr>
            <w:tcW w:w="5528" w:type="dxa"/>
            <w:vAlign w:val="center"/>
          </w:tcPr>
          <w:p w14:paraId="58509C16" w14:textId="77777777" w:rsidR="00E41867" w:rsidRPr="009208FA" w:rsidRDefault="00E41867" w:rsidP="00ED4A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Apellido paterno</w:t>
            </w:r>
          </w:p>
        </w:tc>
        <w:tc>
          <w:tcPr>
            <w:tcW w:w="3730" w:type="dxa"/>
            <w:vAlign w:val="center"/>
          </w:tcPr>
          <w:p w14:paraId="2780CDF0" w14:textId="77777777" w:rsidR="00E41867" w:rsidRPr="00C265CD" w:rsidRDefault="00E41867" w:rsidP="00ED4A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Lectura</w:t>
            </w:r>
          </w:p>
        </w:tc>
      </w:tr>
      <w:tr w:rsidR="00E41867" w14:paraId="08B70C11" w14:textId="77777777" w:rsidTr="00ED4A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45810BCC" w14:textId="77777777" w:rsidR="00E41867" w:rsidRPr="00C265CD" w:rsidRDefault="00E41867" w:rsidP="00EE05B6">
            <w:pPr>
              <w:pStyle w:val="Prrafodelista"/>
              <w:numPr>
                <w:ilvl w:val="0"/>
                <w:numId w:val="27"/>
              </w:numPr>
              <w:ind w:left="473"/>
              <w:rPr>
                <w:rFonts w:ascii="Montserrat" w:hAnsi="Montserrat"/>
                <w:b w:val="0"/>
                <w:bCs w:val="0"/>
                <w:sz w:val="20"/>
              </w:rPr>
            </w:pPr>
          </w:p>
        </w:tc>
        <w:tc>
          <w:tcPr>
            <w:tcW w:w="5528" w:type="dxa"/>
            <w:vAlign w:val="center"/>
          </w:tcPr>
          <w:p w14:paraId="02AE7238" w14:textId="77777777" w:rsidR="00E41867" w:rsidRPr="009208FA" w:rsidRDefault="00E41867" w:rsidP="00ED4A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Apellido materno</w:t>
            </w:r>
          </w:p>
        </w:tc>
        <w:tc>
          <w:tcPr>
            <w:tcW w:w="3730" w:type="dxa"/>
            <w:vAlign w:val="center"/>
          </w:tcPr>
          <w:p w14:paraId="79609167" w14:textId="77777777" w:rsidR="00E41867" w:rsidRPr="00C265CD" w:rsidRDefault="00E41867" w:rsidP="00ED4A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Lectura</w:t>
            </w:r>
          </w:p>
        </w:tc>
      </w:tr>
      <w:tr w:rsidR="00E41867" w14:paraId="74AD3768" w14:textId="77777777" w:rsidTr="00ED4A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7156A517" w14:textId="77777777" w:rsidR="00E41867" w:rsidRPr="00C265CD" w:rsidRDefault="00E41867" w:rsidP="00EE05B6">
            <w:pPr>
              <w:pStyle w:val="Prrafodelista"/>
              <w:numPr>
                <w:ilvl w:val="0"/>
                <w:numId w:val="27"/>
              </w:numPr>
              <w:ind w:left="473"/>
              <w:rPr>
                <w:rFonts w:ascii="Montserrat" w:hAnsi="Montserrat"/>
                <w:b w:val="0"/>
                <w:bCs w:val="0"/>
                <w:sz w:val="20"/>
              </w:rPr>
            </w:pPr>
          </w:p>
        </w:tc>
        <w:tc>
          <w:tcPr>
            <w:tcW w:w="5528" w:type="dxa"/>
            <w:vAlign w:val="center"/>
          </w:tcPr>
          <w:p w14:paraId="2408570C" w14:textId="77777777" w:rsidR="00E41867" w:rsidRPr="009208FA" w:rsidRDefault="00E41867" w:rsidP="00ED4A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Especies para sacrificio (Disponibles)</w:t>
            </w:r>
          </w:p>
        </w:tc>
        <w:tc>
          <w:tcPr>
            <w:tcW w:w="3730" w:type="dxa"/>
            <w:vAlign w:val="center"/>
          </w:tcPr>
          <w:p w14:paraId="6F002C37" w14:textId="77777777" w:rsidR="00E41867" w:rsidRPr="00C265CD" w:rsidRDefault="00E41867" w:rsidP="00ED4A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Lista de selección (Catálogo)</w:t>
            </w:r>
          </w:p>
        </w:tc>
      </w:tr>
      <w:tr w:rsidR="00E41867" w14:paraId="5929A1B6" w14:textId="77777777" w:rsidTr="00ED4A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343393AF" w14:textId="77777777" w:rsidR="00E41867" w:rsidRPr="00C265CD" w:rsidRDefault="00E41867" w:rsidP="00EE05B6">
            <w:pPr>
              <w:pStyle w:val="Prrafodelista"/>
              <w:numPr>
                <w:ilvl w:val="0"/>
                <w:numId w:val="27"/>
              </w:numPr>
              <w:ind w:left="473"/>
              <w:rPr>
                <w:rFonts w:ascii="Montserrat" w:hAnsi="Montserrat"/>
                <w:b w:val="0"/>
                <w:bCs w:val="0"/>
                <w:sz w:val="20"/>
              </w:rPr>
            </w:pPr>
          </w:p>
        </w:tc>
        <w:tc>
          <w:tcPr>
            <w:tcW w:w="5528" w:type="dxa"/>
            <w:vAlign w:val="center"/>
          </w:tcPr>
          <w:p w14:paraId="39B560A3" w14:textId="77777777" w:rsidR="00E41867" w:rsidRPr="009208FA" w:rsidRDefault="00E41867" w:rsidP="00ED4A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Especies para sacrificio (Seleccionados)</w:t>
            </w:r>
          </w:p>
        </w:tc>
        <w:tc>
          <w:tcPr>
            <w:tcW w:w="3730" w:type="dxa"/>
            <w:vAlign w:val="center"/>
          </w:tcPr>
          <w:p w14:paraId="7E4932AA" w14:textId="77777777" w:rsidR="00E41867" w:rsidRPr="00C265CD" w:rsidRDefault="00E41867" w:rsidP="00ED4A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Lista de selección</w:t>
            </w:r>
          </w:p>
        </w:tc>
      </w:tr>
      <w:tr w:rsidR="00E41867" w14:paraId="48E1A99E" w14:textId="77777777" w:rsidTr="00ED4A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2D2DA9FF" w14:textId="77777777" w:rsidR="00E41867" w:rsidRPr="00C265CD" w:rsidRDefault="00E41867" w:rsidP="00EE05B6">
            <w:pPr>
              <w:pStyle w:val="Prrafodelista"/>
              <w:numPr>
                <w:ilvl w:val="0"/>
                <w:numId w:val="27"/>
              </w:numPr>
              <w:ind w:left="473"/>
              <w:rPr>
                <w:rFonts w:ascii="Montserrat" w:hAnsi="Montserrat"/>
                <w:b w:val="0"/>
                <w:bCs w:val="0"/>
                <w:sz w:val="20"/>
              </w:rPr>
            </w:pPr>
          </w:p>
        </w:tc>
        <w:tc>
          <w:tcPr>
            <w:tcW w:w="5528" w:type="dxa"/>
            <w:vAlign w:val="center"/>
          </w:tcPr>
          <w:p w14:paraId="4BDF5E2C" w14:textId="77777777" w:rsidR="00E41867" w:rsidRDefault="00E41867" w:rsidP="00ED4A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 xml:space="preserve">Lunes </w:t>
            </w:r>
          </w:p>
          <w:p w14:paraId="532CA336" w14:textId="77777777" w:rsidR="00E41867" w:rsidRDefault="00E41867" w:rsidP="00EE05B6">
            <w:pPr>
              <w:pStyle w:val="Prrafodelista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Hora inicio</w:t>
            </w:r>
          </w:p>
          <w:p w14:paraId="727E37AA" w14:textId="77777777" w:rsidR="00E41867" w:rsidRPr="00136A71" w:rsidRDefault="00E41867" w:rsidP="00EE05B6">
            <w:pPr>
              <w:pStyle w:val="Prrafodelista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Hora fin</w:t>
            </w:r>
          </w:p>
        </w:tc>
        <w:tc>
          <w:tcPr>
            <w:tcW w:w="3730" w:type="dxa"/>
            <w:vAlign w:val="center"/>
          </w:tcPr>
          <w:p w14:paraId="6F2A67EC" w14:textId="77777777" w:rsidR="00E41867" w:rsidRDefault="00E41867" w:rsidP="00ED4A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Selección (HH:MM)</w:t>
            </w:r>
          </w:p>
        </w:tc>
      </w:tr>
      <w:tr w:rsidR="00E41867" w14:paraId="32572A07" w14:textId="77777777" w:rsidTr="00ED4A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1434E6FF" w14:textId="77777777" w:rsidR="00E41867" w:rsidRPr="00C265CD" w:rsidRDefault="00E41867" w:rsidP="00EE05B6">
            <w:pPr>
              <w:pStyle w:val="Prrafodelista"/>
              <w:numPr>
                <w:ilvl w:val="0"/>
                <w:numId w:val="28"/>
              </w:numPr>
              <w:ind w:left="473"/>
              <w:rPr>
                <w:rFonts w:ascii="Montserrat" w:hAnsi="Montserrat"/>
                <w:b w:val="0"/>
                <w:bCs w:val="0"/>
                <w:sz w:val="20"/>
              </w:rPr>
            </w:pPr>
          </w:p>
        </w:tc>
        <w:tc>
          <w:tcPr>
            <w:tcW w:w="5528" w:type="dxa"/>
            <w:vAlign w:val="center"/>
          </w:tcPr>
          <w:p w14:paraId="4C8E7AE2" w14:textId="77777777" w:rsidR="00E41867" w:rsidRDefault="00E41867" w:rsidP="00ED4A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Martes</w:t>
            </w:r>
          </w:p>
          <w:p w14:paraId="110D1D6D" w14:textId="77777777" w:rsidR="00E41867" w:rsidRDefault="00E41867" w:rsidP="00EE05B6">
            <w:pPr>
              <w:pStyle w:val="Prrafodelista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Hora inicio</w:t>
            </w:r>
          </w:p>
          <w:p w14:paraId="3F2E9299" w14:textId="77777777" w:rsidR="00E41867" w:rsidRPr="00136A71" w:rsidRDefault="00E41867" w:rsidP="00EE05B6">
            <w:pPr>
              <w:pStyle w:val="Prrafodelista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 w:rsidRPr="00136A71">
              <w:rPr>
                <w:rFonts w:ascii="Montserrat" w:hAnsi="Montserrat"/>
                <w:sz w:val="20"/>
              </w:rPr>
              <w:t>Hora fin</w:t>
            </w:r>
          </w:p>
        </w:tc>
        <w:tc>
          <w:tcPr>
            <w:tcW w:w="3730" w:type="dxa"/>
            <w:vAlign w:val="center"/>
          </w:tcPr>
          <w:p w14:paraId="78BAD3AA" w14:textId="77777777" w:rsidR="00E41867" w:rsidRDefault="00E41867" w:rsidP="00ED4A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Selección (HH:MM)</w:t>
            </w:r>
          </w:p>
        </w:tc>
      </w:tr>
      <w:tr w:rsidR="00E41867" w14:paraId="35B9F2F6" w14:textId="77777777" w:rsidTr="00ED4A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54F41F64" w14:textId="77777777" w:rsidR="00E41867" w:rsidRPr="00C265CD" w:rsidRDefault="00E41867" w:rsidP="00EE05B6">
            <w:pPr>
              <w:pStyle w:val="Prrafodelista"/>
              <w:numPr>
                <w:ilvl w:val="0"/>
                <w:numId w:val="28"/>
              </w:numPr>
              <w:ind w:left="473"/>
              <w:rPr>
                <w:rFonts w:ascii="Montserrat" w:hAnsi="Montserrat"/>
                <w:b w:val="0"/>
                <w:bCs w:val="0"/>
                <w:sz w:val="20"/>
              </w:rPr>
            </w:pPr>
          </w:p>
        </w:tc>
        <w:tc>
          <w:tcPr>
            <w:tcW w:w="5528" w:type="dxa"/>
            <w:vAlign w:val="center"/>
          </w:tcPr>
          <w:p w14:paraId="346518CB" w14:textId="77777777" w:rsidR="00E41867" w:rsidRDefault="00E41867" w:rsidP="00ED4A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Miércoles</w:t>
            </w:r>
          </w:p>
          <w:p w14:paraId="2574F8F1" w14:textId="77777777" w:rsidR="00E41867" w:rsidRDefault="00E41867" w:rsidP="00EE05B6">
            <w:pPr>
              <w:pStyle w:val="Prrafodelista"/>
              <w:numPr>
                <w:ilvl w:val="0"/>
                <w:numId w:val="2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Hora inicio</w:t>
            </w:r>
          </w:p>
          <w:p w14:paraId="137EFD2F" w14:textId="77777777" w:rsidR="00E41867" w:rsidRPr="00136A71" w:rsidRDefault="00E41867" w:rsidP="00EE05B6">
            <w:pPr>
              <w:pStyle w:val="Prrafodelista"/>
              <w:numPr>
                <w:ilvl w:val="0"/>
                <w:numId w:val="2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 w:rsidRPr="00136A71">
              <w:rPr>
                <w:rFonts w:ascii="Montserrat" w:hAnsi="Montserrat"/>
                <w:sz w:val="20"/>
              </w:rPr>
              <w:t>Hora fin</w:t>
            </w:r>
          </w:p>
        </w:tc>
        <w:tc>
          <w:tcPr>
            <w:tcW w:w="3730" w:type="dxa"/>
            <w:vAlign w:val="center"/>
          </w:tcPr>
          <w:p w14:paraId="09C3C06E" w14:textId="77777777" w:rsidR="00E41867" w:rsidRDefault="00E41867" w:rsidP="00ED4A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Selección (HH:MM)</w:t>
            </w:r>
          </w:p>
        </w:tc>
      </w:tr>
      <w:tr w:rsidR="00E41867" w14:paraId="3B85B171" w14:textId="77777777" w:rsidTr="00ED4A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39AA8748" w14:textId="77777777" w:rsidR="00E41867" w:rsidRPr="00C265CD" w:rsidRDefault="00E41867" w:rsidP="00EE05B6">
            <w:pPr>
              <w:pStyle w:val="Prrafodelista"/>
              <w:numPr>
                <w:ilvl w:val="0"/>
                <w:numId w:val="28"/>
              </w:numPr>
              <w:ind w:left="473"/>
              <w:rPr>
                <w:rFonts w:ascii="Montserrat" w:hAnsi="Montserrat"/>
                <w:b w:val="0"/>
                <w:bCs w:val="0"/>
                <w:sz w:val="20"/>
              </w:rPr>
            </w:pPr>
          </w:p>
        </w:tc>
        <w:tc>
          <w:tcPr>
            <w:tcW w:w="5528" w:type="dxa"/>
            <w:vAlign w:val="center"/>
          </w:tcPr>
          <w:p w14:paraId="5E14ACAC" w14:textId="77777777" w:rsidR="00E41867" w:rsidRDefault="00E41867" w:rsidP="00ED4A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Jueves</w:t>
            </w:r>
          </w:p>
          <w:p w14:paraId="5A312251" w14:textId="77777777" w:rsidR="00E41867" w:rsidRDefault="00E41867" w:rsidP="00EE05B6">
            <w:pPr>
              <w:pStyle w:val="Prrafodelista"/>
              <w:numPr>
                <w:ilvl w:val="0"/>
                <w:numId w:val="2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Hora inicio</w:t>
            </w:r>
          </w:p>
          <w:p w14:paraId="29FE637B" w14:textId="77777777" w:rsidR="00E41867" w:rsidRPr="00136A71" w:rsidRDefault="00E41867" w:rsidP="00EE05B6">
            <w:pPr>
              <w:pStyle w:val="Prrafodelista"/>
              <w:numPr>
                <w:ilvl w:val="0"/>
                <w:numId w:val="2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 w:rsidRPr="00136A71">
              <w:rPr>
                <w:rFonts w:ascii="Montserrat" w:hAnsi="Montserrat"/>
                <w:sz w:val="20"/>
              </w:rPr>
              <w:t>Hora fin</w:t>
            </w:r>
          </w:p>
        </w:tc>
        <w:tc>
          <w:tcPr>
            <w:tcW w:w="3730" w:type="dxa"/>
            <w:vAlign w:val="center"/>
          </w:tcPr>
          <w:p w14:paraId="1F3B284C" w14:textId="77777777" w:rsidR="00E41867" w:rsidRDefault="00E41867" w:rsidP="00ED4A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Selección (HH:MM)</w:t>
            </w:r>
          </w:p>
        </w:tc>
      </w:tr>
      <w:tr w:rsidR="00E41867" w14:paraId="066B573D" w14:textId="77777777" w:rsidTr="00ED4A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12F520FB" w14:textId="77777777" w:rsidR="00E41867" w:rsidRPr="00C265CD" w:rsidRDefault="00E41867" w:rsidP="00EE05B6">
            <w:pPr>
              <w:pStyle w:val="Prrafodelista"/>
              <w:numPr>
                <w:ilvl w:val="0"/>
                <w:numId w:val="28"/>
              </w:numPr>
              <w:ind w:left="473"/>
              <w:rPr>
                <w:rFonts w:ascii="Montserrat" w:hAnsi="Montserrat"/>
                <w:b w:val="0"/>
                <w:bCs w:val="0"/>
                <w:sz w:val="20"/>
              </w:rPr>
            </w:pPr>
          </w:p>
        </w:tc>
        <w:tc>
          <w:tcPr>
            <w:tcW w:w="5528" w:type="dxa"/>
            <w:vAlign w:val="center"/>
          </w:tcPr>
          <w:p w14:paraId="60FF0A5C" w14:textId="77777777" w:rsidR="00E41867" w:rsidRDefault="00E41867" w:rsidP="00ED4A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Viernes</w:t>
            </w:r>
          </w:p>
          <w:p w14:paraId="333D48B5" w14:textId="77777777" w:rsidR="00E41867" w:rsidRDefault="00E41867" w:rsidP="00EE05B6">
            <w:pPr>
              <w:pStyle w:val="Prrafodelista"/>
              <w:numPr>
                <w:ilvl w:val="0"/>
                <w:numId w:val="2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Hora inicio</w:t>
            </w:r>
          </w:p>
          <w:p w14:paraId="511B2710" w14:textId="77777777" w:rsidR="00E41867" w:rsidRPr="00136A71" w:rsidRDefault="00E41867" w:rsidP="00EE05B6">
            <w:pPr>
              <w:pStyle w:val="Prrafodelista"/>
              <w:numPr>
                <w:ilvl w:val="0"/>
                <w:numId w:val="2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 w:rsidRPr="00136A71">
              <w:rPr>
                <w:rFonts w:ascii="Montserrat" w:hAnsi="Montserrat"/>
                <w:sz w:val="20"/>
              </w:rPr>
              <w:t>Hora fin</w:t>
            </w:r>
          </w:p>
        </w:tc>
        <w:tc>
          <w:tcPr>
            <w:tcW w:w="3730" w:type="dxa"/>
            <w:vAlign w:val="center"/>
          </w:tcPr>
          <w:p w14:paraId="19B66C74" w14:textId="77777777" w:rsidR="00E41867" w:rsidRDefault="00E41867" w:rsidP="00ED4A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Selección (HH:MM)</w:t>
            </w:r>
          </w:p>
        </w:tc>
      </w:tr>
      <w:tr w:rsidR="00E41867" w14:paraId="5CCE6C00" w14:textId="77777777" w:rsidTr="00ED4A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5EFE825F" w14:textId="77777777" w:rsidR="00E41867" w:rsidRPr="00C265CD" w:rsidRDefault="00E41867" w:rsidP="00EE05B6">
            <w:pPr>
              <w:pStyle w:val="Prrafodelista"/>
              <w:numPr>
                <w:ilvl w:val="0"/>
                <w:numId w:val="28"/>
              </w:numPr>
              <w:ind w:left="473"/>
              <w:rPr>
                <w:rFonts w:ascii="Montserrat" w:hAnsi="Montserrat"/>
                <w:b w:val="0"/>
                <w:bCs w:val="0"/>
                <w:sz w:val="20"/>
              </w:rPr>
            </w:pPr>
          </w:p>
        </w:tc>
        <w:tc>
          <w:tcPr>
            <w:tcW w:w="5528" w:type="dxa"/>
            <w:vAlign w:val="center"/>
          </w:tcPr>
          <w:p w14:paraId="64DC4DBA" w14:textId="77777777" w:rsidR="00E41867" w:rsidRDefault="00E41867" w:rsidP="00ED4A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Sábado</w:t>
            </w:r>
          </w:p>
          <w:p w14:paraId="729EC2E4" w14:textId="77777777" w:rsidR="00E41867" w:rsidRDefault="00E41867" w:rsidP="00EE05B6">
            <w:pPr>
              <w:pStyle w:val="Prrafodelista"/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Hora inicio</w:t>
            </w:r>
          </w:p>
          <w:p w14:paraId="4FA79B5D" w14:textId="77777777" w:rsidR="00E41867" w:rsidRPr="00136A71" w:rsidRDefault="00E41867" w:rsidP="00EE05B6">
            <w:pPr>
              <w:pStyle w:val="Prrafodelista"/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 w:rsidRPr="00136A71">
              <w:rPr>
                <w:rFonts w:ascii="Montserrat" w:hAnsi="Montserrat"/>
                <w:sz w:val="20"/>
              </w:rPr>
              <w:t>Hora fin</w:t>
            </w:r>
          </w:p>
        </w:tc>
        <w:tc>
          <w:tcPr>
            <w:tcW w:w="3730" w:type="dxa"/>
            <w:vAlign w:val="center"/>
          </w:tcPr>
          <w:p w14:paraId="6C002669" w14:textId="77777777" w:rsidR="00E41867" w:rsidRDefault="00E41867" w:rsidP="00ED4A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Selección (HH:MM)</w:t>
            </w:r>
          </w:p>
        </w:tc>
      </w:tr>
      <w:tr w:rsidR="00E41867" w14:paraId="3835029A" w14:textId="77777777" w:rsidTr="00ED4A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76121E87" w14:textId="77777777" w:rsidR="00E41867" w:rsidRPr="00C265CD" w:rsidRDefault="00E41867" w:rsidP="00EE05B6">
            <w:pPr>
              <w:pStyle w:val="Prrafodelista"/>
              <w:numPr>
                <w:ilvl w:val="0"/>
                <w:numId w:val="28"/>
              </w:numPr>
              <w:ind w:left="473"/>
              <w:rPr>
                <w:rFonts w:ascii="Montserrat" w:hAnsi="Montserrat"/>
                <w:b w:val="0"/>
                <w:bCs w:val="0"/>
                <w:sz w:val="20"/>
              </w:rPr>
            </w:pPr>
          </w:p>
        </w:tc>
        <w:tc>
          <w:tcPr>
            <w:tcW w:w="5528" w:type="dxa"/>
            <w:vAlign w:val="center"/>
          </w:tcPr>
          <w:p w14:paraId="302A1BC7" w14:textId="77777777" w:rsidR="00E41867" w:rsidRDefault="00E41867" w:rsidP="00ED4A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Domingo</w:t>
            </w:r>
          </w:p>
          <w:p w14:paraId="5A786926" w14:textId="77777777" w:rsidR="00E41867" w:rsidRDefault="00E41867" w:rsidP="00EE05B6">
            <w:pPr>
              <w:pStyle w:val="Prrafodelista"/>
              <w:numPr>
                <w:ilvl w:val="0"/>
                <w:numId w:val="2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Hora inicio</w:t>
            </w:r>
          </w:p>
          <w:p w14:paraId="5866B80F" w14:textId="77777777" w:rsidR="00E41867" w:rsidRPr="00136A71" w:rsidRDefault="00E41867" w:rsidP="00EE05B6">
            <w:pPr>
              <w:pStyle w:val="Prrafodelista"/>
              <w:numPr>
                <w:ilvl w:val="0"/>
                <w:numId w:val="2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 w:rsidRPr="00136A71">
              <w:rPr>
                <w:rFonts w:ascii="Montserrat" w:hAnsi="Montserrat"/>
                <w:sz w:val="20"/>
              </w:rPr>
              <w:t>Hora fin</w:t>
            </w:r>
          </w:p>
        </w:tc>
        <w:tc>
          <w:tcPr>
            <w:tcW w:w="3730" w:type="dxa"/>
            <w:vAlign w:val="center"/>
          </w:tcPr>
          <w:p w14:paraId="77B00ECF" w14:textId="77777777" w:rsidR="00E41867" w:rsidRDefault="00E41867" w:rsidP="00ED4A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Selección (HH:MM)</w:t>
            </w:r>
          </w:p>
        </w:tc>
      </w:tr>
      <w:tr w:rsidR="00E41867" w14:paraId="181FA7A7" w14:textId="77777777" w:rsidTr="00ED4A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64B19AE5" w14:textId="77777777" w:rsidR="00E41867" w:rsidRPr="00C265CD" w:rsidRDefault="00E41867" w:rsidP="00EE05B6">
            <w:pPr>
              <w:pStyle w:val="Prrafodelista"/>
              <w:numPr>
                <w:ilvl w:val="0"/>
                <w:numId w:val="28"/>
              </w:numPr>
              <w:ind w:left="473"/>
              <w:rPr>
                <w:rFonts w:ascii="Montserrat" w:hAnsi="Montserrat"/>
                <w:b w:val="0"/>
                <w:bCs w:val="0"/>
                <w:sz w:val="20"/>
              </w:rPr>
            </w:pPr>
          </w:p>
        </w:tc>
        <w:tc>
          <w:tcPr>
            <w:tcW w:w="5528" w:type="dxa"/>
            <w:vAlign w:val="center"/>
          </w:tcPr>
          <w:p w14:paraId="0C9031F0" w14:textId="77777777" w:rsidR="00E41867" w:rsidRPr="00136A71" w:rsidRDefault="00E41867" w:rsidP="00ED4A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CURP</w:t>
            </w:r>
          </w:p>
        </w:tc>
        <w:tc>
          <w:tcPr>
            <w:tcW w:w="3730" w:type="dxa"/>
            <w:vAlign w:val="center"/>
          </w:tcPr>
          <w:p w14:paraId="12D88980" w14:textId="77777777" w:rsidR="00E41867" w:rsidRDefault="00E41867" w:rsidP="00ED4A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Captura</w:t>
            </w:r>
          </w:p>
        </w:tc>
      </w:tr>
      <w:tr w:rsidR="00E41867" w14:paraId="1641C933" w14:textId="77777777" w:rsidTr="00ED4A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116F7555" w14:textId="77777777" w:rsidR="00E41867" w:rsidRPr="00C265CD" w:rsidRDefault="00E41867" w:rsidP="00EE05B6">
            <w:pPr>
              <w:pStyle w:val="Prrafodelista"/>
              <w:numPr>
                <w:ilvl w:val="0"/>
                <w:numId w:val="28"/>
              </w:numPr>
              <w:ind w:left="473"/>
              <w:rPr>
                <w:rFonts w:ascii="Montserrat" w:hAnsi="Montserrat"/>
                <w:b w:val="0"/>
                <w:bCs w:val="0"/>
                <w:sz w:val="20"/>
              </w:rPr>
            </w:pPr>
          </w:p>
        </w:tc>
        <w:tc>
          <w:tcPr>
            <w:tcW w:w="5528" w:type="dxa"/>
            <w:vAlign w:val="center"/>
          </w:tcPr>
          <w:p w14:paraId="7BF4F22D" w14:textId="77777777" w:rsidR="00E41867" w:rsidRPr="009208FA" w:rsidRDefault="00E41867" w:rsidP="00ED4A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RFC</w:t>
            </w:r>
          </w:p>
        </w:tc>
        <w:tc>
          <w:tcPr>
            <w:tcW w:w="3730" w:type="dxa"/>
            <w:vAlign w:val="center"/>
          </w:tcPr>
          <w:p w14:paraId="7EFBA04E" w14:textId="77777777" w:rsidR="00E41867" w:rsidRPr="00C265CD" w:rsidRDefault="00E41867" w:rsidP="00ED4A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Captura</w:t>
            </w:r>
          </w:p>
        </w:tc>
      </w:tr>
      <w:tr w:rsidR="00E41867" w14:paraId="06F0F37B" w14:textId="77777777" w:rsidTr="00ED4A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74D05C8D" w14:textId="77777777" w:rsidR="00E41867" w:rsidRPr="00C265CD" w:rsidRDefault="00E41867" w:rsidP="00EE05B6">
            <w:pPr>
              <w:pStyle w:val="Prrafodelista"/>
              <w:numPr>
                <w:ilvl w:val="0"/>
                <w:numId w:val="28"/>
              </w:numPr>
              <w:ind w:left="473"/>
              <w:rPr>
                <w:rFonts w:ascii="Montserrat" w:hAnsi="Montserrat"/>
                <w:b w:val="0"/>
                <w:bCs w:val="0"/>
                <w:sz w:val="20"/>
              </w:rPr>
            </w:pPr>
          </w:p>
        </w:tc>
        <w:tc>
          <w:tcPr>
            <w:tcW w:w="5528" w:type="dxa"/>
            <w:vAlign w:val="center"/>
          </w:tcPr>
          <w:p w14:paraId="787B81CF" w14:textId="77777777" w:rsidR="00E41867" w:rsidRPr="009208FA" w:rsidRDefault="00E41867" w:rsidP="00ED4A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Nombre (s)</w:t>
            </w:r>
          </w:p>
        </w:tc>
        <w:tc>
          <w:tcPr>
            <w:tcW w:w="3730" w:type="dxa"/>
            <w:vAlign w:val="center"/>
          </w:tcPr>
          <w:p w14:paraId="352FD451" w14:textId="77777777" w:rsidR="00E41867" w:rsidRPr="00C265CD" w:rsidRDefault="00E41867" w:rsidP="00ED4A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Lectura</w:t>
            </w:r>
          </w:p>
        </w:tc>
      </w:tr>
      <w:tr w:rsidR="00E41867" w14:paraId="297DE752" w14:textId="77777777" w:rsidTr="00ED4A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64B9772B" w14:textId="77777777" w:rsidR="00E41867" w:rsidRPr="00C265CD" w:rsidRDefault="00E41867" w:rsidP="00EE05B6">
            <w:pPr>
              <w:pStyle w:val="Prrafodelista"/>
              <w:numPr>
                <w:ilvl w:val="0"/>
                <w:numId w:val="28"/>
              </w:numPr>
              <w:ind w:left="473"/>
              <w:rPr>
                <w:rFonts w:ascii="Montserrat" w:hAnsi="Montserrat"/>
                <w:b w:val="0"/>
                <w:bCs w:val="0"/>
                <w:sz w:val="20"/>
              </w:rPr>
            </w:pPr>
          </w:p>
        </w:tc>
        <w:tc>
          <w:tcPr>
            <w:tcW w:w="5528" w:type="dxa"/>
            <w:vAlign w:val="center"/>
          </w:tcPr>
          <w:p w14:paraId="3A1DA362" w14:textId="77777777" w:rsidR="00E41867" w:rsidRPr="009208FA" w:rsidRDefault="00E41867" w:rsidP="00ED4A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Apellido paterno</w:t>
            </w:r>
          </w:p>
        </w:tc>
        <w:tc>
          <w:tcPr>
            <w:tcW w:w="3730" w:type="dxa"/>
            <w:vAlign w:val="center"/>
          </w:tcPr>
          <w:p w14:paraId="1E11BC9F" w14:textId="77777777" w:rsidR="00E41867" w:rsidRPr="00C265CD" w:rsidRDefault="00E41867" w:rsidP="00ED4A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Lectura</w:t>
            </w:r>
          </w:p>
        </w:tc>
      </w:tr>
      <w:tr w:rsidR="00E41867" w14:paraId="4E8CC564" w14:textId="77777777" w:rsidTr="00ED4A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5E1FFA2C" w14:textId="77777777" w:rsidR="00E41867" w:rsidRPr="00C265CD" w:rsidRDefault="00E41867" w:rsidP="00EE05B6">
            <w:pPr>
              <w:pStyle w:val="Prrafodelista"/>
              <w:numPr>
                <w:ilvl w:val="0"/>
                <w:numId w:val="28"/>
              </w:numPr>
              <w:ind w:left="473"/>
              <w:rPr>
                <w:rFonts w:ascii="Montserrat" w:hAnsi="Montserrat"/>
                <w:b w:val="0"/>
                <w:sz w:val="20"/>
              </w:rPr>
            </w:pPr>
          </w:p>
        </w:tc>
        <w:tc>
          <w:tcPr>
            <w:tcW w:w="5528" w:type="dxa"/>
            <w:vAlign w:val="center"/>
          </w:tcPr>
          <w:p w14:paraId="0BCD4B78" w14:textId="77777777" w:rsidR="00E41867" w:rsidRPr="009113BF" w:rsidRDefault="00E41867" w:rsidP="00ED4A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  <w:lang w:eastAsia="es-MX"/>
              </w:rPr>
            </w:pPr>
            <w:r>
              <w:rPr>
                <w:rFonts w:ascii="Montserrat" w:hAnsi="Montserrat"/>
                <w:sz w:val="20"/>
              </w:rPr>
              <w:t>Apellido materno</w:t>
            </w:r>
          </w:p>
        </w:tc>
        <w:tc>
          <w:tcPr>
            <w:tcW w:w="3730" w:type="dxa"/>
            <w:vAlign w:val="center"/>
          </w:tcPr>
          <w:p w14:paraId="5DD4FA22" w14:textId="77777777" w:rsidR="00E41867" w:rsidRDefault="00E41867" w:rsidP="00ED4A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Lectura</w:t>
            </w:r>
          </w:p>
        </w:tc>
      </w:tr>
    </w:tbl>
    <w:p w14:paraId="43041553" w14:textId="77777777" w:rsidR="00E41867" w:rsidRDefault="00E41867" w:rsidP="00F11761">
      <w:pPr>
        <w:spacing w:after="0" w:line="240" w:lineRule="auto"/>
        <w:jc w:val="center"/>
        <w:rPr>
          <w:rFonts w:ascii="Montserrat" w:hAnsi="Montserrat"/>
          <w:sz w:val="22"/>
          <w:lang w:eastAsia="es-MX"/>
        </w:rPr>
      </w:pPr>
    </w:p>
    <w:p w14:paraId="0EB2F449" w14:textId="77777777" w:rsidR="00E41867" w:rsidRDefault="00E41867" w:rsidP="00F11761">
      <w:pPr>
        <w:spacing w:after="0" w:line="240" w:lineRule="auto"/>
        <w:jc w:val="center"/>
        <w:rPr>
          <w:rFonts w:ascii="Montserrat" w:hAnsi="Montserrat"/>
          <w:sz w:val="22"/>
          <w:lang w:eastAsia="es-MX"/>
        </w:rPr>
      </w:pPr>
    </w:p>
    <w:p w14:paraId="7AD507EF" w14:textId="221CBBB5" w:rsidR="002048FA" w:rsidRPr="007438CA" w:rsidRDefault="002048FA" w:rsidP="002048FA">
      <w:pPr>
        <w:spacing w:after="0" w:line="240" w:lineRule="auto"/>
        <w:jc w:val="both"/>
        <w:rPr>
          <w:rFonts w:ascii="Montserrat" w:hAnsi="Montserrat"/>
          <w:sz w:val="22"/>
          <w:lang w:eastAsia="es-MX"/>
        </w:rPr>
      </w:pPr>
      <w:r>
        <w:rPr>
          <w:rFonts w:ascii="Montserrat" w:hAnsi="Montserrat"/>
          <w:sz w:val="22"/>
          <w:lang w:eastAsia="es-MX"/>
        </w:rPr>
        <w:lastRenderedPageBreak/>
        <w:t>Formulario para cuando el Tipo de rastro es “Rastro”</w:t>
      </w:r>
      <w:r w:rsidR="00EC0EBF" w:rsidRPr="00EC0EBF">
        <w:rPr>
          <w:rFonts w:ascii="Montserrat" w:hAnsi="Montserrat"/>
        </w:rPr>
        <w:t xml:space="preserve"> </w:t>
      </w:r>
    </w:p>
    <w:p w14:paraId="286AEBE8" w14:textId="14B06C88" w:rsidR="009113BF" w:rsidRDefault="00960C7C" w:rsidP="00EC0EBF">
      <w:pPr>
        <w:spacing w:after="0" w:line="276" w:lineRule="auto"/>
        <w:jc w:val="center"/>
        <w:rPr>
          <w:rFonts w:ascii="Montserrat" w:hAnsi="Montserrat"/>
          <w:sz w:val="22"/>
          <w:lang w:eastAsia="es-MX"/>
        </w:rPr>
      </w:pPr>
      <w:r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6430D122" wp14:editId="3B5B4A32">
                <wp:simplePos x="0" y="0"/>
                <wp:positionH relativeFrom="column">
                  <wp:posOffset>5756910</wp:posOffset>
                </wp:positionH>
                <wp:positionV relativeFrom="paragraph">
                  <wp:posOffset>5281930</wp:posOffset>
                </wp:positionV>
                <wp:extent cx="165735" cy="160020"/>
                <wp:effectExtent l="76200" t="38100" r="24765" b="87630"/>
                <wp:wrapNone/>
                <wp:docPr id="711" name="Elipse 7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A3A468" w14:textId="71C684D4" w:rsidR="00ED4ABC" w:rsidRDefault="00ED4ABC" w:rsidP="001B1419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27</w:t>
                            </w:r>
                          </w:p>
                          <w:p w14:paraId="3A2C661F" w14:textId="15F1A152" w:rsidR="00ED4ABC" w:rsidRPr="00E366F9" w:rsidRDefault="00ED4ABC" w:rsidP="001B1419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2727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30D122" id="Elipse 711" o:spid="_x0000_s1062" style="position:absolute;left:0;text-align:left;margin-left:453.3pt;margin-top:415.9pt;width:13.05pt;height:12.6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1DA3A468" w14:textId="71C684D4" w:rsidR="00ED4ABC" w:rsidRDefault="00ED4ABC" w:rsidP="001B1419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27</w:t>
                      </w:r>
                    </w:p>
                    <w:p w14:paraId="3A2C661F" w14:textId="15F1A152" w:rsidR="00ED4ABC" w:rsidRPr="00E366F9" w:rsidRDefault="00ED4ABC" w:rsidP="001B1419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2727</w:t>
                      </w:r>
                    </w:p>
                  </w:txbxContent>
                </v:textbox>
              </v:oval>
            </w:pict>
          </mc:Fallback>
        </mc:AlternateContent>
      </w:r>
      <w:r w:rsidR="001B1419"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6E33319" wp14:editId="26DD944D">
                <wp:simplePos x="0" y="0"/>
                <wp:positionH relativeFrom="column">
                  <wp:posOffset>2118360</wp:posOffset>
                </wp:positionH>
                <wp:positionV relativeFrom="paragraph">
                  <wp:posOffset>3640455</wp:posOffset>
                </wp:positionV>
                <wp:extent cx="165735" cy="160020"/>
                <wp:effectExtent l="76200" t="38100" r="24765" b="87630"/>
                <wp:wrapNone/>
                <wp:docPr id="147" name="Elipse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EDDDD6" w14:textId="1D8F05F2" w:rsidR="00ED4ABC" w:rsidRPr="00E366F9" w:rsidRDefault="00ED4ABC" w:rsidP="00EC0EBF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E33319" id="Elipse 147" o:spid="_x0000_s1063" style="position:absolute;left:0;text-align:left;margin-left:166.8pt;margin-top:286.65pt;width:13.05pt;height:12.6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54EDDDD6" w14:textId="1D8F05F2" w:rsidR="00ED4ABC" w:rsidRPr="00E366F9" w:rsidRDefault="00ED4ABC" w:rsidP="00EC0EBF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16</w:t>
                      </w:r>
                    </w:p>
                  </w:txbxContent>
                </v:textbox>
              </v:oval>
            </w:pict>
          </mc:Fallback>
        </mc:AlternateContent>
      </w:r>
      <w:r w:rsidR="001B1419"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39989E7B" wp14:editId="6B7FCF84">
                <wp:simplePos x="0" y="0"/>
                <wp:positionH relativeFrom="column">
                  <wp:posOffset>2916208</wp:posOffset>
                </wp:positionH>
                <wp:positionV relativeFrom="paragraph">
                  <wp:posOffset>3307715</wp:posOffset>
                </wp:positionV>
                <wp:extent cx="165735" cy="160020"/>
                <wp:effectExtent l="76200" t="38100" r="24765" b="87630"/>
                <wp:wrapNone/>
                <wp:docPr id="717" name="Elipse 7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485DBF" w14:textId="39593FB5" w:rsidR="00ED4ABC" w:rsidRPr="00E366F9" w:rsidRDefault="00ED4ABC" w:rsidP="001B1419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989E7B" id="Elipse 717" o:spid="_x0000_s1064" style="position:absolute;left:0;text-align:left;margin-left:229.6pt;margin-top:260.45pt;width:13.05pt;height:12.6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3A485DBF" w14:textId="39593FB5" w:rsidR="00ED4ABC" w:rsidRPr="00E366F9" w:rsidRDefault="00ED4ABC" w:rsidP="001B1419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14</w:t>
                      </w:r>
                    </w:p>
                  </w:txbxContent>
                </v:textbox>
              </v:oval>
            </w:pict>
          </mc:Fallback>
        </mc:AlternateContent>
      </w:r>
      <w:r w:rsidR="001B1419"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63234A8B" wp14:editId="1E8A4A12">
                <wp:simplePos x="0" y="0"/>
                <wp:positionH relativeFrom="column">
                  <wp:posOffset>5465907</wp:posOffset>
                </wp:positionH>
                <wp:positionV relativeFrom="paragraph">
                  <wp:posOffset>3315219</wp:posOffset>
                </wp:positionV>
                <wp:extent cx="165735" cy="160020"/>
                <wp:effectExtent l="76200" t="38100" r="24765" b="87630"/>
                <wp:wrapNone/>
                <wp:docPr id="716" name="Elipse 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EC4BD8" w14:textId="2FEDC298" w:rsidR="00ED4ABC" w:rsidRPr="00E366F9" w:rsidRDefault="00ED4ABC" w:rsidP="001B1419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234A8B" id="Elipse 716" o:spid="_x0000_s1065" style="position:absolute;left:0;text-align:left;margin-left:430.4pt;margin-top:261.05pt;width:13.05pt;height:12.6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55EC4BD8" w14:textId="2FEDC298" w:rsidR="00ED4ABC" w:rsidRPr="00E366F9" w:rsidRDefault="00ED4ABC" w:rsidP="001B1419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15</w:t>
                      </w:r>
                    </w:p>
                  </w:txbxContent>
                </v:textbox>
              </v:oval>
            </w:pict>
          </mc:Fallback>
        </mc:AlternateContent>
      </w:r>
      <w:r w:rsidR="001B1419"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1A317DE" wp14:editId="5D34DC6D">
                <wp:simplePos x="0" y="0"/>
                <wp:positionH relativeFrom="column">
                  <wp:posOffset>2169160</wp:posOffset>
                </wp:positionH>
                <wp:positionV relativeFrom="paragraph">
                  <wp:posOffset>2766579</wp:posOffset>
                </wp:positionV>
                <wp:extent cx="165735" cy="160020"/>
                <wp:effectExtent l="76200" t="38100" r="24765" b="87630"/>
                <wp:wrapNone/>
                <wp:docPr id="143" name="Elipse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1A956E" w14:textId="442E2549" w:rsidR="00ED4ABC" w:rsidRPr="00E366F9" w:rsidRDefault="00ED4ABC" w:rsidP="00EC0EBF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A317DE" id="Elipse 143" o:spid="_x0000_s1066" style="position:absolute;left:0;text-align:left;margin-left:170.8pt;margin-top:217.85pt;width:13.05pt;height:12.6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461A956E" w14:textId="442E2549" w:rsidR="00ED4ABC" w:rsidRPr="00E366F9" w:rsidRDefault="00ED4ABC" w:rsidP="00EC0EBF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13</w:t>
                      </w:r>
                    </w:p>
                  </w:txbxContent>
                </v:textbox>
              </v:oval>
            </w:pict>
          </mc:Fallback>
        </mc:AlternateContent>
      </w:r>
      <w:r w:rsidR="001B1419"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A19CDE7" wp14:editId="16287A4F">
                <wp:simplePos x="0" y="0"/>
                <wp:positionH relativeFrom="column">
                  <wp:posOffset>2507499</wp:posOffset>
                </wp:positionH>
                <wp:positionV relativeFrom="paragraph">
                  <wp:posOffset>4243532</wp:posOffset>
                </wp:positionV>
                <wp:extent cx="165735" cy="160020"/>
                <wp:effectExtent l="76200" t="38100" r="24765" b="87630"/>
                <wp:wrapNone/>
                <wp:docPr id="715" name="Elipse 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057A21" w14:textId="7EC5E702" w:rsidR="00ED4ABC" w:rsidRPr="00E366F9" w:rsidRDefault="00ED4ABC" w:rsidP="001B1419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19CDE7" id="Elipse 715" o:spid="_x0000_s1067" style="position:absolute;left:0;text-align:left;margin-left:197.45pt;margin-top:334.15pt;width:13.05pt;height:12.6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0E057A21" w14:textId="7EC5E702" w:rsidR="00ED4ABC" w:rsidRPr="00E366F9" w:rsidRDefault="00ED4ABC" w:rsidP="001B1419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19</w:t>
                      </w:r>
                    </w:p>
                  </w:txbxContent>
                </v:textbox>
              </v:oval>
            </w:pict>
          </mc:Fallback>
        </mc:AlternateContent>
      </w:r>
      <w:r w:rsidR="001B1419"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2B70730" wp14:editId="05CC4562">
                <wp:simplePos x="0" y="0"/>
                <wp:positionH relativeFrom="column">
                  <wp:posOffset>5465734</wp:posOffset>
                </wp:positionH>
                <wp:positionV relativeFrom="paragraph">
                  <wp:posOffset>4146608</wp:posOffset>
                </wp:positionV>
                <wp:extent cx="165735" cy="160020"/>
                <wp:effectExtent l="76200" t="38100" r="24765" b="87630"/>
                <wp:wrapNone/>
                <wp:docPr id="714" name="Elipse 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8F092C" w14:textId="66F26EEE" w:rsidR="00ED4ABC" w:rsidRPr="00E366F9" w:rsidRDefault="00ED4ABC" w:rsidP="001B1419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B70730" id="Elipse 714" o:spid="_x0000_s1068" style="position:absolute;left:0;text-align:left;margin-left:430.35pt;margin-top:326.5pt;width:13.05pt;height:12.6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318F092C" w14:textId="66F26EEE" w:rsidR="00ED4ABC" w:rsidRPr="00E366F9" w:rsidRDefault="00ED4ABC" w:rsidP="001B1419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20</w:t>
                      </w:r>
                    </w:p>
                  </w:txbxContent>
                </v:textbox>
              </v:oval>
            </w:pict>
          </mc:Fallback>
        </mc:AlternateContent>
      </w:r>
      <w:r w:rsidR="001B1419"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4AAC262B" wp14:editId="3988448D">
                <wp:simplePos x="0" y="0"/>
                <wp:positionH relativeFrom="column">
                  <wp:posOffset>1842481</wp:posOffset>
                </wp:positionH>
                <wp:positionV relativeFrom="paragraph">
                  <wp:posOffset>5296477</wp:posOffset>
                </wp:positionV>
                <wp:extent cx="165735" cy="160020"/>
                <wp:effectExtent l="76200" t="38100" r="24765" b="87630"/>
                <wp:wrapNone/>
                <wp:docPr id="713" name="Elipse 7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B9B571" w14:textId="1290BA1F" w:rsidR="00ED4ABC" w:rsidRPr="00E366F9" w:rsidRDefault="00ED4ABC" w:rsidP="001B1419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AC262B" id="Elipse 713" o:spid="_x0000_s1069" style="position:absolute;left:0;text-align:left;margin-left:145.1pt;margin-top:417.05pt;width:13.05pt;height:12.6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1EB9B571" w14:textId="1290BA1F" w:rsidR="00ED4ABC" w:rsidRPr="00E366F9" w:rsidRDefault="00ED4ABC" w:rsidP="001B1419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21</w:t>
                      </w:r>
                    </w:p>
                  </w:txbxContent>
                </v:textbox>
              </v:oval>
            </w:pict>
          </mc:Fallback>
        </mc:AlternateContent>
      </w:r>
      <w:r w:rsidR="001B1419"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01906B9B" wp14:editId="4F404F4F">
                <wp:simplePos x="0" y="0"/>
                <wp:positionH relativeFrom="column">
                  <wp:posOffset>2570018</wp:posOffset>
                </wp:positionH>
                <wp:positionV relativeFrom="paragraph">
                  <wp:posOffset>5289146</wp:posOffset>
                </wp:positionV>
                <wp:extent cx="165735" cy="160020"/>
                <wp:effectExtent l="76200" t="38100" r="24765" b="87630"/>
                <wp:wrapNone/>
                <wp:docPr id="712" name="Elipse 7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737E8B" w14:textId="3526F598" w:rsidR="00ED4ABC" w:rsidRPr="00E366F9" w:rsidRDefault="00ED4ABC" w:rsidP="001B1419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906B9B" id="Elipse 712" o:spid="_x0000_s1070" style="position:absolute;left:0;text-align:left;margin-left:202.35pt;margin-top:416.45pt;width:13.05pt;height:12.6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5C737E8B" w14:textId="3526F598" w:rsidR="00ED4ABC" w:rsidRPr="00E366F9" w:rsidRDefault="00ED4ABC" w:rsidP="001B1419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22</w:t>
                      </w:r>
                    </w:p>
                  </w:txbxContent>
                </v:textbox>
              </v:oval>
            </w:pict>
          </mc:Fallback>
        </mc:AlternateContent>
      </w:r>
      <w:r w:rsidR="001B1419"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F76AEA9" wp14:editId="7455F53A">
                <wp:simplePos x="0" y="0"/>
                <wp:positionH relativeFrom="column">
                  <wp:posOffset>3380509</wp:posOffset>
                </wp:positionH>
                <wp:positionV relativeFrom="paragraph">
                  <wp:posOffset>5282219</wp:posOffset>
                </wp:positionV>
                <wp:extent cx="165735" cy="160020"/>
                <wp:effectExtent l="76200" t="38100" r="24765" b="87630"/>
                <wp:wrapNone/>
                <wp:docPr id="156" name="Elipse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218082" w14:textId="086F815E" w:rsidR="00ED4ABC" w:rsidRPr="00E366F9" w:rsidRDefault="00ED4ABC" w:rsidP="00EC0EBF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76AEA9" id="Elipse 156" o:spid="_x0000_s1071" style="position:absolute;left:0;text-align:left;margin-left:266.2pt;margin-top:415.9pt;width:13.05pt;height:12.6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4F218082" w14:textId="086F815E" w:rsidR="00ED4ABC" w:rsidRPr="00E366F9" w:rsidRDefault="00ED4ABC" w:rsidP="00EC0EBF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23</w:t>
                      </w:r>
                    </w:p>
                  </w:txbxContent>
                </v:textbox>
              </v:oval>
            </w:pict>
          </mc:Fallback>
        </mc:AlternateContent>
      </w:r>
      <w:r w:rsidR="001B1419"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3300A944" wp14:editId="4B06F067">
                <wp:simplePos x="0" y="0"/>
                <wp:positionH relativeFrom="column">
                  <wp:posOffset>4087090</wp:posOffset>
                </wp:positionH>
                <wp:positionV relativeFrom="paragraph">
                  <wp:posOffset>5289146</wp:posOffset>
                </wp:positionV>
                <wp:extent cx="165735" cy="160020"/>
                <wp:effectExtent l="76200" t="38100" r="24765" b="87630"/>
                <wp:wrapNone/>
                <wp:docPr id="157" name="Elipse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7F6A56" w14:textId="212B3B05" w:rsidR="00ED4ABC" w:rsidRPr="00E366F9" w:rsidRDefault="00ED4ABC" w:rsidP="00EC0EBF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00A944" id="Elipse 157" o:spid="_x0000_s1072" style="position:absolute;left:0;text-align:left;margin-left:321.8pt;margin-top:416.45pt;width:13.05pt;height:12.6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1C7F6A56" w14:textId="212B3B05" w:rsidR="00ED4ABC" w:rsidRPr="00E366F9" w:rsidRDefault="00ED4ABC" w:rsidP="00EC0EBF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24</w:t>
                      </w:r>
                    </w:p>
                  </w:txbxContent>
                </v:textbox>
              </v:oval>
            </w:pict>
          </mc:Fallback>
        </mc:AlternateContent>
      </w:r>
      <w:r w:rsidR="001B1419"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264AB1E9" wp14:editId="07193532">
                <wp:simplePos x="0" y="0"/>
                <wp:positionH relativeFrom="column">
                  <wp:posOffset>4828309</wp:posOffset>
                </wp:positionH>
                <wp:positionV relativeFrom="paragraph">
                  <wp:posOffset>5282219</wp:posOffset>
                </wp:positionV>
                <wp:extent cx="165735" cy="160020"/>
                <wp:effectExtent l="76200" t="38100" r="24765" b="87630"/>
                <wp:wrapNone/>
                <wp:docPr id="159" name="Elipse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9980ED" w14:textId="6AFA0CFB" w:rsidR="00ED4ABC" w:rsidRPr="00E366F9" w:rsidRDefault="00ED4ABC" w:rsidP="00EC0EBF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4AB1E9" id="Elipse 159" o:spid="_x0000_s1073" style="position:absolute;left:0;text-align:left;margin-left:380.2pt;margin-top:415.9pt;width:13.05pt;height:12.6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7C9980ED" w14:textId="6AFA0CFB" w:rsidR="00ED4ABC" w:rsidRPr="00E366F9" w:rsidRDefault="00ED4ABC" w:rsidP="00EC0EBF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25</w:t>
                      </w:r>
                    </w:p>
                  </w:txbxContent>
                </v:textbox>
              </v:oval>
            </w:pict>
          </mc:Fallback>
        </mc:AlternateContent>
      </w:r>
      <w:r w:rsidR="001B1419"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5D1B272D" wp14:editId="0FBBDDB0">
                <wp:simplePos x="0" y="0"/>
                <wp:positionH relativeFrom="column">
                  <wp:posOffset>5555154</wp:posOffset>
                </wp:positionH>
                <wp:positionV relativeFrom="paragraph">
                  <wp:posOffset>5282218</wp:posOffset>
                </wp:positionV>
                <wp:extent cx="165735" cy="160020"/>
                <wp:effectExtent l="76200" t="38100" r="24765" b="87630"/>
                <wp:wrapNone/>
                <wp:docPr id="704" name="Elipse 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7F23C1" w14:textId="0BBFEAF1" w:rsidR="00ED4ABC" w:rsidRPr="00E366F9" w:rsidRDefault="00ED4ABC" w:rsidP="00EC0EBF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26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1B272D" id="Elipse 704" o:spid="_x0000_s1074" style="position:absolute;left:0;text-align:left;margin-left:437.4pt;margin-top:415.9pt;width:13.05pt;height:12.6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557F23C1" w14:textId="0BBFEAF1" w:rsidR="00ED4ABC" w:rsidRPr="00E366F9" w:rsidRDefault="00ED4ABC" w:rsidP="00EC0EBF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26</w:t>
                      </w:r>
                    </w:p>
                  </w:txbxContent>
                </v:textbox>
              </v:oval>
            </w:pict>
          </mc:Fallback>
        </mc:AlternateContent>
      </w:r>
      <w:r w:rsidR="001B1419"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7DE3DD29" wp14:editId="7CADA4AC">
                <wp:simplePos x="0" y="0"/>
                <wp:positionH relativeFrom="column">
                  <wp:posOffset>2964872</wp:posOffset>
                </wp:positionH>
                <wp:positionV relativeFrom="paragraph">
                  <wp:posOffset>6542983</wp:posOffset>
                </wp:positionV>
                <wp:extent cx="165735" cy="160020"/>
                <wp:effectExtent l="76200" t="38100" r="24765" b="87630"/>
                <wp:wrapNone/>
                <wp:docPr id="705" name="Elipse 7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406A34" w14:textId="7C7312EB" w:rsidR="00ED4ABC" w:rsidRPr="00E366F9" w:rsidRDefault="00ED4ABC" w:rsidP="00EC0EBF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28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E3DD29" id="Elipse 705" o:spid="_x0000_s1075" style="position:absolute;left:0;text-align:left;margin-left:233.45pt;margin-top:515.2pt;width:13.05pt;height:12.6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1A406A34" w14:textId="7C7312EB" w:rsidR="00ED4ABC" w:rsidRPr="00E366F9" w:rsidRDefault="00ED4ABC" w:rsidP="00EC0EBF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28</w:t>
                      </w:r>
                    </w:p>
                  </w:txbxContent>
                </v:textbox>
              </v:oval>
            </w:pict>
          </mc:Fallback>
        </mc:AlternateContent>
      </w:r>
      <w:r w:rsidR="001B1419"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187AEEC" wp14:editId="60525C8E">
                <wp:simplePos x="0" y="0"/>
                <wp:positionH relativeFrom="column">
                  <wp:posOffset>5465619</wp:posOffset>
                </wp:positionH>
                <wp:positionV relativeFrom="paragraph">
                  <wp:posOffset>6542982</wp:posOffset>
                </wp:positionV>
                <wp:extent cx="165735" cy="160020"/>
                <wp:effectExtent l="76200" t="38100" r="24765" b="87630"/>
                <wp:wrapNone/>
                <wp:docPr id="706" name="Elipse 7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304273" w14:textId="3DEC8548" w:rsidR="00ED4ABC" w:rsidRPr="00E366F9" w:rsidRDefault="00ED4ABC" w:rsidP="00EC0EBF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29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87AEEC" id="Elipse 706" o:spid="_x0000_s1076" style="position:absolute;left:0;text-align:left;margin-left:430.35pt;margin-top:515.2pt;width:13.05pt;height:12.6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3B304273" w14:textId="3DEC8548" w:rsidR="00ED4ABC" w:rsidRPr="00E366F9" w:rsidRDefault="00ED4ABC" w:rsidP="00EC0EBF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29</w:t>
                      </w:r>
                    </w:p>
                  </w:txbxContent>
                </v:textbox>
              </v:oval>
            </w:pict>
          </mc:Fallback>
        </mc:AlternateContent>
      </w:r>
      <w:r w:rsidR="001B1419"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40669937" wp14:editId="13297A25">
                <wp:simplePos x="0" y="0"/>
                <wp:positionH relativeFrom="column">
                  <wp:posOffset>2120265</wp:posOffset>
                </wp:positionH>
                <wp:positionV relativeFrom="paragraph">
                  <wp:posOffset>6840855</wp:posOffset>
                </wp:positionV>
                <wp:extent cx="165735" cy="160020"/>
                <wp:effectExtent l="76200" t="38100" r="24765" b="87630"/>
                <wp:wrapNone/>
                <wp:docPr id="707" name="Elipse 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3FBD99" w14:textId="6E7BB9D0" w:rsidR="00ED4ABC" w:rsidRPr="00E366F9" w:rsidRDefault="00ED4ABC" w:rsidP="00EC0EBF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669937" id="Elipse 707" o:spid="_x0000_s1077" style="position:absolute;left:0;text-align:left;margin-left:166.95pt;margin-top:538.65pt;width:13.05pt;height:12.6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5E3FBD99" w14:textId="6E7BB9D0" w:rsidR="00ED4ABC" w:rsidRPr="00E366F9" w:rsidRDefault="00ED4ABC" w:rsidP="00EC0EBF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30</w:t>
                      </w:r>
                    </w:p>
                  </w:txbxContent>
                </v:textbox>
              </v:oval>
            </w:pict>
          </mc:Fallback>
        </mc:AlternateContent>
      </w:r>
      <w:r w:rsidR="001B1419"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5F9FA7D0" wp14:editId="13EF0DB7">
                <wp:simplePos x="0" y="0"/>
                <wp:positionH relativeFrom="column">
                  <wp:posOffset>3775364</wp:posOffset>
                </wp:positionH>
                <wp:positionV relativeFrom="paragraph">
                  <wp:posOffset>6889346</wp:posOffset>
                </wp:positionV>
                <wp:extent cx="165735" cy="160020"/>
                <wp:effectExtent l="76200" t="38100" r="24765" b="87630"/>
                <wp:wrapNone/>
                <wp:docPr id="708" name="Elipse 7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8BD167" w14:textId="242C0994" w:rsidR="00ED4ABC" w:rsidRPr="00E366F9" w:rsidRDefault="00ED4ABC" w:rsidP="00EC0EBF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31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9FA7D0" id="Elipse 708" o:spid="_x0000_s1078" style="position:absolute;left:0;text-align:left;margin-left:297.25pt;margin-top:542.45pt;width:13.05pt;height:12.6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0B8BD167" w14:textId="242C0994" w:rsidR="00ED4ABC" w:rsidRPr="00E366F9" w:rsidRDefault="00ED4ABC" w:rsidP="00EC0EBF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31</w:t>
                      </w:r>
                    </w:p>
                  </w:txbxContent>
                </v:textbox>
              </v:oval>
            </w:pict>
          </mc:Fallback>
        </mc:AlternateContent>
      </w:r>
      <w:r w:rsidR="00EC0EBF"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7DE966CE" wp14:editId="7FBE7E42">
                <wp:simplePos x="0" y="0"/>
                <wp:positionH relativeFrom="column">
                  <wp:posOffset>5437909</wp:posOffset>
                </wp:positionH>
                <wp:positionV relativeFrom="paragraph">
                  <wp:posOffset>6882418</wp:posOffset>
                </wp:positionV>
                <wp:extent cx="165735" cy="160020"/>
                <wp:effectExtent l="76200" t="38100" r="24765" b="87630"/>
                <wp:wrapNone/>
                <wp:docPr id="709" name="Elipse 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DBE151" w14:textId="474868B3" w:rsidR="00ED4ABC" w:rsidRPr="00E366F9" w:rsidRDefault="00ED4ABC" w:rsidP="00EC0EBF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32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E966CE" id="Elipse 709" o:spid="_x0000_s1079" style="position:absolute;left:0;text-align:left;margin-left:428.2pt;margin-top:541.9pt;width:13.05pt;height:12.6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0FDBE151" w14:textId="474868B3" w:rsidR="00ED4ABC" w:rsidRPr="00E366F9" w:rsidRDefault="00ED4ABC" w:rsidP="00EC0EBF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32</w:t>
                      </w:r>
                    </w:p>
                  </w:txbxContent>
                </v:textbox>
              </v:oval>
            </w:pict>
          </mc:Fallback>
        </mc:AlternateContent>
      </w:r>
      <w:r w:rsidR="00EC0EBF"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3D873F26" wp14:editId="7A9636EF">
                <wp:simplePos x="0" y="0"/>
                <wp:positionH relativeFrom="column">
                  <wp:posOffset>3775133</wp:posOffset>
                </wp:positionH>
                <wp:positionV relativeFrom="paragraph">
                  <wp:posOffset>1230226</wp:posOffset>
                </wp:positionV>
                <wp:extent cx="165735" cy="160020"/>
                <wp:effectExtent l="76200" t="38100" r="24765" b="87630"/>
                <wp:wrapNone/>
                <wp:docPr id="153" name="Elipse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956D71" w14:textId="04917BFA" w:rsidR="00ED4ABC" w:rsidRPr="00E366F9" w:rsidRDefault="00ED4ABC" w:rsidP="00EC0EBF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873F26" id="Elipse 153" o:spid="_x0000_s1080" style="position:absolute;left:0;text-align:left;margin-left:297.25pt;margin-top:96.85pt;width:13.05pt;height:12.6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68956D71" w14:textId="04917BFA" w:rsidR="00ED4ABC" w:rsidRPr="00E366F9" w:rsidRDefault="00ED4ABC" w:rsidP="00EC0EBF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EC0EBF"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39F94C45" wp14:editId="3AC3739A">
                <wp:simplePos x="0" y="0"/>
                <wp:positionH relativeFrom="column">
                  <wp:posOffset>5389187</wp:posOffset>
                </wp:positionH>
                <wp:positionV relativeFrom="paragraph">
                  <wp:posOffset>1188662</wp:posOffset>
                </wp:positionV>
                <wp:extent cx="165735" cy="160020"/>
                <wp:effectExtent l="76200" t="38100" r="24765" b="87630"/>
                <wp:wrapNone/>
                <wp:docPr id="154" name="Elipse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3FCA34" w14:textId="311A6FD8" w:rsidR="00ED4ABC" w:rsidRPr="00E366F9" w:rsidRDefault="00ED4ABC" w:rsidP="00EC0EBF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F94C45" id="Elipse 154" o:spid="_x0000_s1081" style="position:absolute;left:0;text-align:left;margin-left:424.35pt;margin-top:93.6pt;width:13.05pt;height:12.6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5D3FCA34" w14:textId="311A6FD8" w:rsidR="00ED4ABC" w:rsidRPr="00E366F9" w:rsidRDefault="00ED4ABC" w:rsidP="00EC0EBF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EC0EBF"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0A012834" wp14:editId="39F9A59C">
                <wp:simplePos x="0" y="0"/>
                <wp:positionH relativeFrom="column">
                  <wp:posOffset>2168006</wp:posOffset>
                </wp:positionH>
                <wp:positionV relativeFrom="paragraph">
                  <wp:posOffset>1555808</wp:posOffset>
                </wp:positionV>
                <wp:extent cx="165735" cy="160020"/>
                <wp:effectExtent l="76200" t="38100" r="24765" b="87630"/>
                <wp:wrapNone/>
                <wp:docPr id="155" name="Elipse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4D2C35" w14:textId="1148615E" w:rsidR="00ED4ABC" w:rsidRPr="00E366F9" w:rsidRDefault="00ED4ABC" w:rsidP="00EC0EBF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012834" id="Elipse 155" o:spid="_x0000_s1082" style="position:absolute;left:0;text-align:left;margin-left:170.7pt;margin-top:122.5pt;width:13.05pt;height:12.6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274D2C35" w14:textId="1148615E" w:rsidR="00ED4ABC" w:rsidRPr="00E366F9" w:rsidRDefault="00ED4ABC" w:rsidP="00EC0EBF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="00EC0EBF"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18F22D22" wp14:editId="2928820F">
                <wp:simplePos x="0" y="0"/>
                <wp:positionH relativeFrom="column">
                  <wp:posOffset>2133369</wp:posOffset>
                </wp:positionH>
                <wp:positionV relativeFrom="paragraph">
                  <wp:posOffset>2089208</wp:posOffset>
                </wp:positionV>
                <wp:extent cx="165735" cy="160020"/>
                <wp:effectExtent l="76200" t="38100" r="24765" b="87630"/>
                <wp:wrapNone/>
                <wp:docPr id="150" name="Elipse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AC5457" w14:textId="517CB363" w:rsidR="00ED4ABC" w:rsidRPr="00E366F9" w:rsidRDefault="00ED4ABC" w:rsidP="00EC0EBF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F22D22" id="Elipse 150" o:spid="_x0000_s1083" style="position:absolute;left:0;text-align:left;margin-left:168pt;margin-top:164.5pt;width:13.05pt;height:12.6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5BAC5457" w14:textId="517CB363" w:rsidR="00ED4ABC" w:rsidRPr="00E366F9" w:rsidRDefault="00ED4ABC" w:rsidP="00EC0EBF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 w:rsidR="00EC0EBF"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7162181" wp14:editId="0A13B078">
                <wp:simplePos x="0" y="0"/>
                <wp:positionH relativeFrom="column">
                  <wp:posOffset>3775133</wp:posOffset>
                </wp:positionH>
                <wp:positionV relativeFrom="paragraph">
                  <wp:posOffset>2082973</wp:posOffset>
                </wp:positionV>
                <wp:extent cx="165735" cy="160020"/>
                <wp:effectExtent l="76200" t="38100" r="24765" b="87630"/>
                <wp:wrapNone/>
                <wp:docPr id="151" name="Elipse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9C90C5" w14:textId="28BF68F3" w:rsidR="00ED4ABC" w:rsidRPr="00E366F9" w:rsidRDefault="00ED4ABC" w:rsidP="00EC0EBF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162181" id="Elipse 151" o:spid="_x0000_s1084" style="position:absolute;left:0;text-align:left;margin-left:297.25pt;margin-top:164pt;width:13.05pt;height:12.6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089C90C5" w14:textId="28BF68F3" w:rsidR="00ED4ABC" w:rsidRPr="00E366F9" w:rsidRDefault="00ED4ABC" w:rsidP="00EC0EBF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 w:rsidR="00EC0EBF"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307E8C1" wp14:editId="5FA6EF77">
                <wp:simplePos x="0" y="0"/>
                <wp:positionH relativeFrom="column">
                  <wp:posOffset>2133369</wp:posOffset>
                </wp:positionH>
                <wp:positionV relativeFrom="paragraph">
                  <wp:posOffset>2428645</wp:posOffset>
                </wp:positionV>
                <wp:extent cx="165735" cy="160020"/>
                <wp:effectExtent l="76200" t="38100" r="24765" b="87630"/>
                <wp:wrapNone/>
                <wp:docPr id="152" name="Elipse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880395" w14:textId="05E7B6B2" w:rsidR="00ED4ABC" w:rsidRPr="001B1419" w:rsidRDefault="00ED4ABC" w:rsidP="00EC0EBF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  <w:lang w:val="es-ES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07E8C1" id="Elipse 152" o:spid="_x0000_s1085" style="position:absolute;left:0;text-align:left;margin-left:168pt;margin-top:191.25pt;width:13.05pt;height:12.6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38880395" w14:textId="05E7B6B2" w:rsidR="00ED4ABC" w:rsidRPr="001B1419" w:rsidRDefault="00ED4ABC" w:rsidP="00EC0EBF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  <w:lang w:val="es-ES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  <w:lang w:val="es-ES"/>
                        </w:rPr>
                        <w:t>10</w:t>
                      </w:r>
                    </w:p>
                  </w:txbxContent>
                </v:textbox>
              </v:oval>
            </w:pict>
          </mc:Fallback>
        </mc:AlternateContent>
      </w:r>
      <w:r w:rsidR="00EC0EBF"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8C792FE" wp14:editId="383BCE96">
                <wp:simplePos x="0" y="0"/>
                <wp:positionH relativeFrom="column">
                  <wp:posOffset>3776403</wp:posOffset>
                </wp:positionH>
                <wp:positionV relativeFrom="paragraph">
                  <wp:posOffset>2427375</wp:posOffset>
                </wp:positionV>
                <wp:extent cx="165735" cy="160020"/>
                <wp:effectExtent l="76200" t="38100" r="24765" b="87630"/>
                <wp:wrapNone/>
                <wp:docPr id="144" name="Elipse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79C352" w14:textId="25588902" w:rsidR="00ED4ABC" w:rsidRPr="00E366F9" w:rsidRDefault="00ED4ABC" w:rsidP="00EC0EBF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C792FE" id="Elipse 144" o:spid="_x0000_s1086" style="position:absolute;left:0;text-align:left;margin-left:297.35pt;margin-top:191.15pt;width:13.05pt;height:12.6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3A79C352" w14:textId="25588902" w:rsidR="00ED4ABC" w:rsidRPr="00E366F9" w:rsidRDefault="00ED4ABC" w:rsidP="00EC0EBF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11</w:t>
                      </w:r>
                    </w:p>
                  </w:txbxContent>
                </v:textbox>
              </v:oval>
            </w:pict>
          </mc:Fallback>
        </mc:AlternateContent>
      </w:r>
      <w:r w:rsidR="00EC0EBF"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4893A64" wp14:editId="50AFE058">
                <wp:simplePos x="0" y="0"/>
                <wp:positionH relativeFrom="column">
                  <wp:posOffset>5437678</wp:posOffset>
                </wp:positionH>
                <wp:positionV relativeFrom="paragraph">
                  <wp:posOffset>2428644</wp:posOffset>
                </wp:positionV>
                <wp:extent cx="165735" cy="160020"/>
                <wp:effectExtent l="76200" t="38100" r="24765" b="87630"/>
                <wp:wrapNone/>
                <wp:docPr id="145" name="Elipse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47DD34" w14:textId="508CC9FF" w:rsidR="00ED4ABC" w:rsidRPr="00E366F9" w:rsidRDefault="00ED4ABC" w:rsidP="00EC0EBF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893A64" id="Elipse 145" o:spid="_x0000_s1087" style="position:absolute;left:0;text-align:left;margin-left:428.15pt;margin-top:191.25pt;width:13.05pt;height:12.6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3B47DD34" w14:textId="508CC9FF" w:rsidR="00ED4ABC" w:rsidRPr="00E366F9" w:rsidRDefault="00ED4ABC" w:rsidP="00EC0EBF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12</w:t>
                      </w:r>
                    </w:p>
                  </w:txbxContent>
                </v:textbox>
              </v:oval>
            </w:pict>
          </mc:Fallback>
        </mc:AlternateContent>
      </w:r>
      <w:r w:rsidR="00EC0EBF"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67824666" wp14:editId="4896750C">
                <wp:simplePos x="0" y="0"/>
                <wp:positionH relativeFrom="column">
                  <wp:posOffset>3774613</wp:posOffset>
                </wp:positionH>
                <wp:positionV relativeFrom="paragraph">
                  <wp:posOffset>3634105</wp:posOffset>
                </wp:positionV>
                <wp:extent cx="165735" cy="160020"/>
                <wp:effectExtent l="76200" t="38100" r="24765" b="87630"/>
                <wp:wrapNone/>
                <wp:docPr id="148" name="Elipse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754B09" w14:textId="12E3E2B1" w:rsidR="00ED4ABC" w:rsidRPr="00E366F9" w:rsidRDefault="00ED4ABC" w:rsidP="00EC0EBF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824666" id="Elipse 148" o:spid="_x0000_s1088" style="position:absolute;left:0;text-align:left;margin-left:297.2pt;margin-top:286.15pt;width:13.05pt;height:12.6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49754B09" w14:textId="12E3E2B1" w:rsidR="00ED4ABC" w:rsidRPr="00E366F9" w:rsidRDefault="00ED4ABC" w:rsidP="00EC0EBF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17</w:t>
                      </w:r>
                    </w:p>
                  </w:txbxContent>
                </v:textbox>
              </v:oval>
            </w:pict>
          </mc:Fallback>
        </mc:AlternateContent>
      </w:r>
      <w:r w:rsidR="00EC0EBF"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0CFE5532" wp14:editId="3D234788">
                <wp:simplePos x="0" y="0"/>
                <wp:positionH relativeFrom="column">
                  <wp:posOffset>5436640</wp:posOffset>
                </wp:positionH>
                <wp:positionV relativeFrom="paragraph">
                  <wp:posOffset>2089208</wp:posOffset>
                </wp:positionV>
                <wp:extent cx="165735" cy="160020"/>
                <wp:effectExtent l="76200" t="38100" r="24765" b="87630"/>
                <wp:wrapNone/>
                <wp:docPr id="146" name="Elips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B699AA" w14:textId="2E7F3658" w:rsidR="00ED4ABC" w:rsidRPr="00E366F9" w:rsidRDefault="00ED4ABC" w:rsidP="00EC0EBF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FE5532" id="Elipse 146" o:spid="_x0000_s1089" style="position:absolute;left:0;text-align:left;margin-left:428.1pt;margin-top:164.5pt;width:13.05pt;height:12.6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34B699AA" w14:textId="2E7F3658" w:rsidR="00ED4ABC" w:rsidRPr="00E366F9" w:rsidRDefault="00ED4ABC" w:rsidP="00EC0EBF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 w:rsidR="00EC0EBF"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FB29201" wp14:editId="61B0B029">
                <wp:simplePos x="0" y="0"/>
                <wp:positionH relativeFrom="column">
                  <wp:posOffset>5465387</wp:posOffset>
                </wp:positionH>
                <wp:positionV relativeFrom="paragraph">
                  <wp:posOffset>3633989</wp:posOffset>
                </wp:positionV>
                <wp:extent cx="165735" cy="160020"/>
                <wp:effectExtent l="76200" t="38100" r="24765" b="87630"/>
                <wp:wrapNone/>
                <wp:docPr id="149" name="Elipse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4CAF18" w14:textId="4B7C689B" w:rsidR="00ED4ABC" w:rsidRPr="00E366F9" w:rsidRDefault="00ED4ABC" w:rsidP="00EC0EBF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B29201" id="Elipse 149" o:spid="_x0000_s1090" style="position:absolute;left:0;text-align:left;margin-left:430.35pt;margin-top:286.15pt;width:13.05pt;height:12.6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544CAF18" w14:textId="4B7C689B" w:rsidR="00ED4ABC" w:rsidRPr="00E366F9" w:rsidRDefault="00ED4ABC" w:rsidP="00EC0EBF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18</w:t>
                      </w:r>
                    </w:p>
                  </w:txbxContent>
                </v:textbox>
              </v:oval>
            </w:pict>
          </mc:Fallback>
        </mc:AlternateContent>
      </w:r>
      <w:r w:rsidR="00EC0EBF"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FAEE25D" wp14:editId="21A403AD">
                <wp:simplePos x="0" y="0"/>
                <wp:positionH relativeFrom="column">
                  <wp:posOffset>4469130</wp:posOffset>
                </wp:positionH>
                <wp:positionV relativeFrom="paragraph">
                  <wp:posOffset>799465</wp:posOffset>
                </wp:positionV>
                <wp:extent cx="165735" cy="160020"/>
                <wp:effectExtent l="76200" t="38100" r="24765" b="87630"/>
                <wp:wrapNone/>
                <wp:docPr id="142" name="Elipse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CC5882" w14:textId="26CFF28C" w:rsidR="00ED4ABC" w:rsidRPr="00E366F9" w:rsidRDefault="00ED4ABC" w:rsidP="00EC0EBF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AEE25D" id="Elipse 142" o:spid="_x0000_s1091" style="position:absolute;left:0;text-align:left;margin-left:351.9pt;margin-top:62.95pt;width:13.05pt;height:12.6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70CC5882" w14:textId="26CFF28C" w:rsidR="00ED4ABC" w:rsidRPr="00E366F9" w:rsidRDefault="00ED4ABC" w:rsidP="00EC0EBF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EC0EBF"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DC156AB" wp14:editId="1480F1A4">
                <wp:simplePos x="0" y="0"/>
                <wp:positionH relativeFrom="column">
                  <wp:posOffset>3775710</wp:posOffset>
                </wp:positionH>
                <wp:positionV relativeFrom="paragraph">
                  <wp:posOffset>852805</wp:posOffset>
                </wp:positionV>
                <wp:extent cx="165735" cy="160020"/>
                <wp:effectExtent l="76200" t="38100" r="24765" b="87630"/>
                <wp:wrapNone/>
                <wp:docPr id="112" name="Elips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CDC9EA" w14:textId="0822BBEB" w:rsidR="00ED4ABC" w:rsidRPr="00E366F9" w:rsidRDefault="00ED4ABC" w:rsidP="00EC0EBF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C156AB" id="Elipse 112" o:spid="_x0000_s1092" style="position:absolute;left:0;text-align:left;margin-left:297.3pt;margin-top:67.15pt;width:13.05pt;height:12.6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68CDC9EA" w14:textId="0822BBEB" w:rsidR="00ED4ABC" w:rsidRPr="00E366F9" w:rsidRDefault="00ED4ABC" w:rsidP="00EC0EBF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EC0EBF"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E2E03F0" wp14:editId="358CDB5D">
                <wp:simplePos x="0" y="0"/>
                <wp:positionH relativeFrom="column">
                  <wp:posOffset>2171700</wp:posOffset>
                </wp:positionH>
                <wp:positionV relativeFrom="paragraph">
                  <wp:posOffset>850265</wp:posOffset>
                </wp:positionV>
                <wp:extent cx="165735" cy="160020"/>
                <wp:effectExtent l="76200" t="38100" r="24765" b="87630"/>
                <wp:wrapNone/>
                <wp:docPr id="111" name="Elips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D3ED0C" w14:textId="4C7A8574" w:rsidR="00ED4ABC" w:rsidRPr="00E366F9" w:rsidRDefault="00ED4ABC" w:rsidP="00EC0EBF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2E03F0" id="Elipse 111" o:spid="_x0000_s1093" style="position:absolute;left:0;text-align:left;margin-left:171pt;margin-top:66.95pt;width:13.05pt;height:12.6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50D3ED0C" w14:textId="4C7A8574" w:rsidR="00ED4ABC" w:rsidRPr="00E366F9" w:rsidRDefault="00ED4ABC" w:rsidP="00EC0EBF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EC0EBF">
        <w:rPr>
          <w:noProof/>
          <w:lang w:eastAsia="es-MX"/>
        </w:rPr>
        <w:drawing>
          <wp:inline distT="0" distB="0" distL="0" distR="0" wp14:anchorId="3F3CC72F" wp14:editId="3CD22121">
            <wp:extent cx="5082540" cy="7597140"/>
            <wp:effectExtent l="19050" t="19050" r="22860" b="2286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450" t="3166" r="7285" b="3989"/>
                    <a:stretch/>
                  </pic:blipFill>
                  <pic:spPr bwMode="auto">
                    <a:xfrm>
                      <a:off x="0" y="0"/>
                      <a:ext cx="5083376" cy="7598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decuadrcula4-nfasis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5528"/>
        <w:gridCol w:w="3730"/>
      </w:tblGrid>
      <w:tr w:rsidR="00E41867" w14:paraId="6B59A6D9" w14:textId="77777777" w:rsidTr="00ED4A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1BD25E51" w14:textId="77777777" w:rsidR="00E41867" w:rsidRDefault="00E41867" w:rsidP="00ED4ABC">
            <w:pPr>
              <w:rPr>
                <w:rFonts w:ascii="Montserrat" w:hAnsi="Montserrat"/>
                <w:sz w:val="22"/>
                <w:lang w:eastAsia="es-MX"/>
              </w:rPr>
            </w:pPr>
            <w:r>
              <w:rPr>
                <w:rFonts w:ascii="Montserrat" w:hAnsi="Montserrat"/>
                <w:sz w:val="22"/>
                <w:lang w:eastAsia="es-MX"/>
              </w:rPr>
              <w:lastRenderedPageBreak/>
              <w:t>No.</w:t>
            </w:r>
          </w:p>
        </w:tc>
        <w:tc>
          <w:tcPr>
            <w:tcW w:w="552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707911BB" w14:textId="77777777" w:rsidR="00E41867" w:rsidRDefault="00E41867" w:rsidP="00ED4AB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 w:val="0"/>
                <w:bCs w:val="0"/>
                <w:sz w:val="22"/>
                <w:lang w:eastAsia="es-MX"/>
              </w:rPr>
            </w:pPr>
            <w:r>
              <w:rPr>
                <w:rFonts w:ascii="Montserrat" w:hAnsi="Montserrat"/>
                <w:sz w:val="22"/>
                <w:lang w:eastAsia="es-MX"/>
              </w:rPr>
              <w:t>Nombre del campo</w:t>
            </w:r>
          </w:p>
        </w:tc>
        <w:tc>
          <w:tcPr>
            <w:tcW w:w="373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6FAA17A2" w14:textId="77777777" w:rsidR="00E41867" w:rsidRDefault="00E41867" w:rsidP="00ED4AB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2"/>
                <w:lang w:eastAsia="es-MX"/>
              </w:rPr>
            </w:pPr>
            <w:r>
              <w:rPr>
                <w:rFonts w:ascii="Montserrat" w:hAnsi="Montserrat"/>
                <w:sz w:val="22"/>
                <w:lang w:eastAsia="es-MX"/>
              </w:rPr>
              <w:t>Tipo de campo</w:t>
            </w:r>
          </w:p>
        </w:tc>
      </w:tr>
      <w:tr w:rsidR="00E41867" w14:paraId="073DCFD7" w14:textId="77777777" w:rsidTr="00ED4A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6962BC8E" w14:textId="77777777" w:rsidR="00E41867" w:rsidRPr="00EF52F0" w:rsidRDefault="00E41867" w:rsidP="00EE05B6">
            <w:pPr>
              <w:pStyle w:val="Prrafodelista"/>
              <w:numPr>
                <w:ilvl w:val="0"/>
                <w:numId w:val="18"/>
              </w:numPr>
              <w:ind w:left="473"/>
              <w:rPr>
                <w:rFonts w:ascii="Montserrat" w:hAnsi="Montserrat"/>
                <w:b w:val="0"/>
                <w:sz w:val="20"/>
              </w:rPr>
            </w:pPr>
          </w:p>
        </w:tc>
        <w:tc>
          <w:tcPr>
            <w:tcW w:w="5528" w:type="dxa"/>
            <w:vAlign w:val="center"/>
          </w:tcPr>
          <w:p w14:paraId="0BE878D1" w14:textId="77777777" w:rsidR="00E41867" w:rsidRPr="00EF52F0" w:rsidRDefault="00E41867" w:rsidP="00ED4ABC">
            <w:pPr>
              <w:pStyle w:val="Prrafodelista"/>
              <w:ind w:left="-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 w:rsidRPr="00EF52F0">
              <w:rPr>
                <w:rFonts w:ascii="Montserrat" w:hAnsi="Montserrat"/>
                <w:sz w:val="20"/>
              </w:rPr>
              <w:t>Tipo de rastro</w:t>
            </w:r>
          </w:p>
        </w:tc>
        <w:tc>
          <w:tcPr>
            <w:tcW w:w="3730" w:type="dxa"/>
            <w:vAlign w:val="center"/>
          </w:tcPr>
          <w:p w14:paraId="706FAC9C" w14:textId="77777777" w:rsidR="00E41867" w:rsidRPr="00EF52F0" w:rsidRDefault="00E41867" w:rsidP="00ED4A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 w:rsidRPr="00EF52F0">
              <w:rPr>
                <w:rFonts w:ascii="Montserrat" w:hAnsi="Montserrat"/>
                <w:sz w:val="20"/>
              </w:rPr>
              <w:t>Selección</w:t>
            </w:r>
          </w:p>
        </w:tc>
      </w:tr>
      <w:tr w:rsidR="00E41867" w14:paraId="7BADAF91" w14:textId="77777777" w:rsidTr="00ED4A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695B259F" w14:textId="77777777" w:rsidR="00E41867" w:rsidRPr="00EF52F0" w:rsidRDefault="00E41867" w:rsidP="00EE05B6">
            <w:pPr>
              <w:pStyle w:val="Prrafodelista"/>
              <w:numPr>
                <w:ilvl w:val="0"/>
                <w:numId w:val="18"/>
              </w:numPr>
              <w:ind w:left="473"/>
              <w:rPr>
                <w:rFonts w:ascii="Montserrat" w:hAnsi="Montserrat"/>
                <w:b w:val="0"/>
                <w:sz w:val="20"/>
              </w:rPr>
            </w:pPr>
          </w:p>
        </w:tc>
        <w:tc>
          <w:tcPr>
            <w:tcW w:w="5528" w:type="dxa"/>
            <w:vAlign w:val="center"/>
          </w:tcPr>
          <w:p w14:paraId="68BF3FA4" w14:textId="77777777" w:rsidR="00E41867" w:rsidRPr="00EF52F0" w:rsidRDefault="00E41867" w:rsidP="00ED4ABC">
            <w:pPr>
              <w:pStyle w:val="Prrafodelista"/>
              <w:ind w:left="-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Tipo de centro de matanza</w:t>
            </w:r>
          </w:p>
        </w:tc>
        <w:tc>
          <w:tcPr>
            <w:tcW w:w="3730" w:type="dxa"/>
            <w:vAlign w:val="center"/>
          </w:tcPr>
          <w:p w14:paraId="0BF97297" w14:textId="77777777" w:rsidR="00E41867" w:rsidRPr="00EF52F0" w:rsidRDefault="00E41867" w:rsidP="00ED4A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Selección (Catálogo SIPVI)</w:t>
            </w:r>
          </w:p>
        </w:tc>
      </w:tr>
      <w:tr w:rsidR="00E41867" w14:paraId="4261934B" w14:textId="77777777" w:rsidTr="00ED4A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51354E07" w14:textId="77777777" w:rsidR="00E41867" w:rsidRPr="00EF52F0" w:rsidRDefault="00E41867" w:rsidP="00EE05B6">
            <w:pPr>
              <w:pStyle w:val="Prrafodelista"/>
              <w:numPr>
                <w:ilvl w:val="0"/>
                <w:numId w:val="18"/>
              </w:numPr>
              <w:ind w:left="473"/>
              <w:rPr>
                <w:rFonts w:ascii="Montserrat" w:hAnsi="Montserrat"/>
                <w:b w:val="0"/>
                <w:bCs w:val="0"/>
                <w:sz w:val="20"/>
              </w:rPr>
            </w:pPr>
          </w:p>
        </w:tc>
        <w:tc>
          <w:tcPr>
            <w:tcW w:w="5528" w:type="dxa"/>
            <w:vAlign w:val="center"/>
          </w:tcPr>
          <w:p w14:paraId="04FF423B" w14:textId="77777777" w:rsidR="00E41867" w:rsidRPr="00EF52F0" w:rsidRDefault="00E41867" w:rsidP="00ED4ABC">
            <w:pPr>
              <w:pStyle w:val="Prrafodelista"/>
              <w:ind w:left="-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 w:rsidRPr="00EF52F0">
              <w:rPr>
                <w:rFonts w:ascii="Montserrat" w:hAnsi="Montserrat"/>
                <w:sz w:val="20"/>
              </w:rPr>
              <w:t>Estatus</w:t>
            </w:r>
          </w:p>
        </w:tc>
        <w:tc>
          <w:tcPr>
            <w:tcW w:w="3730" w:type="dxa"/>
            <w:vAlign w:val="center"/>
          </w:tcPr>
          <w:p w14:paraId="4F9C832F" w14:textId="28B61F3A" w:rsidR="00E41867" w:rsidRPr="00EF52F0" w:rsidRDefault="00E41867" w:rsidP="00ED4A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 w:rsidRPr="00EF52F0">
              <w:rPr>
                <w:rFonts w:ascii="Montserrat" w:hAnsi="Montserrat"/>
                <w:sz w:val="20"/>
              </w:rPr>
              <w:t>Selección</w:t>
            </w:r>
            <w:r w:rsidR="00807417">
              <w:rPr>
                <w:rFonts w:ascii="Montserrat" w:hAnsi="Montserrat"/>
                <w:sz w:val="20"/>
              </w:rPr>
              <w:t xml:space="preserve"> check</w:t>
            </w:r>
          </w:p>
        </w:tc>
      </w:tr>
      <w:tr w:rsidR="00E41867" w14:paraId="010C19DE" w14:textId="77777777" w:rsidTr="00ED4A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345C6955" w14:textId="77777777" w:rsidR="00E41867" w:rsidRPr="00EF52F0" w:rsidRDefault="00E41867" w:rsidP="00EE05B6">
            <w:pPr>
              <w:pStyle w:val="Prrafodelista"/>
              <w:numPr>
                <w:ilvl w:val="0"/>
                <w:numId w:val="18"/>
              </w:numPr>
              <w:ind w:left="473"/>
              <w:rPr>
                <w:rFonts w:ascii="Montserrat" w:hAnsi="Montserrat"/>
                <w:b w:val="0"/>
                <w:bCs w:val="0"/>
                <w:sz w:val="20"/>
              </w:rPr>
            </w:pPr>
          </w:p>
        </w:tc>
        <w:tc>
          <w:tcPr>
            <w:tcW w:w="5528" w:type="dxa"/>
            <w:vAlign w:val="center"/>
          </w:tcPr>
          <w:p w14:paraId="5841A77C" w14:textId="77777777" w:rsidR="00E41867" w:rsidRPr="00EF52F0" w:rsidRDefault="00E41867" w:rsidP="00ED4ABC">
            <w:pPr>
              <w:pStyle w:val="Prrafodelista"/>
              <w:ind w:left="-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Nombre del rastro o centro de matanza</w:t>
            </w:r>
          </w:p>
        </w:tc>
        <w:tc>
          <w:tcPr>
            <w:tcW w:w="3730" w:type="dxa"/>
            <w:vAlign w:val="center"/>
          </w:tcPr>
          <w:p w14:paraId="69C3366E" w14:textId="77777777" w:rsidR="00E41867" w:rsidRPr="00EF52F0" w:rsidRDefault="00E41867" w:rsidP="00ED4A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 w:rsidRPr="00EF52F0">
              <w:rPr>
                <w:rFonts w:ascii="Montserrat" w:hAnsi="Montserrat"/>
                <w:sz w:val="20"/>
              </w:rPr>
              <w:t>Captura</w:t>
            </w:r>
          </w:p>
        </w:tc>
      </w:tr>
      <w:tr w:rsidR="00E41867" w14:paraId="0B30FFBA" w14:textId="77777777" w:rsidTr="00ED4A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48490F72" w14:textId="77777777" w:rsidR="00E41867" w:rsidRPr="00EF52F0" w:rsidRDefault="00E41867" w:rsidP="00EE05B6">
            <w:pPr>
              <w:pStyle w:val="Prrafodelista"/>
              <w:numPr>
                <w:ilvl w:val="0"/>
                <w:numId w:val="18"/>
              </w:numPr>
              <w:ind w:left="473"/>
              <w:rPr>
                <w:rFonts w:ascii="Montserrat" w:hAnsi="Montserrat"/>
                <w:b w:val="0"/>
                <w:bCs w:val="0"/>
                <w:sz w:val="20"/>
              </w:rPr>
            </w:pPr>
          </w:p>
        </w:tc>
        <w:tc>
          <w:tcPr>
            <w:tcW w:w="5528" w:type="dxa"/>
            <w:vAlign w:val="center"/>
          </w:tcPr>
          <w:p w14:paraId="35E2724A" w14:textId="77777777" w:rsidR="00E41867" w:rsidRPr="00EF52F0" w:rsidRDefault="00E41867" w:rsidP="00ED4ABC">
            <w:pPr>
              <w:pStyle w:val="Prrafodelista"/>
              <w:ind w:left="-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Telé</w:t>
            </w:r>
            <w:r w:rsidRPr="00EF52F0">
              <w:rPr>
                <w:rFonts w:ascii="Montserrat" w:hAnsi="Montserrat"/>
                <w:sz w:val="20"/>
              </w:rPr>
              <w:t>fono</w:t>
            </w:r>
          </w:p>
        </w:tc>
        <w:tc>
          <w:tcPr>
            <w:tcW w:w="3730" w:type="dxa"/>
            <w:vAlign w:val="center"/>
          </w:tcPr>
          <w:p w14:paraId="4B475913" w14:textId="77777777" w:rsidR="00E41867" w:rsidRPr="00EF52F0" w:rsidRDefault="00E41867" w:rsidP="00ED4A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 w:rsidRPr="00EF52F0">
              <w:rPr>
                <w:rFonts w:ascii="Montserrat" w:hAnsi="Montserrat"/>
                <w:sz w:val="20"/>
              </w:rPr>
              <w:t>Captura</w:t>
            </w:r>
          </w:p>
        </w:tc>
      </w:tr>
      <w:tr w:rsidR="00E41867" w14:paraId="5F04CE12" w14:textId="77777777" w:rsidTr="00ED4A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71CF4388" w14:textId="77777777" w:rsidR="00E41867" w:rsidRPr="00EF52F0" w:rsidRDefault="00E41867" w:rsidP="00EE05B6">
            <w:pPr>
              <w:pStyle w:val="Prrafodelista"/>
              <w:numPr>
                <w:ilvl w:val="0"/>
                <w:numId w:val="18"/>
              </w:numPr>
              <w:ind w:left="473"/>
              <w:rPr>
                <w:rFonts w:ascii="Montserrat" w:hAnsi="Montserrat"/>
                <w:b w:val="0"/>
                <w:bCs w:val="0"/>
                <w:sz w:val="20"/>
              </w:rPr>
            </w:pPr>
          </w:p>
        </w:tc>
        <w:tc>
          <w:tcPr>
            <w:tcW w:w="5528" w:type="dxa"/>
            <w:vAlign w:val="center"/>
          </w:tcPr>
          <w:p w14:paraId="375EA4C1" w14:textId="77777777" w:rsidR="00E41867" w:rsidRPr="00EF52F0" w:rsidRDefault="00E41867" w:rsidP="00ED4ABC">
            <w:pPr>
              <w:pStyle w:val="Prrafodelista"/>
              <w:ind w:left="-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 w:rsidRPr="00EF52F0">
              <w:rPr>
                <w:rFonts w:ascii="Montserrat" w:hAnsi="Montserrat"/>
                <w:sz w:val="20"/>
              </w:rPr>
              <w:t>Correo electrónico</w:t>
            </w:r>
          </w:p>
        </w:tc>
        <w:tc>
          <w:tcPr>
            <w:tcW w:w="3730" w:type="dxa"/>
            <w:vAlign w:val="center"/>
          </w:tcPr>
          <w:p w14:paraId="44E34CC4" w14:textId="77777777" w:rsidR="00E41867" w:rsidRPr="00EF52F0" w:rsidRDefault="00E41867" w:rsidP="00ED4A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 w:rsidRPr="00EF52F0">
              <w:rPr>
                <w:rFonts w:ascii="Montserrat" w:hAnsi="Montserrat"/>
                <w:sz w:val="20"/>
              </w:rPr>
              <w:t>Captura</w:t>
            </w:r>
          </w:p>
        </w:tc>
      </w:tr>
      <w:tr w:rsidR="00E41867" w14:paraId="6B6F6C5C" w14:textId="77777777" w:rsidTr="00ED4A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566284B2" w14:textId="77777777" w:rsidR="00E41867" w:rsidRPr="00EF52F0" w:rsidRDefault="00E41867" w:rsidP="00EE05B6">
            <w:pPr>
              <w:pStyle w:val="Prrafodelista"/>
              <w:numPr>
                <w:ilvl w:val="0"/>
                <w:numId w:val="18"/>
              </w:numPr>
              <w:ind w:left="473"/>
              <w:rPr>
                <w:rFonts w:ascii="Montserrat" w:hAnsi="Montserrat"/>
                <w:b w:val="0"/>
                <w:bCs w:val="0"/>
                <w:sz w:val="20"/>
              </w:rPr>
            </w:pPr>
          </w:p>
        </w:tc>
        <w:tc>
          <w:tcPr>
            <w:tcW w:w="5528" w:type="dxa"/>
            <w:vAlign w:val="center"/>
          </w:tcPr>
          <w:p w14:paraId="1C8979AE" w14:textId="77777777" w:rsidR="00E41867" w:rsidRPr="00EF52F0" w:rsidRDefault="00E41867" w:rsidP="00ED4ABC">
            <w:pPr>
              <w:pStyle w:val="Prrafodelista"/>
              <w:ind w:left="-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 w:rsidRPr="00EF52F0">
              <w:rPr>
                <w:rFonts w:ascii="Montserrat" w:hAnsi="Montserrat"/>
                <w:sz w:val="20"/>
              </w:rPr>
              <w:t>Estado</w:t>
            </w:r>
          </w:p>
        </w:tc>
        <w:tc>
          <w:tcPr>
            <w:tcW w:w="3730" w:type="dxa"/>
            <w:vAlign w:val="center"/>
          </w:tcPr>
          <w:p w14:paraId="610DD9F5" w14:textId="77777777" w:rsidR="00E41867" w:rsidRPr="00EF52F0" w:rsidRDefault="00E41867" w:rsidP="00ED4A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 w:rsidRPr="00EF52F0">
              <w:rPr>
                <w:rFonts w:ascii="Montserrat" w:hAnsi="Montserrat"/>
                <w:sz w:val="20"/>
              </w:rPr>
              <w:t>Selección</w:t>
            </w:r>
          </w:p>
        </w:tc>
      </w:tr>
      <w:tr w:rsidR="00E41867" w14:paraId="3E2FF709" w14:textId="77777777" w:rsidTr="00ED4A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2C9CF5E4" w14:textId="77777777" w:rsidR="00E41867" w:rsidRPr="00EF52F0" w:rsidRDefault="00E41867" w:rsidP="00EE05B6">
            <w:pPr>
              <w:pStyle w:val="Prrafodelista"/>
              <w:numPr>
                <w:ilvl w:val="0"/>
                <w:numId w:val="18"/>
              </w:numPr>
              <w:ind w:left="473"/>
              <w:rPr>
                <w:rFonts w:ascii="Montserrat" w:hAnsi="Montserrat"/>
                <w:b w:val="0"/>
                <w:bCs w:val="0"/>
                <w:sz w:val="20"/>
              </w:rPr>
            </w:pPr>
          </w:p>
        </w:tc>
        <w:tc>
          <w:tcPr>
            <w:tcW w:w="5528" w:type="dxa"/>
            <w:vAlign w:val="center"/>
          </w:tcPr>
          <w:p w14:paraId="1C91F808" w14:textId="77777777" w:rsidR="00E41867" w:rsidRPr="00EF52F0" w:rsidRDefault="00E41867" w:rsidP="00ED4A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 w:rsidRPr="00EF52F0">
              <w:rPr>
                <w:rFonts w:ascii="Montserrat" w:hAnsi="Montserrat"/>
                <w:sz w:val="20"/>
              </w:rPr>
              <w:t>Municipio</w:t>
            </w:r>
          </w:p>
        </w:tc>
        <w:tc>
          <w:tcPr>
            <w:tcW w:w="3730" w:type="dxa"/>
            <w:vAlign w:val="center"/>
          </w:tcPr>
          <w:p w14:paraId="26E51A55" w14:textId="77777777" w:rsidR="00E41867" w:rsidRPr="00EF52F0" w:rsidRDefault="00E41867" w:rsidP="00ED4A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 w:rsidRPr="00EF52F0">
              <w:rPr>
                <w:rFonts w:ascii="Montserrat" w:hAnsi="Montserrat"/>
                <w:sz w:val="20"/>
              </w:rPr>
              <w:t>Selección</w:t>
            </w:r>
          </w:p>
        </w:tc>
      </w:tr>
      <w:tr w:rsidR="00E41867" w14:paraId="4FC6E9D5" w14:textId="77777777" w:rsidTr="00ED4A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5124EB09" w14:textId="77777777" w:rsidR="00E41867" w:rsidRPr="00EF52F0" w:rsidRDefault="00E41867" w:rsidP="00EE05B6">
            <w:pPr>
              <w:pStyle w:val="Prrafodelista"/>
              <w:numPr>
                <w:ilvl w:val="0"/>
                <w:numId w:val="18"/>
              </w:numPr>
              <w:ind w:left="473"/>
              <w:rPr>
                <w:rFonts w:ascii="Montserrat" w:hAnsi="Montserrat"/>
                <w:b w:val="0"/>
                <w:bCs w:val="0"/>
                <w:sz w:val="20"/>
              </w:rPr>
            </w:pPr>
          </w:p>
        </w:tc>
        <w:tc>
          <w:tcPr>
            <w:tcW w:w="5528" w:type="dxa"/>
            <w:vAlign w:val="center"/>
          </w:tcPr>
          <w:p w14:paraId="10599F26" w14:textId="77777777" w:rsidR="00E41867" w:rsidRPr="00EF52F0" w:rsidRDefault="00E41867" w:rsidP="00ED4A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 w:rsidRPr="00EF52F0">
              <w:rPr>
                <w:rFonts w:ascii="Montserrat" w:hAnsi="Montserrat"/>
                <w:sz w:val="20"/>
              </w:rPr>
              <w:t>Localidad</w:t>
            </w:r>
          </w:p>
        </w:tc>
        <w:tc>
          <w:tcPr>
            <w:tcW w:w="3730" w:type="dxa"/>
            <w:vAlign w:val="center"/>
          </w:tcPr>
          <w:p w14:paraId="593B3757" w14:textId="77777777" w:rsidR="00E41867" w:rsidRPr="00EF52F0" w:rsidRDefault="00E41867" w:rsidP="00ED4A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 w:rsidRPr="00EF52F0">
              <w:rPr>
                <w:rFonts w:ascii="Montserrat" w:hAnsi="Montserrat"/>
                <w:sz w:val="20"/>
              </w:rPr>
              <w:t>Selección</w:t>
            </w:r>
          </w:p>
        </w:tc>
      </w:tr>
      <w:tr w:rsidR="00E41867" w14:paraId="6BEFA7DA" w14:textId="77777777" w:rsidTr="00ED4A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1D05796E" w14:textId="77777777" w:rsidR="00E41867" w:rsidRPr="00EF52F0" w:rsidRDefault="00E41867" w:rsidP="00EE05B6">
            <w:pPr>
              <w:pStyle w:val="Prrafodelista"/>
              <w:numPr>
                <w:ilvl w:val="0"/>
                <w:numId w:val="18"/>
              </w:numPr>
              <w:ind w:left="473"/>
              <w:rPr>
                <w:rFonts w:ascii="Montserrat" w:hAnsi="Montserrat"/>
                <w:b w:val="0"/>
                <w:bCs w:val="0"/>
                <w:sz w:val="20"/>
              </w:rPr>
            </w:pPr>
          </w:p>
        </w:tc>
        <w:tc>
          <w:tcPr>
            <w:tcW w:w="5528" w:type="dxa"/>
            <w:vAlign w:val="center"/>
          </w:tcPr>
          <w:p w14:paraId="76103DC2" w14:textId="77777777" w:rsidR="00E41867" w:rsidRPr="00EF52F0" w:rsidRDefault="00E41867" w:rsidP="00ED4A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 w:rsidRPr="00EF52F0">
              <w:rPr>
                <w:rFonts w:ascii="Montserrat" w:hAnsi="Montserrat"/>
                <w:sz w:val="20"/>
              </w:rPr>
              <w:t>Código postal</w:t>
            </w:r>
          </w:p>
        </w:tc>
        <w:tc>
          <w:tcPr>
            <w:tcW w:w="3730" w:type="dxa"/>
            <w:vAlign w:val="center"/>
          </w:tcPr>
          <w:p w14:paraId="681E42A5" w14:textId="77777777" w:rsidR="00E41867" w:rsidRPr="00EF52F0" w:rsidRDefault="00E41867" w:rsidP="00ED4A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 w:rsidRPr="00EF52F0">
              <w:rPr>
                <w:rFonts w:ascii="Montserrat" w:hAnsi="Montserrat"/>
                <w:sz w:val="20"/>
              </w:rPr>
              <w:t>Captura</w:t>
            </w:r>
          </w:p>
        </w:tc>
      </w:tr>
      <w:tr w:rsidR="00E41867" w14:paraId="5D241F2B" w14:textId="77777777" w:rsidTr="00ED4A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64075652" w14:textId="77777777" w:rsidR="00E41867" w:rsidRPr="00EF52F0" w:rsidRDefault="00E41867" w:rsidP="00EE05B6">
            <w:pPr>
              <w:pStyle w:val="Prrafodelista"/>
              <w:numPr>
                <w:ilvl w:val="0"/>
                <w:numId w:val="18"/>
              </w:numPr>
              <w:ind w:left="473"/>
              <w:rPr>
                <w:rFonts w:ascii="Montserrat" w:hAnsi="Montserrat"/>
                <w:b w:val="0"/>
                <w:bCs w:val="0"/>
                <w:sz w:val="20"/>
              </w:rPr>
            </w:pPr>
          </w:p>
        </w:tc>
        <w:tc>
          <w:tcPr>
            <w:tcW w:w="5528" w:type="dxa"/>
            <w:vAlign w:val="center"/>
          </w:tcPr>
          <w:p w14:paraId="08877902" w14:textId="77777777" w:rsidR="00E41867" w:rsidRPr="00EF52F0" w:rsidRDefault="00E41867" w:rsidP="00ED4A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 w:rsidRPr="00EF52F0">
              <w:rPr>
                <w:rFonts w:ascii="Montserrat" w:hAnsi="Montserrat"/>
                <w:sz w:val="20"/>
              </w:rPr>
              <w:t xml:space="preserve">Calle </w:t>
            </w:r>
          </w:p>
        </w:tc>
        <w:tc>
          <w:tcPr>
            <w:tcW w:w="3730" w:type="dxa"/>
            <w:vAlign w:val="center"/>
          </w:tcPr>
          <w:p w14:paraId="503A06CF" w14:textId="77777777" w:rsidR="00E41867" w:rsidRPr="00EF52F0" w:rsidRDefault="00E41867" w:rsidP="00ED4A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 w:rsidRPr="00EF52F0">
              <w:rPr>
                <w:rFonts w:ascii="Montserrat" w:hAnsi="Montserrat"/>
                <w:sz w:val="20"/>
              </w:rPr>
              <w:t>Captura</w:t>
            </w:r>
          </w:p>
        </w:tc>
      </w:tr>
      <w:tr w:rsidR="00E41867" w14:paraId="064D912A" w14:textId="77777777" w:rsidTr="00ED4A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4DCCAB02" w14:textId="77777777" w:rsidR="00E41867" w:rsidRPr="00EF52F0" w:rsidRDefault="00E41867" w:rsidP="00EE05B6">
            <w:pPr>
              <w:pStyle w:val="Prrafodelista"/>
              <w:numPr>
                <w:ilvl w:val="0"/>
                <w:numId w:val="18"/>
              </w:numPr>
              <w:ind w:left="473"/>
              <w:rPr>
                <w:rFonts w:ascii="Montserrat" w:hAnsi="Montserrat"/>
                <w:b w:val="0"/>
                <w:bCs w:val="0"/>
                <w:sz w:val="20"/>
              </w:rPr>
            </w:pPr>
          </w:p>
        </w:tc>
        <w:tc>
          <w:tcPr>
            <w:tcW w:w="5528" w:type="dxa"/>
            <w:vAlign w:val="center"/>
          </w:tcPr>
          <w:p w14:paraId="3FC94544" w14:textId="77777777" w:rsidR="00E41867" w:rsidRPr="00EF52F0" w:rsidRDefault="00E41867" w:rsidP="00ED4A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 w:rsidRPr="00EF52F0">
              <w:rPr>
                <w:rFonts w:ascii="Montserrat" w:hAnsi="Montserrat"/>
                <w:sz w:val="20"/>
              </w:rPr>
              <w:t>Numero exterior</w:t>
            </w:r>
          </w:p>
        </w:tc>
        <w:tc>
          <w:tcPr>
            <w:tcW w:w="3730" w:type="dxa"/>
            <w:vAlign w:val="center"/>
          </w:tcPr>
          <w:p w14:paraId="27731DDE" w14:textId="77777777" w:rsidR="00E41867" w:rsidRPr="00EF52F0" w:rsidRDefault="00E41867" w:rsidP="00ED4A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 w:rsidRPr="00EF52F0">
              <w:rPr>
                <w:rFonts w:ascii="Montserrat" w:hAnsi="Montserrat"/>
                <w:sz w:val="20"/>
              </w:rPr>
              <w:t>Captura</w:t>
            </w:r>
          </w:p>
        </w:tc>
      </w:tr>
      <w:tr w:rsidR="00E41867" w14:paraId="3302A2CA" w14:textId="77777777" w:rsidTr="00ED4A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68C69E9E" w14:textId="77777777" w:rsidR="00E41867" w:rsidRPr="00EF52F0" w:rsidRDefault="00E41867" w:rsidP="00EE05B6">
            <w:pPr>
              <w:pStyle w:val="Prrafodelista"/>
              <w:numPr>
                <w:ilvl w:val="0"/>
                <w:numId w:val="18"/>
              </w:numPr>
              <w:ind w:left="473"/>
              <w:rPr>
                <w:rFonts w:ascii="Montserrat" w:hAnsi="Montserrat"/>
                <w:b w:val="0"/>
                <w:bCs w:val="0"/>
                <w:sz w:val="20"/>
              </w:rPr>
            </w:pPr>
          </w:p>
        </w:tc>
        <w:tc>
          <w:tcPr>
            <w:tcW w:w="5528" w:type="dxa"/>
            <w:vAlign w:val="center"/>
          </w:tcPr>
          <w:p w14:paraId="26C0139A" w14:textId="77777777" w:rsidR="00E41867" w:rsidRPr="00EF52F0" w:rsidRDefault="00E41867" w:rsidP="00ED4A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 w:rsidRPr="00EF52F0">
              <w:rPr>
                <w:rFonts w:ascii="Montserrat" w:hAnsi="Montserrat"/>
                <w:sz w:val="20"/>
              </w:rPr>
              <w:t>Numero interior</w:t>
            </w:r>
          </w:p>
        </w:tc>
        <w:tc>
          <w:tcPr>
            <w:tcW w:w="3730" w:type="dxa"/>
            <w:vAlign w:val="center"/>
          </w:tcPr>
          <w:p w14:paraId="31BCCC9E" w14:textId="77777777" w:rsidR="00E41867" w:rsidRPr="00EF52F0" w:rsidRDefault="00E41867" w:rsidP="00ED4A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 w:rsidRPr="00EF52F0">
              <w:rPr>
                <w:rFonts w:ascii="Montserrat" w:hAnsi="Montserrat"/>
                <w:sz w:val="20"/>
              </w:rPr>
              <w:t>Captura</w:t>
            </w:r>
          </w:p>
        </w:tc>
      </w:tr>
      <w:tr w:rsidR="00E41867" w14:paraId="6B841248" w14:textId="77777777" w:rsidTr="00ED4A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072BED9D" w14:textId="77777777" w:rsidR="00E41867" w:rsidRPr="00EF52F0" w:rsidRDefault="00E41867" w:rsidP="00EE05B6">
            <w:pPr>
              <w:pStyle w:val="Prrafodelista"/>
              <w:numPr>
                <w:ilvl w:val="0"/>
                <w:numId w:val="18"/>
              </w:numPr>
              <w:ind w:left="473"/>
              <w:rPr>
                <w:rFonts w:ascii="Montserrat" w:hAnsi="Montserrat"/>
                <w:b w:val="0"/>
                <w:bCs w:val="0"/>
                <w:sz w:val="20"/>
              </w:rPr>
            </w:pPr>
          </w:p>
        </w:tc>
        <w:tc>
          <w:tcPr>
            <w:tcW w:w="5528" w:type="dxa"/>
            <w:vAlign w:val="center"/>
          </w:tcPr>
          <w:p w14:paraId="3B47456D" w14:textId="77777777" w:rsidR="00E41867" w:rsidRPr="00EF52F0" w:rsidRDefault="00E41867" w:rsidP="00ED4A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 w:rsidRPr="00EF52F0">
              <w:rPr>
                <w:rFonts w:ascii="Montserrat" w:hAnsi="Montserrat"/>
                <w:sz w:val="20"/>
              </w:rPr>
              <w:t>CURP</w:t>
            </w:r>
          </w:p>
        </w:tc>
        <w:tc>
          <w:tcPr>
            <w:tcW w:w="3730" w:type="dxa"/>
            <w:vAlign w:val="center"/>
          </w:tcPr>
          <w:p w14:paraId="383F3293" w14:textId="77777777" w:rsidR="00E41867" w:rsidRPr="00EF52F0" w:rsidRDefault="00E41867" w:rsidP="00ED4A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 w:rsidRPr="00EF52F0">
              <w:rPr>
                <w:rFonts w:ascii="Montserrat" w:hAnsi="Montserrat"/>
                <w:sz w:val="20"/>
              </w:rPr>
              <w:t>Captura</w:t>
            </w:r>
          </w:p>
        </w:tc>
      </w:tr>
      <w:tr w:rsidR="00E41867" w14:paraId="4D768300" w14:textId="77777777" w:rsidTr="00ED4A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44BE4F0A" w14:textId="77777777" w:rsidR="00E41867" w:rsidRPr="00C265CD" w:rsidRDefault="00E41867" w:rsidP="00EE05B6">
            <w:pPr>
              <w:pStyle w:val="Prrafodelista"/>
              <w:numPr>
                <w:ilvl w:val="0"/>
                <w:numId w:val="18"/>
              </w:numPr>
              <w:ind w:left="473"/>
              <w:rPr>
                <w:rFonts w:ascii="Montserrat" w:hAnsi="Montserrat"/>
                <w:b w:val="0"/>
                <w:bCs w:val="0"/>
                <w:sz w:val="20"/>
              </w:rPr>
            </w:pPr>
          </w:p>
        </w:tc>
        <w:tc>
          <w:tcPr>
            <w:tcW w:w="5528" w:type="dxa"/>
            <w:vAlign w:val="center"/>
          </w:tcPr>
          <w:p w14:paraId="53EB0846" w14:textId="77777777" w:rsidR="00E41867" w:rsidRPr="009208FA" w:rsidRDefault="00E41867" w:rsidP="00ED4A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RFC</w:t>
            </w:r>
          </w:p>
        </w:tc>
        <w:tc>
          <w:tcPr>
            <w:tcW w:w="3730" w:type="dxa"/>
            <w:vAlign w:val="center"/>
          </w:tcPr>
          <w:p w14:paraId="7AA956DE" w14:textId="77777777" w:rsidR="00E41867" w:rsidRPr="00C265CD" w:rsidRDefault="00E41867" w:rsidP="00ED4A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Captura</w:t>
            </w:r>
          </w:p>
        </w:tc>
      </w:tr>
      <w:tr w:rsidR="00E41867" w14:paraId="5588D79D" w14:textId="77777777" w:rsidTr="00ED4A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568C76AF" w14:textId="77777777" w:rsidR="00E41867" w:rsidRPr="00C265CD" w:rsidRDefault="00E41867" w:rsidP="00EE05B6">
            <w:pPr>
              <w:pStyle w:val="Prrafodelista"/>
              <w:numPr>
                <w:ilvl w:val="0"/>
                <w:numId w:val="18"/>
              </w:numPr>
              <w:ind w:left="473"/>
              <w:rPr>
                <w:rFonts w:ascii="Montserrat" w:hAnsi="Montserrat"/>
                <w:b w:val="0"/>
                <w:bCs w:val="0"/>
                <w:sz w:val="20"/>
              </w:rPr>
            </w:pPr>
          </w:p>
        </w:tc>
        <w:tc>
          <w:tcPr>
            <w:tcW w:w="5528" w:type="dxa"/>
            <w:vAlign w:val="center"/>
          </w:tcPr>
          <w:p w14:paraId="65B1EFB0" w14:textId="77777777" w:rsidR="00E41867" w:rsidRPr="009208FA" w:rsidRDefault="00E41867" w:rsidP="00ED4A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Nombre (s)</w:t>
            </w:r>
          </w:p>
        </w:tc>
        <w:tc>
          <w:tcPr>
            <w:tcW w:w="3730" w:type="dxa"/>
            <w:vAlign w:val="center"/>
          </w:tcPr>
          <w:p w14:paraId="76452427" w14:textId="77777777" w:rsidR="00E41867" w:rsidRPr="00C265CD" w:rsidRDefault="00E41867" w:rsidP="00ED4A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Lectura</w:t>
            </w:r>
          </w:p>
        </w:tc>
      </w:tr>
      <w:tr w:rsidR="00E41867" w14:paraId="0A2CD845" w14:textId="77777777" w:rsidTr="00ED4A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7DC48E27" w14:textId="77777777" w:rsidR="00E41867" w:rsidRPr="00C265CD" w:rsidRDefault="00E41867" w:rsidP="00EE05B6">
            <w:pPr>
              <w:pStyle w:val="Prrafodelista"/>
              <w:numPr>
                <w:ilvl w:val="0"/>
                <w:numId w:val="18"/>
              </w:numPr>
              <w:ind w:left="473"/>
              <w:rPr>
                <w:rFonts w:ascii="Montserrat" w:hAnsi="Montserrat"/>
                <w:b w:val="0"/>
                <w:bCs w:val="0"/>
                <w:sz w:val="20"/>
              </w:rPr>
            </w:pPr>
          </w:p>
        </w:tc>
        <w:tc>
          <w:tcPr>
            <w:tcW w:w="5528" w:type="dxa"/>
            <w:vAlign w:val="center"/>
          </w:tcPr>
          <w:p w14:paraId="788E727D" w14:textId="77777777" w:rsidR="00E41867" w:rsidRPr="009208FA" w:rsidRDefault="00E41867" w:rsidP="00ED4A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Apellido paterno</w:t>
            </w:r>
          </w:p>
        </w:tc>
        <w:tc>
          <w:tcPr>
            <w:tcW w:w="3730" w:type="dxa"/>
            <w:vAlign w:val="center"/>
          </w:tcPr>
          <w:p w14:paraId="0BCB1D39" w14:textId="77777777" w:rsidR="00E41867" w:rsidRPr="00C265CD" w:rsidRDefault="00E41867" w:rsidP="00ED4A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Lectura</w:t>
            </w:r>
          </w:p>
        </w:tc>
      </w:tr>
      <w:tr w:rsidR="00E41867" w14:paraId="3FA98512" w14:textId="77777777" w:rsidTr="00ED4A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75718A42" w14:textId="77777777" w:rsidR="00E41867" w:rsidRPr="00C265CD" w:rsidRDefault="00E41867" w:rsidP="00EE05B6">
            <w:pPr>
              <w:pStyle w:val="Prrafodelista"/>
              <w:numPr>
                <w:ilvl w:val="0"/>
                <w:numId w:val="18"/>
              </w:numPr>
              <w:ind w:left="473"/>
              <w:rPr>
                <w:rFonts w:ascii="Montserrat" w:hAnsi="Montserrat"/>
                <w:b w:val="0"/>
                <w:bCs w:val="0"/>
                <w:sz w:val="20"/>
              </w:rPr>
            </w:pPr>
          </w:p>
        </w:tc>
        <w:tc>
          <w:tcPr>
            <w:tcW w:w="5528" w:type="dxa"/>
            <w:vAlign w:val="center"/>
          </w:tcPr>
          <w:p w14:paraId="1FD1F2DA" w14:textId="77777777" w:rsidR="00E41867" w:rsidRPr="009208FA" w:rsidRDefault="00E41867" w:rsidP="00ED4A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Apellido materno</w:t>
            </w:r>
          </w:p>
        </w:tc>
        <w:tc>
          <w:tcPr>
            <w:tcW w:w="3730" w:type="dxa"/>
            <w:vAlign w:val="center"/>
          </w:tcPr>
          <w:p w14:paraId="545E45D3" w14:textId="77777777" w:rsidR="00E41867" w:rsidRPr="00C265CD" w:rsidRDefault="00E41867" w:rsidP="00ED4A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Lectura</w:t>
            </w:r>
          </w:p>
        </w:tc>
      </w:tr>
      <w:tr w:rsidR="00E41867" w14:paraId="07BD9DCC" w14:textId="77777777" w:rsidTr="00ED4A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6562E013" w14:textId="77777777" w:rsidR="00E41867" w:rsidRPr="00C265CD" w:rsidRDefault="00E41867" w:rsidP="00EE05B6">
            <w:pPr>
              <w:pStyle w:val="Prrafodelista"/>
              <w:numPr>
                <w:ilvl w:val="0"/>
                <w:numId w:val="18"/>
              </w:numPr>
              <w:ind w:left="473"/>
              <w:rPr>
                <w:rFonts w:ascii="Montserrat" w:hAnsi="Montserrat"/>
                <w:b w:val="0"/>
                <w:bCs w:val="0"/>
                <w:sz w:val="20"/>
              </w:rPr>
            </w:pPr>
          </w:p>
        </w:tc>
        <w:tc>
          <w:tcPr>
            <w:tcW w:w="5528" w:type="dxa"/>
            <w:vAlign w:val="center"/>
          </w:tcPr>
          <w:p w14:paraId="1D3B1F42" w14:textId="77777777" w:rsidR="00E41867" w:rsidRPr="009208FA" w:rsidRDefault="00E41867" w:rsidP="00ED4A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Especies para sacrificio (Disponibles)</w:t>
            </w:r>
          </w:p>
        </w:tc>
        <w:tc>
          <w:tcPr>
            <w:tcW w:w="3730" w:type="dxa"/>
            <w:vAlign w:val="center"/>
          </w:tcPr>
          <w:p w14:paraId="002ADF1A" w14:textId="77777777" w:rsidR="00E41867" w:rsidRPr="00C265CD" w:rsidRDefault="00E41867" w:rsidP="00ED4A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Lista de selección (Catálogo)</w:t>
            </w:r>
          </w:p>
        </w:tc>
      </w:tr>
      <w:tr w:rsidR="00E41867" w14:paraId="1C18905A" w14:textId="77777777" w:rsidTr="00ED4A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105B5B2E" w14:textId="77777777" w:rsidR="00E41867" w:rsidRPr="00C265CD" w:rsidRDefault="00E41867" w:rsidP="00EE05B6">
            <w:pPr>
              <w:pStyle w:val="Prrafodelista"/>
              <w:numPr>
                <w:ilvl w:val="0"/>
                <w:numId w:val="18"/>
              </w:numPr>
              <w:ind w:left="473"/>
              <w:rPr>
                <w:rFonts w:ascii="Montserrat" w:hAnsi="Montserrat"/>
                <w:b w:val="0"/>
                <w:bCs w:val="0"/>
                <w:sz w:val="20"/>
              </w:rPr>
            </w:pPr>
          </w:p>
        </w:tc>
        <w:tc>
          <w:tcPr>
            <w:tcW w:w="5528" w:type="dxa"/>
            <w:vAlign w:val="center"/>
          </w:tcPr>
          <w:p w14:paraId="1BC59AD1" w14:textId="77777777" w:rsidR="00E41867" w:rsidRPr="009208FA" w:rsidRDefault="00E41867" w:rsidP="00ED4A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Especies para sacrificio (Seleccionados)</w:t>
            </w:r>
          </w:p>
        </w:tc>
        <w:tc>
          <w:tcPr>
            <w:tcW w:w="3730" w:type="dxa"/>
            <w:vAlign w:val="center"/>
          </w:tcPr>
          <w:p w14:paraId="06D1077A" w14:textId="77777777" w:rsidR="00E41867" w:rsidRPr="00C265CD" w:rsidRDefault="00E41867" w:rsidP="00ED4A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Lista de selección</w:t>
            </w:r>
          </w:p>
        </w:tc>
      </w:tr>
      <w:tr w:rsidR="00E41867" w14:paraId="6FC8880E" w14:textId="77777777" w:rsidTr="00ED4A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7566914A" w14:textId="77777777" w:rsidR="00E41867" w:rsidRPr="00C265CD" w:rsidRDefault="00E41867" w:rsidP="00EE05B6">
            <w:pPr>
              <w:pStyle w:val="Prrafodelista"/>
              <w:numPr>
                <w:ilvl w:val="0"/>
                <w:numId w:val="18"/>
              </w:numPr>
              <w:ind w:left="473"/>
              <w:rPr>
                <w:rFonts w:ascii="Montserrat" w:hAnsi="Montserrat"/>
                <w:b w:val="0"/>
                <w:bCs w:val="0"/>
                <w:sz w:val="20"/>
              </w:rPr>
            </w:pPr>
          </w:p>
        </w:tc>
        <w:tc>
          <w:tcPr>
            <w:tcW w:w="5528" w:type="dxa"/>
            <w:vAlign w:val="center"/>
          </w:tcPr>
          <w:p w14:paraId="7AE0BC1A" w14:textId="77777777" w:rsidR="00E41867" w:rsidRDefault="00E41867" w:rsidP="00ED4A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 xml:space="preserve">Lunes </w:t>
            </w:r>
          </w:p>
          <w:p w14:paraId="1A9D2F8D" w14:textId="77777777" w:rsidR="00E41867" w:rsidRDefault="00E41867" w:rsidP="00EE05B6">
            <w:pPr>
              <w:pStyle w:val="Prrafodelista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Hora inicio</w:t>
            </w:r>
          </w:p>
          <w:p w14:paraId="1B3602AD" w14:textId="77777777" w:rsidR="00E41867" w:rsidRPr="00136A71" w:rsidRDefault="00E41867" w:rsidP="00EE05B6">
            <w:pPr>
              <w:pStyle w:val="Prrafodelista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Hora fin</w:t>
            </w:r>
          </w:p>
        </w:tc>
        <w:tc>
          <w:tcPr>
            <w:tcW w:w="3730" w:type="dxa"/>
            <w:vAlign w:val="center"/>
          </w:tcPr>
          <w:p w14:paraId="02116125" w14:textId="77777777" w:rsidR="00E41867" w:rsidRDefault="00E41867" w:rsidP="00ED4A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Selección (HH:MM)</w:t>
            </w:r>
          </w:p>
        </w:tc>
      </w:tr>
      <w:tr w:rsidR="00E41867" w14:paraId="6E6482F5" w14:textId="77777777" w:rsidTr="00ED4A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7B186317" w14:textId="77777777" w:rsidR="00E41867" w:rsidRPr="00C265CD" w:rsidRDefault="00E41867" w:rsidP="00EE05B6">
            <w:pPr>
              <w:pStyle w:val="Prrafodelista"/>
              <w:numPr>
                <w:ilvl w:val="0"/>
                <w:numId w:val="20"/>
              </w:numPr>
              <w:ind w:left="473"/>
              <w:rPr>
                <w:rFonts w:ascii="Montserrat" w:hAnsi="Montserrat"/>
                <w:b w:val="0"/>
                <w:bCs w:val="0"/>
                <w:sz w:val="20"/>
              </w:rPr>
            </w:pPr>
          </w:p>
        </w:tc>
        <w:tc>
          <w:tcPr>
            <w:tcW w:w="5528" w:type="dxa"/>
            <w:vAlign w:val="center"/>
          </w:tcPr>
          <w:p w14:paraId="719E70C0" w14:textId="77777777" w:rsidR="00E41867" w:rsidRDefault="00E41867" w:rsidP="00ED4A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Martes</w:t>
            </w:r>
          </w:p>
          <w:p w14:paraId="66585847" w14:textId="77777777" w:rsidR="00E41867" w:rsidRDefault="00E41867" w:rsidP="00EE05B6">
            <w:pPr>
              <w:pStyle w:val="Prrafodelista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Hora inicio</w:t>
            </w:r>
          </w:p>
          <w:p w14:paraId="663F9699" w14:textId="77777777" w:rsidR="00E41867" w:rsidRPr="00136A71" w:rsidRDefault="00E41867" w:rsidP="00EE05B6">
            <w:pPr>
              <w:pStyle w:val="Prrafodelista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 w:rsidRPr="00136A71">
              <w:rPr>
                <w:rFonts w:ascii="Montserrat" w:hAnsi="Montserrat"/>
                <w:sz w:val="20"/>
              </w:rPr>
              <w:t>Hora fin</w:t>
            </w:r>
          </w:p>
        </w:tc>
        <w:tc>
          <w:tcPr>
            <w:tcW w:w="3730" w:type="dxa"/>
            <w:vAlign w:val="center"/>
          </w:tcPr>
          <w:p w14:paraId="3081609F" w14:textId="77777777" w:rsidR="00E41867" w:rsidRDefault="00E41867" w:rsidP="00ED4A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Selección (HH:MM)</w:t>
            </w:r>
          </w:p>
        </w:tc>
      </w:tr>
      <w:tr w:rsidR="00E41867" w14:paraId="2A31665A" w14:textId="77777777" w:rsidTr="00ED4A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2100F0FC" w14:textId="77777777" w:rsidR="00E41867" w:rsidRPr="00C265CD" w:rsidRDefault="00E41867" w:rsidP="00EE05B6">
            <w:pPr>
              <w:pStyle w:val="Prrafodelista"/>
              <w:numPr>
                <w:ilvl w:val="0"/>
                <w:numId w:val="20"/>
              </w:numPr>
              <w:ind w:left="473"/>
              <w:rPr>
                <w:rFonts w:ascii="Montserrat" w:hAnsi="Montserrat"/>
                <w:b w:val="0"/>
                <w:bCs w:val="0"/>
                <w:sz w:val="20"/>
              </w:rPr>
            </w:pPr>
          </w:p>
        </w:tc>
        <w:tc>
          <w:tcPr>
            <w:tcW w:w="5528" w:type="dxa"/>
            <w:vAlign w:val="center"/>
          </w:tcPr>
          <w:p w14:paraId="3C29B050" w14:textId="77777777" w:rsidR="00E41867" w:rsidRDefault="00E41867" w:rsidP="00ED4A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Miércoles</w:t>
            </w:r>
          </w:p>
          <w:p w14:paraId="265DD2D1" w14:textId="77777777" w:rsidR="00E41867" w:rsidRDefault="00E41867" w:rsidP="00EE05B6">
            <w:pPr>
              <w:pStyle w:val="Prrafodelista"/>
              <w:numPr>
                <w:ilvl w:val="0"/>
                <w:numId w:val="2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Hora inicio</w:t>
            </w:r>
          </w:p>
          <w:p w14:paraId="786D6906" w14:textId="77777777" w:rsidR="00E41867" w:rsidRPr="00136A71" w:rsidRDefault="00E41867" w:rsidP="00EE05B6">
            <w:pPr>
              <w:pStyle w:val="Prrafodelista"/>
              <w:numPr>
                <w:ilvl w:val="0"/>
                <w:numId w:val="2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 w:rsidRPr="00136A71">
              <w:rPr>
                <w:rFonts w:ascii="Montserrat" w:hAnsi="Montserrat"/>
                <w:sz w:val="20"/>
              </w:rPr>
              <w:t>Hora fin</w:t>
            </w:r>
          </w:p>
        </w:tc>
        <w:tc>
          <w:tcPr>
            <w:tcW w:w="3730" w:type="dxa"/>
            <w:vAlign w:val="center"/>
          </w:tcPr>
          <w:p w14:paraId="186307DD" w14:textId="77777777" w:rsidR="00E41867" w:rsidRDefault="00E41867" w:rsidP="00ED4A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Selección (HH:MM)</w:t>
            </w:r>
          </w:p>
        </w:tc>
      </w:tr>
      <w:tr w:rsidR="00E41867" w14:paraId="05B57AEF" w14:textId="77777777" w:rsidTr="00ED4A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443065F5" w14:textId="77777777" w:rsidR="00E41867" w:rsidRPr="00C265CD" w:rsidRDefault="00E41867" w:rsidP="00EE05B6">
            <w:pPr>
              <w:pStyle w:val="Prrafodelista"/>
              <w:numPr>
                <w:ilvl w:val="0"/>
                <w:numId w:val="20"/>
              </w:numPr>
              <w:ind w:left="473"/>
              <w:rPr>
                <w:rFonts w:ascii="Montserrat" w:hAnsi="Montserrat"/>
                <w:b w:val="0"/>
                <w:bCs w:val="0"/>
                <w:sz w:val="20"/>
              </w:rPr>
            </w:pPr>
          </w:p>
        </w:tc>
        <w:tc>
          <w:tcPr>
            <w:tcW w:w="5528" w:type="dxa"/>
            <w:vAlign w:val="center"/>
          </w:tcPr>
          <w:p w14:paraId="0FC44AFD" w14:textId="77777777" w:rsidR="00E41867" w:rsidRDefault="00E41867" w:rsidP="00ED4A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Jueves</w:t>
            </w:r>
          </w:p>
          <w:p w14:paraId="787D7D5C" w14:textId="77777777" w:rsidR="00E41867" w:rsidRDefault="00E41867" w:rsidP="00EE05B6">
            <w:pPr>
              <w:pStyle w:val="Prrafodelista"/>
              <w:numPr>
                <w:ilvl w:val="0"/>
                <w:numId w:val="2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Hora inicio</w:t>
            </w:r>
          </w:p>
          <w:p w14:paraId="013F2E22" w14:textId="77777777" w:rsidR="00E41867" w:rsidRPr="00136A71" w:rsidRDefault="00E41867" w:rsidP="00EE05B6">
            <w:pPr>
              <w:pStyle w:val="Prrafodelista"/>
              <w:numPr>
                <w:ilvl w:val="0"/>
                <w:numId w:val="2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 w:rsidRPr="00136A71">
              <w:rPr>
                <w:rFonts w:ascii="Montserrat" w:hAnsi="Montserrat"/>
                <w:sz w:val="20"/>
              </w:rPr>
              <w:t>Hora fin</w:t>
            </w:r>
          </w:p>
        </w:tc>
        <w:tc>
          <w:tcPr>
            <w:tcW w:w="3730" w:type="dxa"/>
            <w:vAlign w:val="center"/>
          </w:tcPr>
          <w:p w14:paraId="6FD97DA1" w14:textId="77777777" w:rsidR="00E41867" w:rsidRDefault="00E41867" w:rsidP="00ED4A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Selección (HH:MM)</w:t>
            </w:r>
          </w:p>
        </w:tc>
      </w:tr>
      <w:tr w:rsidR="00E41867" w14:paraId="25EEABB2" w14:textId="77777777" w:rsidTr="00ED4A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1E39E1FE" w14:textId="77777777" w:rsidR="00E41867" w:rsidRPr="00C265CD" w:rsidRDefault="00E41867" w:rsidP="00EE05B6">
            <w:pPr>
              <w:pStyle w:val="Prrafodelista"/>
              <w:numPr>
                <w:ilvl w:val="0"/>
                <w:numId w:val="20"/>
              </w:numPr>
              <w:ind w:left="473"/>
              <w:rPr>
                <w:rFonts w:ascii="Montserrat" w:hAnsi="Montserrat"/>
                <w:b w:val="0"/>
                <w:bCs w:val="0"/>
                <w:sz w:val="20"/>
              </w:rPr>
            </w:pPr>
          </w:p>
        </w:tc>
        <w:tc>
          <w:tcPr>
            <w:tcW w:w="5528" w:type="dxa"/>
            <w:vAlign w:val="center"/>
          </w:tcPr>
          <w:p w14:paraId="2D9F8579" w14:textId="77777777" w:rsidR="00E41867" w:rsidRDefault="00E41867" w:rsidP="00ED4A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Viernes</w:t>
            </w:r>
          </w:p>
          <w:p w14:paraId="5BD02F46" w14:textId="77777777" w:rsidR="00E41867" w:rsidRDefault="00E41867" w:rsidP="00EE05B6">
            <w:pPr>
              <w:pStyle w:val="Prrafodelista"/>
              <w:numPr>
                <w:ilvl w:val="0"/>
                <w:numId w:val="2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Hora inicio</w:t>
            </w:r>
          </w:p>
          <w:p w14:paraId="5CB272BC" w14:textId="77777777" w:rsidR="00E41867" w:rsidRPr="00136A71" w:rsidRDefault="00E41867" w:rsidP="00EE05B6">
            <w:pPr>
              <w:pStyle w:val="Prrafodelista"/>
              <w:numPr>
                <w:ilvl w:val="0"/>
                <w:numId w:val="2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 w:rsidRPr="00136A71">
              <w:rPr>
                <w:rFonts w:ascii="Montserrat" w:hAnsi="Montserrat"/>
                <w:sz w:val="20"/>
              </w:rPr>
              <w:t>Hora fin</w:t>
            </w:r>
          </w:p>
        </w:tc>
        <w:tc>
          <w:tcPr>
            <w:tcW w:w="3730" w:type="dxa"/>
            <w:vAlign w:val="center"/>
          </w:tcPr>
          <w:p w14:paraId="44E87C20" w14:textId="77777777" w:rsidR="00E41867" w:rsidRDefault="00E41867" w:rsidP="00ED4A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Selección (HH:MM)</w:t>
            </w:r>
          </w:p>
        </w:tc>
      </w:tr>
      <w:tr w:rsidR="00E41867" w14:paraId="51E840F9" w14:textId="77777777" w:rsidTr="00ED4A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503D9DDC" w14:textId="77777777" w:rsidR="00E41867" w:rsidRPr="00C265CD" w:rsidRDefault="00E41867" w:rsidP="00EE05B6">
            <w:pPr>
              <w:pStyle w:val="Prrafodelista"/>
              <w:numPr>
                <w:ilvl w:val="0"/>
                <w:numId w:val="20"/>
              </w:numPr>
              <w:ind w:left="473"/>
              <w:rPr>
                <w:rFonts w:ascii="Montserrat" w:hAnsi="Montserrat"/>
                <w:b w:val="0"/>
                <w:bCs w:val="0"/>
                <w:sz w:val="20"/>
              </w:rPr>
            </w:pPr>
          </w:p>
        </w:tc>
        <w:tc>
          <w:tcPr>
            <w:tcW w:w="5528" w:type="dxa"/>
            <w:vAlign w:val="center"/>
          </w:tcPr>
          <w:p w14:paraId="66DDE4B9" w14:textId="77777777" w:rsidR="00E41867" w:rsidRDefault="00E41867" w:rsidP="00ED4A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Sábado</w:t>
            </w:r>
          </w:p>
          <w:p w14:paraId="699C8B4F" w14:textId="77777777" w:rsidR="00E41867" w:rsidRDefault="00E41867" w:rsidP="00EE05B6">
            <w:pPr>
              <w:pStyle w:val="Prrafodelista"/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Hora inicio</w:t>
            </w:r>
          </w:p>
          <w:p w14:paraId="35994A70" w14:textId="77777777" w:rsidR="00E41867" w:rsidRPr="00136A71" w:rsidRDefault="00E41867" w:rsidP="00EE05B6">
            <w:pPr>
              <w:pStyle w:val="Prrafodelista"/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 w:rsidRPr="00136A71">
              <w:rPr>
                <w:rFonts w:ascii="Montserrat" w:hAnsi="Montserrat"/>
                <w:sz w:val="20"/>
              </w:rPr>
              <w:t>Hora fin</w:t>
            </w:r>
          </w:p>
        </w:tc>
        <w:tc>
          <w:tcPr>
            <w:tcW w:w="3730" w:type="dxa"/>
            <w:vAlign w:val="center"/>
          </w:tcPr>
          <w:p w14:paraId="54C98460" w14:textId="77777777" w:rsidR="00E41867" w:rsidRDefault="00E41867" w:rsidP="00ED4A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Selección (HH:MM)</w:t>
            </w:r>
          </w:p>
        </w:tc>
      </w:tr>
      <w:tr w:rsidR="00E41867" w14:paraId="3904C586" w14:textId="77777777" w:rsidTr="00ED4A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56117216" w14:textId="77777777" w:rsidR="00E41867" w:rsidRPr="00C265CD" w:rsidRDefault="00E41867" w:rsidP="00EE05B6">
            <w:pPr>
              <w:pStyle w:val="Prrafodelista"/>
              <w:numPr>
                <w:ilvl w:val="0"/>
                <w:numId w:val="20"/>
              </w:numPr>
              <w:ind w:left="473"/>
              <w:rPr>
                <w:rFonts w:ascii="Montserrat" w:hAnsi="Montserrat"/>
                <w:b w:val="0"/>
                <w:bCs w:val="0"/>
                <w:sz w:val="20"/>
              </w:rPr>
            </w:pPr>
          </w:p>
        </w:tc>
        <w:tc>
          <w:tcPr>
            <w:tcW w:w="5528" w:type="dxa"/>
            <w:vAlign w:val="center"/>
          </w:tcPr>
          <w:p w14:paraId="7652A9D4" w14:textId="77777777" w:rsidR="00E41867" w:rsidRDefault="00E41867" w:rsidP="00ED4A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Domingo</w:t>
            </w:r>
          </w:p>
          <w:p w14:paraId="5C4A232C" w14:textId="77777777" w:rsidR="00E41867" w:rsidRDefault="00E41867" w:rsidP="00EE05B6">
            <w:pPr>
              <w:pStyle w:val="Prrafodelista"/>
              <w:numPr>
                <w:ilvl w:val="0"/>
                <w:numId w:val="2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Hora inicio</w:t>
            </w:r>
          </w:p>
          <w:p w14:paraId="23344440" w14:textId="77777777" w:rsidR="00E41867" w:rsidRPr="00136A71" w:rsidRDefault="00E41867" w:rsidP="00EE05B6">
            <w:pPr>
              <w:pStyle w:val="Prrafodelista"/>
              <w:numPr>
                <w:ilvl w:val="0"/>
                <w:numId w:val="2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 w:rsidRPr="00136A71">
              <w:rPr>
                <w:rFonts w:ascii="Montserrat" w:hAnsi="Montserrat"/>
                <w:sz w:val="20"/>
              </w:rPr>
              <w:t>Hora fin</w:t>
            </w:r>
          </w:p>
        </w:tc>
        <w:tc>
          <w:tcPr>
            <w:tcW w:w="3730" w:type="dxa"/>
            <w:vAlign w:val="center"/>
          </w:tcPr>
          <w:p w14:paraId="272B08FE" w14:textId="77777777" w:rsidR="00E41867" w:rsidRDefault="00E41867" w:rsidP="00ED4A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Selección (HH:MM)</w:t>
            </w:r>
          </w:p>
        </w:tc>
      </w:tr>
      <w:tr w:rsidR="00E41867" w14:paraId="4E602D62" w14:textId="77777777" w:rsidTr="00ED4A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071A89F0" w14:textId="77777777" w:rsidR="00E41867" w:rsidRPr="00C265CD" w:rsidRDefault="00E41867" w:rsidP="00EE05B6">
            <w:pPr>
              <w:pStyle w:val="Prrafodelista"/>
              <w:numPr>
                <w:ilvl w:val="0"/>
                <w:numId w:val="20"/>
              </w:numPr>
              <w:ind w:left="473"/>
              <w:rPr>
                <w:rFonts w:ascii="Montserrat" w:hAnsi="Montserrat"/>
                <w:b w:val="0"/>
                <w:bCs w:val="0"/>
                <w:sz w:val="20"/>
              </w:rPr>
            </w:pPr>
          </w:p>
        </w:tc>
        <w:tc>
          <w:tcPr>
            <w:tcW w:w="5528" w:type="dxa"/>
            <w:vAlign w:val="center"/>
          </w:tcPr>
          <w:p w14:paraId="202A7104" w14:textId="77777777" w:rsidR="00E41867" w:rsidRPr="00136A71" w:rsidRDefault="00E41867" w:rsidP="00ED4A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CURP</w:t>
            </w:r>
          </w:p>
        </w:tc>
        <w:tc>
          <w:tcPr>
            <w:tcW w:w="3730" w:type="dxa"/>
            <w:vAlign w:val="center"/>
          </w:tcPr>
          <w:p w14:paraId="173E5C1B" w14:textId="77777777" w:rsidR="00E41867" w:rsidRDefault="00E41867" w:rsidP="00ED4A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Captura</w:t>
            </w:r>
          </w:p>
        </w:tc>
      </w:tr>
      <w:tr w:rsidR="00E41867" w14:paraId="6D7992A0" w14:textId="77777777" w:rsidTr="00ED4A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5AB9DD92" w14:textId="77777777" w:rsidR="00E41867" w:rsidRPr="00C265CD" w:rsidRDefault="00E41867" w:rsidP="00EE05B6">
            <w:pPr>
              <w:pStyle w:val="Prrafodelista"/>
              <w:numPr>
                <w:ilvl w:val="0"/>
                <w:numId w:val="20"/>
              </w:numPr>
              <w:ind w:left="473"/>
              <w:rPr>
                <w:rFonts w:ascii="Montserrat" w:hAnsi="Montserrat"/>
                <w:b w:val="0"/>
                <w:bCs w:val="0"/>
                <w:sz w:val="20"/>
              </w:rPr>
            </w:pPr>
          </w:p>
        </w:tc>
        <w:tc>
          <w:tcPr>
            <w:tcW w:w="5528" w:type="dxa"/>
            <w:vAlign w:val="center"/>
          </w:tcPr>
          <w:p w14:paraId="27760321" w14:textId="77777777" w:rsidR="00E41867" w:rsidRPr="009208FA" w:rsidRDefault="00E41867" w:rsidP="00ED4A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RFC</w:t>
            </w:r>
          </w:p>
        </w:tc>
        <w:tc>
          <w:tcPr>
            <w:tcW w:w="3730" w:type="dxa"/>
            <w:vAlign w:val="center"/>
          </w:tcPr>
          <w:p w14:paraId="7562E1B3" w14:textId="77777777" w:rsidR="00E41867" w:rsidRPr="00C265CD" w:rsidRDefault="00E41867" w:rsidP="00ED4A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Captura</w:t>
            </w:r>
          </w:p>
        </w:tc>
      </w:tr>
      <w:tr w:rsidR="00E41867" w14:paraId="5C2B51A3" w14:textId="77777777" w:rsidTr="00ED4A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6BFAF50A" w14:textId="77777777" w:rsidR="00E41867" w:rsidRPr="00C265CD" w:rsidRDefault="00E41867" w:rsidP="00EE05B6">
            <w:pPr>
              <w:pStyle w:val="Prrafodelista"/>
              <w:numPr>
                <w:ilvl w:val="0"/>
                <w:numId w:val="20"/>
              </w:numPr>
              <w:ind w:left="473"/>
              <w:rPr>
                <w:rFonts w:ascii="Montserrat" w:hAnsi="Montserrat"/>
                <w:b w:val="0"/>
                <w:bCs w:val="0"/>
                <w:sz w:val="20"/>
              </w:rPr>
            </w:pPr>
          </w:p>
        </w:tc>
        <w:tc>
          <w:tcPr>
            <w:tcW w:w="5528" w:type="dxa"/>
            <w:vAlign w:val="center"/>
          </w:tcPr>
          <w:p w14:paraId="159776A6" w14:textId="77777777" w:rsidR="00E41867" w:rsidRPr="009208FA" w:rsidRDefault="00E41867" w:rsidP="00ED4A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Nombre (s)</w:t>
            </w:r>
          </w:p>
        </w:tc>
        <w:tc>
          <w:tcPr>
            <w:tcW w:w="3730" w:type="dxa"/>
            <w:vAlign w:val="center"/>
          </w:tcPr>
          <w:p w14:paraId="6EAF7513" w14:textId="77777777" w:rsidR="00E41867" w:rsidRPr="00C265CD" w:rsidRDefault="00E41867" w:rsidP="00ED4A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Lectura</w:t>
            </w:r>
          </w:p>
        </w:tc>
      </w:tr>
      <w:tr w:rsidR="00E41867" w14:paraId="43734B73" w14:textId="77777777" w:rsidTr="00ED4A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04E7BE3F" w14:textId="77777777" w:rsidR="00E41867" w:rsidRPr="00C265CD" w:rsidRDefault="00E41867" w:rsidP="00EE05B6">
            <w:pPr>
              <w:pStyle w:val="Prrafodelista"/>
              <w:numPr>
                <w:ilvl w:val="0"/>
                <w:numId w:val="20"/>
              </w:numPr>
              <w:ind w:left="473"/>
              <w:rPr>
                <w:rFonts w:ascii="Montserrat" w:hAnsi="Montserrat"/>
                <w:b w:val="0"/>
                <w:bCs w:val="0"/>
                <w:sz w:val="20"/>
              </w:rPr>
            </w:pPr>
          </w:p>
        </w:tc>
        <w:tc>
          <w:tcPr>
            <w:tcW w:w="5528" w:type="dxa"/>
            <w:vAlign w:val="center"/>
          </w:tcPr>
          <w:p w14:paraId="497A3D2B" w14:textId="77777777" w:rsidR="00E41867" w:rsidRPr="009208FA" w:rsidRDefault="00E41867" w:rsidP="00ED4A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Apellido paterno</w:t>
            </w:r>
          </w:p>
        </w:tc>
        <w:tc>
          <w:tcPr>
            <w:tcW w:w="3730" w:type="dxa"/>
            <w:vAlign w:val="center"/>
          </w:tcPr>
          <w:p w14:paraId="718982FE" w14:textId="77777777" w:rsidR="00E41867" w:rsidRPr="00C265CD" w:rsidRDefault="00E41867" w:rsidP="00ED4A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Lectura</w:t>
            </w:r>
          </w:p>
        </w:tc>
      </w:tr>
      <w:tr w:rsidR="00E41867" w14:paraId="66D6222B" w14:textId="77777777" w:rsidTr="00ED4A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39225A50" w14:textId="77777777" w:rsidR="00E41867" w:rsidRPr="00C265CD" w:rsidRDefault="00E41867" w:rsidP="00EE05B6">
            <w:pPr>
              <w:pStyle w:val="Prrafodelista"/>
              <w:numPr>
                <w:ilvl w:val="0"/>
                <w:numId w:val="20"/>
              </w:numPr>
              <w:ind w:left="473"/>
              <w:rPr>
                <w:rFonts w:ascii="Montserrat" w:hAnsi="Montserrat"/>
                <w:b w:val="0"/>
                <w:sz w:val="20"/>
              </w:rPr>
            </w:pPr>
          </w:p>
        </w:tc>
        <w:tc>
          <w:tcPr>
            <w:tcW w:w="5528" w:type="dxa"/>
            <w:vAlign w:val="center"/>
          </w:tcPr>
          <w:p w14:paraId="75EF793D" w14:textId="77777777" w:rsidR="00E41867" w:rsidRPr="009113BF" w:rsidRDefault="00E41867" w:rsidP="00ED4A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  <w:lang w:eastAsia="es-MX"/>
              </w:rPr>
            </w:pPr>
            <w:r>
              <w:rPr>
                <w:rFonts w:ascii="Montserrat" w:hAnsi="Montserrat"/>
                <w:sz w:val="20"/>
              </w:rPr>
              <w:t>Apellido materno</w:t>
            </w:r>
          </w:p>
        </w:tc>
        <w:tc>
          <w:tcPr>
            <w:tcW w:w="3730" w:type="dxa"/>
            <w:vAlign w:val="center"/>
          </w:tcPr>
          <w:p w14:paraId="7F0B129E" w14:textId="77777777" w:rsidR="00E41867" w:rsidRDefault="00E41867" w:rsidP="00ED4A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Lectura</w:t>
            </w:r>
          </w:p>
        </w:tc>
      </w:tr>
    </w:tbl>
    <w:p w14:paraId="0B3DD01E" w14:textId="77777777" w:rsidR="00E41867" w:rsidRDefault="00E41867" w:rsidP="00EC0EBF">
      <w:pPr>
        <w:spacing w:after="0" w:line="276" w:lineRule="auto"/>
        <w:jc w:val="center"/>
        <w:rPr>
          <w:rFonts w:ascii="Montserrat" w:hAnsi="Montserrat"/>
          <w:sz w:val="22"/>
          <w:lang w:eastAsia="es-MX"/>
        </w:rPr>
      </w:pPr>
    </w:p>
    <w:p w14:paraId="5D65BFD3" w14:textId="77777777" w:rsidR="00E41867" w:rsidRDefault="00E41867" w:rsidP="00EC0EBF">
      <w:pPr>
        <w:spacing w:after="0" w:line="276" w:lineRule="auto"/>
        <w:jc w:val="center"/>
        <w:rPr>
          <w:rFonts w:ascii="Montserrat" w:hAnsi="Montserrat"/>
          <w:sz w:val="22"/>
          <w:lang w:eastAsia="es-MX"/>
        </w:rPr>
      </w:pPr>
    </w:p>
    <w:p w14:paraId="5D670365" w14:textId="29B2DC15" w:rsidR="00692A9E" w:rsidRDefault="00692A9E" w:rsidP="007438CA">
      <w:pPr>
        <w:spacing w:after="0" w:line="276" w:lineRule="auto"/>
        <w:jc w:val="both"/>
        <w:rPr>
          <w:rFonts w:ascii="Montserrat" w:hAnsi="Montserrat"/>
          <w:sz w:val="22"/>
          <w:lang w:eastAsia="es-MX"/>
        </w:rPr>
      </w:pPr>
      <w:r>
        <w:rPr>
          <w:rFonts w:ascii="Montserrat" w:hAnsi="Montserrat"/>
          <w:sz w:val="22"/>
          <w:lang w:eastAsia="es-MX"/>
        </w:rPr>
        <w:lastRenderedPageBreak/>
        <w:t>El usuario debe ingresar la información solicitada y seleccionar la opción “Guardar”</w:t>
      </w:r>
    </w:p>
    <w:p w14:paraId="3AE2CEC5" w14:textId="35CA6ECF" w:rsidR="00C36453" w:rsidRPr="007438CA" w:rsidRDefault="00C36453" w:rsidP="007438CA">
      <w:pPr>
        <w:spacing w:after="0" w:line="276" w:lineRule="auto"/>
        <w:jc w:val="both"/>
        <w:rPr>
          <w:rFonts w:ascii="Montserrat" w:hAnsi="Montserrat"/>
          <w:sz w:val="22"/>
          <w:lang w:eastAsia="es-MX"/>
        </w:rPr>
      </w:pPr>
      <w:r w:rsidRPr="007438CA">
        <w:rPr>
          <w:rFonts w:ascii="Montserrat" w:hAnsi="Montserrat"/>
          <w:sz w:val="22"/>
          <w:lang w:eastAsia="es-MX"/>
        </w:rPr>
        <w:t xml:space="preserve">El sistema </w:t>
      </w:r>
      <w:r w:rsidR="00692A9E" w:rsidRPr="007438CA">
        <w:rPr>
          <w:rFonts w:ascii="Montserrat" w:hAnsi="Montserrat"/>
          <w:sz w:val="22"/>
          <w:lang w:eastAsia="es-MX"/>
        </w:rPr>
        <w:t>valido</w:t>
      </w:r>
      <w:r w:rsidRPr="007438CA">
        <w:rPr>
          <w:rFonts w:ascii="Montserrat" w:hAnsi="Montserrat"/>
          <w:sz w:val="22"/>
          <w:lang w:eastAsia="es-MX"/>
        </w:rPr>
        <w:t xml:space="preserve"> la información y muestra un mensaje “Se ha guardado el registro existente”</w:t>
      </w:r>
      <w:r w:rsidR="00692A9E">
        <w:rPr>
          <w:rFonts w:ascii="Montserrat" w:hAnsi="Montserrat"/>
          <w:sz w:val="22"/>
          <w:lang w:eastAsia="es-MX"/>
        </w:rPr>
        <w:t>.</w:t>
      </w:r>
      <w:r w:rsidR="00842633" w:rsidRPr="00842633">
        <w:rPr>
          <w:rFonts w:ascii="Montserrat" w:hAnsi="Montserrat"/>
        </w:rPr>
        <w:t xml:space="preserve"> </w:t>
      </w:r>
    </w:p>
    <w:p w14:paraId="2A23211A" w14:textId="3209BB30" w:rsidR="00C36453" w:rsidRPr="007438CA" w:rsidRDefault="00842633" w:rsidP="007438CA">
      <w:pPr>
        <w:spacing w:after="0" w:line="240" w:lineRule="auto"/>
        <w:jc w:val="both"/>
        <w:rPr>
          <w:rFonts w:ascii="Montserrat" w:hAnsi="Montserrat"/>
          <w:sz w:val="22"/>
          <w:lang w:eastAsia="es-MX"/>
        </w:rPr>
      </w:pPr>
      <w:r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1091544B" wp14:editId="162B0E28">
                <wp:simplePos x="0" y="0"/>
                <wp:positionH relativeFrom="column">
                  <wp:posOffset>16510</wp:posOffset>
                </wp:positionH>
                <wp:positionV relativeFrom="paragraph">
                  <wp:posOffset>76623</wp:posOffset>
                </wp:positionV>
                <wp:extent cx="6273800" cy="482600"/>
                <wp:effectExtent l="0" t="0" r="12700" b="12700"/>
                <wp:wrapNone/>
                <wp:docPr id="721" name="Rectángulo redondeado 7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73800" cy="4826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9CC772" id="Rectángulo redondeado 721" o:spid="_x0000_s1026" style="position:absolute;margin-left:1.3pt;margin-top:6.05pt;width:494pt;height:38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" filled="f" strokecolor="lime" strokeweight="1.5pt">
                <v:stroke joinstyle="miter"/>
              </v:roundrect>
            </w:pict>
          </mc:Fallback>
        </mc:AlternateContent>
      </w:r>
      <w:r w:rsidR="00C36453" w:rsidRPr="007438CA">
        <w:rPr>
          <w:rFonts w:ascii="Montserrat" w:hAnsi="Montserrat"/>
          <w:noProof/>
          <w:sz w:val="22"/>
          <w:lang w:eastAsia="es-MX"/>
        </w:rPr>
        <w:drawing>
          <wp:inline distT="0" distB="0" distL="0" distR="0" wp14:anchorId="1060C406" wp14:editId="6B4CDA51">
            <wp:extent cx="6332220" cy="2661920"/>
            <wp:effectExtent l="19050" t="19050" r="11430" b="2413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661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66BBC4" w14:textId="77777777" w:rsidR="002211ED" w:rsidRPr="00E05D5E" w:rsidRDefault="002211ED" w:rsidP="002211ED">
      <w:pPr>
        <w:spacing w:after="0" w:line="276" w:lineRule="auto"/>
        <w:jc w:val="both"/>
        <w:rPr>
          <w:rFonts w:ascii="Montserrat" w:hAnsi="Montserrat"/>
          <w:b/>
          <w:sz w:val="22"/>
          <w:lang w:eastAsia="es-MX"/>
        </w:rPr>
      </w:pPr>
    </w:p>
    <w:p w14:paraId="6088AB1D" w14:textId="448A3F17" w:rsidR="002211ED" w:rsidRPr="00E05D5E" w:rsidRDefault="002211ED" w:rsidP="002211ED">
      <w:pPr>
        <w:jc w:val="both"/>
        <w:rPr>
          <w:rFonts w:ascii="Montserrat" w:eastAsia="Times New Roman" w:hAnsi="Montserrat" w:cs="Times New Roman"/>
          <w:sz w:val="22"/>
          <w:lang w:val="es-ES" w:eastAsia="es-ES"/>
        </w:rPr>
      </w:pPr>
      <w:r w:rsidRPr="00E05D5E">
        <w:rPr>
          <w:rFonts w:ascii="Montserrat" w:hAnsi="Montserrat"/>
          <w:b/>
          <w:sz w:val="22"/>
          <w:lang w:eastAsia="es-MX"/>
        </w:rPr>
        <w:t>NOTA.</w:t>
      </w:r>
      <w:r w:rsidRPr="00E05D5E">
        <w:rPr>
          <w:rFonts w:ascii="Montserrat" w:hAnsi="Montserrat"/>
          <w:sz w:val="22"/>
          <w:lang w:eastAsia="es-MX"/>
        </w:rPr>
        <w:t xml:space="preserve">  El sistema genera un identificador </w:t>
      </w:r>
      <w:r w:rsidRPr="00E05D5E">
        <w:rPr>
          <w:rFonts w:ascii="Montserrat" w:eastAsia="Times New Roman" w:hAnsi="Montserrat" w:cs="Times New Roman"/>
          <w:sz w:val="22"/>
          <w:lang w:val="es-ES" w:eastAsia="es-ES"/>
        </w:rPr>
        <w:t xml:space="preserve">siguiendo el consecutivo del último registro existente, siguiendo la estructura: </w:t>
      </w:r>
    </w:p>
    <w:p w14:paraId="3BF47A60" w14:textId="77777777" w:rsidR="002211ED" w:rsidRPr="00E05D5E" w:rsidRDefault="002211ED" w:rsidP="002211ED">
      <w:pPr>
        <w:pStyle w:val="Prrafodelista"/>
        <w:numPr>
          <w:ilvl w:val="0"/>
          <w:numId w:val="34"/>
        </w:numPr>
        <w:spacing w:line="276" w:lineRule="auto"/>
        <w:jc w:val="both"/>
        <w:rPr>
          <w:rFonts w:ascii="Montserrat" w:eastAsia="Times New Roman" w:hAnsi="Montserrat" w:cs="Times New Roman"/>
          <w:lang w:val="es-ES" w:eastAsia="es-ES"/>
        </w:rPr>
      </w:pPr>
      <w:r w:rsidRPr="00E05D5E">
        <w:rPr>
          <w:rFonts w:ascii="Montserrat" w:eastAsia="Times New Roman" w:hAnsi="Montserrat" w:cs="Times New Roman"/>
          <w:lang w:val="es-ES" w:eastAsia="es-ES"/>
        </w:rPr>
        <w:t>Cuando el Tipo de rastro es igual a “Establecimiento TIF”</w:t>
      </w:r>
    </w:p>
    <w:p w14:paraId="3F6A1BAA" w14:textId="77777777" w:rsidR="00714545" w:rsidRPr="00E05D5E" w:rsidRDefault="00714545" w:rsidP="00714545">
      <w:pPr>
        <w:pStyle w:val="Prrafodelista"/>
        <w:spacing w:line="276" w:lineRule="auto"/>
        <w:jc w:val="both"/>
        <w:rPr>
          <w:rFonts w:ascii="Montserrat" w:eastAsia="Times New Roman" w:hAnsi="Montserrat" w:cs="Times New Roman"/>
          <w:lang w:val="es-ES" w:eastAsia="es-ES"/>
        </w:rPr>
      </w:pPr>
      <w:r w:rsidRPr="00E05D5E">
        <w:rPr>
          <w:rFonts w:ascii="Montserrat" w:eastAsia="Times New Roman" w:hAnsi="Montserrat" w:cs="Times New Roman"/>
          <w:lang w:val="es-ES" w:eastAsia="es-ES"/>
        </w:rPr>
        <w:t>RT + consecutivo, ejemplo: RT1, RT2</w:t>
      </w:r>
      <w:proofErr w:type="gramStart"/>
      <w:r w:rsidRPr="00E05D5E">
        <w:rPr>
          <w:rFonts w:ascii="Montserrat" w:eastAsia="Times New Roman" w:hAnsi="Montserrat" w:cs="Times New Roman"/>
          <w:lang w:val="es-ES" w:eastAsia="es-ES"/>
        </w:rPr>
        <w:t>, …</w:t>
      </w:r>
      <w:proofErr w:type="gramEnd"/>
      <w:r w:rsidRPr="00E05D5E">
        <w:rPr>
          <w:rFonts w:ascii="Montserrat" w:eastAsia="Times New Roman" w:hAnsi="Montserrat" w:cs="Times New Roman"/>
          <w:lang w:val="es-ES" w:eastAsia="es-ES"/>
        </w:rPr>
        <w:t xml:space="preserve">, RTN </w:t>
      </w:r>
    </w:p>
    <w:p w14:paraId="209EF4FD" w14:textId="64B41E06" w:rsidR="00714545" w:rsidRPr="00E05D5E" w:rsidRDefault="00714545" w:rsidP="00714545">
      <w:pPr>
        <w:pStyle w:val="Prrafodelista"/>
        <w:numPr>
          <w:ilvl w:val="0"/>
          <w:numId w:val="34"/>
        </w:numPr>
        <w:spacing w:line="276" w:lineRule="auto"/>
        <w:jc w:val="both"/>
        <w:rPr>
          <w:rFonts w:ascii="Montserrat" w:eastAsia="Times New Roman" w:hAnsi="Montserrat" w:cs="Times New Roman"/>
          <w:lang w:val="es-ES" w:eastAsia="es-ES"/>
        </w:rPr>
      </w:pPr>
      <w:r w:rsidRPr="00E05D5E">
        <w:rPr>
          <w:rFonts w:ascii="Montserrat" w:eastAsia="Times New Roman" w:hAnsi="Montserrat" w:cs="Times New Roman"/>
          <w:lang w:val="es-ES" w:eastAsia="es-ES"/>
        </w:rPr>
        <w:t>Cuando el Tipo de rastro es igual a “Establecimiento TIF”</w:t>
      </w:r>
    </w:p>
    <w:p w14:paraId="0D2953EF" w14:textId="77777777" w:rsidR="00714545" w:rsidRPr="00E05D5E" w:rsidRDefault="00714545" w:rsidP="00714545">
      <w:pPr>
        <w:pStyle w:val="Prrafodelista"/>
        <w:spacing w:line="276" w:lineRule="auto"/>
        <w:jc w:val="both"/>
        <w:rPr>
          <w:rFonts w:ascii="Montserrat" w:hAnsi="Montserrat"/>
        </w:rPr>
      </w:pPr>
      <w:r w:rsidRPr="00E05D5E">
        <w:rPr>
          <w:rFonts w:ascii="Montserrat" w:eastAsia="Times New Roman" w:hAnsi="Montserrat" w:cs="Times New Roman"/>
          <w:lang w:val="es-ES" w:eastAsia="es-ES"/>
        </w:rPr>
        <w:t>RR + consecutivo, ejemplo: RR1, RR2</w:t>
      </w:r>
      <w:proofErr w:type="gramStart"/>
      <w:r w:rsidRPr="00E05D5E">
        <w:rPr>
          <w:rFonts w:ascii="Montserrat" w:eastAsia="Times New Roman" w:hAnsi="Montserrat" w:cs="Times New Roman"/>
          <w:lang w:val="es-ES" w:eastAsia="es-ES"/>
        </w:rPr>
        <w:t>, …</w:t>
      </w:r>
      <w:proofErr w:type="gramEnd"/>
      <w:r w:rsidRPr="00E05D5E">
        <w:rPr>
          <w:rFonts w:ascii="Montserrat" w:eastAsia="Times New Roman" w:hAnsi="Montserrat" w:cs="Times New Roman"/>
          <w:lang w:val="es-ES" w:eastAsia="es-ES"/>
        </w:rPr>
        <w:t>, RRN</w:t>
      </w:r>
    </w:p>
    <w:p w14:paraId="60CE2B50" w14:textId="77777777" w:rsidR="002211ED" w:rsidRDefault="002211ED" w:rsidP="00A32CFD">
      <w:pPr>
        <w:spacing w:after="0" w:line="276" w:lineRule="auto"/>
        <w:ind w:left="227"/>
        <w:jc w:val="both"/>
        <w:rPr>
          <w:rFonts w:ascii="Montserrat" w:hAnsi="Montserrat"/>
          <w:b/>
          <w:sz w:val="22"/>
          <w:lang w:eastAsia="es-MX"/>
        </w:rPr>
      </w:pPr>
    </w:p>
    <w:p w14:paraId="11AAA22F" w14:textId="77777777" w:rsidR="00A32CFD" w:rsidRPr="007438CA" w:rsidRDefault="00A32CFD" w:rsidP="00A32CFD">
      <w:pPr>
        <w:spacing w:after="0" w:line="276" w:lineRule="auto"/>
        <w:ind w:left="227"/>
        <w:jc w:val="both"/>
        <w:rPr>
          <w:rFonts w:ascii="Montserrat" w:hAnsi="Montserrat"/>
          <w:b/>
          <w:sz w:val="22"/>
          <w:lang w:eastAsia="es-MX"/>
        </w:rPr>
      </w:pPr>
      <w:r w:rsidRPr="007438CA">
        <w:rPr>
          <w:rFonts w:ascii="Montserrat" w:hAnsi="Montserrat"/>
          <w:b/>
          <w:sz w:val="22"/>
          <w:lang w:eastAsia="es-MX"/>
        </w:rPr>
        <w:t>Actualización de información</w:t>
      </w:r>
    </w:p>
    <w:p w14:paraId="5A1CAD74" w14:textId="77777777" w:rsidR="00A32CFD" w:rsidRPr="007438CA" w:rsidRDefault="00A32CFD" w:rsidP="00A32CFD">
      <w:pPr>
        <w:spacing w:after="0" w:line="240" w:lineRule="auto"/>
        <w:jc w:val="both"/>
        <w:rPr>
          <w:rFonts w:ascii="Montserrat" w:hAnsi="Montserrat"/>
          <w:sz w:val="22"/>
          <w:lang w:eastAsia="es-MX"/>
        </w:rPr>
      </w:pPr>
      <w:r w:rsidRPr="007438CA">
        <w:rPr>
          <w:rFonts w:ascii="Montserrat" w:hAnsi="Montserrat"/>
          <w:sz w:val="22"/>
          <w:lang w:eastAsia="es-MX"/>
        </w:rPr>
        <w:t>Para realizar una actualización de información:</w:t>
      </w:r>
    </w:p>
    <w:p w14:paraId="193726D1" w14:textId="61637631" w:rsidR="00A32CFD" w:rsidRPr="007438CA" w:rsidRDefault="00A32CFD" w:rsidP="00EE05B6">
      <w:pPr>
        <w:pStyle w:val="Prrafodelista"/>
        <w:numPr>
          <w:ilvl w:val="0"/>
          <w:numId w:val="4"/>
        </w:numPr>
        <w:jc w:val="both"/>
        <w:rPr>
          <w:rFonts w:ascii="Montserrat" w:hAnsi="Montserrat"/>
        </w:rPr>
      </w:pPr>
      <w:r w:rsidRPr="007438CA">
        <w:rPr>
          <w:rFonts w:ascii="Montserrat" w:hAnsi="Montserrat"/>
        </w:rPr>
        <w:t>Seleccionar la opción “</w:t>
      </w:r>
      <w:r w:rsidR="008D0B43">
        <w:rPr>
          <w:rFonts w:ascii="Montserrat" w:hAnsi="Montserrat"/>
        </w:rPr>
        <w:t>Editar</w:t>
      </w:r>
      <w:r w:rsidRPr="007438CA">
        <w:rPr>
          <w:rFonts w:ascii="Montserrat" w:hAnsi="Montserrat"/>
        </w:rPr>
        <w:t>” (icono Editar)</w:t>
      </w:r>
      <w:r w:rsidRPr="007438CA">
        <w:rPr>
          <w:rFonts w:ascii="Montserrat" w:hAnsi="Montserrat"/>
          <w:noProof/>
        </w:rPr>
        <w:t xml:space="preserve"> del registro a edictar</w:t>
      </w:r>
    </w:p>
    <w:p w14:paraId="604CC6ED" w14:textId="3FBA22D2" w:rsidR="00A32CFD" w:rsidRPr="007438CA" w:rsidRDefault="00842633" w:rsidP="00A32CFD">
      <w:pPr>
        <w:spacing w:after="0" w:line="276" w:lineRule="auto"/>
        <w:jc w:val="both"/>
        <w:rPr>
          <w:rFonts w:ascii="Montserrat" w:hAnsi="Montserrat"/>
          <w:sz w:val="22"/>
          <w:lang w:eastAsia="es-MX"/>
        </w:rPr>
      </w:pPr>
      <w:r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5A8764F9" wp14:editId="1E115FD3">
                <wp:simplePos x="0" y="0"/>
                <wp:positionH relativeFrom="column">
                  <wp:posOffset>5812790</wp:posOffset>
                </wp:positionH>
                <wp:positionV relativeFrom="paragraph">
                  <wp:posOffset>582296</wp:posOffset>
                </wp:positionV>
                <wp:extent cx="172720" cy="208280"/>
                <wp:effectExtent l="0" t="0" r="17780" b="20320"/>
                <wp:wrapNone/>
                <wp:docPr id="722" name="Rectángulo redondeado 7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720" cy="20828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4C1D4C" id="Rectángulo redondeado 722" o:spid="_x0000_s1026" style="position:absolute;margin-left:457.7pt;margin-top:45.85pt;width:13.6pt;height:16.4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" filled="f" strokecolor="lime" strokeweight="1.5pt">
                <v:stroke joinstyle="miter"/>
              </v:roundrect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655EDEE5" wp14:editId="07DE7475">
            <wp:extent cx="6332220" cy="1677035"/>
            <wp:effectExtent l="19050" t="19050" r="11430" b="18415"/>
            <wp:docPr id="720" name="Imagen 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677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784CD5" w14:textId="77777777" w:rsidR="00A32CFD" w:rsidRPr="007438CA" w:rsidRDefault="00A32CFD" w:rsidP="00A32CFD">
      <w:pPr>
        <w:spacing w:after="0" w:line="276" w:lineRule="auto"/>
        <w:jc w:val="both"/>
        <w:rPr>
          <w:rFonts w:ascii="Montserrat" w:hAnsi="Montserrat"/>
          <w:sz w:val="22"/>
          <w:lang w:eastAsia="es-MX"/>
        </w:rPr>
      </w:pPr>
      <w:r w:rsidRPr="007438CA">
        <w:rPr>
          <w:rFonts w:ascii="Montserrat" w:hAnsi="Montserrat"/>
          <w:sz w:val="22"/>
          <w:lang w:eastAsia="es-MX"/>
        </w:rPr>
        <w:t>El sistema muestra la pantalla de actualización, donde:</w:t>
      </w:r>
    </w:p>
    <w:p w14:paraId="36FE1617" w14:textId="10CC5B5D" w:rsidR="00A32CFD" w:rsidRDefault="00A32CFD" w:rsidP="00EE05B6">
      <w:pPr>
        <w:pStyle w:val="Prrafodelista"/>
        <w:numPr>
          <w:ilvl w:val="0"/>
          <w:numId w:val="7"/>
        </w:numPr>
        <w:spacing w:line="276" w:lineRule="auto"/>
        <w:jc w:val="both"/>
        <w:rPr>
          <w:rFonts w:ascii="Montserrat" w:hAnsi="Montserrat"/>
        </w:rPr>
      </w:pPr>
      <w:r w:rsidRPr="007438CA">
        <w:rPr>
          <w:rFonts w:ascii="Montserrat" w:hAnsi="Montserrat"/>
        </w:rPr>
        <w:t>Realizar las modificaciones necesarias</w:t>
      </w:r>
    </w:p>
    <w:p w14:paraId="20B9AB81" w14:textId="0C2CB681" w:rsidR="00C36453" w:rsidRPr="00A32CFD" w:rsidRDefault="00A32CFD" w:rsidP="00EE05B6">
      <w:pPr>
        <w:pStyle w:val="Prrafodelista"/>
        <w:numPr>
          <w:ilvl w:val="0"/>
          <w:numId w:val="7"/>
        </w:numPr>
        <w:spacing w:line="276" w:lineRule="auto"/>
        <w:jc w:val="both"/>
        <w:rPr>
          <w:rFonts w:ascii="Montserrat" w:hAnsi="Montserrat"/>
        </w:rPr>
      </w:pPr>
      <w:r w:rsidRPr="00A32CFD">
        <w:rPr>
          <w:rFonts w:ascii="Montserrat" w:hAnsi="Montserrat"/>
        </w:rPr>
        <w:t>Seleccionar la opción “Actualizar</w:t>
      </w:r>
    </w:p>
    <w:p w14:paraId="61A3FF27" w14:textId="04F7780D" w:rsidR="00842633" w:rsidRDefault="00710C84" w:rsidP="00710C84">
      <w:pPr>
        <w:spacing w:after="0" w:line="276" w:lineRule="auto"/>
        <w:jc w:val="center"/>
        <w:rPr>
          <w:rFonts w:ascii="Montserrat" w:hAnsi="Montserrat"/>
          <w:sz w:val="22"/>
          <w:lang w:eastAsia="es-MX"/>
        </w:rPr>
      </w:pPr>
      <w:r w:rsidRPr="007438CA">
        <w:rPr>
          <w:rFonts w:ascii="Montserrat" w:hAnsi="Montserrat"/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0CC2D874" wp14:editId="26451E3A">
                <wp:simplePos x="0" y="0"/>
                <wp:positionH relativeFrom="column">
                  <wp:posOffset>4789170</wp:posOffset>
                </wp:positionH>
                <wp:positionV relativeFrom="paragraph">
                  <wp:posOffset>7614285</wp:posOffset>
                </wp:positionV>
                <wp:extent cx="701040" cy="274320"/>
                <wp:effectExtent l="0" t="0" r="22860" b="11430"/>
                <wp:wrapNone/>
                <wp:docPr id="726" name="Rectángulo redondeado 7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040" cy="27432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4466EC5" id="Rectángulo redondeado 726" o:spid="_x0000_s1026" style="position:absolute;margin-left:377.1pt;margin-top:599.55pt;width:55.2pt;height:21.6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" filled="f" strokecolor="lime" strokeweight="1.5pt">
                <v:stroke joinstyle="miter"/>
              </v:roundrect>
            </w:pict>
          </mc:Fallback>
        </mc:AlternateContent>
      </w:r>
      <w:r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10FFAA35" wp14:editId="610FEFDB">
                <wp:simplePos x="0" y="0"/>
                <wp:positionH relativeFrom="column">
                  <wp:posOffset>826770</wp:posOffset>
                </wp:positionH>
                <wp:positionV relativeFrom="paragraph">
                  <wp:posOffset>596265</wp:posOffset>
                </wp:positionV>
                <wp:extent cx="4663440" cy="6850380"/>
                <wp:effectExtent l="0" t="0" r="22860" b="26670"/>
                <wp:wrapNone/>
                <wp:docPr id="725" name="Rectángulo redondeado 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3440" cy="6850380"/>
                        </a:xfrm>
                        <a:prstGeom prst="roundRect">
                          <a:avLst>
                            <a:gd name="adj" fmla="val 5436"/>
                          </a:avLst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43D080" id="Rectángulo redondeado 725" o:spid="_x0000_s1026" style="position:absolute;margin-left:65.1pt;margin-top:46.95pt;width:367.2pt;height:539.4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356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" filled="f" strokecolor="lime" strokeweight="1.5pt">
                <v:stroke joinstyle="miter"/>
              </v:roundrect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205109A1" wp14:editId="24C53E6D">
            <wp:extent cx="4832054" cy="7970520"/>
            <wp:effectExtent l="19050" t="19050" r="26035" b="11430"/>
            <wp:docPr id="724" name="Imagen 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390" t="17321" r="16059" b="20006"/>
                    <a:stretch/>
                  </pic:blipFill>
                  <pic:spPr bwMode="auto">
                    <a:xfrm>
                      <a:off x="0" y="0"/>
                      <a:ext cx="4844760" cy="79914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42633">
        <w:rPr>
          <w:rFonts w:ascii="Montserrat" w:hAnsi="Montserrat"/>
          <w:sz w:val="22"/>
          <w:lang w:eastAsia="es-MX"/>
        </w:rPr>
        <w:br w:type="page"/>
      </w:r>
    </w:p>
    <w:p w14:paraId="11859FAF" w14:textId="2BC5E30C" w:rsidR="00C36453" w:rsidRPr="007438CA" w:rsidRDefault="00C36453" w:rsidP="007438CA">
      <w:pPr>
        <w:spacing w:after="0" w:line="276" w:lineRule="auto"/>
        <w:jc w:val="both"/>
        <w:rPr>
          <w:rFonts w:ascii="Montserrat" w:hAnsi="Montserrat"/>
          <w:sz w:val="22"/>
          <w:lang w:eastAsia="es-MX"/>
        </w:rPr>
      </w:pPr>
      <w:r w:rsidRPr="007438CA">
        <w:rPr>
          <w:rFonts w:ascii="Montserrat" w:hAnsi="Montserrat"/>
          <w:sz w:val="22"/>
          <w:lang w:eastAsia="es-MX"/>
        </w:rPr>
        <w:lastRenderedPageBreak/>
        <w:t xml:space="preserve">El sistema </w:t>
      </w:r>
      <w:proofErr w:type="gramStart"/>
      <w:r w:rsidRPr="007438CA">
        <w:rPr>
          <w:rFonts w:ascii="Montserrat" w:hAnsi="Montserrat"/>
          <w:sz w:val="22"/>
          <w:lang w:eastAsia="es-MX"/>
        </w:rPr>
        <w:t>valida</w:t>
      </w:r>
      <w:proofErr w:type="gramEnd"/>
      <w:r w:rsidRPr="007438CA">
        <w:rPr>
          <w:rFonts w:ascii="Montserrat" w:hAnsi="Montserrat"/>
          <w:sz w:val="22"/>
          <w:lang w:eastAsia="es-MX"/>
        </w:rPr>
        <w:t xml:space="preserve"> la información y muestra un mensaje “Se ha actualizado el registro exitosamente”</w:t>
      </w:r>
    </w:p>
    <w:p w14:paraId="4B9BF2A4" w14:textId="7178CFE4" w:rsidR="00C36453" w:rsidRPr="007438CA" w:rsidRDefault="00E41867" w:rsidP="007438CA">
      <w:pPr>
        <w:spacing w:after="0" w:line="276" w:lineRule="auto"/>
        <w:jc w:val="both"/>
        <w:rPr>
          <w:rFonts w:ascii="Montserrat" w:hAnsi="Montserrat"/>
          <w:sz w:val="22"/>
          <w:lang w:eastAsia="es-MX"/>
        </w:rPr>
      </w:pPr>
      <w:r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4673C0DF" wp14:editId="09564669">
                <wp:simplePos x="0" y="0"/>
                <wp:positionH relativeFrom="column">
                  <wp:posOffset>22860</wp:posOffset>
                </wp:positionH>
                <wp:positionV relativeFrom="paragraph">
                  <wp:posOffset>62865</wp:posOffset>
                </wp:positionV>
                <wp:extent cx="6273800" cy="482600"/>
                <wp:effectExtent l="0" t="0" r="12700" b="12700"/>
                <wp:wrapNone/>
                <wp:docPr id="723" name="Rectángulo redondeado 7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73800" cy="4826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42FC0F" id="Rectángulo redondeado 723" o:spid="_x0000_s1026" style="position:absolute;margin-left:1.8pt;margin-top:4.95pt;width:494pt;height:38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" filled="f" strokecolor="lime" strokeweight="1.5pt">
                <v:stroke joinstyle="miter"/>
              </v:roundrect>
            </w:pict>
          </mc:Fallback>
        </mc:AlternateContent>
      </w:r>
      <w:r w:rsidR="00C36453" w:rsidRPr="007438CA">
        <w:rPr>
          <w:rFonts w:ascii="Montserrat" w:hAnsi="Montserrat"/>
          <w:noProof/>
          <w:sz w:val="22"/>
          <w:lang w:eastAsia="es-MX"/>
        </w:rPr>
        <w:drawing>
          <wp:inline distT="0" distB="0" distL="0" distR="0" wp14:anchorId="7E6041D8" wp14:editId="4DCAF560">
            <wp:extent cx="6332220" cy="2748280"/>
            <wp:effectExtent l="19050" t="19050" r="11430" b="1397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748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C06568" w14:textId="77777777" w:rsidR="0091334B" w:rsidRDefault="0091334B" w:rsidP="007438CA">
      <w:pPr>
        <w:spacing w:after="0" w:line="276" w:lineRule="auto"/>
        <w:jc w:val="both"/>
        <w:rPr>
          <w:rFonts w:ascii="Montserrat" w:hAnsi="Montserrat"/>
          <w:sz w:val="22"/>
        </w:rPr>
      </w:pPr>
    </w:p>
    <w:p w14:paraId="44A554F6" w14:textId="77777777" w:rsidR="00710C84" w:rsidRPr="007438CA" w:rsidRDefault="00710C84" w:rsidP="007438CA">
      <w:pPr>
        <w:spacing w:after="0" w:line="276" w:lineRule="auto"/>
        <w:jc w:val="both"/>
        <w:rPr>
          <w:rFonts w:ascii="Montserrat" w:hAnsi="Montserrat"/>
          <w:sz w:val="22"/>
        </w:rPr>
      </w:pPr>
    </w:p>
    <w:p w14:paraId="382B2FF5" w14:textId="06E16EF5" w:rsidR="00454D96" w:rsidRPr="007438CA" w:rsidRDefault="00454D96" w:rsidP="007438CA">
      <w:pPr>
        <w:spacing w:after="0" w:line="276" w:lineRule="auto"/>
        <w:jc w:val="both"/>
        <w:rPr>
          <w:rFonts w:ascii="Montserrat" w:hAnsi="Montserrat" w:cs="Times New Roman"/>
          <w:b/>
          <w:iCs/>
          <w:sz w:val="22"/>
          <w:lang w:val="es-ES" w:eastAsia="es-ES"/>
        </w:rPr>
      </w:pPr>
      <w:r w:rsidRPr="007438CA">
        <w:rPr>
          <w:rFonts w:ascii="Montserrat" w:hAnsi="Montserrat" w:cs="Times New Roman"/>
          <w:b/>
          <w:iCs/>
          <w:sz w:val="22"/>
          <w:lang w:val="es-ES" w:eastAsia="es-ES"/>
        </w:rPr>
        <w:t>GRUPOS DE MERCANCÍA</w:t>
      </w:r>
    </w:p>
    <w:p w14:paraId="24CF76FC" w14:textId="60E465F9" w:rsidR="00FC0980" w:rsidRPr="007438CA" w:rsidRDefault="00DE3598" w:rsidP="007438CA">
      <w:pPr>
        <w:spacing w:after="0" w:line="276" w:lineRule="auto"/>
        <w:ind w:left="227"/>
        <w:jc w:val="both"/>
        <w:rPr>
          <w:rFonts w:ascii="Montserrat" w:hAnsi="Montserrat"/>
          <w:b/>
          <w:sz w:val="22"/>
          <w:lang w:eastAsia="es-MX"/>
        </w:rPr>
      </w:pPr>
      <w:r w:rsidRPr="007438CA">
        <w:rPr>
          <w:rFonts w:ascii="Montserrat" w:hAnsi="Montserrat"/>
          <w:b/>
          <w:sz w:val="22"/>
          <w:lang w:eastAsia="es-MX"/>
        </w:rPr>
        <w:t>Ingresar al catálogo</w:t>
      </w:r>
    </w:p>
    <w:p w14:paraId="0ECD1D98" w14:textId="0ABD90F6" w:rsidR="00796E23" w:rsidRPr="007438CA" w:rsidRDefault="004A3235" w:rsidP="007438CA">
      <w:pPr>
        <w:spacing w:after="0" w:line="276" w:lineRule="auto"/>
        <w:jc w:val="both"/>
        <w:rPr>
          <w:rFonts w:ascii="Montserrat" w:hAnsi="Montserrat"/>
          <w:sz w:val="22"/>
          <w:lang w:eastAsia="es-MX"/>
        </w:rPr>
      </w:pPr>
      <w:r w:rsidRPr="007438CA">
        <w:rPr>
          <w:rFonts w:ascii="Montserrat" w:hAnsi="Montserrat"/>
          <w:sz w:val="22"/>
          <w:lang w:eastAsia="es-MX"/>
        </w:rPr>
        <w:t>Para ingresar al catálogo “Grupo de mercancía”:</w:t>
      </w:r>
    </w:p>
    <w:p w14:paraId="71E8CAEB" w14:textId="680900DA" w:rsidR="004A3235" w:rsidRPr="007438CA" w:rsidRDefault="004A3235" w:rsidP="00EE05B6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Montserrat" w:hAnsi="Montserrat"/>
        </w:rPr>
      </w:pPr>
      <w:r w:rsidRPr="007438CA">
        <w:rPr>
          <w:rFonts w:ascii="Montserrat" w:hAnsi="Montserrat"/>
        </w:rPr>
        <w:t>Seleccionar el menú “Catálogos”</w:t>
      </w:r>
    </w:p>
    <w:p w14:paraId="35CB8EB1" w14:textId="1B4D79D4" w:rsidR="004A3235" w:rsidRPr="007438CA" w:rsidRDefault="004A3235" w:rsidP="00EE05B6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Montserrat" w:hAnsi="Montserrat"/>
        </w:rPr>
      </w:pPr>
      <w:r w:rsidRPr="007438CA">
        <w:rPr>
          <w:rFonts w:ascii="Montserrat" w:hAnsi="Montserrat"/>
        </w:rPr>
        <w:t>Seleccionar submenú “Grupo de mercancía”</w:t>
      </w:r>
    </w:p>
    <w:p w14:paraId="3C7291D9" w14:textId="0E3F18E6" w:rsidR="004A3235" w:rsidRPr="007438CA" w:rsidRDefault="00710C84" w:rsidP="007438CA">
      <w:pPr>
        <w:spacing w:line="276" w:lineRule="auto"/>
        <w:jc w:val="both"/>
        <w:rPr>
          <w:rFonts w:ascii="Montserrat" w:hAnsi="Montserrat"/>
          <w:sz w:val="22"/>
        </w:rPr>
      </w:pPr>
      <w:r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25AAE0EF" wp14:editId="1A6275FB">
                <wp:simplePos x="0" y="0"/>
                <wp:positionH relativeFrom="column">
                  <wp:posOffset>6204585</wp:posOffset>
                </wp:positionH>
                <wp:positionV relativeFrom="paragraph">
                  <wp:posOffset>161290</wp:posOffset>
                </wp:positionV>
                <wp:extent cx="165735" cy="160020"/>
                <wp:effectExtent l="76200" t="38100" r="24765" b="87630"/>
                <wp:wrapNone/>
                <wp:docPr id="729" name="Elipse 7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8EDD18" w14:textId="288BA018" w:rsidR="00ED4ABC" w:rsidRPr="00E366F9" w:rsidRDefault="00ED4ABC" w:rsidP="00710C84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AAE0EF" id="Elipse 729" o:spid="_x0000_s1094" style="position:absolute;left:0;text-align:left;margin-left:488.55pt;margin-top:12.7pt;width:13.05pt;height:12.6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678EDD18" w14:textId="288BA018" w:rsidR="00ED4ABC" w:rsidRPr="00E366F9" w:rsidRDefault="00ED4ABC" w:rsidP="00710C84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2C6C2BF6" wp14:editId="5D510E5C">
                <wp:simplePos x="0" y="0"/>
                <wp:positionH relativeFrom="column">
                  <wp:posOffset>6193155</wp:posOffset>
                </wp:positionH>
                <wp:positionV relativeFrom="paragraph">
                  <wp:posOffset>1423670</wp:posOffset>
                </wp:positionV>
                <wp:extent cx="165735" cy="160020"/>
                <wp:effectExtent l="76200" t="38100" r="24765" b="87630"/>
                <wp:wrapNone/>
                <wp:docPr id="728" name="Elipse 7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8C8C00" w14:textId="414A9FD8" w:rsidR="00ED4ABC" w:rsidRPr="00E366F9" w:rsidRDefault="00ED4ABC" w:rsidP="00710C84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6C2BF6" id="Elipse 728" o:spid="_x0000_s1095" style="position:absolute;left:0;text-align:left;margin-left:487.65pt;margin-top:112.1pt;width:13.05pt;height:12.6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3C8C8C00" w14:textId="414A9FD8" w:rsidR="00ED4ABC" w:rsidRPr="00E366F9" w:rsidRDefault="00ED4ABC" w:rsidP="00710C84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25144C" w:rsidRPr="007438CA">
        <w:rPr>
          <w:rFonts w:ascii="Montserrat" w:hAnsi="Montserrat"/>
          <w:noProof/>
          <w:sz w:val="22"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6A3622" wp14:editId="7AEA50C5">
                <wp:simplePos x="0" y="0"/>
                <wp:positionH relativeFrom="column">
                  <wp:posOffset>4012565</wp:posOffset>
                </wp:positionH>
                <wp:positionV relativeFrom="paragraph">
                  <wp:posOffset>1324398</wp:posOffset>
                </wp:positionV>
                <wp:extent cx="2192866" cy="254000"/>
                <wp:effectExtent l="0" t="0" r="17145" b="12700"/>
                <wp:wrapNone/>
                <wp:docPr id="6" name="Rectángulo redondead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2866" cy="2540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D1AB0CF" id="Rectángulo redondeado 6" o:spid="_x0000_s1026" style="position:absolute;margin-left:315.95pt;margin-top:104.3pt;width:172.65pt;height:2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" filled="f" strokecolor="lime" strokeweight="1.5pt">
                <v:stroke joinstyle="miter"/>
              </v:roundrect>
            </w:pict>
          </mc:Fallback>
        </mc:AlternateContent>
      </w:r>
      <w:r w:rsidR="006938AF" w:rsidRPr="007438CA">
        <w:rPr>
          <w:rFonts w:ascii="Montserrat" w:hAnsi="Montserrat"/>
          <w:noProof/>
          <w:sz w:val="22"/>
          <w:lang w:eastAsia="es-MX"/>
        </w:rPr>
        <w:drawing>
          <wp:inline distT="0" distB="0" distL="0" distR="0" wp14:anchorId="42379989" wp14:editId="1B789C86">
            <wp:extent cx="6332220" cy="2316480"/>
            <wp:effectExtent l="19050" t="19050" r="11430" b="266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1744"/>
                    <a:stretch/>
                  </pic:blipFill>
                  <pic:spPr bwMode="auto">
                    <a:xfrm>
                      <a:off x="0" y="0"/>
                      <a:ext cx="6332220" cy="231648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902232" w14:textId="77777777" w:rsidR="006938AF" w:rsidRPr="007438CA" w:rsidRDefault="006938AF" w:rsidP="007438CA">
      <w:pPr>
        <w:jc w:val="both"/>
        <w:rPr>
          <w:rFonts w:ascii="Montserrat" w:hAnsi="Montserrat"/>
          <w:sz w:val="22"/>
        </w:rPr>
      </w:pPr>
      <w:r w:rsidRPr="007438CA">
        <w:rPr>
          <w:rFonts w:ascii="Montserrat" w:hAnsi="Montserrat"/>
          <w:sz w:val="22"/>
        </w:rPr>
        <w:br w:type="page"/>
      </w:r>
    </w:p>
    <w:p w14:paraId="3E612061" w14:textId="4FBD7ED7" w:rsidR="006938AF" w:rsidRPr="007438CA" w:rsidRDefault="006938AF" w:rsidP="007438CA">
      <w:pPr>
        <w:spacing w:line="276" w:lineRule="auto"/>
        <w:jc w:val="both"/>
        <w:rPr>
          <w:rFonts w:ascii="Montserrat" w:hAnsi="Montserrat"/>
          <w:sz w:val="22"/>
        </w:rPr>
      </w:pPr>
      <w:r w:rsidRPr="007438CA">
        <w:rPr>
          <w:rFonts w:ascii="Montserrat" w:hAnsi="Montserrat"/>
          <w:sz w:val="22"/>
        </w:rPr>
        <w:lastRenderedPageBreak/>
        <w:t>El sistema muestra la pantalla principal del catálogo “Modulo de Administración de Grupo de mercancía”.</w:t>
      </w:r>
    </w:p>
    <w:p w14:paraId="12F8CF0E" w14:textId="1D5C5F9C" w:rsidR="006938AF" w:rsidRPr="007438CA" w:rsidRDefault="006938AF" w:rsidP="007438CA">
      <w:pPr>
        <w:spacing w:line="276" w:lineRule="auto"/>
        <w:jc w:val="both"/>
        <w:rPr>
          <w:rFonts w:ascii="Montserrat" w:hAnsi="Montserrat"/>
          <w:sz w:val="22"/>
        </w:rPr>
      </w:pPr>
      <w:r w:rsidRPr="007438CA">
        <w:rPr>
          <w:rFonts w:ascii="Montserrat" w:hAnsi="Montserrat"/>
          <w:noProof/>
          <w:sz w:val="22"/>
          <w:lang w:eastAsia="es-MX"/>
        </w:rPr>
        <w:drawing>
          <wp:inline distT="0" distB="0" distL="0" distR="0" wp14:anchorId="7BCC9592" wp14:editId="08D91364">
            <wp:extent cx="6332220" cy="6682105"/>
            <wp:effectExtent l="19050" t="19050" r="11430" b="2349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6682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B7DBEB" w14:textId="77777777" w:rsidR="006938AF" w:rsidRPr="007438CA" w:rsidRDefault="006938AF" w:rsidP="007438CA">
      <w:pPr>
        <w:spacing w:line="276" w:lineRule="auto"/>
        <w:jc w:val="both"/>
        <w:rPr>
          <w:rFonts w:ascii="Montserrat" w:hAnsi="Montserrat"/>
          <w:sz w:val="22"/>
        </w:rPr>
      </w:pPr>
    </w:p>
    <w:p w14:paraId="6DFC7F0A" w14:textId="77777777" w:rsidR="00BE6F8D" w:rsidRPr="007438CA" w:rsidRDefault="00BE6F8D" w:rsidP="007438CA">
      <w:pPr>
        <w:spacing w:line="276" w:lineRule="auto"/>
        <w:jc w:val="both"/>
        <w:rPr>
          <w:rFonts w:ascii="Montserrat" w:hAnsi="Montserrat"/>
          <w:sz w:val="22"/>
        </w:rPr>
      </w:pPr>
    </w:p>
    <w:p w14:paraId="52A9A861" w14:textId="77777777" w:rsidR="00064224" w:rsidRPr="007438CA" w:rsidRDefault="00064224" w:rsidP="007438CA">
      <w:pPr>
        <w:spacing w:after="0" w:line="276" w:lineRule="auto"/>
        <w:ind w:left="227"/>
        <w:jc w:val="both"/>
        <w:rPr>
          <w:rFonts w:ascii="Montserrat" w:hAnsi="Montserrat"/>
          <w:b/>
          <w:sz w:val="22"/>
          <w:lang w:eastAsia="es-MX"/>
        </w:rPr>
      </w:pPr>
      <w:r w:rsidRPr="007438CA">
        <w:rPr>
          <w:rFonts w:ascii="Montserrat" w:hAnsi="Montserrat"/>
          <w:b/>
          <w:sz w:val="22"/>
          <w:lang w:eastAsia="es-MX"/>
        </w:rPr>
        <w:lastRenderedPageBreak/>
        <w:t>Registro de información</w:t>
      </w:r>
    </w:p>
    <w:p w14:paraId="51AD848D" w14:textId="77777777" w:rsidR="00064224" w:rsidRPr="007438CA" w:rsidRDefault="00064224" w:rsidP="007438CA">
      <w:pPr>
        <w:spacing w:after="0" w:line="240" w:lineRule="auto"/>
        <w:jc w:val="both"/>
        <w:rPr>
          <w:rFonts w:ascii="Montserrat" w:hAnsi="Montserrat"/>
          <w:sz w:val="22"/>
          <w:lang w:eastAsia="es-MX"/>
        </w:rPr>
      </w:pPr>
      <w:r w:rsidRPr="007438CA">
        <w:rPr>
          <w:rFonts w:ascii="Montserrat" w:hAnsi="Montserrat"/>
          <w:sz w:val="22"/>
          <w:lang w:eastAsia="es-MX"/>
        </w:rPr>
        <w:t>Para realizar un nuevo registro de información:</w:t>
      </w:r>
    </w:p>
    <w:p w14:paraId="08C303F8" w14:textId="6B6DD3ED" w:rsidR="00064224" w:rsidRPr="007438CA" w:rsidRDefault="00064224" w:rsidP="00EE05B6">
      <w:pPr>
        <w:pStyle w:val="Prrafodelista"/>
        <w:numPr>
          <w:ilvl w:val="0"/>
          <w:numId w:val="6"/>
        </w:numPr>
        <w:jc w:val="both"/>
        <w:rPr>
          <w:rFonts w:ascii="Montserrat" w:hAnsi="Montserrat"/>
        </w:rPr>
      </w:pPr>
      <w:r w:rsidRPr="007438CA">
        <w:rPr>
          <w:rFonts w:ascii="Montserrat" w:hAnsi="Montserrat"/>
        </w:rPr>
        <w:t>Seleccionar la opción “Nuevo”</w:t>
      </w:r>
      <w:r w:rsidR="00B95C70" w:rsidRPr="00B95C70">
        <w:rPr>
          <w:rFonts w:ascii="Montserrat" w:hAnsi="Montserrat"/>
        </w:rPr>
        <w:t xml:space="preserve"> </w:t>
      </w:r>
    </w:p>
    <w:p w14:paraId="3C7C0667" w14:textId="18F4487A" w:rsidR="00064224" w:rsidRPr="007438CA" w:rsidRDefault="00B95C70" w:rsidP="007438CA">
      <w:pPr>
        <w:spacing w:after="0" w:line="240" w:lineRule="auto"/>
        <w:jc w:val="both"/>
        <w:rPr>
          <w:rFonts w:ascii="Montserrat" w:hAnsi="Montserrat"/>
          <w:sz w:val="22"/>
          <w:lang w:eastAsia="es-MX"/>
        </w:rPr>
      </w:pPr>
      <w:r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1DC39AD0" wp14:editId="3BF5C8FE">
                <wp:simplePos x="0" y="0"/>
                <wp:positionH relativeFrom="column">
                  <wp:posOffset>6170295</wp:posOffset>
                </wp:positionH>
                <wp:positionV relativeFrom="paragraph">
                  <wp:posOffset>484505</wp:posOffset>
                </wp:positionV>
                <wp:extent cx="165735" cy="160020"/>
                <wp:effectExtent l="76200" t="38100" r="24765" b="87630"/>
                <wp:wrapNone/>
                <wp:docPr id="733" name="Elipse 7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897061" w14:textId="77777777" w:rsidR="00ED4ABC" w:rsidRPr="00E366F9" w:rsidRDefault="00ED4ABC" w:rsidP="00B95C70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C39AD0" id="Elipse 733" o:spid="_x0000_s1096" style="position:absolute;left:0;text-align:left;margin-left:485.85pt;margin-top:38.15pt;width:13.05pt;height:12.6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2C897061" w14:textId="77777777" w:rsidR="00ED4ABC" w:rsidRPr="00E366F9" w:rsidRDefault="00ED4ABC" w:rsidP="00B95C70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7438CA">
        <w:rPr>
          <w:rFonts w:ascii="Montserrat" w:hAnsi="Montserrat"/>
          <w:noProof/>
          <w:sz w:val="22"/>
          <w:lang w:eastAsia="es-MX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44921E95" wp14:editId="545E410C">
                <wp:simplePos x="0" y="0"/>
                <wp:positionH relativeFrom="column">
                  <wp:posOffset>5513070</wp:posOffset>
                </wp:positionH>
                <wp:positionV relativeFrom="paragraph">
                  <wp:posOffset>356870</wp:posOffset>
                </wp:positionV>
                <wp:extent cx="653415" cy="335280"/>
                <wp:effectExtent l="0" t="0" r="13335" b="26670"/>
                <wp:wrapNone/>
                <wp:docPr id="730" name="Rectángulo redondeado 7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415" cy="33528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F7D050" id="Rectángulo redondeado 730" o:spid="_x0000_s1026" style="position:absolute;margin-left:434.1pt;margin-top:28.1pt;width:51.45pt;height:26.4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" filled="f" strokecolor="lime" strokeweight="1.5pt">
                <v:stroke joinstyle="miter"/>
              </v:roundrect>
            </w:pict>
          </mc:Fallback>
        </mc:AlternateContent>
      </w:r>
      <w:r w:rsidR="00064224" w:rsidRPr="007438CA">
        <w:rPr>
          <w:rFonts w:ascii="Montserrat" w:hAnsi="Montserrat"/>
          <w:noProof/>
          <w:sz w:val="22"/>
          <w:lang w:eastAsia="es-MX"/>
        </w:rPr>
        <w:drawing>
          <wp:inline distT="0" distB="0" distL="0" distR="0" wp14:anchorId="65813CAF" wp14:editId="2A01F4B2">
            <wp:extent cx="6332220" cy="862330"/>
            <wp:effectExtent l="19050" t="19050" r="11430" b="1397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86233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7D0E77EE" w14:textId="20D05BF1" w:rsidR="00064224" w:rsidRPr="007438CA" w:rsidRDefault="00064224" w:rsidP="007438CA">
      <w:pPr>
        <w:jc w:val="both"/>
        <w:rPr>
          <w:rFonts w:ascii="Montserrat" w:hAnsi="Montserrat"/>
          <w:sz w:val="22"/>
          <w:lang w:eastAsia="es-MX"/>
        </w:rPr>
      </w:pPr>
    </w:p>
    <w:p w14:paraId="2F1BCF7C" w14:textId="15B456EA" w:rsidR="00064224" w:rsidRPr="007438CA" w:rsidRDefault="00064224" w:rsidP="007438CA">
      <w:pPr>
        <w:spacing w:after="0" w:line="240" w:lineRule="auto"/>
        <w:jc w:val="both"/>
        <w:rPr>
          <w:rFonts w:ascii="Montserrat" w:hAnsi="Montserrat"/>
          <w:sz w:val="22"/>
          <w:lang w:eastAsia="es-MX"/>
        </w:rPr>
      </w:pPr>
      <w:r w:rsidRPr="007438CA">
        <w:rPr>
          <w:rFonts w:ascii="Montserrat" w:hAnsi="Montserrat"/>
          <w:sz w:val="22"/>
          <w:lang w:eastAsia="es-MX"/>
        </w:rPr>
        <w:t>El sistema muestra la pantalla de registro, donde:</w:t>
      </w:r>
    </w:p>
    <w:p w14:paraId="58F3A2C9" w14:textId="77777777" w:rsidR="00064224" w:rsidRPr="007438CA" w:rsidRDefault="00064224" w:rsidP="00EE05B6">
      <w:pPr>
        <w:pStyle w:val="Prrafodelista"/>
        <w:numPr>
          <w:ilvl w:val="0"/>
          <w:numId w:val="5"/>
        </w:numPr>
        <w:jc w:val="both"/>
        <w:rPr>
          <w:rFonts w:ascii="Montserrat" w:hAnsi="Montserrat"/>
        </w:rPr>
      </w:pPr>
      <w:r w:rsidRPr="007438CA">
        <w:rPr>
          <w:rFonts w:ascii="Montserrat" w:hAnsi="Montserrat"/>
        </w:rPr>
        <w:t>Ingresar “Grupo de mercancía”.</w:t>
      </w:r>
    </w:p>
    <w:p w14:paraId="15B8D196" w14:textId="3C2EE125" w:rsidR="00064224" w:rsidRPr="007438CA" w:rsidRDefault="00064224" w:rsidP="00EE05B6">
      <w:pPr>
        <w:pStyle w:val="Prrafodelista"/>
        <w:numPr>
          <w:ilvl w:val="0"/>
          <w:numId w:val="5"/>
        </w:numPr>
        <w:jc w:val="both"/>
        <w:rPr>
          <w:rFonts w:ascii="Montserrat" w:hAnsi="Montserrat"/>
        </w:rPr>
      </w:pPr>
      <w:r w:rsidRPr="007438CA">
        <w:rPr>
          <w:rFonts w:ascii="Montserrat" w:hAnsi="Montserrat"/>
        </w:rPr>
        <w:t>Seleccionar Clasificación de la mercancía.</w:t>
      </w:r>
    </w:p>
    <w:p w14:paraId="23157F78" w14:textId="062EB517" w:rsidR="00064224" w:rsidRPr="007438CA" w:rsidRDefault="00DA661B" w:rsidP="007438CA">
      <w:pPr>
        <w:spacing w:after="0" w:line="240" w:lineRule="auto"/>
        <w:jc w:val="both"/>
        <w:rPr>
          <w:rFonts w:ascii="Montserrat" w:hAnsi="Montserrat"/>
          <w:sz w:val="22"/>
          <w:lang w:eastAsia="es-MX"/>
        </w:rPr>
      </w:pPr>
      <w:r w:rsidRPr="007438CA">
        <w:rPr>
          <w:rFonts w:ascii="Montserrat" w:hAnsi="Montserrat"/>
          <w:noProof/>
          <w:sz w:val="22"/>
          <w:lang w:eastAsia="es-MX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251AA7CA" wp14:editId="206FADA4">
                <wp:simplePos x="0" y="0"/>
                <wp:positionH relativeFrom="column">
                  <wp:posOffset>80010</wp:posOffset>
                </wp:positionH>
                <wp:positionV relativeFrom="paragraph">
                  <wp:posOffset>646430</wp:posOffset>
                </wp:positionV>
                <wp:extent cx="1988820" cy="396240"/>
                <wp:effectExtent l="0" t="0" r="11430" b="22860"/>
                <wp:wrapNone/>
                <wp:docPr id="731" name="Rectángulo redondeado 7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8820" cy="39624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0EF40C" id="Rectángulo redondeado 731" o:spid="_x0000_s1026" style="position:absolute;margin-left:6.3pt;margin-top:50.9pt;width:156.6pt;height:31.2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" filled="f" strokecolor="lime" strokeweight="1.5pt">
                <v:stroke joinstyle="miter"/>
              </v:roundrect>
            </w:pict>
          </mc:Fallback>
        </mc:AlternateContent>
      </w:r>
      <w:r w:rsidRPr="007438CA">
        <w:rPr>
          <w:rFonts w:ascii="Montserrat" w:hAnsi="Montserrat"/>
          <w:noProof/>
          <w:sz w:val="22"/>
          <w:lang w:eastAsia="es-MX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53229463" wp14:editId="48E5DC6A">
                <wp:simplePos x="0" y="0"/>
                <wp:positionH relativeFrom="column">
                  <wp:posOffset>2167890</wp:posOffset>
                </wp:positionH>
                <wp:positionV relativeFrom="paragraph">
                  <wp:posOffset>600710</wp:posOffset>
                </wp:positionV>
                <wp:extent cx="1988820" cy="441960"/>
                <wp:effectExtent l="0" t="0" r="11430" b="15240"/>
                <wp:wrapNone/>
                <wp:docPr id="732" name="Rectángulo redondeado 7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8820" cy="44196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005CD1" id="Rectángulo redondeado 732" o:spid="_x0000_s1026" style="position:absolute;margin-left:170.7pt;margin-top:47.3pt;width:156.6pt;height:34.8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" filled="f" strokecolor="lime" strokeweight="1.5pt">
                <v:stroke joinstyle="miter"/>
              </v:roundrect>
            </w:pict>
          </mc:Fallback>
        </mc:AlternateContent>
      </w:r>
      <w:r w:rsidR="00B95C70"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6048EE05" wp14:editId="2DFF3370">
                <wp:simplePos x="0" y="0"/>
                <wp:positionH relativeFrom="column">
                  <wp:posOffset>4057650</wp:posOffset>
                </wp:positionH>
                <wp:positionV relativeFrom="paragraph">
                  <wp:posOffset>552450</wp:posOffset>
                </wp:positionV>
                <wp:extent cx="165735" cy="160020"/>
                <wp:effectExtent l="76200" t="38100" r="24765" b="87630"/>
                <wp:wrapNone/>
                <wp:docPr id="735" name="Elipse 7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0F3D6A" w14:textId="693148AD" w:rsidR="00ED4ABC" w:rsidRPr="00E366F9" w:rsidRDefault="00ED4ABC" w:rsidP="00B95C70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48EE05" id="Elipse 735" o:spid="_x0000_s1097" style="position:absolute;left:0;text-align:left;margin-left:319.5pt;margin-top:43.5pt;width:13.05pt;height:12.6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6A0F3D6A" w14:textId="693148AD" w:rsidR="00ED4ABC" w:rsidRPr="00E366F9" w:rsidRDefault="00ED4ABC" w:rsidP="00B95C70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B95C70"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0D3D9C15" wp14:editId="2E144D04">
                <wp:simplePos x="0" y="0"/>
                <wp:positionH relativeFrom="column">
                  <wp:posOffset>1903095</wp:posOffset>
                </wp:positionH>
                <wp:positionV relativeFrom="paragraph">
                  <wp:posOffset>567690</wp:posOffset>
                </wp:positionV>
                <wp:extent cx="165735" cy="160020"/>
                <wp:effectExtent l="76200" t="38100" r="24765" b="87630"/>
                <wp:wrapNone/>
                <wp:docPr id="734" name="Elipse 7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31960F" w14:textId="77777777" w:rsidR="00ED4ABC" w:rsidRPr="00E366F9" w:rsidRDefault="00ED4ABC" w:rsidP="00B95C70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3D9C15" id="Elipse 734" o:spid="_x0000_s1098" style="position:absolute;left:0;text-align:left;margin-left:149.85pt;margin-top:44.7pt;width:13.05pt;height:12.6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2431960F" w14:textId="77777777" w:rsidR="00ED4ABC" w:rsidRPr="00E366F9" w:rsidRDefault="00ED4ABC" w:rsidP="00B95C70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064224" w:rsidRPr="007438CA">
        <w:rPr>
          <w:rFonts w:ascii="Montserrat" w:hAnsi="Montserrat"/>
          <w:noProof/>
          <w:sz w:val="22"/>
          <w:lang w:eastAsia="es-MX"/>
        </w:rPr>
        <w:drawing>
          <wp:inline distT="0" distB="0" distL="0" distR="0" wp14:anchorId="28151274" wp14:editId="5CBE74FA">
            <wp:extent cx="6329680" cy="5532120"/>
            <wp:effectExtent l="19050" t="19050" r="13970" b="1143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5088" b="4569"/>
                    <a:stretch/>
                  </pic:blipFill>
                  <pic:spPr bwMode="auto">
                    <a:xfrm>
                      <a:off x="0" y="0"/>
                      <a:ext cx="6353787" cy="555318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C7E674" w14:textId="77777777" w:rsidR="00064224" w:rsidRPr="007438CA" w:rsidRDefault="00064224" w:rsidP="007438CA">
      <w:pPr>
        <w:spacing w:after="0" w:line="240" w:lineRule="auto"/>
        <w:jc w:val="both"/>
        <w:rPr>
          <w:rFonts w:ascii="Montserrat" w:hAnsi="Montserrat"/>
          <w:sz w:val="22"/>
          <w:lang w:eastAsia="es-MX"/>
        </w:rPr>
      </w:pPr>
    </w:p>
    <w:tbl>
      <w:tblPr>
        <w:tblStyle w:val="Tabladecuadrcula4-nfasis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5528"/>
        <w:gridCol w:w="3730"/>
      </w:tblGrid>
      <w:tr w:rsidR="00C73741" w14:paraId="2E70AD04" w14:textId="77777777" w:rsidTr="00ED4A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6BD20551" w14:textId="77777777" w:rsidR="00C73741" w:rsidRDefault="00C73741" w:rsidP="00ED4ABC">
            <w:pPr>
              <w:rPr>
                <w:rFonts w:ascii="Montserrat" w:hAnsi="Montserrat"/>
                <w:sz w:val="22"/>
                <w:lang w:eastAsia="es-MX"/>
              </w:rPr>
            </w:pPr>
            <w:r>
              <w:rPr>
                <w:rFonts w:ascii="Montserrat" w:hAnsi="Montserrat"/>
                <w:sz w:val="22"/>
                <w:lang w:eastAsia="es-MX"/>
              </w:rPr>
              <w:lastRenderedPageBreak/>
              <w:t>No.</w:t>
            </w:r>
          </w:p>
        </w:tc>
        <w:tc>
          <w:tcPr>
            <w:tcW w:w="552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7322E7AA" w14:textId="77777777" w:rsidR="00C73741" w:rsidRDefault="00C73741" w:rsidP="00ED4AB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 w:val="0"/>
                <w:bCs w:val="0"/>
                <w:sz w:val="22"/>
                <w:lang w:eastAsia="es-MX"/>
              </w:rPr>
            </w:pPr>
            <w:r>
              <w:rPr>
                <w:rFonts w:ascii="Montserrat" w:hAnsi="Montserrat"/>
                <w:sz w:val="22"/>
                <w:lang w:eastAsia="es-MX"/>
              </w:rPr>
              <w:t>Nombre del campo</w:t>
            </w:r>
          </w:p>
        </w:tc>
        <w:tc>
          <w:tcPr>
            <w:tcW w:w="373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1D1E4CB0" w14:textId="77777777" w:rsidR="00C73741" w:rsidRDefault="00C73741" w:rsidP="00ED4AB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2"/>
                <w:lang w:eastAsia="es-MX"/>
              </w:rPr>
            </w:pPr>
            <w:r>
              <w:rPr>
                <w:rFonts w:ascii="Montserrat" w:hAnsi="Montserrat"/>
                <w:sz w:val="22"/>
                <w:lang w:eastAsia="es-MX"/>
              </w:rPr>
              <w:t>Tipo de campo</w:t>
            </w:r>
          </w:p>
        </w:tc>
      </w:tr>
      <w:tr w:rsidR="00C73741" w14:paraId="1F0C3E6E" w14:textId="77777777" w:rsidTr="00ED4A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33AA4B52" w14:textId="77777777" w:rsidR="00C73741" w:rsidRPr="00EF52F0" w:rsidRDefault="00C73741" w:rsidP="00EE05B6">
            <w:pPr>
              <w:pStyle w:val="Prrafodelista"/>
              <w:numPr>
                <w:ilvl w:val="0"/>
                <w:numId w:val="29"/>
              </w:numPr>
              <w:ind w:left="473"/>
              <w:rPr>
                <w:rFonts w:ascii="Montserrat" w:hAnsi="Montserrat"/>
                <w:b w:val="0"/>
                <w:sz w:val="20"/>
              </w:rPr>
            </w:pPr>
          </w:p>
        </w:tc>
        <w:tc>
          <w:tcPr>
            <w:tcW w:w="5528" w:type="dxa"/>
            <w:vAlign w:val="center"/>
          </w:tcPr>
          <w:p w14:paraId="27184C9A" w14:textId="7A097E43" w:rsidR="00C73741" w:rsidRPr="00EF52F0" w:rsidRDefault="00271C05" w:rsidP="00ED4ABC">
            <w:pPr>
              <w:pStyle w:val="Prrafodelista"/>
              <w:ind w:left="-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Grupo de mercancía</w:t>
            </w:r>
          </w:p>
        </w:tc>
        <w:tc>
          <w:tcPr>
            <w:tcW w:w="3730" w:type="dxa"/>
            <w:vAlign w:val="center"/>
          </w:tcPr>
          <w:p w14:paraId="6A3F722E" w14:textId="4BB169CD" w:rsidR="00C73741" w:rsidRPr="00EF52F0" w:rsidRDefault="00271C05" w:rsidP="00ED4A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Captura</w:t>
            </w:r>
          </w:p>
        </w:tc>
      </w:tr>
      <w:tr w:rsidR="00C73741" w14:paraId="7D27CC8E" w14:textId="77777777" w:rsidTr="00ED4A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33C3D522" w14:textId="77777777" w:rsidR="00C73741" w:rsidRPr="00EF52F0" w:rsidRDefault="00C73741" w:rsidP="00EE05B6">
            <w:pPr>
              <w:pStyle w:val="Prrafodelista"/>
              <w:numPr>
                <w:ilvl w:val="0"/>
                <w:numId w:val="29"/>
              </w:numPr>
              <w:ind w:left="473"/>
              <w:rPr>
                <w:rFonts w:ascii="Montserrat" w:hAnsi="Montserrat"/>
                <w:b w:val="0"/>
                <w:sz w:val="20"/>
              </w:rPr>
            </w:pPr>
          </w:p>
        </w:tc>
        <w:tc>
          <w:tcPr>
            <w:tcW w:w="5528" w:type="dxa"/>
            <w:vAlign w:val="center"/>
          </w:tcPr>
          <w:p w14:paraId="7AD444A7" w14:textId="0B3A03D3" w:rsidR="00C73741" w:rsidRPr="00EF52F0" w:rsidRDefault="00271C05" w:rsidP="00ED4ABC">
            <w:pPr>
              <w:pStyle w:val="Prrafodelista"/>
              <w:ind w:left="-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Clasificación de la mercancía</w:t>
            </w:r>
          </w:p>
        </w:tc>
        <w:tc>
          <w:tcPr>
            <w:tcW w:w="3730" w:type="dxa"/>
            <w:vAlign w:val="center"/>
          </w:tcPr>
          <w:p w14:paraId="3C5AA990" w14:textId="55C4BBB3" w:rsidR="00C73741" w:rsidRPr="00EF52F0" w:rsidRDefault="00271C05" w:rsidP="00ED4A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Selección (catálogo SIPVI)</w:t>
            </w:r>
          </w:p>
        </w:tc>
      </w:tr>
    </w:tbl>
    <w:p w14:paraId="50DA8FF8" w14:textId="77777777" w:rsidR="00C73741" w:rsidRDefault="00C73741" w:rsidP="007438CA">
      <w:pPr>
        <w:spacing w:after="0" w:line="240" w:lineRule="auto"/>
        <w:jc w:val="both"/>
        <w:rPr>
          <w:rFonts w:ascii="Montserrat" w:hAnsi="Montserrat"/>
          <w:sz w:val="22"/>
          <w:lang w:eastAsia="es-MX"/>
        </w:rPr>
      </w:pPr>
    </w:p>
    <w:p w14:paraId="261D9D1B" w14:textId="4DC6356C" w:rsidR="00064224" w:rsidRPr="007438CA" w:rsidRDefault="00064224" w:rsidP="007438CA">
      <w:pPr>
        <w:spacing w:after="0" w:line="240" w:lineRule="auto"/>
        <w:jc w:val="both"/>
        <w:rPr>
          <w:rFonts w:ascii="Montserrat" w:hAnsi="Montserrat"/>
          <w:sz w:val="22"/>
          <w:lang w:eastAsia="es-MX"/>
        </w:rPr>
      </w:pPr>
      <w:r w:rsidRPr="007438CA">
        <w:rPr>
          <w:rFonts w:ascii="Montserrat" w:hAnsi="Montserrat"/>
          <w:sz w:val="22"/>
          <w:lang w:eastAsia="es-MX"/>
        </w:rPr>
        <w:t xml:space="preserve">El sistema muestra en los apartados </w:t>
      </w:r>
      <w:r w:rsidR="003D61A2">
        <w:rPr>
          <w:rFonts w:ascii="Montserrat" w:hAnsi="Montserrat"/>
          <w:sz w:val="22"/>
          <w:lang w:eastAsia="es-MX"/>
        </w:rPr>
        <w:t>los registros de</w:t>
      </w:r>
      <w:r w:rsidRPr="007438CA">
        <w:rPr>
          <w:rFonts w:ascii="Montserrat" w:hAnsi="Montserrat"/>
          <w:sz w:val="22"/>
          <w:lang w:eastAsia="es-MX"/>
        </w:rPr>
        <w:t xml:space="preserve"> Mercancías, Motivos de movilización y Unidades de medida </w:t>
      </w:r>
      <w:r w:rsidR="003D61A2">
        <w:rPr>
          <w:rFonts w:ascii="Montserrat" w:hAnsi="Montserrat"/>
          <w:sz w:val="22"/>
          <w:lang w:eastAsia="es-MX"/>
        </w:rPr>
        <w:t>asociados a</w:t>
      </w:r>
      <w:r w:rsidRPr="007438CA">
        <w:rPr>
          <w:rFonts w:ascii="Montserrat" w:hAnsi="Montserrat"/>
          <w:sz w:val="22"/>
          <w:lang w:eastAsia="es-MX"/>
        </w:rPr>
        <w:t xml:space="preserve"> la Clasificación de la mercancía seleccionada, donde:</w:t>
      </w:r>
    </w:p>
    <w:p w14:paraId="5920E1C2" w14:textId="77777777" w:rsidR="00064224" w:rsidRPr="007438CA" w:rsidRDefault="00064224" w:rsidP="00EE05B6">
      <w:pPr>
        <w:pStyle w:val="Prrafodelista"/>
        <w:numPr>
          <w:ilvl w:val="0"/>
          <w:numId w:val="8"/>
        </w:numPr>
        <w:jc w:val="both"/>
        <w:rPr>
          <w:rFonts w:ascii="Montserrat" w:hAnsi="Montserrat"/>
        </w:rPr>
      </w:pPr>
      <w:r w:rsidRPr="007438CA">
        <w:rPr>
          <w:rFonts w:ascii="Montserrat" w:hAnsi="Montserrat"/>
        </w:rPr>
        <w:t>Seleccionar las mercancías</w:t>
      </w:r>
    </w:p>
    <w:p w14:paraId="5D81BE38" w14:textId="77777777" w:rsidR="00064224" w:rsidRPr="007438CA" w:rsidRDefault="00064224" w:rsidP="00EE05B6">
      <w:pPr>
        <w:pStyle w:val="Prrafodelista"/>
        <w:numPr>
          <w:ilvl w:val="0"/>
          <w:numId w:val="8"/>
        </w:numPr>
        <w:jc w:val="both"/>
        <w:rPr>
          <w:rFonts w:ascii="Montserrat" w:hAnsi="Montserrat"/>
        </w:rPr>
      </w:pPr>
      <w:r w:rsidRPr="007438CA">
        <w:rPr>
          <w:rFonts w:ascii="Montserrat" w:hAnsi="Montserrat"/>
        </w:rPr>
        <w:t>Seleccionar los motivos de movilización</w:t>
      </w:r>
    </w:p>
    <w:p w14:paraId="556B5604" w14:textId="5D041D8C" w:rsidR="00064224" w:rsidRPr="007438CA" w:rsidRDefault="00064224" w:rsidP="00EE05B6">
      <w:pPr>
        <w:pStyle w:val="Prrafodelista"/>
        <w:numPr>
          <w:ilvl w:val="0"/>
          <w:numId w:val="8"/>
        </w:numPr>
        <w:jc w:val="both"/>
        <w:rPr>
          <w:rFonts w:ascii="Montserrat" w:hAnsi="Montserrat"/>
        </w:rPr>
      </w:pPr>
      <w:r w:rsidRPr="007438CA">
        <w:rPr>
          <w:rFonts w:ascii="Montserrat" w:hAnsi="Montserrat"/>
        </w:rPr>
        <w:t>Seleccionar las unidades de medida</w:t>
      </w:r>
    </w:p>
    <w:p w14:paraId="67EB3AC0" w14:textId="532EEC53" w:rsidR="00064224" w:rsidRPr="007438CA" w:rsidRDefault="00064224" w:rsidP="007438CA">
      <w:pPr>
        <w:spacing w:after="0" w:line="240" w:lineRule="auto"/>
        <w:jc w:val="both"/>
        <w:rPr>
          <w:rFonts w:ascii="Montserrat" w:hAnsi="Montserrat"/>
          <w:sz w:val="22"/>
          <w:lang w:eastAsia="es-MX"/>
        </w:rPr>
      </w:pPr>
    </w:p>
    <w:p w14:paraId="4639D8C7" w14:textId="4024513E" w:rsidR="00064224" w:rsidRPr="007438CA" w:rsidRDefault="008E47AF" w:rsidP="007438CA">
      <w:pPr>
        <w:spacing w:after="0" w:line="240" w:lineRule="auto"/>
        <w:jc w:val="both"/>
        <w:rPr>
          <w:rFonts w:ascii="Montserrat" w:hAnsi="Montserrat"/>
          <w:sz w:val="22"/>
          <w:lang w:eastAsia="es-MX"/>
        </w:rPr>
      </w:pPr>
      <w:r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0BECD639" wp14:editId="6F31C9C8">
                <wp:simplePos x="0" y="0"/>
                <wp:positionH relativeFrom="column">
                  <wp:posOffset>6185535</wp:posOffset>
                </wp:positionH>
                <wp:positionV relativeFrom="paragraph">
                  <wp:posOffset>4305300</wp:posOffset>
                </wp:positionV>
                <wp:extent cx="165735" cy="160020"/>
                <wp:effectExtent l="76200" t="38100" r="24765" b="87630"/>
                <wp:wrapNone/>
                <wp:docPr id="741" name="Elipse 7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1092D0" w14:textId="5E77F0E0" w:rsidR="00ED4ABC" w:rsidRPr="00E366F9" w:rsidRDefault="00ED4ABC" w:rsidP="008E47AF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ECD639" id="Elipse 741" o:spid="_x0000_s1099" style="position:absolute;left:0;text-align:left;margin-left:487.05pt;margin-top:339pt;width:13.05pt;height:12.6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191092D0" w14:textId="5E77F0E0" w:rsidR="00ED4ABC" w:rsidRPr="00E366F9" w:rsidRDefault="00ED4ABC" w:rsidP="008E47AF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6C3E5A52" wp14:editId="5C5D12EB">
                <wp:simplePos x="0" y="0"/>
                <wp:positionH relativeFrom="column">
                  <wp:posOffset>6136005</wp:posOffset>
                </wp:positionH>
                <wp:positionV relativeFrom="paragraph">
                  <wp:posOffset>2769870</wp:posOffset>
                </wp:positionV>
                <wp:extent cx="165735" cy="160020"/>
                <wp:effectExtent l="76200" t="38100" r="24765" b="87630"/>
                <wp:wrapNone/>
                <wp:docPr id="740" name="Elipse 7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E6F54D" w14:textId="4B4B0BCD" w:rsidR="00ED4ABC" w:rsidRPr="00E366F9" w:rsidRDefault="00ED4ABC" w:rsidP="008E47AF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3E5A52" id="Elipse 740" o:spid="_x0000_s1100" style="position:absolute;left:0;text-align:left;margin-left:483.15pt;margin-top:218.1pt;width:13.05pt;height:12.6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24E6F54D" w14:textId="4B4B0BCD" w:rsidR="00ED4ABC" w:rsidRPr="00E366F9" w:rsidRDefault="00ED4ABC" w:rsidP="008E47AF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594B4655" wp14:editId="0E64C8CA">
                <wp:simplePos x="0" y="0"/>
                <wp:positionH relativeFrom="column">
                  <wp:posOffset>6240780</wp:posOffset>
                </wp:positionH>
                <wp:positionV relativeFrom="paragraph">
                  <wp:posOffset>1337945</wp:posOffset>
                </wp:positionV>
                <wp:extent cx="165735" cy="160020"/>
                <wp:effectExtent l="76200" t="38100" r="24765" b="87630"/>
                <wp:wrapNone/>
                <wp:docPr id="739" name="Elipse 7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7DA5C0" w14:textId="77777777" w:rsidR="00ED4ABC" w:rsidRPr="00E366F9" w:rsidRDefault="00ED4ABC" w:rsidP="008E47AF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4B4655" id="Elipse 739" o:spid="_x0000_s1101" style="position:absolute;left:0;text-align:left;margin-left:491.4pt;margin-top:105.35pt;width:13.05pt;height:12.6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3C7DA5C0" w14:textId="77777777" w:rsidR="00ED4ABC" w:rsidRPr="00E366F9" w:rsidRDefault="00ED4ABC" w:rsidP="008E47AF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7438CA">
        <w:rPr>
          <w:rFonts w:ascii="Montserrat" w:hAnsi="Montserrat"/>
          <w:noProof/>
          <w:sz w:val="22"/>
          <w:lang w:eastAsia="es-MX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6DB49983" wp14:editId="1B7C3BC3">
                <wp:simplePos x="0" y="0"/>
                <wp:positionH relativeFrom="column">
                  <wp:posOffset>19050</wp:posOffset>
                </wp:positionH>
                <wp:positionV relativeFrom="paragraph">
                  <wp:posOffset>4271010</wp:posOffset>
                </wp:positionV>
                <wp:extent cx="6282690" cy="1203960"/>
                <wp:effectExtent l="0" t="0" r="22860" b="15240"/>
                <wp:wrapNone/>
                <wp:docPr id="738" name="Rectángulo redondeado 7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2690" cy="120396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0DA5FA" id="Rectángulo redondeado 738" o:spid="_x0000_s1026" style="position:absolute;margin-left:1.5pt;margin-top:336.3pt;width:494.7pt;height:94.8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" filled="f" strokecolor="lime" strokeweight="1.5pt">
                <v:stroke joinstyle="miter"/>
              </v:roundrect>
            </w:pict>
          </mc:Fallback>
        </mc:AlternateContent>
      </w:r>
      <w:r w:rsidRPr="007438CA">
        <w:rPr>
          <w:rFonts w:ascii="Montserrat" w:hAnsi="Montserrat"/>
          <w:noProof/>
          <w:sz w:val="22"/>
          <w:lang w:eastAsia="es-MX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7B69EFBB" wp14:editId="7268F3E3">
                <wp:simplePos x="0" y="0"/>
                <wp:positionH relativeFrom="column">
                  <wp:posOffset>19050</wp:posOffset>
                </wp:positionH>
                <wp:positionV relativeFrom="paragraph">
                  <wp:posOffset>2747010</wp:posOffset>
                </wp:positionV>
                <wp:extent cx="6282690" cy="1203960"/>
                <wp:effectExtent l="0" t="0" r="22860" b="15240"/>
                <wp:wrapNone/>
                <wp:docPr id="737" name="Rectángulo redondeado 7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2690" cy="120396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387FBE" id="Rectángulo redondeado 737" o:spid="_x0000_s1026" style="position:absolute;margin-left:1.5pt;margin-top:216.3pt;width:494.7pt;height:94.8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" filled="f" strokecolor="lime" strokeweight="1.5pt">
                <v:stroke joinstyle="miter"/>
              </v:roundrect>
            </w:pict>
          </mc:Fallback>
        </mc:AlternateContent>
      </w:r>
      <w:r w:rsidRPr="007438CA">
        <w:rPr>
          <w:rFonts w:ascii="Montserrat" w:hAnsi="Montserrat"/>
          <w:noProof/>
          <w:sz w:val="22"/>
          <w:lang w:eastAsia="es-MX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503F54E6" wp14:editId="1DAA0C46">
                <wp:simplePos x="0" y="0"/>
                <wp:positionH relativeFrom="column">
                  <wp:posOffset>64770</wp:posOffset>
                </wp:positionH>
                <wp:positionV relativeFrom="paragraph">
                  <wp:posOffset>1329690</wp:posOffset>
                </wp:positionV>
                <wp:extent cx="6282690" cy="1203960"/>
                <wp:effectExtent l="0" t="0" r="22860" b="15240"/>
                <wp:wrapNone/>
                <wp:docPr id="736" name="Rectángulo redondeado 7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2690" cy="120396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BD8617B" id="Rectángulo redondeado 736" o:spid="_x0000_s1026" style="position:absolute;margin-left:5.1pt;margin-top:104.7pt;width:494.7pt;height:94.8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" filled="f" strokecolor="lime" strokeweight="1.5pt">
                <v:stroke joinstyle="miter"/>
              </v:roundrect>
            </w:pict>
          </mc:Fallback>
        </mc:AlternateContent>
      </w:r>
      <w:r w:rsidR="00064224" w:rsidRPr="007438CA">
        <w:rPr>
          <w:rFonts w:ascii="Montserrat" w:hAnsi="Montserrat"/>
          <w:noProof/>
          <w:sz w:val="22"/>
          <w:lang w:eastAsia="es-MX"/>
        </w:rPr>
        <w:drawing>
          <wp:inline distT="0" distB="0" distL="0" distR="0" wp14:anchorId="63C86241" wp14:editId="4C4D9B8D">
            <wp:extent cx="6328800" cy="5996270"/>
            <wp:effectExtent l="19050" t="19050" r="15240" b="2413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28800" cy="59962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343E1BE4" w14:textId="77777777" w:rsidR="00064224" w:rsidRPr="007438CA" w:rsidRDefault="00064224" w:rsidP="007438CA">
      <w:pPr>
        <w:spacing w:after="0" w:line="240" w:lineRule="auto"/>
        <w:jc w:val="both"/>
        <w:rPr>
          <w:rFonts w:ascii="Montserrat" w:hAnsi="Montserrat"/>
          <w:sz w:val="22"/>
          <w:lang w:eastAsia="es-MX"/>
        </w:rPr>
      </w:pPr>
    </w:p>
    <w:tbl>
      <w:tblPr>
        <w:tblStyle w:val="Tabladecuadrcula4-nfasis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5387"/>
        <w:gridCol w:w="3871"/>
      </w:tblGrid>
      <w:tr w:rsidR="00271C05" w14:paraId="1B94185A" w14:textId="77777777" w:rsidTr="00AF12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38E3D1C9" w14:textId="77777777" w:rsidR="00271C05" w:rsidRDefault="00271C05" w:rsidP="00ED4ABC">
            <w:pPr>
              <w:rPr>
                <w:rFonts w:ascii="Montserrat" w:hAnsi="Montserrat"/>
                <w:sz w:val="22"/>
                <w:lang w:eastAsia="es-MX"/>
              </w:rPr>
            </w:pPr>
            <w:r>
              <w:rPr>
                <w:rFonts w:ascii="Montserrat" w:hAnsi="Montserrat"/>
                <w:sz w:val="22"/>
                <w:lang w:eastAsia="es-MX"/>
              </w:rPr>
              <w:lastRenderedPageBreak/>
              <w:t>No.</w:t>
            </w:r>
          </w:p>
        </w:tc>
        <w:tc>
          <w:tcPr>
            <w:tcW w:w="538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16F3D30F" w14:textId="77777777" w:rsidR="00271C05" w:rsidRDefault="00271C05" w:rsidP="00ED4AB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 w:val="0"/>
                <w:bCs w:val="0"/>
                <w:sz w:val="22"/>
                <w:lang w:eastAsia="es-MX"/>
              </w:rPr>
            </w:pPr>
            <w:r>
              <w:rPr>
                <w:rFonts w:ascii="Montserrat" w:hAnsi="Montserrat"/>
                <w:sz w:val="22"/>
                <w:lang w:eastAsia="es-MX"/>
              </w:rPr>
              <w:t>Nombre del campo</w:t>
            </w:r>
          </w:p>
        </w:tc>
        <w:tc>
          <w:tcPr>
            <w:tcW w:w="387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22F4920F" w14:textId="77777777" w:rsidR="00271C05" w:rsidRDefault="00271C05" w:rsidP="00ED4AB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2"/>
                <w:lang w:eastAsia="es-MX"/>
              </w:rPr>
            </w:pPr>
            <w:r>
              <w:rPr>
                <w:rFonts w:ascii="Montserrat" w:hAnsi="Montserrat"/>
                <w:sz w:val="22"/>
                <w:lang w:eastAsia="es-MX"/>
              </w:rPr>
              <w:t>Tipo de campo</w:t>
            </w:r>
          </w:p>
        </w:tc>
      </w:tr>
      <w:tr w:rsidR="00271C05" w14:paraId="74FD103C" w14:textId="77777777" w:rsidTr="00AF12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1B76F270" w14:textId="77777777" w:rsidR="00271C05" w:rsidRPr="00EF52F0" w:rsidRDefault="00271C05" w:rsidP="00EE05B6">
            <w:pPr>
              <w:pStyle w:val="Prrafodelista"/>
              <w:numPr>
                <w:ilvl w:val="0"/>
                <w:numId w:val="30"/>
              </w:numPr>
              <w:ind w:left="473"/>
              <w:rPr>
                <w:rFonts w:ascii="Montserrat" w:hAnsi="Montserrat"/>
                <w:b w:val="0"/>
                <w:sz w:val="20"/>
              </w:rPr>
            </w:pPr>
          </w:p>
        </w:tc>
        <w:tc>
          <w:tcPr>
            <w:tcW w:w="5387" w:type="dxa"/>
            <w:vAlign w:val="center"/>
          </w:tcPr>
          <w:p w14:paraId="3D3F7FF0" w14:textId="4CD6120B" w:rsidR="00271C05" w:rsidRPr="00EF52F0" w:rsidRDefault="00AF122C" w:rsidP="00ED4ABC">
            <w:pPr>
              <w:pStyle w:val="Prrafodelista"/>
              <w:ind w:left="-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Mercancías</w:t>
            </w:r>
          </w:p>
        </w:tc>
        <w:tc>
          <w:tcPr>
            <w:tcW w:w="3871" w:type="dxa"/>
            <w:vAlign w:val="center"/>
          </w:tcPr>
          <w:p w14:paraId="481BFE71" w14:textId="23BFC0EF" w:rsidR="00271C05" w:rsidRPr="00EF52F0" w:rsidRDefault="00AF122C" w:rsidP="00AF12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Lista de selección (catálogo SIPVI)</w:t>
            </w:r>
          </w:p>
        </w:tc>
      </w:tr>
      <w:tr w:rsidR="00271C05" w14:paraId="669450D8" w14:textId="77777777" w:rsidTr="00AF12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735A607E" w14:textId="77777777" w:rsidR="00271C05" w:rsidRPr="00EF52F0" w:rsidRDefault="00271C05" w:rsidP="00EE05B6">
            <w:pPr>
              <w:pStyle w:val="Prrafodelista"/>
              <w:numPr>
                <w:ilvl w:val="0"/>
                <w:numId w:val="30"/>
              </w:numPr>
              <w:ind w:left="473"/>
              <w:rPr>
                <w:rFonts w:ascii="Montserrat" w:hAnsi="Montserrat"/>
                <w:b w:val="0"/>
                <w:sz w:val="20"/>
              </w:rPr>
            </w:pPr>
          </w:p>
        </w:tc>
        <w:tc>
          <w:tcPr>
            <w:tcW w:w="5387" w:type="dxa"/>
            <w:vAlign w:val="center"/>
          </w:tcPr>
          <w:p w14:paraId="6D34A8CC" w14:textId="5E48D9D5" w:rsidR="00271C05" w:rsidRPr="00EF52F0" w:rsidRDefault="00AF122C" w:rsidP="00ED4ABC">
            <w:pPr>
              <w:pStyle w:val="Prrafodelista"/>
              <w:ind w:left="-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Motivos de movilización</w:t>
            </w:r>
          </w:p>
        </w:tc>
        <w:tc>
          <w:tcPr>
            <w:tcW w:w="3871" w:type="dxa"/>
            <w:vAlign w:val="center"/>
          </w:tcPr>
          <w:p w14:paraId="183C9106" w14:textId="377155AF" w:rsidR="00271C05" w:rsidRPr="00EF52F0" w:rsidRDefault="00AF122C" w:rsidP="00AF12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Lista de selección (catálogo SIPVI)</w:t>
            </w:r>
          </w:p>
        </w:tc>
      </w:tr>
      <w:tr w:rsidR="00271C05" w14:paraId="5162799A" w14:textId="77777777" w:rsidTr="00AF12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53D801F9" w14:textId="77777777" w:rsidR="00271C05" w:rsidRPr="00EF52F0" w:rsidRDefault="00271C05" w:rsidP="00EE05B6">
            <w:pPr>
              <w:pStyle w:val="Prrafodelista"/>
              <w:numPr>
                <w:ilvl w:val="0"/>
                <w:numId w:val="30"/>
              </w:numPr>
              <w:ind w:left="473"/>
              <w:rPr>
                <w:rFonts w:ascii="Montserrat" w:hAnsi="Montserrat"/>
                <w:b w:val="0"/>
                <w:sz w:val="20"/>
              </w:rPr>
            </w:pPr>
          </w:p>
        </w:tc>
        <w:tc>
          <w:tcPr>
            <w:tcW w:w="5387" w:type="dxa"/>
            <w:vAlign w:val="center"/>
          </w:tcPr>
          <w:p w14:paraId="20D097B5" w14:textId="2BD9B0B3" w:rsidR="00271C05" w:rsidRPr="00EF52F0" w:rsidRDefault="00AF122C" w:rsidP="00ED4ABC">
            <w:pPr>
              <w:pStyle w:val="Prrafodelista"/>
              <w:ind w:left="-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Unidad de medida</w:t>
            </w:r>
          </w:p>
        </w:tc>
        <w:tc>
          <w:tcPr>
            <w:tcW w:w="3871" w:type="dxa"/>
            <w:vAlign w:val="center"/>
          </w:tcPr>
          <w:p w14:paraId="7D58C3F5" w14:textId="11F0E5E1" w:rsidR="00271C05" w:rsidRPr="00EF52F0" w:rsidRDefault="00AF122C" w:rsidP="00AF12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Lista de selección (catálogo SIPVI)</w:t>
            </w:r>
          </w:p>
        </w:tc>
      </w:tr>
    </w:tbl>
    <w:p w14:paraId="4DC0CC40" w14:textId="77777777" w:rsidR="00064224" w:rsidRPr="007438CA" w:rsidRDefault="00064224" w:rsidP="007438CA">
      <w:pPr>
        <w:spacing w:after="0" w:line="240" w:lineRule="auto"/>
        <w:jc w:val="both"/>
        <w:rPr>
          <w:rFonts w:ascii="Montserrat" w:hAnsi="Montserrat"/>
          <w:sz w:val="22"/>
          <w:lang w:eastAsia="es-MX"/>
        </w:rPr>
      </w:pPr>
    </w:p>
    <w:p w14:paraId="78688598" w14:textId="17204069" w:rsidR="00064224" w:rsidRDefault="00AF122C" w:rsidP="007438CA">
      <w:pPr>
        <w:spacing w:after="0" w:line="240" w:lineRule="auto"/>
        <w:jc w:val="both"/>
        <w:rPr>
          <w:rFonts w:ascii="Montserrat" w:hAnsi="Montserrat"/>
          <w:sz w:val="22"/>
          <w:lang w:eastAsia="es-MX"/>
        </w:rPr>
      </w:pPr>
      <w:r w:rsidRPr="00AF122C">
        <w:rPr>
          <w:rFonts w:ascii="Montserrat" w:hAnsi="Montserrat"/>
          <w:b/>
          <w:sz w:val="22"/>
          <w:lang w:eastAsia="es-MX"/>
        </w:rPr>
        <w:t>NOTA</w:t>
      </w:r>
      <w:r>
        <w:rPr>
          <w:rFonts w:ascii="Montserrat" w:hAnsi="Montserrat"/>
          <w:sz w:val="22"/>
          <w:lang w:eastAsia="es-MX"/>
        </w:rPr>
        <w:t>.</w:t>
      </w:r>
      <w:r w:rsidR="002D2DE9">
        <w:rPr>
          <w:rFonts w:ascii="Montserrat" w:hAnsi="Montserrat"/>
          <w:sz w:val="22"/>
          <w:lang w:eastAsia="es-MX"/>
        </w:rPr>
        <w:t xml:space="preserve"> Una mercancía no puede estar asociada a dos grupos de mercancía.</w:t>
      </w:r>
    </w:p>
    <w:p w14:paraId="61AFB144" w14:textId="77777777" w:rsidR="00AF122C" w:rsidRPr="007438CA" w:rsidRDefault="00AF122C" w:rsidP="007438CA">
      <w:pPr>
        <w:spacing w:after="0" w:line="240" w:lineRule="auto"/>
        <w:jc w:val="both"/>
        <w:rPr>
          <w:rFonts w:ascii="Montserrat" w:hAnsi="Montserrat"/>
          <w:sz w:val="22"/>
          <w:lang w:eastAsia="es-MX"/>
        </w:rPr>
      </w:pPr>
    </w:p>
    <w:p w14:paraId="5CDA09F5" w14:textId="77777777" w:rsidR="00064224" w:rsidRPr="007438CA" w:rsidRDefault="00064224" w:rsidP="007438CA">
      <w:pPr>
        <w:spacing w:after="0" w:line="240" w:lineRule="auto"/>
        <w:jc w:val="both"/>
        <w:rPr>
          <w:rFonts w:ascii="Montserrat" w:hAnsi="Montserrat"/>
          <w:sz w:val="22"/>
          <w:lang w:eastAsia="es-MX"/>
        </w:rPr>
      </w:pPr>
    </w:p>
    <w:p w14:paraId="33BCF204" w14:textId="643573C8" w:rsidR="00064224" w:rsidRPr="007438CA" w:rsidRDefault="00064224" w:rsidP="007438CA">
      <w:pPr>
        <w:spacing w:after="0" w:line="276" w:lineRule="auto"/>
        <w:jc w:val="both"/>
        <w:rPr>
          <w:rFonts w:ascii="Montserrat" w:hAnsi="Montserrat"/>
          <w:sz w:val="22"/>
          <w:lang w:eastAsia="es-MX"/>
        </w:rPr>
      </w:pPr>
      <w:r w:rsidRPr="007438CA">
        <w:rPr>
          <w:rFonts w:ascii="Montserrat" w:hAnsi="Montserrat"/>
          <w:sz w:val="22"/>
          <w:lang w:eastAsia="es-MX"/>
        </w:rPr>
        <w:t xml:space="preserve">El sistema </w:t>
      </w:r>
      <w:proofErr w:type="gramStart"/>
      <w:r w:rsidRPr="007438CA">
        <w:rPr>
          <w:rFonts w:ascii="Montserrat" w:hAnsi="Montserrat"/>
          <w:sz w:val="22"/>
          <w:lang w:eastAsia="es-MX"/>
        </w:rPr>
        <w:t>valida</w:t>
      </w:r>
      <w:proofErr w:type="gramEnd"/>
      <w:r w:rsidRPr="007438CA">
        <w:rPr>
          <w:rFonts w:ascii="Montserrat" w:hAnsi="Montserrat"/>
          <w:sz w:val="22"/>
          <w:lang w:eastAsia="es-MX"/>
        </w:rPr>
        <w:t xml:space="preserve"> la información y muestra un mensaje “Se ha guardado el registro existente”</w:t>
      </w:r>
      <w:r w:rsidR="002D2DE9" w:rsidRPr="002D2DE9">
        <w:rPr>
          <w:rFonts w:ascii="Montserrat" w:hAnsi="Montserrat"/>
          <w:noProof/>
          <w:sz w:val="22"/>
          <w:lang w:eastAsia="es-MX"/>
        </w:rPr>
        <w:t xml:space="preserve"> </w:t>
      </w:r>
    </w:p>
    <w:p w14:paraId="729D6083" w14:textId="3F3581FC" w:rsidR="00064224" w:rsidRPr="007438CA" w:rsidRDefault="00064224" w:rsidP="007438CA">
      <w:pPr>
        <w:spacing w:after="0" w:line="240" w:lineRule="auto"/>
        <w:jc w:val="both"/>
        <w:rPr>
          <w:rFonts w:ascii="Montserrat" w:hAnsi="Montserrat"/>
          <w:sz w:val="22"/>
          <w:lang w:eastAsia="es-MX"/>
        </w:rPr>
      </w:pPr>
    </w:p>
    <w:p w14:paraId="1A8C725C" w14:textId="02C8645C" w:rsidR="00064224" w:rsidRPr="007438CA" w:rsidRDefault="002D2DE9" w:rsidP="007438CA">
      <w:pPr>
        <w:spacing w:after="0" w:line="240" w:lineRule="auto"/>
        <w:jc w:val="both"/>
        <w:rPr>
          <w:rFonts w:ascii="Montserrat" w:hAnsi="Montserrat"/>
          <w:sz w:val="22"/>
          <w:lang w:eastAsia="es-MX"/>
        </w:rPr>
      </w:pPr>
      <w:r w:rsidRPr="007438CA">
        <w:rPr>
          <w:rFonts w:ascii="Montserrat" w:hAnsi="Montserrat"/>
          <w:noProof/>
          <w:sz w:val="22"/>
          <w:lang w:eastAsia="es-MX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0F665C99" wp14:editId="12C24034">
                <wp:simplePos x="0" y="0"/>
                <wp:positionH relativeFrom="column">
                  <wp:posOffset>-3810</wp:posOffset>
                </wp:positionH>
                <wp:positionV relativeFrom="paragraph">
                  <wp:posOffset>104140</wp:posOffset>
                </wp:positionV>
                <wp:extent cx="6282690" cy="449580"/>
                <wp:effectExtent l="0" t="0" r="22860" b="26670"/>
                <wp:wrapNone/>
                <wp:docPr id="742" name="Rectángulo redondeado 7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2690" cy="44958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9A5924" id="Rectángulo redondeado 742" o:spid="_x0000_s1026" style="position:absolute;margin-left:-.3pt;margin-top:8.2pt;width:494.7pt;height:35.4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" filled="f" strokecolor="lime" strokeweight="1.5pt">
                <v:stroke joinstyle="miter"/>
              </v:roundrect>
            </w:pict>
          </mc:Fallback>
        </mc:AlternateContent>
      </w:r>
      <w:r w:rsidR="00064224" w:rsidRPr="007438CA">
        <w:rPr>
          <w:rFonts w:ascii="Montserrat" w:hAnsi="Montserrat"/>
          <w:noProof/>
          <w:sz w:val="22"/>
          <w:lang w:eastAsia="es-MX"/>
        </w:rPr>
        <w:drawing>
          <wp:inline distT="0" distB="0" distL="0" distR="0" wp14:anchorId="36A7DB91" wp14:editId="609F2576">
            <wp:extent cx="6332220" cy="2616200"/>
            <wp:effectExtent l="19050" t="19050" r="11430" b="1270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6022"/>
                    <a:stretch/>
                  </pic:blipFill>
                  <pic:spPr bwMode="auto">
                    <a:xfrm>
                      <a:off x="0" y="0"/>
                      <a:ext cx="6332220" cy="26162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4FCCA0" w14:textId="77777777" w:rsidR="00E05D5E" w:rsidRDefault="00E05D5E" w:rsidP="00E05D5E">
      <w:pPr>
        <w:jc w:val="both"/>
        <w:rPr>
          <w:rFonts w:ascii="Montserrat" w:hAnsi="Montserrat"/>
          <w:b/>
          <w:sz w:val="22"/>
          <w:lang w:eastAsia="es-MX"/>
        </w:rPr>
      </w:pPr>
    </w:p>
    <w:p w14:paraId="6DB08F38" w14:textId="77777777" w:rsidR="00E05D5E" w:rsidRPr="00E05D5E" w:rsidRDefault="00E05D5E" w:rsidP="00E05D5E">
      <w:pPr>
        <w:jc w:val="both"/>
        <w:rPr>
          <w:rFonts w:ascii="Montserrat" w:eastAsia="Times New Roman" w:hAnsi="Montserrat" w:cs="Times New Roman"/>
          <w:sz w:val="22"/>
          <w:lang w:val="es-ES" w:eastAsia="es-ES"/>
        </w:rPr>
      </w:pPr>
      <w:bookmarkStart w:id="1" w:name="_GoBack"/>
      <w:r w:rsidRPr="00E05D5E">
        <w:rPr>
          <w:rFonts w:ascii="Montserrat" w:hAnsi="Montserrat"/>
          <w:b/>
          <w:sz w:val="22"/>
          <w:lang w:eastAsia="es-MX"/>
        </w:rPr>
        <w:t>NOTA.</w:t>
      </w:r>
      <w:r w:rsidRPr="00E05D5E">
        <w:rPr>
          <w:rFonts w:ascii="Montserrat" w:hAnsi="Montserrat"/>
          <w:sz w:val="22"/>
          <w:lang w:eastAsia="es-MX"/>
        </w:rPr>
        <w:t xml:space="preserve">  El sistema genera un </w:t>
      </w:r>
      <w:r w:rsidRPr="00E05D5E">
        <w:rPr>
          <w:rFonts w:ascii="Montserrat" w:eastAsia="Times New Roman" w:hAnsi="Montserrat" w:cs="Times New Roman"/>
          <w:sz w:val="22"/>
          <w:lang w:val="es-ES" w:eastAsia="es-ES"/>
        </w:rPr>
        <w:t xml:space="preserve">identificador siguiendo el consecutivo del último registro existente, siguiendo la estructura: </w:t>
      </w:r>
    </w:p>
    <w:p w14:paraId="190BF523" w14:textId="2973500E" w:rsidR="00064224" w:rsidRPr="00E05D5E" w:rsidRDefault="00E05D5E" w:rsidP="00E05D5E">
      <w:pPr>
        <w:jc w:val="both"/>
        <w:rPr>
          <w:rFonts w:ascii="Montserrat" w:hAnsi="Montserrat"/>
          <w:sz w:val="22"/>
          <w:lang w:eastAsia="es-MX"/>
        </w:rPr>
      </w:pPr>
      <w:r w:rsidRPr="00E05D5E">
        <w:rPr>
          <w:rFonts w:ascii="Montserrat" w:eastAsia="Times New Roman" w:hAnsi="Montserrat" w:cs="Times New Roman"/>
          <w:sz w:val="22"/>
          <w:lang w:val="es-ES" w:eastAsia="es-ES"/>
        </w:rPr>
        <w:t>GM + consecutivo, ejemplo: GM1, GM2</w:t>
      </w:r>
      <w:proofErr w:type="gramStart"/>
      <w:r w:rsidRPr="00E05D5E">
        <w:rPr>
          <w:rFonts w:ascii="Montserrat" w:eastAsia="Times New Roman" w:hAnsi="Montserrat" w:cs="Times New Roman"/>
          <w:sz w:val="22"/>
          <w:lang w:val="es-ES" w:eastAsia="es-ES"/>
        </w:rPr>
        <w:t>, …</w:t>
      </w:r>
      <w:proofErr w:type="gramEnd"/>
      <w:r w:rsidRPr="00E05D5E">
        <w:rPr>
          <w:rFonts w:ascii="Montserrat" w:eastAsia="Times New Roman" w:hAnsi="Montserrat" w:cs="Times New Roman"/>
          <w:sz w:val="22"/>
          <w:lang w:val="es-ES" w:eastAsia="es-ES"/>
        </w:rPr>
        <w:t>, GMN</w:t>
      </w:r>
    </w:p>
    <w:bookmarkEnd w:id="1"/>
    <w:p w14:paraId="4F835018" w14:textId="77777777" w:rsidR="002D2DE9" w:rsidRPr="00E05D5E" w:rsidRDefault="002D2DE9" w:rsidP="007438CA">
      <w:pPr>
        <w:spacing w:after="0" w:line="276" w:lineRule="auto"/>
        <w:ind w:left="227"/>
        <w:jc w:val="both"/>
        <w:rPr>
          <w:rFonts w:ascii="Montserrat" w:hAnsi="Montserrat"/>
          <w:b/>
          <w:sz w:val="22"/>
          <w:lang w:eastAsia="es-MX"/>
        </w:rPr>
      </w:pPr>
    </w:p>
    <w:p w14:paraId="06A026FA" w14:textId="77777777" w:rsidR="00651E76" w:rsidRPr="00E05D5E" w:rsidRDefault="00651E76" w:rsidP="007438CA">
      <w:pPr>
        <w:spacing w:after="0" w:line="276" w:lineRule="auto"/>
        <w:ind w:left="227"/>
        <w:jc w:val="both"/>
        <w:rPr>
          <w:rFonts w:ascii="Montserrat" w:hAnsi="Montserrat"/>
          <w:b/>
          <w:sz w:val="22"/>
          <w:lang w:eastAsia="es-MX"/>
        </w:rPr>
      </w:pPr>
      <w:r w:rsidRPr="00E05D5E">
        <w:rPr>
          <w:rFonts w:ascii="Montserrat" w:hAnsi="Montserrat"/>
          <w:b/>
          <w:sz w:val="22"/>
          <w:lang w:eastAsia="es-MX"/>
        </w:rPr>
        <w:t>Actualización de información</w:t>
      </w:r>
    </w:p>
    <w:p w14:paraId="348E6519" w14:textId="610F889B" w:rsidR="00651E76" w:rsidRPr="007438CA" w:rsidRDefault="00651E76" w:rsidP="007438CA">
      <w:pPr>
        <w:spacing w:after="0" w:line="240" w:lineRule="auto"/>
        <w:jc w:val="both"/>
        <w:rPr>
          <w:rFonts w:ascii="Montserrat" w:hAnsi="Montserrat"/>
          <w:sz w:val="22"/>
          <w:lang w:eastAsia="es-MX"/>
        </w:rPr>
      </w:pPr>
      <w:r w:rsidRPr="007438CA">
        <w:rPr>
          <w:rFonts w:ascii="Montserrat" w:hAnsi="Montserrat"/>
          <w:sz w:val="22"/>
          <w:lang w:eastAsia="es-MX"/>
        </w:rPr>
        <w:t>Para realizar una actualización de información:</w:t>
      </w:r>
    </w:p>
    <w:p w14:paraId="55C9364A" w14:textId="637144D9" w:rsidR="00651E76" w:rsidRPr="007438CA" w:rsidRDefault="00651E76" w:rsidP="00EE05B6">
      <w:pPr>
        <w:pStyle w:val="Prrafodelista"/>
        <w:numPr>
          <w:ilvl w:val="0"/>
          <w:numId w:val="32"/>
        </w:numPr>
        <w:jc w:val="both"/>
        <w:rPr>
          <w:rFonts w:ascii="Montserrat" w:hAnsi="Montserrat"/>
        </w:rPr>
      </w:pPr>
      <w:r w:rsidRPr="007438CA">
        <w:rPr>
          <w:rFonts w:ascii="Montserrat" w:hAnsi="Montserrat"/>
        </w:rPr>
        <w:t>Seleccionar la opción “</w:t>
      </w:r>
      <w:r w:rsidR="002D2DE9">
        <w:rPr>
          <w:rFonts w:ascii="Montserrat" w:hAnsi="Montserrat"/>
        </w:rPr>
        <w:t>Editar</w:t>
      </w:r>
      <w:r w:rsidRPr="007438CA">
        <w:rPr>
          <w:rFonts w:ascii="Montserrat" w:hAnsi="Montserrat"/>
        </w:rPr>
        <w:t>” (icono Editar)</w:t>
      </w:r>
      <w:r w:rsidR="00E15E67" w:rsidRPr="007438CA">
        <w:rPr>
          <w:rFonts w:ascii="Montserrat" w:hAnsi="Montserrat"/>
          <w:noProof/>
        </w:rPr>
        <w:t xml:space="preserve"> </w:t>
      </w:r>
      <w:r w:rsidR="0091334B" w:rsidRPr="007438CA">
        <w:rPr>
          <w:rFonts w:ascii="Montserrat" w:hAnsi="Montserrat"/>
          <w:noProof/>
        </w:rPr>
        <w:t>del registro a edictar</w:t>
      </w:r>
    </w:p>
    <w:p w14:paraId="05234157" w14:textId="1401E8A8" w:rsidR="00651E76" w:rsidRPr="007438CA" w:rsidRDefault="00E15E67" w:rsidP="007438CA">
      <w:pPr>
        <w:spacing w:after="0" w:line="276" w:lineRule="auto"/>
        <w:jc w:val="both"/>
        <w:rPr>
          <w:rFonts w:ascii="Montserrat" w:hAnsi="Montserrat"/>
          <w:b/>
          <w:sz w:val="22"/>
          <w:lang w:eastAsia="es-MX"/>
        </w:rPr>
      </w:pPr>
      <w:r w:rsidRPr="007438CA">
        <w:rPr>
          <w:rFonts w:ascii="Montserrat" w:hAnsi="Montserrat"/>
          <w:noProof/>
          <w:sz w:val="22"/>
          <w:lang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C0D0701" wp14:editId="4E2BC66A">
                <wp:simplePos x="0" y="0"/>
                <wp:positionH relativeFrom="column">
                  <wp:posOffset>5892377</wp:posOffset>
                </wp:positionH>
                <wp:positionV relativeFrom="paragraph">
                  <wp:posOffset>566844</wp:posOffset>
                </wp:positionV>
                <wp:extent cx="151976" cy="177800"/>
                <wp:effectExtent l="0" t="0" r="19685" b="12700"/>
                <wp:wrapNone/>
                <wp:docPr id="15" name="Rectángulo redondead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976" cy="1778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D18845" id="Rectángulo redondeado 15" o:spid="_x0000_s1026" style="position:absolute;margin-left:463.95pt;margin-top:44.65pt;width:11.95pt;height:1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" filled="f" strokecolor="lime" strokeweight="1.5pt">
                <v:stroke joinstyle="miter"/>
              </v:roundrect>
            </w:pict>
          </mc:Fallback>
        </mc:AlternateContent>
      </w:r>
      <w:r w:rsidR="00525C41" w:rsidRPr="007438CA">
        <w:rPr>
          <w:rFonts w:ascii="Montserrat" w:hAnsi="Montserrat"/>
          <w:noProof/>
          <w:sz w:val="22"/>
          <w:lang w:eastAsia="es-MX"/>
        </w:rPr>
        <w:drawing>
          <wp:inline distT="0" distB="0" distL="0" distR="0" wp14:anchorId="78BD8691" wp14:editId="5BBE3043">
            <wp:extent cx="6328097" cy="1075267"/>
            <wp:effectExtent l="19050" t="19050" r="15875" b="1079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4775" b="61902"/>
                    <a:stretch/>
                  </pic:blipFill>
                  <pic:spPr bwMode="auto">
                    <a:xfrm>
                      <a:off x="0" y="0"/>
                      <a:ext cx="6357175" cy="108020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97D72" w14:textId="7DEEB03B" w:rsidR="00525C41" w:rsidRPr="007438CA" w:rsidRDefault="00525C41" w:rsidP="007438CA">
      <w:pPr>
        <w:spacing w:after="0" w:line="276" w:lineRule="auto"/>
        <w:jc w:val="both"/>
        <w:rPr>
          <w:rFonts w:ascii="Montserrat" w:hAnsi="Montserrat"/>
          <w:sz w:val="22"/>
          <w:lang w:eastAsia="es-MX"/>
        </w:rPr>
      </w:pPr>
    </w:p>
    <w:p w14:paraId="25873830" w14:textId="77777777" w:rsidR="002D2DE9" w:rsidRDefault="002D2DE9">
      <w:pPr>
        <w:rPr>
          <w:rFonts w:ascii="Montserrat" w:hAnsi="Montserrat"/>
          <w:sz w:val="22"/>
          <w:lang w:eastAsia="es-MX"/>
        </w:rPr>
      </w:pPr>
      <w:r>
        <w:rPr>
          <w:rFonts w:ascii="Montserrat" w:hAnsi="Montserrat"/>
          <w:sz w:val="22"/>
          <w:lang w:eastAsia="es-MX"/>
        </w:rPr>
        <w:br w:type="page"/>
      </w:r>
    </w:p>
    <w:p w14:paraId="7B2ADFF6" w14:textId="7A5EE514" w:rsidR="00831EEF" w:rsidRPr="007438CA" w:rsidRDefault="00831EEF" w:rsidP="007438CA">
      <w:pPr>
        <w:spacing w:after="0" w:line="276" w:lineRule="auto"/>
        <w:jc w:val="both"/>
        <w:rPr>
          <w:rFonts w:ascii="Montserrat" w:hAnsi="Montserrat"/>
          <w:sz w:val="22"/>
          <w:lang w:eastAsia="es-MX"/>
        </w:rPr>
      </w:pPr>
      <w:r w:rsidRPr="007438CA">
        <w:rPr>
          <w:rFonts w:ascii="Montserrat" w:hAnsi="Montserrat"/>
          <w:sz w:val="22"/>
          <w:lang w:eastAsia="es-MX"/>
        </w:rPr>
        <w:lastRenderedPageBreak/>
        <w:t xml:space="preserve">El sistema muestra </w:t>
      </w:r>
      <w:r w:rsidR="008B2381" w:rsidRPr="007438CA">
        <w:rPr>
          <w:rFonts w:ascii="Montserrat" w:hAnsi="Montserrat"/>
          <w:sz w:val="22"/>
          <w:lang w:eastAsia="es-MX"/>
        </w:rPr>
        <w:t>la pantalla de actualizaci</w:t>
      </w:r>
      <w:r w:rsidR="00050DCE" w:rsidRPr="007438CA">
        <w:rPr>
          <w:rFonts w:ascii="Montserrat" w:hAnsi="Montserrat"/>
          <w:sz w:val="22"/>
          <w:lang w:eastAsia="es-MX"/>
        </w:rPr>
        <w:t>ón, donde:</w:t>
      </w:r>
    </w:p>
    <w:p w14:paraId="31E14749" w14:textId="45356F9F" w:rsidR="00050DCE" w:rsidRPr="007438CA" w:rsidRDefault="00190B74" w:rsidP="00EE05B6">
      <w:pPr>
        <w:pStyle w:val="Prrafodelista"/>
        <w:numPr>
          <w:ilvl w:val="0"/>
          <w:numId w:val="31"/>
        </w:numPr>
        <w:spacing w:line="276" w:lineRule="auto"/>
        <w:jc w:val="both"/>
        <w:rPr>
          <w:rFonts w:ascii="Montserrat" w:hAnsi="Montserrat"/>
        </w:rPr>
      </w:pPr>
      <w:r w:rsidRPr="007438CA">
        <w:rPr>
          <w:rFonts w:ascii="Montserrat" w:hAnsi="Montserrat"/>
        </w:rPr>
        <w:t>Realizar las modificaciones necesarias</w:t>
      </w:r>
    </w:p>
    <w:p w14:paraId="74FF4BB7" w14:textId="01C3117C" w:rsidR="00190B74" w:rsidRPr="007438CA" w:rsidRDefault="00190B74" w:rsidP="00EE05B6">
      <w:pPr>
        <w:pStyle w:val="Prrafodelista"/>
        <w:numPr>
          <w:ilvl w:val="0"/>
          <w:numId w:val="31"/>
        </w:numPr>
        <w:spacing w:line="276" w:lineRule="auto"/>
        <w:jc w:val="both"/>
        <w:rPr>
          <w:rFonts w:ascii="Montserrat" w:hAnsi="Montserrat"/>
        </w:rPr>
      </w:pPr>
      <w:r w:rsidRPr="007438CA">
        <w:rPr>
          <w:rFonts w:ascii="Montserrat" w:hAnsi="Montserrat"/>
        </w:rPr>
        <w:t>Seleccionar la opción “Actualizar”</w:t>
      </w:r>
    </w:p>
    <w:p w14:paraId="41AE6CA2" w14:textId="49043FB0" w:rsidR="00525C41" w:rsidRPr="007438CA" w:rsidRDefault="002D2DE9" w:rsidP="007438CA">
      <w:pPr>
        <w:spacing w:after="0" w:line="276" w:lineRule="auto"/>
        <w:jc w:val="both"/>
        <w:rPr>
          <w:rFonts w:ascii="Montserrat" w:hAnsi="Montserrat"/>
          <w:sz w:val="22"/>
          <w:lang w:eastAsia="es-MX"/>
        </w:rPr>
      </w:pPr>
      <w:r w:rsidRPr="007438CA">
        <w:rPr>
          <w:rFonts w:ascii="Montserrat" w:hAnsi="Montserrat"/>
          <w:noProof/>
          <w:sz w:val="22"/>
          <w:lang w:eastAsia="es-MX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430C2C96" wp14:editId="4CBF4400">
                <wp:simplePos x="0" y="0"/>
                <wp:positionH relativeFrom="column">
                  <wp:posOffset>5421630</wp:posOffset>
                </wp:positionH>
                <wp:positionV relativeFrom="paragraph">
                  <wp:posOffset>4931410</wp:posOffset>
                </wp:positionV>
                <wp:extent cx="842010" cy="358140"/>
                <wp:effectExtent l="0" t="0" r="15240" b="22860"/>
                <wp:wrapNone/>
                <wp:docPr id="744" name="Rectángulo redondeado 7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010" cy="358140"/>
                        </a:xfrm>
                        <a:prstGeom prst="roundRect">
                          <a:avLst>
                            <a:gd name="adj" fmla="val 6160"/>
                          </a:avLst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83C16A" id="Rectángulo redondeado 744" o:spid="_x0000_s1026" style="position:absolute;margin-left:426.9pt;margin-top:388.3pt;width:66.3pt;height:28.2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403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" filled="f" strokecolor="lime" strokeweight="1.5pt">
                <v:stroke joinstyle="miter"/>
              </v:roundrect>
            </w:pict>
          </mc:Fallback>
        </mc:AlternateContent>
      </w:r>
      <w:r w:rsidRPr="007438CA">
        <w:rPr>
          <w:rFonts w:ascii="Montserrat" w:hAnsi="Montserrat"/>
          <w:noProof/>
          <w:sz w:val="22"/>
          <w:lang w:eastAsia="es-MX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02910873" wp14:editId="00EEEC29">
                <wp:simplePos x="0" y="0"/>
                <wp:positionH relativeFrom="column">
                  <wp:posOffset>64770</wp:posOffset>
                </wp:positionH>
                <wp:positionV relativeFrom="paragraph">
                  <wp:posOffset>610870</wp:posOffset>
                </wp:positionV>
                <wp:extent cx="6282690" cy="4206240"/>
                <wp:effectExtent l="0" t="0" r="22860" b="22860"/>
                <wp:wrapNone/>
                <wp:docPr id="743" name="Rectángulo redondeado 7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2690" cy="4206240"/>
                        </a:xfrm>
                        <a:prstGeom prst="roundRect">
                          <a:avLst>
                            <a:gd name="adj" fmla="val 6160"/>
                          </a:avLst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B0052B4" id="Rectángulo redondeado 743" o:spid="_x0000_s1026" style="position:absolute;margin-left:5.1pt;margin-top:48.1pt;width:494.7pt;height:331.2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403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" filled="f" strokecolor="lime" strokeweight="1.5pt">
                <v:stroke joinstyle="miter"/>
              </v:roundrect>
            </w:pict>
          </mc:Fallback>
        </mc:AlternateContent>
      </w:r>
      <w:r w:rsidR="001C5CE8" w:rsidRPr="007438CA">
        <w:rPr>
          <w:rFonts w:ascii="Montserrat" w:hAnsi="Montserrat"/>
          <w:noProof/>
          <w:sz w:val="22"/>
          <w:lang w:eastAsia="es-MX"/>
        </w:rPr>
        <w:drawing>
          <wp:inline distT="0" distB="0" distL="0" distR="0" wp14:anchorId="5C041C72" wp14:editId="73F4895F">
            <wp:extent cx="6327896" cy="5325533"/>
            <wp:effectExtent l="19050" t="19050" r="15875" b="279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5694" cy="533209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4C00E177" w14:textId="77777777" w:rsidR="00275F57" w:rsidRPr="007438CA" w:rsidRDefault="00275F57" w:rsidP="007438CA">
      <w:pPr>
        <w:spacing w:after="0" w:line="276" w:lineRule="auto"/>
        <w:jc w:val="both"/>
        <w:rPr>
          <w:rFonts w:ascii="Montserrat" w:hAnsi="Montserrat"/>
          <w:sz w:val="22"/>
          <w:lang w:eastAsia="es-MX"/>
        </w:rPr>
      </w:pPr>
    </w:p>
    <w:p w14:paraId="7B156E24" w14:textId="77777777" w:rsidR="002D2DE9" w:rsidRDefault="002D2DE9">
      <w:pPr>
        <w:rPr>
          <w:rFonts w:ascii="Montserrat" w:hAnsi="Montserrat"/>
          <w:sz w:val="22"/>
          <w:lang w:eastAsia="es-MX"/>
        </w:rPr>
      </w:pPr>
      <w:r>
        <w:rPr>
          <w:rFonts w:ascii="Montserrat" w:hAnsi="Montserrat"/>
          <w:sz w:val="22"/>
          <w:lang w:eastAsia="es-MX"/>
        </w:rPr>
        <w:br w:type="page"/>
      </w:r>
    </w:p>
    <w:p w14:paraId="58D66EB1" w14:textId="1CADD10C" w:rsidR="00275F57" w:rsidRPr="007438CA" w:rsidRDefault="00275F57" w:rsidP="007438CA">
      <w:pPr>
        <w:spacing w:after="0" w:line="276" w:lineRule="auto"/>
        <w:jc w:val="both"/>
        <w:rPr>
          <w:rFonts w:ascii="Montserrat" w:hAnsi="Montserrat"/>
          <w:sz w:val="22"/>
          <w:lang w:eastAsia="es-MX"/>
        </w:rPr>
      </w:pPr>
      <w:r w:rsidRPr="007438CA">
        <w:rPr>
          <w:rFonts w:ascii="Montserrat" w:hAnsi="Montserrat"/>
          <w:sz w:val="22"/>
          <w:lang w:eastAsia="es-MX"/>
        </w:rPr>
        <w:lastRenderedPageBreak/>
        <w:t xml:space="preserve">El sistema </w:t>
      </w:r>
      <w:proofErr w:type="gramStart"/>
      <w:r w:rsidR="0091334B" w:rsidRPr="007438CA">
        <w:rPr>
          <w:rFonts w:ascii="Montserrat" w:hAnsi="Montserrat"/>
          <w:sz w:val="22"/>
          <w:lang w:eastAsia="es-MX"/>
        </w:rPr>
        <w:t>valida</w:t>
      </w:r>
      <w:proofErr w:type="gramEnd"/>
      <w:r w:rsidR="0091334B" w:rsidRPr="007438CA">
        <w:rPr>
          <w:rFonts w:ascii="Montserrat" w:hAnsi="Montserrat"/>
          <w:sz w:val="22"/>
          <w:lang w:eastAsia="es-MX"/>
        </w:rPr>
        <w:t xml:space="preserve"> la información y muestra un mensaje “Se ha actualizado el registro </w:t>
      </w:r>
      <w:r w:rsidR="000F66F3" w:rsidRPr="007438CA">
        <w:rPr>
          <w:rFonts w:ascii="Montserrat" w:hAnsi="Montserrat"/>
          <w:sz w:val="22"/>
          <w:lang w:eastAsia="es-MX"/>
        </w:rPr>
        <w:t>exitosamente</w:t>
      </w:r>
      <w:r w:rsidR="0091334B" w:rsidRPr="007438CA">
        <w:rPr>
          <w:rFonts w:ascii="Montserrat" w:hAnsi="Montserrat"/>
          <w:sz w:val="22"/>
          <w:lang w:eastAsia="es-MX"/>
        </w:rPr>
        <w:t>”</w:t>
      </w:r>
    </w:p>
    <w:p w14:paraId="35615BAF" w14:textId="533970F5" w:rsidR="00275F57" w:rsidRPr="007438CA" w:rsidRDefault="002D2DE9" w:rsidP="007438CA">
      <w:pPr>
        <w:spacing w:after="0" w:line="276" w:lineRule="auto"/>
        <w:jc w:val="both"/>
        <w:rPr>
          <w:rFonts w:ascii="Montserrat" w:hAnsi="Montserrat"/>
          <w:sz w:val="22"/>
          <w:lang w:eastAsia="es-MX"/>
        </w:rPr>
      </w:pPr>
      <w:r w:rsidRPr="007438CA">
        <w:rPr>
          <w:rFonts w:ascii="Montserrat" w:hAnsi="Montserrat"/>
          <w:noProof/>
          <w:sz w:val="22"/>
          <w:lang w:eastAsia="es-MX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7400CE6C" wp14:editId="528DA8F8">
                <wp:simplePos x="0" y="0"/>
                <wp:positionH relativeFrom="column">
                  <wp:posOffset>64770</wp:posOffset>
                </wp:positionH>
                <wp:positionV relativeFrom="paragraph">
                  <wp:posOffset>105410</wp:posOffset>
                </wp:positionV>
                <wp:extent cx="6210300" cy="457200"/>
                <wp:effectExtent l="0" t="0" r="19050" b="19050"/>
                <wp:wrapNone/>
                <wp:docPr id="745" name="Rectángulo redondeado 7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0300" cy="457200"/>
                        </a:xfrm>
                        <a:prstGeom prst="roundRect">
                          <a:avLst>
                            <a:gd name="adj" fmla="val 6160"/>
                          </a:avLst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975DD4" id="Rectángulo redondeado 745" o:spid="_x0000_s1026" style="position:absolute;margin-left:5.1pt;margin-top:8.3pt;width:489pt;height:36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403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" filled="f" strokecolor="lime" strokeweight="1.5pt">
                <v:stroke joinstyle="miter"/>
              </v:roundrect>
            </w:pict>
          </mc:Fallback>
        </mc:AlternateContent>
      </w:r>
      <w:r w:rsidR="00F33581" w:rsidRPr="007438CA">
        <w:rPr>
          <w:rFonts w:ascii="Montserrat" w:hAnsi="Montserrat"/>
          <w:noProof/>
          <w:sz w:val="22"/>
          <w:lang w:eastAsia="es-MX"/>
        </w:rPr>
        <w:drawing>
          <wp:inline distT="0" distB="0" distL="0" distR="0" wp14:anchorId="35C131B9" wp14:editId="2CB5FDC2">
            <wp:extent cx="6332220" cy="2729865"/>
            <wp:effectExtent l="19050" t="19050" r="11430" b="133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72986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75105F0C" w14:textId="77777777" w:rsidR="00275F57" w:rsidRPr="007438CA" w:rsidRDefault="00275F57" w:rsidP="007438CA">
      <w:pPr>
        <w:spacing w:after="0" w:line="276" w:lineRule="auto"/>
        <w:jc w:val="both"/>
        <w:rPr>
          <w:rFonts w:ascii="Montserrat" w:hAnsi="Montserrat"/>
          <w:sz w:val="22"/>
          <w:lang w:eastAsia="es-MX"/>
        </w:rPr>
      </w:pPr>
    </w:p>
    <w:p w14:paraId="093E64D0" w14:textId="7211B592" w:rsidR="00700280" w:rsidRPr="007438CA" w:rsidRDefault="00700280" w:rsidP="007438CA">
      <w:pPr>
        <w:spacing w:after="0" w:line="276" w:lineRule="auto"/>
        <w:jc w:val="both"/>
        <w:rPr>
          <w:rFonts w:ascii="Montserrat" w:hAnsi="Montserrat"/>
          <w:sz w:val="22"/>
          <w:lang w:eastAsia="es-MX"/>
        </w:rPr>
      </w:pPr>
    </w:p>
    <w:p w14:paraId="6BDB90CF" w14:textId="5E982AD2" w:rsidR="00454D96" w:rsidRPr="007438CA" w:rsidRDefault="00FC0980" w:rsidP="007438CA">
      <w:pPr>
        <w:spacing w:after="0" w:line="276" w:lineRule="auto"/>
        <w:jc w:val="both"/>
        <w:rPr>
          <w:rFonts w:ascii="Montserrat" w:hAnsi="Montserrat" w:cs="Times New Roman"/>
          <w:b/>
          <w:iCs/>
          <w:sz w:val="22"/>
          <w:lang w:val="es-ES" w:eastAsia="es-ES"/>
        </w:rPr>
      </w:pPr>
      <w:r w:rsidRPr="007438CA">
        <w:rPr>
          <w:rFonts w:ascii="Montserrat" w:hAnsi="Montserrat" w:cs="Times New Roman"/>
          <w:b/>
          <w:iCs/>
          <w:sz w:val="22"/>
          <w:lang w:val="es-ES" w:eastAsia="es-ES"/>
        </w:rPr>
        <w:t>SITIOS DE INSPECCIÓN</w:t>
      </w:r>
    </w:p>
    <w:p w14:paraId="71111F01" w14:textId="6E7BB126" w:rsidR="00E13031" w:rsidRPr="007438CA" w:rsidRDefault="00E13031" w:rsidP="007438CA">
      <w:pPr>
        <w:spacing w:after="0" w:line="276" w:lineRule="auto"/>
        <w:jc w:val="both"/>
        <w:rPr>
          <w:rFonts w:ascii="Montserrat" w:hAnsi="Montserrat"/>
          <w:sz w:val="22"/>
          <w:lang w:eastAsia="es-MX"/>
        </w:rPr>
      </w:pPr>
      <w:r w:rsidRPr="007438CA">
        <w:rPr>
          <w:rFonts w:ascii="Montserrat" w:hAnsi="Montserrat"/>
          <w:sz w:val="22"/>
          <w:lang w:eastAsia="es-MX"/>
        </w:rPr>
        <w:t>Para ingresar al catálogo “</w:t>
      </w:r>
      <w:r w:rsidR="004C2A3A" w:rsidRPr="007438CA">
        <w:rPr>
          <w:rFonts w:ascii="Montserrat" w:hAnsi="Montserrat"/>
          <w:sz w:val="22"/>
          <w:lang w:eastAsia="es-MX"/>
        </w:rPr>
        <w:t>Sitios de inspección</w:t>
      </w:r>
      <w:r w:rsidRPr="007438CA">
        <w:rPr>
          <w:rFonts w:ascii="Montserrat" w:hAnsi="Montserrat"/>
          <w:sz w:val="22"/>
          <w:lang w:eastAsia="es-MX"/>
        </w:rPr>
        <w:t>”:</w:t>
      </w:r>
    </w:p>
    <w:p w14:paraId="38DF67D8" w14:textId="77777777" w:rsidR="00E13031" w:rsidRPr="007438CA" w:rsidRDefault="00E13031" w:rsidP="00EE05B6">
      <w:pPr>
        <w:pStyle w:val="Prrafodelista"/>
        <w:numPr>
          <w:ilvl w:val="0"/>
          <w:numId w:val="9"/>
        </w:numPr>
        <w:spacing w:line="276" w:lineRule="auto"/>
        <w:jc w:val="both"/>
        <w:rPr>
          <w:rFonts w:ascii="Montserrat" w:hAnsi="Montserrat"/>
        </w:rPr>
      </w:pPr>
      <w:r w:rsidRPr="007438CA">
        <w:rPr>
          <w:rFonts w:ascii="Montserrat" w:hAnsi="Montserrat"/>
        </w:rPr>
        <w:t>Seleccionar el menú “Catálogos”</w:t>
      </w:r>
    </w:p>
    <w:p w14:paraId="6D9F9452" w14:textId="0E980725" w:rsidR="00E13031" w:rsidRPr="007438CA" w:rsidRDefault="00E13031" w:rsidP="00EE05B6">
      <w:pPr>
        <w:pStyle w:val="Prrafodelista"/>
        <w:numPr>
          <w:ilvl w:val="0"/>
          <w:numId w:val="9"/>
        </w:numPr>
        <w:spacing w:line="276" w:lineRule="auto"/>
        <w:jc w:val="both"/>
        <w:rPr>
          <w:rFonts w:ascii="Montserrat" w:hAnsi="Montserrat"/>
        </w:rPr>
      </w:pPr>
      <w:r w:rsidRPr="007438CA">
        <w:rPr>
          <w:rFonts w:ascii="Montserrat" w:hAnsi="Montserrat"/>
        </w:rPr>
        <w:t>Seleccionar submenú “</w:t>
      </w:r>
      <w:r w:rsidR="004A0880" w:rsidRPr="007438CA">
        <w:rPr>
          <w:rFonts w:ascii="Montserrat" w:hAnsi="Montserrat"/>
        </w:rPr>
        <w:t>Sitios de inspección</w:t>
      </w:r>
      <w:r w:rsidRPr="007438CA">
        <w:rPr>
          <w:rFonts w:ascii="Montserrat" w:hAnsi="Montserrat"/>
        </w:rPr>
        <w:t>”</w:t>
      </w:r>
    </w:p>
    <w:p w14:paraId="6D368035" w14:textId="12D4D030" w:rsidR="004A0880" w:rsidRPr="007438CA" w:rsidRDefault="00462858" w:rsidP="007438CA">
      <w:pPr>
        <w:spacing w:after="0" w:line="276" w:lineRule="auto"/>
        <w:jc w:val="both"/>
        <w:rPr>
          <w:rFonts w:ascii="Montserrat" w:hAnsi="Montserrat"/>
          <w:sz w:val="22"/>
        </w:rPr>
      </w:pPr>
      <w:r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409226FD" wp14:editId="4BAB9607">
                <wp:simplePos x="0" y="0"/>
                <wp:positionH relativeFrom="column">
                  <wp:posOffset>6189345</wp:posOffset>
                </wp:positionH>
                <wp:positionV relativeFrom="paragraph">
                  <wp:posOffset>1464945</wp:posOffset>
                </wp:positionV>
                <wp:extent cx="165735" cy="160020"/>
                <wp:effectExtent l="76200" t="38100" r="24765" b="87630"/>
                <wp:wrapNone/>
                <wp:docPr id="748" name="Elipse 7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0FCF02" w14:textId="5354E2FD" w:rsidR="00ED4ABC" w:rsidRPr="00E366F9" w:rsidRDefault="00ED4ABC" w:rsidP="00462858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9226FD" id="Elipse 748" o:spid="_x0000_s1102" style="position:absolute;left:0;text-align:left;margin-left:487.35pt;margin-top:115.35pt;width:13.05pt;height:12.6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220FCF02" w14:textId="5354E2FD" w:rsidR="00ED4ABC" w:rsidRPr="00E366F9" w:rsidRDefault="00ED4ABC" w:rsidP="00462858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42164CF1" wp14:editId="5C14BA20">
                <wp:simplePos x="0" y="0"/>
                <wp:positionH relativeFrom="column">
                  <wp:posOffset>6128385</wp:posOffset>
                </wp:positionH>
                <wp:positionV relativeFrom="paragraph">
                  <wp:posOffset>139065</wp:posOffset>
                </wp:positionV>
                <wp:extent cx="165735" cy="160020"/>
                <wp:effectExtent l="76200" t="38100" r="24765" b="87630"/>
                <wp:wrapNone/>
                <wp:docPr id="747" name="Elipse 7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DC4677" w14:textId="719FFF3E" w:rsidR="00ED4ABC" w:rsidRPr="00E366F9" w:rsidRDefault="00ED4ABC" w:rsidP="00462858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164CF1" id="Elipse 747" o:spid="_x0000_s1103" style="position:absolute;left:0;text-align:left;margin-left:482.55pt;margin-top:10.95pt;width:13.05pt;height:12.6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28DC4677" w14:textId="719FFF3E" w:rsidR="00ED4ABC" w:rsidRPr="00E366F9" w:rsidRDefault="00ED4ABC" w:rsidP="00462858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2D2DE9" w:rsidRPr="007438CA">
        <w:rPr>
          <w:rFonts w:ascii="Montserrat" w:hAnsi="Montserrat"/>
          <w:noProof/>
          <w:sz w:val="22"/>
          <w:lang w:eastAsia="es-MX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25EC4E8F" wp14:editId="3ADC7B29">
                <wp:simplePos x="0" y="0"/>
                <wp:positionH relativeFrom="column">
                  <wp:posOffset>3973830</wp:posOffset>
                </wp:positionH>
                <wp:positionV relativeFrom="paragraph">
                  <wp:posOffset>1410335</wp:posOffset>
                </wp:positionV>
                <wp:extent cx="2186940" cy="213360"/>
                <wp:effectExtent l="0" t="0" r="22860" b="15240"/>
                <wp:wrapNone/>
                <wp:docPr id="746" name="Rectángulo redondeado 7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6940" cy="213360"/>
                        </a:xfrm>
                        <a:prstGeom prst="roundRect">
                          <a:avLst>
                            <a:gd name="adj" fmla="val 6160"/>
                          </a:avLst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EC96FA" id="Rectángulo redondeado 746" o:spid="_x0000_s1026" style="position:absolute;margin-left:312.9pt;margin-top:111.05pt;width:172.2pt;height:16.8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403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" filled="f" strokecolor="lime" strokeweight="1.5pt">
                <v:stroke joinstyle="miter"/>
              </v:roundrect>
            </w:pict>
          </mc:Fallback>
        </mc:AlternateContent>
      </w:r>
      <w:r w:rsidR="004A0880" w:rsidRPr="007438CA">
        <w:rPr>
          <w:rFonts w:ascii="Montserrat" w:hAnsi="Montserrat"/>
          <w:noProof/>
          <w:sz w:val="22"/>
          <w:lang w:eastAsia="es-MX"/>
        </w:rPr>
        <w:drawing>
          <wp:inline distT="0" distB="0" distL="0" distR="0" wp14:anchorId="129D4FC5" wp14:editId="681A767D">
            <wp:extent cx="6332220" cy="3002280"/>
            <wp:effectExtent l="19050" t="19050" r="11430" b="26670"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19345"/>
                    <a:stretch/>
                  </pic:blipFill>
                  <pic:spPr bwMode="auto">
                    <a:xfrm>
                      <a:off x="0" y="0"/>
                      <a:ext cx="6332220" cy="300228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1FD54" w14:textId="1A8A71DF" w:rsidR="00E13031" w:rsidRPr="007438CA" w:rsidRDefault="005228AD" w:rsidP="007438CA">
      <w:pPr>
        <w:jc w:val="both"/>
        <w:rPr>
          <w:rFonts w:ascii="Montserrat" w:hAnsi="Montserrat"/>
          <w:sz w:val="22"/>
        </w:rPr>
      </w:pPr>
      <w:r w:rsidRPr="007438CA">
        <w:rPr>
          <w:rFonts w:ascii="Montserrat" w:hAnsi="Montserrat"/>
          <w:sz w:val="22"/>
        </w:rPr>
        <w:br w:type="page"/>
      </w:r>
      <w:r w:rsidR="00E13031" w:rsidRPr="007438CA">
        <w:rPr>
          <w:rFonts w:ascii="Montserrat" w:hAnsi="Montserrat"/>
          <w:sz w:val="22"/>
        </w:rPr>
        <w:lastRenderedPageBreak/>
        <w:t xml:space="preserve">El sistema muestra la pantalla principal del catálogo “Modulo de Administración de </w:t>
      </w:r>
      <w:r w:rsidR="004A0880" w:rsidRPr="007438CA">
        <w:rPr>
          <w:rFonts w:ascii="Montserrat" w:hAnsi="Montserrat"/>
          <w:sz w:val="22"/>
        </w:rPr>
        <w:t>Sitios de inspección</w:t>
      </w:r>
      <w:r w:rsidR="00E13031" w:rsidRPr="007438CA">
        <w:rPr>
          <w:rFonts w:ascii="Montserrat" w:hAnsi="Montserrat"/>
          <w:sz w:val="22"/>
        </w:rPr>
        <w:t>”.</w:t>
      </w:r>
    </w:p>
    <w:p w14:paraId="4B5A8261" w14:textId="302EB69D" w:rsidR="00E13031" w:rsidRPr="007438CA" w:rsidRDefault="005228AD" w:rsidP="00462858">
      <w:pPr>
        <w:spacing w:line="276" w:lineRule="auto"/>
        <w:jc w:val="center"/>
        <w:rPr>
          <w:rFonts w:ascii="Montserrat" w:hAnsi="Montserrat"/>
          <w:sz w:val="22"/>
        </w:rPr>
      </w:pPr>
      <w:r w:rsidRPr="007438CA">
        <w:rPr>
          <w:rFonts w:ascii="Montserrat" w:hAnsi="Montserrat"/>
          <w:noProof/>
          <w:sz w:val="22"/>
          <w:lang w:eastAsia="es-MX"/>
        </w:rPr>
        <w:drawing>
          <wp:inline distT="0" distB="0" distL="0" distR="0" wp14:anchorId="0B207DAE" wp14:editId="2149409A">
            <wp:extent cx="5686425" cy="6677025"/>
            <wp:effectExtent l="19050" t="19050" r="28575" b="28575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667702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1240118A" w14:textId="77777777" w:rsidR="005228AD" w:rsidRPr="007438CA" w:rsidRDefault="005228AD" w:rsidP="007438CA">
      <w:pPr>
        <w:spacing w:line="276" w:lineRule="auto"/>
        <w:jc w:val="both"/>
        <w:rPr>
          <w:rFonts w:ascii="Montserrat" w:hAnsi="Montserrat"/>
          <w:sz w:val="22"/>
        </w:rPr>
      </w:pPr>
    </w:p>
    <w:p w14:paraId="3EED9A73" w14:textId="77777777" w:rsidR="005228AD" w:rsidRPr="007438CA" w:rsidRDefault="005228AD" w:rsidP="007438CA">
      <w:pPr>
        <w:spacing w:line="276" w:lineRule="auto"/>
        <w:jc w:val="both"/>
        <w:rPr>
          <w:rFonts w:ascii="Montserrat" w:hAnsi="Montserrat"/>
          <w:sz w:val="22"/>
        </w:rPr>
      </w:pPr>
    </w:p>
    <w:p w14:paraId="480A7F21" w14:textId="77777777" w:rsidR="00BE6F8D" w:rsidRPr="007438CA" w:rsidRDefault="00BE6F8D" w:rsidP="007438CA">
      <w:pPr>
        <w:spacing w:after="0" w:line="276" w:lineRule="auto"/>
        <w:ind w:left="227"/>
        <w:jc w:val="both"/>
        <w:rPr>
          <w:rFonts w:ascii="Montserrat" w:hAnsi="Montserrat"/>
          <w:b/>
          <w:sz w:val="22"/>
          <w:lang w:eastAsia="es-MX"/>
        </w:rPr>
      </w:pPr>
      <w:r w:rsidRPr="007438CA">
        <w:rPr>
          <w:rFonts w:ascii="Montserrat" w:hAnsi="Montserrat"/>
          <w:b/>
          <w:sz w:val="22"/>
          <w:lang w:eastAsia="es-MX"/>
        </w:rPr>
        <w:lastRenderedPageBreak/>
        <w:t>Registro de información</w:t>
      </w:r>
    </w:p>
    <w:p w14:paraId="55BBFE90" w14:textId="59037D7D" w:rsidR="00BE6F8D" w:rsidRPr="007438CA" w:rsidRDefault="00BE6F8D" w:rsidP="007438CA">
      <w:pPr>
        <w:spacing w:after="0" w:line="240" w:lineRule="auto"/>
        <w:jc w:val="both"/>
        <w:rPr>
          <w:rFonts w:ascii="Montserrat" w:hAnsi="Montserrat"/>
          <w:sz w:val="22"/>
          <w:lang w:eastAsia="es-MX"/>
        </w:rPr>
      </w:pPr>
      <w:r w:rsidRPr="007438CA">
        <w:rPr>
          <w:rFonts w:ascii="Montserrat" w:hAnsi="Montserrat"/>
          <w:sz w:val="22"/>
          <w:lang w:eastAsia="es-MX"/>
        </w:rPr>
        <w:t>Para realizar un nuevo registro de información:</w:t>
      </w:r>
    </w:p>
    <w:p w14:paraId="2821B188" w14:textId="36B34F07" w:rsidR="00BE6F8D" w:rsidRPr="007438CA" w:rsidRDefault="00BE6F8D" w:rsidP="00EE05B6">
      <w:pPr>
        <w:pStyle w:val="Prrafodelista"/>
        <w:numPr>
          <w:ilvl w:val="0"/>
          <w:numId w:val="12"/>
        </w:numPr>
        <w:jc w:val="both"/>
        <w:rPr>
          <w:rFonts w:ascii="Montserrat" w:hAnsi="Montserrat"/>
        </w:rPr>
      </w:pPr>
      <w:r w:rsidRPr="007438CA">
        <w:rPr>
          <w:rFonts w:ascii="Montserrat" w:hAnsi="Montserrat"/>
        </w:rPr>
        <w:t>Seleccionar la opción “Nuevo”</w:t>
      </w:r>
    </w:p>
    <w:p w14:paraId="2FA4725E" w14:textId="17EB9D22" w:rsidR="00BE6F8D" w:rsidRPr="007438CA" w:rsidRDefault="00314031" w:rsidP="007438CA">
      <w:pPr>
        <w:spacing w:after="0" w:line="240" w:lineRule="auto"/>
        <w:jc w:val="both"/>
        <w:rPr>
          <w:rFonts w:ascii="Montserrat" w:hAnsi="Montserrat"/>
          <w:sz w:val="22"/>
          <w:lang w:eastAsia="es-MX"/>
        </w:rPr>
      </w:pPr>
      <w:r w:rsidRPr="007438CA">
        <w:rPr>
          <w:rFonts w:ascii="Montserrat" w:hAnsi="Montserrat"/>
          <w:noProof/>
          <w:sz w:val="22"/>
          <w:lang w:eastAsia="es-MX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6A1CDBF1" wp14:editId="2837971E">
                <wp:simplePos x="0" y="0"/>
                <wp:positionH relativeFrom="column">
                  <wp:posOffset>5572124</wp:posOffset>
                </wp:positionH>
                <wp:positionV relativeFrom="paragraph">
                  <wp:posOffset>280670</wp:posOffset>
                </wp:positionV>
                <wp:extent cx="718185" cy="358140"/>
                <wp:effectExtent l="0" t="0" r="24765" b="22860"/>
                <wp:wrapNone/>
                <wp:docPr id="749" name="Rectángulo redondeado 7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8185" cy="358140"/>
                        </a:xfrm>
                        <a:prstGeom prst="roundRect">
                          <a:avLst>
                            <a:gd name="adj" fmla="val 6160"/>
                          </a:avLst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ED550D" id="Rectángulo redondeado 749" o:spid="_x0000_s1026" style="position:absolute;margin-left:438.75pt;margin-top:22.1pt;width:56.55pt;height:28.2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403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" filled="f" strokecolor="lime" strokeweight="1.5pt">
                <v:stroke joinstyle="miter"/>
              </v:roundrect>
            </w:pict>
          </mc:Fallback>
        </mc:AlternateContent>
      </w:r>
      <w:r w:rsidR="00BE6F8D" w:rsidRPr="007438CA">
        <w:rPr>
          <w:rFonts w:ascii="Montserrat" w:hAnsi="Montserrat"/>
          <w:noProof/>
          <w:sz w:val="22"/>
          <w:lang w:eastAsia="es-MX"/>
        </w:rPr>
        <w:drawing>
          <wp:inline distT="0" distB="0" distL="0" distR="0" wp14:anchorId="4C9A089E" wp14:editId="4C497408">
            <wp:extent cx="6332220" cy="699135"/>
            <wp:effectExtent l="19050" t="19050" r="11430" b="24765"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69913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52C45052" w14:textId="77777777" w:rsidR="00BE6F8D" w:rsidRPr="007438CA" w:rsidRDefault="00BE6F8D" w:rsidP="007438CA">
      <w:pPr>
        <w:spacing w:after="0" w:line="240" w:lineRule="auto"/>
        <w:jc w:val="both"/>
        <w:rPr>
          <w:rFonts w:ascii="Montserrat" w:hAnsi="Montserrat"/>
          <w:sz w:val="22"/>
          <w:lang w:eastAsia="es-MX"/>
        </w:rPr>
      </w:pPr>
      <w:r w:rsidRPr="007438CA">
        <w:rPr>
          <w:rFonts w:ascii="Montserrat" w:hAnsi="Montserrat"/>
          <w:sz w:val="22"/>
          <w:lang w:eastAsia="es-MX"/>
        </w:rPr>
        <w:t>El sistema muestra la pantalla de registro, donde:</w:t>
      </w:r>
    </w:p>
    <w:p w14:paraId="504A4144" w14:textId="601901F6" w:rsidR="00BE6F8D" w:rsidRPr="007438CA" w:rsidRDefault="00BE6F8D" w:rsidP="00EE05B6">
      <w:pPr>
        <w:pStyle w:val="Prrafodelista"/>
        <w:numPr>
          <w:ilvl w:val="0"/>
          <w:numId w:val="13"/>
        </w:numPr>
        <w:jc w:val="both"/>
        <w:rPr>
          <w:rFonts w:ascii="Montserrat" w:hAnsi="Montserrat"/>
        </w:rPr>
      </w:pPr>
      <w:r w:rsidRPr="007438CA">
        <w:rPr>
          <w:rFonts w:ascii="Montserrat" w:hAnsi="Montserrat"/>
        </w:rPr>
        <w:t xml:space="preserve">Ingresar/Seleccionar </w:t>
      </w:r>
      <w:r w:rsidR="00F12A53">
        <w:rPr>
          <w:rFonts w:ascii="Montserrat" w:hAnsi="Montserrat"/>
        </w:rPr>
        <w:t>los campos solicitados</w:t>
      </w:r>
    </w:p>
    <w:p w14:paraId="4BB6A19F" w14:textId="77777777" w:rsidR="00BE6F8D" w:rsidRPr="007438CA" w:rsidRDefault="00BE6F8D" w:rsidP="00EE05B6">
      <w:pPr>
        <w:pStyle w:val="Prrafodelista"/>
        <w:numPr>
          <w:ilvl w:val="0"/>
          <w:numId w:val="13"/>
        </w:numPr>
        <w:jc w:val="both"/>
        <w:rPr>
          <w:rFonts w:ascii="Montserrat" w:hAnsi="Montserrat"/>
        </w:rPr>
      </w:pPr>
      <w:r w:rsidRPr="007438CA">
        <w:rPr>
          <w:rFonts w:ascii="Montserrat" w:hAnsi="Montserrat"/>
        </w:rPr>
        <w:t>Seleccionar la opción “Guardar”</w:t>
      </w:r>
    </w:p>
    <w:p w14:paraId="51EA0AA6" w14:textId="4C498A3E" w:rsidR="00BE6F8D" w:rsidRPr="007438CA" w:rsidRDefault="009E6CC9" w:rsidP="00314031">
      <w:pPr>
        <w:jc w:val="center"/>
        <w:rPr>
          <w:rFonts w:ascii="Montserrat" w:hAnsi="Montserrat"/>
          <w:sz w:val="22"/>
          <w:lang w:eastAsia="es-MX"/>
        </w:rPr>
      </w:pPr>
      <w:r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08650FFF" wp14:editId="48EDDA3A">
                <wp:simplePos x="0" y="0"/>
                <wp:positionH relativeFrom="column">
                  <wp:posOffset>1756410</wp:posOffset>
                </wp:positionH>
                <wp:positionV relativeFrom="paragraph">
                  <wp:posOffset>1511300</wp:posOffset>
                </wp:positionV>
                <wp:extent cx="165735" cy="160020"/>
                <wp:effectExtent l="76200" t="38100" r="24765" b="87630"/>
                <wp:wrapNone/>
                <wp:docPr id="773" name="Elipse 7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BA028B" w14:textId="52998D46" w:rsidR="00ED4ABC" w:rsidRPr="00E366F9" w:rsidRDefault="00ED4ABC" w:rsidP="009E6CC9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650FFF" id="Elipse 773" o:spid="_x0000_s1104" style="position:absolute;left:0;text-align:left;margin-left:138.3pt;margin-top:119pt;width:13.05pt;height:12.6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2ABA028B" w14:textId="52998D46" w:rsidR="00ED4ABC" w:rsidRPr="00E366F9" w:rsidRDefault="00ED4ABC" w:rsidP="009E6CC9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5F8422C4" wp14:editId="3C493AC0">
                <wp:simplePos x="0" y="0"/>
                <wp:positionH relativeFrom="column">
                  <wp:posOffset>1070610</wp:posOffset>
                </wp:positionH>
                <wp:positionV relativeFrom="paragraph">
                  <wp:posOffset>1518920</wp:posOffset>
                </wp:positionV>
                <wp:extent cx="165735" cy="160020"/>
                <wp:effectExtent l="76200" t="38100" r="24765" b="87630"/>
                <wp:wrapNone/>
                <wp:docPr id="774" name="Elipse 7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369906" w14:textId="6E56C966" w:rsidR="00ED4ABC" w:rsidRPr="00E366F9" w:rsidRDefault="00ED4ABC" w:rsidP="009E6CC9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8422C4" id="Elipse 774" o:spid="_x0000_s1105" style="position:absolute;left:0;text-align:left;margin-left:84.3pt;margin-top:119.6pt;width:13.05pt;height:12.6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6F369906" w14:textId="6E56C966" w:rsidR="00ED4ABC" w:rsidRPr="00E366F9" w:rsidRDefault="00ED4ABC" w:rsidP="009E6CC9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61A15B17" wp14:editId="6FD6F793">
                <wp:simplePos x="0" y="0"/>
                <wp:positionH relativeFrom="column">
                  <wp:posOffset>2457450</wp:posOffset>
                </wp:positionH>
                <wp:positionV relativeFrom="paragraph">
                  <wp:posOffset>1496060</wp:posOffset>
                </wp:positionV>
                <wp:extent cx="165735" cy="160020"/>
                <wp:effectExtent l="76200" t="38100" r="24765" b="87630"/>
                <wp:wrapNone/>
                <wp:docPr id="769" name="Elipse 7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F00D2C" w14:textId="56C7FA58" w:rsidR="00ED4ABC" w:rsidRPr="00E366F9" w:rsidRDefault="00ED4ABC" w:rsidP="009E6CC9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A15B17" id="Elipse 769" o:spid="_x0000_s1106" style="position:absolute;left:0;text-align:left;margin-left:193.5pt;margin-top:117.8pt;width:13.05pt;height:12.6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57F00D2C" w14:textId="56C7FA58" w:rsidR="00ED4ABC" w:rsidRPr="00E366F9" w:rsidRDefault="00ED4ABC" w:rsidP="009E6CC9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10</w:t>
                      </w:r>
                    </w:p>
                  </w:txbxContent>
                </v:textbox>
              </v:oval>
            </w:pict>
          </mc:Fallback>
        </mc:AlternateContent>
      </w:r>
      <w:r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71B5A82D" wp14:editId="4B959381">
                <wp:simplePos x="0" y="0"/>
                <wp:positionH relativeFrom="column">
                  <wp:posOffset>3118485</wp:posOffset>
                </wp:positionH>
                <wp:positionV relativeFrom="paragraph">
                  <wp:posOffset>1518920</wp:posOffset>
                </wp:positionV>
                <wp:extent cx="165735" cy="160020"/>
                <wp:effectExtent l="76200" t="38100" r="24765" b="87630"/>
                <wp:wrapNone/>
                <wp:docPr id="770" name="Elipse 7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B9CCBC" w14:textId="21D3949A" w:rsidR="00ED4ABC" w:rsidRPr="00E366F9" w:rsidRDefault="00ED4ABC" w:rsidP="009E6CC9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B5A82D" id="Elipse 770" o:spid="_x0000_s1107" style="position:absolute;left:0;text-align:left;margin-left:245.55pt;margin-top:119.6pt;width:13.05pt;height:12.6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09B9CCBC" w14:textId="21D3949A" w:rsidR="00ED4ABC" w:rsidRPr="00E366F9" w:rsidRDefault="00ED4ABC" w:rsidP="009E6CC9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11</w:t>
                      </w:r>
                    </w:p>
                  </w:txbxContent>
                </v:textbox>
              </v:oval>
            </w:pict>
          </mc:Fallback>
        </mc:AlternateContent>
      </w:r>
      <w:r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7F52FF20" wp14:editId="34A966C8">
                <wp:simplePos x="0" y="0"/>
                <wp:positionH relativeFrom="column">
                  <wp:posOffset>3830955</wp:posOffset>
                </wp:positionH>
                <wp:positionV relativeFrom="paragraph">
                  <wp:posOffset>1518920</wp:posOffset>
                </wp:positionV>
                <wp:extent cx="165735" cy="160020"/>
                <wp:effectExtent l="76200" t="38100" r="24765" b="87630"/>
                <wp:wrapNone/>
                <wp:docPr id="771" name="Elipse 7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F7A5E8" w14:textId="76629BE5" w:rsidR="00ED4ABC" w:rsidRPr="00E366F9" w:rsidRDefault="00ED4ABC" w:rsidP="009E6CC9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52FF20" id="Elipse 771" o:spid="_x0000_s1108" style="position:absolute;left:0;text-align:left;margin-left:301.65pt;margin-top:119.6pt;width:13.05pt;height:12.6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18F7A5E8" w14:textId="76629BE5" w:rsidR="00ED4ABC" w:rsidRPr="00E366F9" w:rsidRDefault="00ED4ABC" w:rsidP="009E6CC9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12</w:t>
                      </w:r>
                    </w:p>
                  </w:txbxContent>
                </v:textbox>
              </v:oval>
            </w:pict>
          </mc:Fallback>
        </mc:AlternateContent>
      </w:r>
      <w:r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7E1C6A88" wp14:editId="2895A66C">
                <wp:simplePos x="0" y="0"/>
                <wp:positionH relativeFrom="column">
                  <wp:posOffset>4469130</wp:posOffset>
                </wp:positionH>
                <wp:positionV relativeFrom="paragraph">
                  <wp:posOffset>1496060</wp:posOffset>
                </wp:positionV>
                <wp:extent cx="165735" cy="160020"/>
                <wp:effectExtent l="76200" t="38100" r="24765" b="87630"/>
                <wp:wrapNone/>
                <wp:docPr id="772" name="Elipse 7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8BFFB4" w14:textId="64360AFE" w:rsidR="00ED4ABC" w:rsidRPr="00E366F9" w:rsidRDefault="00ED4ABC" w:rsidP="009E6CC9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1C6A88" id="Elipse 772" o:spid="_x0000_s1109" style="position:absolute;left:0;text-align:left;margin-left:351.9pt;margin-top:117.8pt;width:13.05pt;height:12.6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128BFFB4" w14:textId="64360AFE" w:rsidR="00ED4ABC" w:rsidRPr="00E366F9" w:rsidRDefault="00ED4ABC" w:rsidP="009E6CC9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13</w:t>
                      </w:r>
                    </w:p>
                  </w:txbxContent>
                </v:textbox>
              </v:oval>
            </w:pict>
          </mc:Fallback>
        </mc:AlternateContent>
      </w:r>
      <w:r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60323AD2" wp14:editId="7926D20D">
                <wp:simplePos x="0" y="0"/>
                <wp:positionH relativeFrom="column">
                  <wp:posOffset>2908935</wp:posOffset>
                </wp:positionH>
                <wp:positionV relativeFrom="paragraph">
                  <wp:posOffset>1823720</wp:posOffset>
                </wp:positionV>
                <wp:extent cx="165735" cy="160020"/>
                <wp:effectExtent l="76200" t="38100" r="24765" b="87630"/>
                <wp:wrapNone/>
                <wp:docPr id="764" name="Elipse 7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B110E3" w14:textId="48844B4C" w:rsidR="00ED4ABC" w:rsidRPr="00E366F9" w:rsidRDefault="00ED4ABC" w:rsidP="009E6CC9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323AD2" id="Elipse 764" o:spid="_x0000_s1110" style="position:absolute;left:0;text-align:left;margin-left:229.05pt;margin-top:143.6pt;width:13.05pt;height:12.6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22B110E3" w14:textId="48844B4C" w:rsidR="00ED4ABC" w:rsidRPr="00E366F9" w:rsidRDefault="00ED4ABC" w:rsidP="009E6CC9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16</w:t>
                      </w:r>
                    </w:p>
                  </w:txbxContent>
                </v:textbox>
              </v:oval>
            </w:pict>
          </mc:Fallback>
        </mc:AlternateContent>
      </w:r>
      <w:r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6BFC6C3D" wp14:editId="49B9F3AD">
                <wp:simplePos x="0" y="0"/>
                <wp:positionH relativeFrom="column">
                  <wp:posOffset>5116830</wp:posOffset>
                </wp:positionH>
                <wp:positionV relativeFrom="paragraph">
                  <wp:posOffset>1511300</wp:posOffset>
                </wp:positionV>
                <wp:extent cx="165735" cy="160020"/>
                <wp:effectExtent l="76200" t="38100" r="24765" b="87630"/>
                <wp:wrapNone/>
                <wp:docPr id="765" name="Elipse 7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E3A8C9" w14:textId="19A27217" w:rsidR="00ED4ABC" w:rsidRPr="00E366F9" w:rsidRDefault="00ED4ABC" w:rsidP="009E6CC9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FC6C3D" id="Elipse 765" o:spid="_x0000_s1111" style="position:absolute;left:0;text-align:left;margin-left:402.9pt;margin-top:119pt;width:13.05pt;height:12.6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71E3A8C9" w14:textId="19A27217" w:rsidR="00ED4ABC" w:rsidRPr="00E366F9" w:rsidRDefault="00ED4ABC" w:rsidP="009E6CC9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14</w:t>
                      </w:r>
                    </w:p>
                  </w:txbxContent>
                </v:textbox>
              </v:oval>
            </w:pict>
          </mc:Fallback>
        </mc:AlternateContent>
      </w:r>
      <w:r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02592B3E" wp14:editId="5E66B300">
                <wp:simplePos x="0" y="0"/>
                <wp:positionH relativeFrom="column">
                  <wp:posOffset>5574030</wp:posOffset>
                </wp:positionH>
                <wp:positionV relativeFrom="paragraph">
                  <wp:posOffset>1823720</wp:posOffset>
                </wp:positionV>
                <wp:extent cx="165735" cy="160020"/>
                <wp:effectExtent l="76200" t="38100" r="24765" b="87630"/>
                <wp:wrapNone/>
                <wp:docPr id="766" name="Elipse 7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2E6FC1" w14:textId="1D82AA94" w:rsidR="00ED4ABC" w:rsidRPr="00E366F9" w:rsidRDefault="00ED4ABC" w:rsidP="009E6CC9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592B3E" id="Elipse 766" o:spid="_x0000_s1112" style="position:absolute;left:0;text-align:left;margin-left:438.9pt;margin-top:143.6pt;width:13.05pt;height:12.6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732E6FC1" w14:textId="1D82AA94" w:rsidR="00ED4ABC" w:rsidRPr="00E366F9" w:rsidRDefault="00ED4ABC" w:rsidP="009E6CC9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17</w:t>
                      </w:r>
                    </w:p>
                  </w:txbxContent>
                </v:textbox>
              </v:oval>
            </w:pict>
          </mc:Fallback>
        </mc:AlternateContent>
      </w:r>
      <w:r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0BB25FC4" wp14:editId="390951C5">
                <wp:simplePos x="0" y="0"/>
                <wp:positionH relativeFrom="column">
                  <wp:posOffset>5627370</wp:posOffset>
                </wp:positionH>
                <wp:positionV relativeFrom="paragraph">
                  <wp:posOffset>1221740</wp:posOffset>
                </wp:positionV>
                <wp:extent cx="165735" cy="160020"/>
                <wp:effectExtent l="76200" t="38100" r="24765" b="87630"/>
                <wp:wrapNone/>
                <wp:docPr id="767" name="Elipse 7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5DB33E" w14:textId="7CF5A586" w:rsidR="00ED4ABC" w:rsidRPr="00E366F9" w:rsidRDefault="00ED4ABC" w:rsidP="009E6CC9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B25FC4" id="Elipse 767" o:spid="_x0000_s1113" style="position:absolute;left:0;text-align:left;margin-left:443.1pt;margin-top:96.2pt;width:13.05pt;height:12.6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755DB33E" w14:textId="7CF5A586" w:rsidR="00ED4ABC" w:rsidRPr="00E366F9" w:rsidRDefault="00ED4ABC" w:rsidP="009E6CC9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5FE5FAEB" wp14:editId="6180D938">
                <wp:simplePos x="0" y="0"/>
                <wp:positionH relativeFrom="column">
                  <wp:posOffset>5888355</wp:posOffset>
                </wp:positionH>
                <wp:positionV relativeFrom="paragraph">
                  <wp:posOffset>1526540</wp:posOffset>
                </wp:positionV>
                <wp:extent cx="165735" cy="160020"/>
                <wp:effectExtent l="76200" t="38100" r="24765" b="87630"/>
                <wp:wrapNone/>
                <wp:docPr id="768" name="Elipse 7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02A695" w14:textId="763FE1E1" w:rsidR="00ED4ABC" w:rsidRPr="00E366F9" w:rsidRDefault="00ED4ABC" w:rsidP="009E6CC9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E5FAEB" id="Elipse 768" o:spid="_x0000_s1114" style="position:absolute;left:0;text-align:left;margin-left:463.65pt;margin-top:120.2pt;width:13.05pt;height:12.6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7B02A695" w14:textId="763FE1E1" w:rsidR="00ED4ABC" w:rsidRPr="00E366F9" w:rsidRDefault="00ED4ABC" w:rsidP="009E6CC9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15</w:t>
                      </w:r>
                    </w:p>
                  </w:txbxContent>
                </v:textbox>
              </v:oval>
            </w:pict>
          </mc:Fallback>
        </mc:AlternateContent>
      </w:r>
      <w:r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0AAE0EC5" wp14:editId="631F19C3">
                <wp:simplePos x="0" y="0"/>
                <wp:positionH relativeFrom="column">
                  <wp:posOffset>1604010</wp:posOffset>
                </wp:positionH>
                <wp:positionV relativeFrom="paragraph">
                  <wp:posOffset>2288540</wp:posOffset>
                </wp:positionV>
                <wp:extent cx="165735" cy="160020"/>
                <wp:effectExtent l="76200" t="38100" r="24765" b="87630"/>
                <wp:wrapNone/>
                <wp:docPr id="762" name="Elipse 7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878398" w14:textId="20E7892B" w:rsidR="00ED4ABC" w:rsidRPr="00E366F9" w:rsidRDefault="00ED4ABC" w:rsidP="009E6CC9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AE0EC5" id="Elipse 762" o:spid="_x0000_s1115" style="position:absolute;left:0;text-align:left;margin-left:126.3pt;margin-top:180.2pt;width:13.05pt;height:12.6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39878398" w14:textId="20E7892B" w:rsidR="00ED4ABC" w:rsidRPr="00E366F9" w:rsidRDefault="00ED4ABC" w:rsidP="009E6CC9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18</w:t>
                      </w:r>
                    </w:p>
                  </w:txbxContent>
                </v:textbox>
              </v:oval>
            </w:pict>
          </mc:Fallback>
        </mc:AlternateContent>
      </w:r>
      <w:r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59A1E2B5" wp14:editId="56814E2C">
                <wp:simplePos x="0" y="0"/>
                <wp:positionH relativeFrom="column">
                  <wp:posOffset>3074670</wp:posOffset>
                </wp:positionH>
                <wp:positionV relativeFrom="paragraph">
                  <wp:posOffset>2288540</wp:posOffset>
                </wp:positionV>
                <wp:extent cx="165735" cy="160020"/>
                <wp:effectExtent l="76200" t="38100" r="24765" b="87630"/>
                <wp:wrapNone/>
                <wp:docPr id="763" name="Elipse 7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6F7870" w14:textId="45E2ADB6" w:rsidR="00ED4ABC" w:rsidRPr="00E366F9" w:rsidRDefault="00ED4ABC" w:rsidP="009E6CC9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A1E2B5" id="Elipse 763" o:spid="_x0000_s1116" style="position:absolute;left:0;text-align:left;margin-left:242.1pt;margin-top:180.2pt;width:13.05pt;height:12.6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146F7870" w14:textId="45E2ADB6" w:rsidR="00ED4ABC" w:rsidRPr="00E366F9" w:rsidRDefault="00ED4ABC" w:rsidP="009E6CC9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19</w:t>
                      </w:r>
                    </w:p>
                  </w:txbxContent>
                </v:textbox>
              </v:oval>
            </w:pict>
          </mc:Fallback>
        </mc:AlternateContent>
      </w:r>
      <w:r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60BCC5F5" wp14:editId="07033191">
                <wp:simplePos x="0" y="0"/>
                <wp:positionH relativeFrom="column">
                  <wp:posOffset>4469130</wp:posOffset>
                </wp:positionH>
                <wp:positionV relativeFrom="paragraph">
                  <wp:posOffset>2288540</wp:posOffset>
                </wp:positionV>
                <wp:extent cx="165735" cy="160020"/>
                <wp:effectExtent l="76200" t="38100" r="24765" b="87630"/>
                <wp:wrapNone/>
                <wp:docPr id="756" name="Elipse 7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B0988C" w14:textId="37EC6DDE" w:rsidR="00ED4ABC" w:rsidRPr="00E366F9" w:rsidRDefault="00ED4ABC" w:rsidP="00F12A53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BCC5F5" id="Elipse 756" o:spid="_x0000_s1117" style="position:absolute;left:0;text-align:left;margin-left:351.9pt;margin-top:180.2pt;width:13.05pt;height:12.6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6AB0988C" w14:textId="37EC6DDE" w:rsidR="00ED4ABC" w:rsidRPr="00E366F9" w:rsidRDefault="00ED4ABC" w:rsidP="00F12A53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20</w:t>
                      </w:r>
                    </w:p>
                  </w:txbxContent>
                </v:textbox>
              </v:oval>
            </w:pict>
          </mc:Fallback>
        </mc:AlternateContent>
      </w:r>
      <w:r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13204F57" wp14:editId="552B0992">
                <wp:simplePos x="0" y="0"/>
                <wp:positionH relativeFrom="column">
                  <wp:posOffset>5962650</wp:posOffset>
                </wp:positionH>
                <wp:positionV relativeFrom="paragraph">
                  <wp:posOffset>2250440</wp:posOffset>
                </wp:positionV>
                <wp:extent cx="165735" cy="160020"/>
                <wp:effectExtent l="76200" t="38100" r="24765" b="87630"/>
                <wp:wrapNone/>
                <wp:docPr id="757" name="Elipse 7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32F756" w14:textId="043FB565" w:rsidR="00ED4ABC" w:rsidRPr="00E366F9" w:rsidRDefault="00ED4ABC" w:rsidP="009E6CC9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204F57" id="Elipse 757" o:spid="_x0000_s1118" style="position:absolute;left:0;text-align:left;margin-left:469.5pt;margin-top:177.2pt;width:13.05pt;height:12.6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5332F756" w14:textId="043FB565" w:rsidR="00ED4ABC" w:rsidRPr="00E366F9" w:rsidRDefault="00ED4ABC" w:rsidP="009E6CC9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21</w:t>
                      </w:r>
                    </w:p>
                  </w:txbxContent>
                </v:textbox>
              </v:oval>
            </w:pict>
          </mc:Fallback>
        </mc:AlternateContent>
      </w:r>
      <w:r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23030AC0" wp14:editId="26E6995F">
                <wp:simplePos x="0" y="0"/>
                <wp:positionH relativeFrom="column">
                  <wp:posOffset>6051550</wp:posOffset>
                </wp:positionH>
                <wp:positionV relativeFrom="paragraph">
                  <wp:posOffset>2707640</wp:posOffset>
                </wp:positionV>
                <wp:extent cx="165735" cy="160020"/>
                <wp:effectExtent l="76200" t="38100" r="24765" b="87630"/>
                <wp:wrapNone/>
                <wp:docPr id="758" name="Elipse 7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702D0D" w14:textId="1B1E8BB5" w:rsidR="00ED4ABC" w:rsidRPr="00E366F9" w:rsidRDefault="00ED4ABC" w:rsidP="009E6CC9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030AC0" id="Elipse 758" o:spid="_x0000_s1119" style="position:absolute;left:0;text-align:left;margin-left:476.5pt;margin-top:213.2pt;width:13.05pt;height:12.6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17702D0D" w14:textId="1B1E8BB5" w:rsidR="00ED4ABC" w:rsidRPr="00E366F9" w:rsidRDefault="00ED4ABC" w:rsidP="009E6CC9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22</w:t>
                      </w:r>
                    </w:p>
                  </w:txbxContent>
                </v:textbox>
              </v:oval>
            </w:pict>
          </mc:Fallback>
        </mc:AlternateContent>
      </w:r>
      <w:r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2923AB71" wp14:editId="09B1D2B7">
                <wp:simplePos x="0" y="0"/>
                <wp:positionH relativeFrom="column">
                  <wp:posOffset>6005830</wp:posOffset>
                </wp:positionH>
                <wp:positionV relativeFrom="paragraph">
                  <wp:posOffset>3873500</wp:posOffset>
                </wp:positionV>
                <wp:extent cx="165735" cy="160020"/>
                <wp:effectExtent l="76200" t="38100" r="24765" b="87630"/>
                <wp:wrapNone/>
                <wp:docPr id="759" name="Elipse 7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5C69A6" w14:textId="7DE25214" w:rsidR="00ED4ABC" w:rsidRPr="00E366F9" w:rsidRDefault="00ED4ABC" w:rsidP="009E6CC9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23AB71" id="Elipse 759" o:spid="_x0000_s1120" style="position:absolute;left:0;text-align:left;margin-left:472.9pt;margin-top:305pt;width:13.05pt;height:12.6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565C69A6" w14:textId="7DE25214" w:rsidR="00ED4ABC" w:rsidRPr="00E366F9" w:rsidRDefault="00ED4ABC" w:rsidP="009E6CC9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23</w:t>
                      </w:r>
                    </w:p>
                  </w:txbxContent>
                </v:textbox>
              </v:oval>
            </w:pict>
          </mc:Fallback>
        </mc:AlternateContent>
      </w:r>
      <w:r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3DDE82BE" wp14:editId="0821D1AC">
                <wp:simplePos x="0" y="0"/>
                <wp:positionH relativeFrom="column">
                  <wp:posOffset>857250</wp:posOffset>
                </wp:positionH>
                <wp:positionV relativeFrom="paragraph">
                  <wp:posOffset>4818380</wp:posOffset>
                </wp:positionV>
                <wp:extent cx="165735" cy="160020"/>
                <wp:effectExtent l="76200" t="38100" r="24765" b="87630"/>
                <wp:wrapNone/>
                <wp:docPr id="760" name="Elipse 7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FA60AA" w14:textId="6E73B35D" w:rsidR="00ED4ABC" w:rsidRPr="00E366F9" w:rsidRDefault="00ED4ABC" w:rsidP="009E6CC9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DE82BE" id="Elipse 760" o:spid="_x0000_s1121" style="position:absolute;left:0;text-align:left;margin-left:67.5pt;margin-top:379.4pt;width:13.05pt;height:12.6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12FA60AA" w14:textId="6E73B35D" w:rsidR="00ED4ABC" w:rsidRPr="00E366F9" w:rsidRDefault="00ED4ABC" w:rsidP="009E6CC9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24</w:t>
                      </w:r>
                    </w:p>
                  </w:txbxContent>
                </v:textbox>
              </v:oval>
            </w:pict>
          </mc:Fallback>
        </mc:AlternateContent>
      </w:r>
      <w:r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0535A49E" wp14:editId="18EE7E25">
                <wp:simplePos x="0" y="0"/>
                <wp:positionH relativeFrom="column">
                  <wp:posOffset>5901690</wp:posOffset>
                </wp:positionH>
                <wp:positionV relativeFrom="paragraph">
                  <wp:posOffset>5184140</wp:posOffset>
                </wp:positionV>
                <wp:extent cx="165735" cy="160020"/>
                <wp:effectExtent l="76200" t="38100" r="24765" b="87630"/>
                <wp:wrapNone/>
                <wp:docPr id="761" name="Elipse 7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47293D" w14:textId="67B4D86A" w:rsidR="00ED4ABC" w:rsidRPr="00E366F9" w:rsidRDefault="00ED4ABC" w:rsidP="009E6CC9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35A49E" id="Elipse 761" o:spid="_x0000_s1122" style="position:absolute;left:0;text-align:left;margin-left:464.7pt;margin-top:408.2pt;width:13.05pt;height:12.6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7347293D" w14:textId="67B4D86A" w:rsidR="00ED4ABC" w:rsidRPr="00E366F9" w:rsidRDefault="00ED4ABC" w:rsidP="009E6CC9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25</w:t>
                      </w:r>
                    </w:p>
                  </w:txbxContent>
                </v:textbox>
              </v:oval>
            </w:pict>
          </mc:Fallback>
        </mc:AlternateContent>
      </w:r>
      <w:r w:rsidR="00F12A53"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1FA517CF" wp14:editId="5B1B91E4">
                <wp:simplePos x="0" y="0"/>
                <wp:positionH relativeFrom="column">
                  <wp:posOffset>4240530</wp:posOffset>
                </wp:positionH>
                <wp:positionV relativeFrom="paragraph">
                  <wp:posOffset>1206500</wp:posOffset>
                </wp:positionV>
                <wp:extent cx="165735" cy="160020"/>
                <wp:effectExtent l="76200" t="38100" r="24765" b="87630"/>
                <wp:wrapNone/>
                <wp:docPr id="755" name="Elipse 7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16DE07" w14:textId="45E34BF5" w:rsidR="00ED4ABC" w:rsidRPr="00E366F9" w:rsidRDefault="00ED4ABC" w:rsidP="00F12A53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A517CF" id="Elipse 755" o:spid="_x0000_s1123" style="position:absolute;left:0;text-align:left;margin-left:333.9pt;margin-top:95pt;width:13.05pt;height:12.6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3F16DE07" w14:textId="45E34BF5" w:rsidR="00ED4ABC" w:rsidRPr="00E366F9" w:rsidRDefault="00ED4ABC" w:rsidP="00F12A53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="00F12A53"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24BE3C6A" wp14:editId="0ED804ED">
                <wp:simplePos x="0" y="0"/>
                <wp:positionH relativeFrom="column">
                  <wp:posOffset>2952750</wp:posOffset>
                </wp:positionH>
                <wp:positionV relativeFrom="paragraph">
                  <wp:posOffset>1198880</wp:posOffset>
                </wp:positionV>
                <wp:extent cx="165735" cy="160020"/>
                <wp:effectExtent l="76200" t="38100" r="24765" b="87630"/>
                <wp:wrapNone/>
                <wp:docPr id="754" name="Elipse 7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64BBCA" w14:textId="5F95DE47" w:rsidR="00ED4ABC" w:rsidRPr="00E366F9" w:rsidRDefault="00ED4ABC" w:rsidP="00F12A53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BE3C6A" id="Elipse 754" o:spid="_x0000_s1124" style="position:absolute;left:0;text-align:left;margin-left:232.5pt;margin-top:94.4pt;width:13.05pt;height:12.6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6164BBCA" w14:textId="5F95DE47" w:rsidR="00ED4ABC" w:rsidRPr="00E366F9" w:rsidRDefault="00ED4ABC" w:rsidP="00F12A53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F12A53"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2C8FC124" wp14:editId="33003B32">
                <wp:simplePos x="0" y="0"/>
                <wp:positionH relativeFrom="column">
                  <wp:posOffset>1604010</wp:posOffset>
                </wp:positionH>
                <wp:positionV relativeFrom="paragraph">
                  <wp:posOffset>1198880</wp:posOffset>
                </wp:positionV>
                <wp:extent cx="165735" cy="160020"/>
                <wp:effectExtent l="76200" t="38100" r="24765" b="87630"/>
                <wp:wrapNone/>
                <wp:docPr id="753" name="Elipse 7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420871" w14:textId="7CEE1959" w:rsidR="00ED4ABC" w:rsidRPr="00E366F9" w:rsidRDefault="00ED4ABC" w:rsidP="00F12A53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8FC124" id="Elipse 753" o:spid="_x0000_s1125" style="position:absolute;left:0;text-align:left;margin-left:126.3pt;margin-top:94.4pt;width:13.05pt;height:12.6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7D420871" w14:textId="7CEE1959" w:rsidR="00ED4ABC" w:rsidRPr="00E366F9" w:rsidRDefault="00ED4ABC" w:rsidP="00F12A53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F12A53"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292FF658" wp14:editId="2285711C">
                <wp:simplePos x="0" y="0"/>
                <wp:positionH relativeFrom="column">
                  <wp:posOffset>5947410</wp:posOffset>
                </wp:positionH>
                <wp:positionV relativeFrom="paragraph">
                  <wp:posOffset>772160</wp:posOffset>
                </wp:positionV>
                <wp:extent cx="165735" cy="160020"/>
                <wp:effectExtent l="76200" t="38100" r="24765" b="87630"/>
                <wp:wrapNone/>
                <wp:docPr id="752" name="Elipse 7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E41BF5" w14:textId="15B12964" w:rsidR="00ED4ABC" w:rsidRPr="00E366F9" w:rsidRDefault="00ED4ABC" w:rsidP="00F12A53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2FF658" id="Elipse 752" o:spid="_x0000_s1126" style="position:absolute;left:0;text-align:left;margin-left:468.3pt;margin-top:60.8pt;width:13.05pt;height:12.6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50E41BF5" w14:textId="15B12964" w:rsidR="00ED4ABC" w:rsidRPr="00E366F9" w:rsidRDefault="00ED4ABC" w:rsidP="00F12A53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F12A53"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2F364756" wp14:editId="6D60473E">
                <wp:simplePos x="0" y="0"/>
                <wp:positionH relativeFrom="column">
                  <wp:posOffset>3996690</wp:posOffset>
                </wp:positionH>
                <wp:positionV relativeFrom="paragraph">
                  <wp:posOffset>787400</wp:posOffset>
                </wp:positionV>
                <wp:extent cx="165735" cy="160020"/>
                <wp:effectExtent l="76200" t="38100" r="24765" b="87630"/>
                <wp:wrapNone/>
                <wp:docPr id="751" name="Elipse 7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3BEA1F" w14:textId="77777777" w:rsidR="00ED4ABC" w:rsidRPr="00E366F9" w:rsidRDefault="00ED4ABC" w:rsidP="00F12A53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364756" id="Elipse 751" o:spid="_x0000_s1127" style="position:absolute;left:0;text-align:left;margin-left:314.7pt;margin-top:62pt;width:13.05pt;height:12.6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683BEA1F" w14:textId="77777777" w:rsidR="00ED4ABC" w:rsidRPr="00E366F9" w:rsidRDefault="00ED4ABC" w:rsidP="00F12A53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F12A53" w:rsidRPr="007438CA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78E583AF" wp14:editId="4401E175">
                <wp:simplePos x="0" y="0"/>
                <wp:positionH relativeFrom="column">
                  <wp:posOffset>2065020</wp:posOffset>
                </wp:positionH>
                <wp:positionV relativeFrom="paragraph">
                  <wp:posOffset>771525</wp:posOffset>
                </wp:positionV>
                <wp:extent cx="165735" cy="160020"/>
                <wp:effectExtent l="76200" t="38100" r="24765" b="87630"/>
                <wp:wrapNone/>
                <wp:docPr id="750" name="Elipse 7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886295" w14:textId="2714499D" w:rsidR="00ED4ABC" w:rsidRPr="00E366F9" w:rsidRDefault="00ED4ABC" w:rsidP="00F12A53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E583AF" id="Elipse 750" o:spid="_x0000_s1128" style="position:absolute;left:0;text-align:left;margin-left:162.6pt;margin-top:60.75pt;width:13.05pt;height:12.6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14:paraId="3D886295" w14:textId="2714499D" w:rsidR="00ED4ABC" w:rsidRPr="00E366F9" w:rsidRDefault="00ED4ABC" w:rsidP="00F12A53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BE6F8D" w:rsidRPr="007438CA">
        <w:rPr>
          <w:rFonts w:ascii="Montserrat" w:hAnsi="Montserrat"/>
          <w:noProof/>
          <w:sz w:val="22"/>
          <w:lang w:eastAsia="es-MX"/>
        </w:rPr>
        <w:drawing>
          <wp:inline distT="0" distB="0" distL="0" distR="0" wp14:anchorId="38F5408E" wp14:editId="01F75EFE">
            <wp:extent cx="6085840" cy="6111240"/>
            <wp:effectExtent l="19050" t="19050" r="10160" b="22860"/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2387"/>
                    <a:stretch/>
                  </pic:blipFill>
                  <pic:spPr bwMode="auto">
                    <a:xfrm>
                      <a:off x="0" y="0"/>
                      <a:ext cx="6103733" cy="6129208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decuadrcula4-nfasis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5387"/>
        <w:gridCol w:w="3871"/>
      </w:tblGrid>
      <w:tr w:rsidR="00F12A53" w14:paraId="5039245C" w14:textId="77777777" w:rsidTr="00ED4A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24223BAB" w14:textId="77777777" w:rsidR="00F12A53" w:rsidRDefault="00F12A53" w:rsidP="00ED4ABC">
            <w:pPr>
              <w:rPr>
                <w:rFonts w:ascii="Montserrat" w:hAnsi="Montserrat"/>
                <w:sz w:val="22"/>
                <w:lang w:eastAsia="es-MX"/>
              </w:rPr>
            </w:pPr>
            <w:r>
              <w:rPr>
                <w:rFonts w:ascii="Montserrat" w:hAnsi="Montserrat"/>
                <w:sz w:val="22"/>
                <w:lang w:eastAsia="es-MX"/>
              </w:rPr>
              <w:lastRenderedPageBreak/>
              <w:t>No.</w:t>
            </w:r>
          </w:p>
        </w:tc>
        <w:tc>
          <w:tcPr>
            <w:tcW w:w="538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5057DB06" w14:textId="77777777" w:rsidR="00F12A53" w:rsidRDefault="00F12A53" w:rsidP="00ED4AB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 w:val="0"/>
                <w:bCs w:val="0"/>
                <w:sz w:val="22"/>
                <w:lang w:eastAsia="es-MX"/>
              </w:rPr>
            </w:pPr>
            <w:r>
              <w:rPr>
                <w:rFonts w:ascii="Montserrat" w:hAnsi="Montserrat"/>
                <w:sz w:val="22"/>
                <w:lang w:eastAsia="es-MX"/>
              </w:rPr>
              <w:t>Nombre del campo</w:t>
            </w:r>
          </w:p>
        </w:tc>
        <w:tc>
          <w:tcPr>
            <w:tcW w:w="387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557A4F18" w14:textId="77777777" w:rsidR="00F12A53" w:rsidRDefault="00F12A53" w:rsidP="00ED4AB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2"/>
                <w:lang w:eastAsia="es-MX"/>
              </w:rPr>
            </w:pPr>
            <w:r>
              <w:rPr>
                <w:rFonts w:ascii="Montserrat" w:hAnsi="Montserrat"/>
                <w:sz w:val="22"/>
                <w:lang w:eastAsia="es-MX"/>
              </w:rPr>
              <w:t>Tipo de campo</w:t>
            </w:r>
          </w:p>
        </w:tc>
      </w:tr>
      <w:tr w:rsidR="00F12A53" w14:paraId="146B0B8B" w14:textId="77777777" w:rsidTr="00ED4A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3B34B2B1" w14:textId="77777777" w:rsidR="00F12A53" w:rsidRPr="00EF52F0" w:rsidRDefault="00F12A53" w:rsidP="00EE05B6">
            <w:pPr>
              <w:pStyle w:val="Prrafodelista"/>
              <w:numPr>
                <w:ilvl w:val="0"/>
                <w:numId w:val="33"/>
              </w:numPr>
              <w:ind w:left="417"/>
              <w:rPr>
                <w:rFonts w:ascii="Montserrat" w:hAnsi="Montserrat"/>
                <w:b w:val="0"/>
                <w:sz w:val="20"/>
              </w:rPr>
            </w:pPr>
          </w:p>
        </w:tc>
        <w:tc>
          <w:tcPr>
            <w:tcW w:w="5387" w:type="dxa"/>
            <w:vAlign w:val="center"/>
          </w:tcPr>
          <w:p w14:paraId="6FB7FEE6" w14:textId="6A4D0E67" w:rsidR="00ED4ABC" w:rsidRPr="00E35416" w:rsidRDefault="00F421E1" w:rsidP="00E35416">
            <w:pPr>
              <w:pStyle w:val="Prrafodelista"/>
              <w:ind w:left="-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Clave de autorización</w:t>
            </w:r>
          </w:p>
        </w:tc>
        <w:tc>
          <w:tcPr>
            <w:tcW w:w="3871" w:type="dxa"/>
            <w:vAlign w:val="center"/>
          </w:tcPr>
          <w:p w14:paraId="00BAAC27" w14:textId="1926BDCF" w:rsidR="00F12A53" w:rsidRPr="00EF52F0" w:rsidRDefault="00F421E1" w:rsidP="00ED4A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 xml:space="preserve">Captura </w:t>
            </w:r>
          </w:p>
        </w:tc>
      </w:tr>
      <w:tr w:rsidR="00F12A53" w14:paraId="12CE9CBF" w14:textId="77777777" w:rsidTr="00ED4A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69A68FE3" w14:textId="77777777" w:rsidR="00F12A53" w:rsidRPr="00EF52F0" w:rsidRDefault="00F12A53" w:rsidP="00EE05B6">
            <w:pPr>
              <w:pStyle w:val="Prrafodelista"/>
              <w:numPr>
                <w:ilvl w:val="0"/>
                <w:numId w:val="33"/>
              </w:numPr>
              <w:ind w:left="417"/>
              <w:rPr>
                <w:rFonts w:ascii="Montserrat" w:hAnsi="Montserrat"/>
                <w:b w:val="0"/>
                <w:sz w:val="20"/>
              </w:rPr>
            </w:pPr>
          </w:p>
        </w:tc>
        <w:tc>
          <w:tcPr>
            <w:tcW w:w="5387" w:type="dxa"/>
            <w:vAlign w:val="center"/>
          </w:tcPr>
          <w:p w14:paraId="35EAEC3E" w14:textId="452B02C5" w:rsidR="00F12A53" w:rsidRPr="00EF52F0" w:rsidRDefault="006A2B03" w:rsidP="00ED4ABC">
            <w:pPr>
              <w:pStyle w:val="Prrafodelista"/>
              <w:ind w:left="-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Nombre</w:t>
            </w:r>
          </w:p>
        </w:tc>
        <w:tc>
          <w:tcPr>
            <w:tcW w:w="3871" w:type="dxa"/>
            <w:vAlign w:val="center"/>
          </w:tcPr>
          <w:p w14:paraId="1075D08E" w14:textId="5BFC8B00" w:rsidR="00F12A53" w:rsidRPr="00EF52F0" w:rsidRDefault="006A2B03" w:rsidP="00ED4A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Captura</w:t>
            </w:r>
          </w:p>
        </w:tc>
      </w:tr>
      <w:tr w:rsidR="009E6CC9" w14:paraId="44BA1D5F" w14:textId="77777777" w:rsidTr="00ED4A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07EA2099" w14:textId="77777777" w:rsidR="009E6CC9" w:rsidRPr="00EF52F0" w:rsidRDefault="009E6CC9" w:rsidP="00EE05B6">
            <w:pPr>
              <w:pStyle w:val="Prrafodelista"/>
              <w:numPr>
                <w:ilvl w:val="0"/>
                <w:numId w:val="33"/>
              </w:numPr>
              <w:ind w:left="417"/>
              <w:rPr>
                <w:rFonts w:ascii="Montserrat" w:hAnsi="Montserrat"/>
                <w:b w:val="0"/>
                <w:sz w:val="20"/>
              </w:rPr>
            </w:pPr>
          </w:p>
        </w:tc>
        <w:tc>
          <w:tcPr>
            <w:tcW w:w="5387" w:type="dxa"/>
            <w:vAlign w:val="center"/>
          </w:tcPr>
          <w:p w14:paraId="3BF1434E" w14:textId="51B9B25D" w:rsidR="009E6CC9" w:rsidRPr="00EF52F0" w:rsidRDefault="006A2B03" w:rsidP="00ED4ABC">
            <w:pPr>
              <w:pStyle w:val="Prrafodelista"/>
              <w:ind w:left="-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Tipo de sitio de inspección</w:t>
            </w:r>
          </w:p>
        </w:tc>
        <w:tc>
          <w:tcPr>
            <w:tcW w:w="3871" w:type="dxa"/>
            <w:vAlign w:val="center"/>
          </w:tcPr>
          <w:p w14:paraId="31AFEA3E" w14:textId="23FAA674" w:rsidR="009E6CC9" w:rsidRPr="00EF52F0" w:rsidRDefault="006A2B03" w:rsidP="00ED4A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Selección (catálogo SIPVI)</w:t>
            </w:r>
          </w:p>
        </w:tc>
      </w:tr>
      <w:tr w:rsidR="009E6CC9" w14:paraId="7A250807" w14:textId="77777777" w:rsidTr="00ED4A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0757CCC3" w14:textId="77777777" w:rsidR="009E6CC9" w:rsidRPr="00EF52F0" w:rsidRDefault="009E6CC9" w:rsidP="00EE05B6">
            <w:pPr>
              <w:pStyle w:val="Prrafodelista"/>
              <w:numPr>
                <w:ilvl w:val="0"/>
                <w:numId w:val="33"/>
              </w:numPr>
              <w:ind w:left="417"/>
              <w:rPr>
                <w:rFonts w:ascii="Montserrat" w:hAnsi="Montserrat"/>
                <w:b w:val="0"/>
                <w:sz w:val="20"/>
              </w:rPr>
            </w:pPr>
          </w:p>
        </w:tc>
        <w:tc>
          <w:tcPr>
            <w:tcW w:w="5387" w:type="dxa"/>
            <w:vAlign w:val="center"/>
          </w:tcPr>
          <w:p w14:paraId="4E56FD8C" w14:textId="5D60E35D" w:rsidR="009E6CC9" w:rsidRPr="00EF52F0" w:rsidRDefault="005C408B" w:rsidP="00ED4ABC">
            <w:pPr>
              <w:pStyle w:val="Prrafodelista"/>
              <w:ind w:left="-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Domicilio/Carretera</w:t>
            </w:r>
          </w:p>
        </w:tc>
        <w:tc>
          <w:tcPr>
            <w:tcW w:w="3871" w:type="dxa"/>
            <w:vAlign w:val="center"/>
          </w:tcPr>
          <w:p w14:paraId="7A49BEAE" w14:textId="68FF53F4" w:rsidR="009E6CC9" w:rsidRPr="00EF52F0" w:rsidRDefault="005C408B" w:rsidP="00ED4A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Captura</w:t>
            </w:r>
          </w:p>
        </w:tc>
      </w:tr>
      <w:tr w:rsidR="009E6CC9" w14:paraId="01B47649" w14:textId="77777777" w:rsidTr="00ED4A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17070152" w14:textId="77777777" w:rsidR="009E6CC9" w:rsidRPr="00EF52F0" w:rsidRDefault="009E6CC9" w:rsidP="00EE05B6">
            <w:pPr>
              <w:pStyle w:val="Prrafodelista"/>
              <w:numPr>
                <w:ilvl w:val="0"/>
                <w:numId w:val="33"/>
              </w:numPr>
              <w:ind w:left="417"/>
              <w:rPr>
                <w:rFonts w:ascii="Montserrat" w:hAnsi="Montserrat"/>
                <w:b w:val="0"/>
                <w:sz w:val="20"/>
              </w:rPr>
            </w:pPr>
          </w:p>
        </w:tc>
        <w:tc>
          <w:tcPr>
            <w:tcW w:w="5387" w:type="dxa"/>
            <w:vAlign w:val="center"/>
          </w:tcPr>
          <w:p w14:paraId="02CA770B" w14:textId="334B224B" w:rsidR="009E6CC9" w:rsidRPr="00EF52F0" w:rsidRDefault="005C408B" w:rsidP="00ED4ABC">
            <w:pPr>
              <w:pStyle w:val="Prrafodelista"/>
              <w:ind w:left="-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Número/KM</w:t>
            </w:r>
          </w:p>
        </w:tc>
        <w:tc>
          <w:tcPr>
            <w:tcW w:w="3871" w:type="dxa"/>
            <w:vAlign w:val="center"/>
          </w:tcPr>
          <w:p w14:paraId="2C4582B7" w14:textId="646F5309" w:rsidR="009E6CC9" w:rsidRPr="00EF52F0" w:rsidRDefault="005C408B" w:rsidP="00ED4A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Captura</w:t>
            </w:r>
          </w:p>
        </w:tc>
      </w:tr>
      <w:tr w:rsidR="009E6CC9" w14:paraId="7381B8AD" w14:textId="77777777" w:rsidTr="00ED4A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21396A78" w14:textId="77777777" w:rsidR="009E6CC9" w:rsidRPr="00EF52F0" w:rsidRDefault="009E6CC9" w:rsidP="00EE05B6">
            <w:pPr>
              <w:pStyle w:val="Prrafodelista"/>
              <w:numPr>
                <w:ilvl w:val="0"/>
                <w:numId w:val="33"/>
              </w:numPr>
              <w:ind w:left="417"/>
              <w:rPr>
                <w:rFonts w:ascii="Montserrat" w:hAnsi="Montserrat"/>
                <w:b w:val="0"/>
                <w:sz w:val="20"/>
              </w:rPr>
            </w:pPr>
          </w:p>
        </w:tc>
        <w:tc>
          <w:tcPr>
            <w:tcW w:w="5387" w:type="dxa"/>
            <w:vAlign w:val="center"/>
          </w:tcPr>
          <w:p w14:paraId="32B64D65" w14:textId="1DD17E87" w:rsidR="009E6CC9" w:rsidRPr="00EF52F0" w:rsidRDefault="005C408B" w:rsidP="00ED4ABC">
            <w:pPr>
              <w:pStyle w:val="Prrafodelista"/>
              <w:ind w:left="-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Estado</w:t>
            </w:r>
          </w:p>
        </w:tc>
        <w:tc>
          <w:tcPr>
            <w:tcW w:w="3871" w:type="dxa"/>
            <w:vAlign w:val="center"/>
          </w:tcPr>
          <w:p w14:paraId="16C3E054" w14:textId="6F4BFFB8" w:rsidR="009E6CC9" w:rsidRPr="00EF52F0" w:rsidRDefault="005C408B" w:rsidP="00ED4A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Selección</w:t>
            </w:r>
          </w:p>
        </w:tc>
      </w:tr>
      <w:tr w:rsidR="009E6CC9" w14:paraId="5F8C7A4B" w14:textId="77777777" w:rsidTr="00ED4A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3D14EA0F" w14:textId="77777777" w:rsidR="009E6CC9" w:rsidRPr="00EF52F0" w:rsidRDefault="009E6CC9" w:rsidP="00EE05B6">
            <w:pPr>
              <w:pStyle w:val="Prrafodelista"/>
              <w:numPr>
                <w:ilvl w:val="0"/>
                <w:numId w:val="33"/>
              </w:numPr>
              <w:ind w:left="417"/>
              <w:rPr>
                <w:rFonts w:ascii="Montserrat" w:hAnsi="Montserrat"/>
                <w:b w:val="0"/>
                <w:sz w:val="20"/>
              </w:rPr>
            </w:pPr>
          </w:p>
        </w:tc>
        <w:tc>
          <w:tcPr>
            <w:tcW w:w="5387" w:type="dxa"/>
            <w:vAlign w:val="center"/>
          </w:tcPr>
          <w:p w14:paraId="666407E1" w14:textId="519E20B1" w:rsidR="009E6CC9" w:rsidRPr="00EF52F0" w:rsidRDefault="005C408B" w:rsidP="00ED4ABC">
            <w:pPr>
              <w:pStyle w:val="Prrafodelista"/>
              <w:ind w:left="-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Municipio</w:t>
            </w:r>
          </w:p>
        </w:tc>
        <w:tc>
          <w:tcPr>
            <w:tcW w:w="3871" w:type="dxa"/>
            <w:vAlign w:val="center"/>
          </w:tcPr>
          <w:p w14:paraId="268F390D" w14:textId="0389B534" w:rsidR="009E6CC9" w:rsidRPr="00EF52F0" w:rsidRDefault="005C408B" w:rsidP="00ED4A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Selección</w:t>
            </w:r>
          </w:p>
        </w:tc>
      </w:tr>
      <w:tr w:rsidR="009E6CC9" w14:paraId="42F45DE0" w14:textId="77777777" w:rsidTr="00ED4A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20E4CAC7" w14:textId="77777777" w:rsidR="009E6CC9" w:rsidRPr="00EF52F0" w:rsidRDefault="009E6CC9" w:rsidP="00EE05B6">
            <w:pPr>
              <w:pStyle w:val="Prrafodelista"/>
              <w:numPr>
                <w:ilvl w:val="0"/>
                <w:numId w:val="33"/>
              </w:numPr>
              <w:ind w:left="417"/>
              <w:rPr>
                <w:rFonts w:ascii="Montserrat" w:hAnsi="Montserrat"/>
                <w:b w:val="0"/>
                <w:sz w:val="20"/>
              </w:rPr>
            </w:pPr>
          </w:p>
        </w:tc>
        <w:tc>
          <w:tcPr>
            <w:tcW w:w="5387" w:type="dxa"/>
            <w:vAlign w:val="center"/>
          </w:tcPr>
          <w:p w14:paraId="0443FEDA" w14:textId="54F933D4" w:rsidR="009E6CC9" w:rsidRPr="00EF52F0" w:rsidRDefault="005C408B" w:rsidP="00ED4ABC">
            <w:pPr>
              <w:pStyle w:val="Prrafodelista"/>
              <w:ind w:left="-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N/S</w:t>
            </w:r>
          </w:p>
        </w:tc>
        <w:tc>
          <w:tcPr>
            <w:tcW w:w="3871" w:type="dxa"/>
            <w:vAlign w:val="center"/>
          </w:tcPr>
          <w:p w14:paraId="3F949A68" w14:textId="77461EBC" w:rsidR="009E6CC9" w:rsidRPr="00EF52F0" w:rsidRDefault="005C408B" w:rsidP="00ED4A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Captura</w:t>
            </w:r>
          </w:p>
        </w:tc>
      </w:tr>
      <w:tr w:rsidR="005C408B" w14:paraId="4D9C7450" w14:textId="77777777" w:rsidTr="00ED4A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23D0BC42" w14:textId="77777777" w:rsidR="005C408B" w:rsidRPr="00EF52F0" w:rsidRDefault="005C408B" w:rsidP="00EE05B6">
            <w:pPr>
              <w:pStyle w:val="Prrafodelista"/>
              <w:numPr>
                <w:ilvl w:val="0"/>
                <w:numId w:val="33"/>
              </w:numPr>
              <w:ind w:left="417"/>
              <w:rPr>
                <w:rFonts w:ascii="Montserrat" w:hAnsi="Montserrat"/>
                <w:b w:val="0"/>
                <w:sz w:val="20"/>
              </w:rPr>
            </w:pPr>
          </w:p>
        </w:tc>
        <w:tc>
          <w:tcPr>
            <w:tcW w:w="5387" w:type="dxa"/>
            <w:vAlign w:val="center"/>
          </w:tcPr>
          <w:p w14:paraId="19D2E960" w14:textId="58160084" w:rsidR="005C408B" w:rsidRPr="00EF52F0" w:rsidRDefault="005C408B" w:rsidP="005C408B">
            <w:pPr>
              <w:pStyle w:val="Prrafodelista"/>
              <w:ind w:left="-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XX°</w:t>
            </w:r>
          </w:p>
        </w:tc>
        <w:tc>
          <w:tcPr>
            <w:tcW w:w="3871" w:type="dxa"/>
          </w:tcPr>
          <w:p w14:paraId="4B4FC098" w14:textId="7974C1A0" w:rsidR="005C408B" w:rsidRPr="00EF52F0" w:rsidRDefault="005C408B" w:rsidP="005C40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 w:rsidRPr="005544D2">
              <w:rPr>
                <w:rFonts w:ascii="Montserrat" w:hAnsi="Montserrat"/>
                <w:sz w:val="20"/>
              </w:rPr>
              <w:t>Captura</w:t>
            </w:r>
          </w:p>
        </w:tc>
      </w:tr>
      <w:tr w:rsidR="005C408B" w14:paraId="44AA9C0B" w14:textId="77777777" w:rsidTr="00ED4A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53EB5CA1" w14:textId="77777777" w:rsidR="005C408B" w:rsidRPr="00EF52F0" w:rsidRDefault="005C408B" w:rsidP="00EE05B6">
            <w:pPr>
              <w:pStyle w:val="Prrafodelista"/>
              <w:numPr>
                <w:ilvl w:val="0"/>
                <w:numId w:val="33"/>
              </w:numPr>
              <w:ind w:left="417"/>
              <w:rPr>
                <w:rFonts w:ascii="Montserrat" w:hAnsi="Montserrat"/>
                <w:b w:val="0"/>
                <w:sz w:val="20"/>
              </w:rPr>
            </w:pPr>
          </w:p>
        </w:tc>
        <w:tc>
          <w:tcPr>
            <w:tcW w:w="5387" w:type="dxa"/>
            <w:vAlign w:val="center"/>
          </w:tcPr>
          <w:p w14:paraId="074D6163" w14:textId="634AD153" w:rsidR="005C408B" w:rsidRPr="00EF52F0" w:rsidRDefault="005C408B" w:rsidP="005C408B">
            <w:pPr>
              <w:pStyle w:val="Prrafodelista"/>
              <w:ind w:left="-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XX’</w:t>
            </w:r>
          </w:p>
        </w:tc>
        <w:tc>
          <w:tcPr>
            <w:tcW w:w="3871" w:type="dxa"/>
          </w:tcPr>
          <w:p w14:paraId="3E9DBEB9" w14:textId="0F351D8D" w:rsidR="005C408B" w:rsidRPr="00EF52F0" w:rsidRDefault="005C408B" w:rsidP="005C40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 w:rsidRPr="005544D2">
              <w:rPr>
                <w:rFonts w:ascii="Montserrat" w:hAnsi="Montserrat"/>
                <w:sz w:val="20"/>
              </w:rPr>
              <w:t>Captura</w:t>
            </w:r>
          </w:p>
        </w:tc>
      </w:tr>
      <w:tr w:rsidR="005C408B" w14:paraId="32D83DED" w14:textId="77777777" w:rsidTr="00ED4A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60423BEB" w14:textId="77777777" w:rsidR="005C408B" w:rsidRPr="00EF52F0" w:rsidRDefault="005C408B" w:rsidP="00EE05B6">
            <w:pPr>
              <w:pStyle w:val="Prrafodelista"/>
              <w:numPr>
                <w:ilvl w:val="0"/>
                <w:numId w:val="33"/>
              </w:numPr>
              <w:ind w:left="417"/>
              <w:rPr>
                <w:rFonts w:ascii="Montserrat" w:hAnsi="Montserrat"/>
                <w:b w:val="0"/>
                <w:sz w:val="20"/>
              </w:rPr>
            </w:pPr>
          </w:p>
        </w:tc>
        <w:tc>
          <w:tcPr>
            <w:tcW w:w="5387" w:type="dxa"/>
            <w:vAlign w:val="center"/>
          </w:tcPr>
          <w:p w14:paraId="68019710" w14:textId="71AE90DF" w:rsidR="005C408B" w:rsidRPr="00EF52F0" w:rsidRDefault="005C408B" w:rsidP="005C408B">
            <w:pPr>
              <w:pStyle w:val="Prrafodelista"/>
              <w:ind w:left="-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XX’’</w:t>
            </w:r>
          </w:p>
        </w:tc>
        <w:tc>
          <w:tcPr>
            <w:tcW w:w="3871" w:type="dxa"/>
          </w:tcPr>
          <w:p w14:paraId="200D21D9" w14:textId="03BB589B" w:rsidR="005C408B" w:rsidRPr="00EF52F0" w:rsidRDefault="005C408B" w:rsidP="005C40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 w:rsidRPr="005544D2">
              <w:rPr>
                <w:rFonts w:ascii="Montserrat" w:hAnsi="Montserrat"/>
                <w:sz w:val="20"/>
              </w:rPr>
              <w:t>Captura</w:t>
            </w:r>
          </w:p>
        </w:tc>
      </w:tr>
      <w:tr w:rsidR="005C408B" w14:paraId="32394C6C" w14:textId="77777777" w:rsidTr="00ED4A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63B9E8CF" w14:textId="77777777" w:rsidR="005C408B" w:rsidRPr="00EF52F0" w:rsidRDefault="005C408B" w:rsidP="00EE05B6">
            <w:pPr>
              <w:pStyle w:val="Prrafodelista"/>
              <w:numPr>
                <w:ilvl w:val="0"/>
                <w:numId w:val="33"/>
              </w:numPr>
              <w:ind w:left="417"/>
              <w:rPr>
                <w:rFonts w:ascii="Montserrat" w:hAnsi="Montserrat"/>
                <w:b w:val="0"/>
                <w:sz w:val="20"/>
              </w:rPr>
            </w:pPr>
          </w:p>
        </w:tc>
        <w:tc>
          <w:tcPr>
            <w:tcW w:w="5387" w:type="dxa"/>
            <w:vAlign w:val="center"/>
          </w:tcPr>
          <w:p w14:paraId="6E253C8A" w14:textId="50F8BC56" w:rsidR="005C408B" w:rsidRPr="00EF52F0" w:rsidRDefault="005C408B" w:rsidP="005C408B">
            <w:pPr>
              <w:pStyle w:val="Prrafodelista"/>
              <w:ind w:left="-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W/E</w:t>
            </w:r>
          </w:p>
        </w:tc>
        <w:tc>
          <w:tcPr>
            <w:tcW w:w="3871" w:type="dxa"/>
          </w:tcPr>
          <w:p w14:paraId="25907731" w14:textId="4542F67E" w:rsidR="005C408B" w:rsidRPr="00EF52F0" w:rsidRDefault="005C408B" w:rsidP="005C40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 w:rsidRPr="005544D2">
              <w:rPr>
                <w:rFonts w:ascii="Montserrat" w:hAnsi="Montserrat"/>
                <w:sz w:val="20"/>
              </w:rPr>
              <w:t>Captura</w:t>
            </w:r>
          </w:p>
        </w:tc>
      </w:tr>
      <w:tr w:rsidR="005C408B" w14:paraId="03786A36" w14:textId="77777777" w:rsidTr="00ED4A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049571D1" w14:textId="77777777" w:rsidR="005C408B" w:rsidRPr="00EF52F0" w:rsidRDefault="005C408B" w:rsidP="00EE05B6">
            <w:pPr>
              <w:pStyle w:val="Prrafodelista"/>
              <w:numPr>
                <w:ilvl w:val="0"/>
                <w:numId w:val="33"/>
              </w:numPr>
              <w:ind w:left="417"/>
              <w:rPr>
                <w:rFonts w:ascii="Montserrat" w:hAnsi="Montserrat"/>
                <w:b w:val="0"/>
                <w:sz w:val="20"/>
              </w:rPr>
            </w:pPr>
          </w:p>
        </w:tc>
        <w:tc>
          <w:tcPr>
            <w:tcW w:w="5387" w:type="dxa"/>
            <w:vAlign w:val="center"/>
          </w:tcPr>
          <w:p w14:paraId="743C0510" w14:textId="612E6801" w:rsidR="005C408B" w:rsidRPr="00EF52F0" w:rsidRDefault="005C408B" w:rsidP="005C408B">
            <w:pPr>
              <w:pStyle w:val="Prrafodelista"/>
              <w:ind w:left="-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XX°</w:t>
            </w:r>
          </w:p>
        </w:tc>
        <w:tc>
          <w:tcPr>
            <w:tcW w:w="3871" w:type="dxa"/>
          </w:tcPr>
          <w:p w14:paraId="3D9B221C" w14:textId="34F724DA" w:rsidR="005C408B" w:rsidRPr="00EF52F0" w:rsidRDefault="005C408B" w:rsidP="005C40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 w:rsidRPr="005544D2">
              <w:rPr>
                <w:rFonts w:ascii="Montserrat" w:hAnsi="Montserrat"/>
                <w:sz w:val="20"/>
              </w:rPr>
              <w:t>Captura</w:t>
            </w:r>
          </w:p>
        </w:tc>
      </w:tr>
      <w:tr w:rsidR="005C408B" w14:paraId="3EAECEB3" w14:textId="77777777" w:rsidTr="00ED4A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5776DD14" w14:textId="77777777" w:rsidR="005C408B" w:rsidRPr="00EF52F0" w:rsidRDefault="005C408B" w:rsidP="00EE05B6">
            <w:pPr>
              <w:pStyle w:val="Prrafodelista"/>
              <w:numPr>
                <w:ilvl w:val="0"/>
                <w:numId w:val="33"/>
              </w:numPr>
              <w:ind w:left="417"/>
              <w:rPr>
                <w:rFonts w:ascii="Montserrat" w:hAnsi="Montserrat"/>
                <w:b w:val="0"/>
                <w:sz w:val="20"/>
              </w:rPr>
            </w:pPr>
          </w:p>
        </w:tc>
        <w:tc>
          <w:tcPr>
            <w:tcW w:w="5387" w:type="dxa"/>
            <w:vAlign w:val="center"/>
          </w:tcPr>
          <w:p w14:paraId="060C251B" w14:textId="4C58C607" w:rsidR="005C408B" w:rsidRPr="00EF52F0" w:rsidRDefault="005C408B" w:rsidP="005C408B">
            <w:pPr>
              <w:pStyle w:val="Prrafodelista"/>
              <w:ind w:left="-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XX’</w:t>
            </w:r>
          </w:p>
        </w:tc>
        <w:tc>
          <w:tcPr>
            <w:tcW w:w="3871" w:type="dxa"/>
          </w:tcPr>
          <w:p w14:paraId="1AF8324F" w14:textId="084D9A50" w:rsidR="005C408B" w:rsidRPr="00EF52F0" w:rsidRDefault="005C408B" w:rsidP="005C40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 w:rsidRPr="005544D2">
              <w:rPr>
                <w:rFonts w:ascii="Montserrat" w:hAnsi="Montserrat"/>
                <w:sz w:val="20"/>
              </w:rPr>
              <w:t>Captura</w:t>
            </w:r>
          </w:p>
        </w:tc>
      </w:tr>
      <w:tr w:rsidR="005C408B" w14:paraId="65BEE6BE" w14:textId="77777777" w:rsidTr="00ED4A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4D13C6F1" w14:textId="77777777" w:rsidR="005C408B" w:rsidRPr="00EF52F0" w:rsidRDefault="005C408B" w:rsidP="00EE05B6">
            <w:pPr>
              <w:pStyle w:val="Prrafodelista"/>
              <w:numPr>
                <w:ilvl w:val="0"/>
                <w:numId w:val="33"/>
              </w:numPr>
              <w:ind w:left="417"/>
              <w:rPr>
                <w:rFonts w:ascii="Montserrat" w:hAnsi="Montserrat"/>
                <w:b w:val="0"/>
                <w:sz w:val="20"/>
              </w:rPr>
            </w:pPr>
          </w:p>
        </w:tc>
        <w:tc>
          <w:tcPr>
            <w:tcW w:w="5387" w:type="dxa"/>
            <w:vAlign w:val="center"/>
          </w:tcPr>
          <w:p w14:paraId="0AC3DE81" w14:textId="04B1E851" w:rsidR="005C408B" w:rsidRPr="00EF52F0" w:rsidRDefault="005C408B" w:rsidP="005C408B">
            <w:pPr>
              <w:pStyle w:val="Prrafodelista"/>
              <w:ind w:left="-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XX’’</w:t>
            </w:r>
          </w:p>
        </w:tc>
        <w:tc>
          <w:tcPr>
            <w:tcW w:w="3871" w:type="dxa"/>
          </w:tcPr>
          <w:p w14:paraId="173BA1E7" w14:textId="24259DBF" w:rsidR="005C408B" w:rsidRPr="00EF52F0" w:rsidRDefault="005C408B" w:rsidP="005C40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 w:rsidRPr="005544D2">
              <w:rPr>
                <w:rFonts w:ascii="Montserrat" w:hAnsi="Montserrat"/>
                <w:sz w:val="20"/>
              </w:rPr>
              <w:t>Captura</w:t>
            </w:r>
          </w:p>
        </w:tc>
      </w:tr>
      <w:tr w:rsidR="005C408B" w14:paraId="371ABC1D" w14:textId="77777777" w:rsidTr="00ED4A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2F4E7442" w14:textId="77777777" w:rsidR="005C408B" w:rsidRPr="00EF52F0" w:rsidRDefault="005C408B" w:rsidP="00EE05B6">
            <w:pPr>
              <w:pStyle w:val="Prrafodelista"/>
              <w:numPr>
                <w:ilvl w:val="0"/>
                <w:numId w:val="33"/>
              </w:numPr>
              <w:ind w:left="417"/>
              <w:rPr>
                <w:rFonts w:ascii="Montserrat" w:hAnsi="Montserrat"/>
                <w:b w:val="0"/>
                <w:sz w:val="20"/>
              </w:rPr>
            </w:pPr>
          </w:p>
        </w:tc>
        <w:tc>
          <w:tcPr>
            <w:tcW w:w="5387" w:type="dxa"/>
            <w:vAlign w:val="center"/>
          </w:tcPr>
          <w:p w14:paraId="6FCED36D" w14:textId="52216215" w:rsidR="005C408B" w:rsidRPr="00EF52F0" w:rsidRDefault="005C408B" w:rsidP="005C408B">
            <w:pPr>
              <w:pStyle w:val="Prrafodelista"/>
              <w:ind w:left="-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Eje X</w:t>
            </w:r>
          </w:p>
        </w:tc>
        <w:tc>
          <w:tcPr>
            <w:tcW w:w="3871" w:type="dxa"/>
          </w:tcPr>
          <w:p w14:paraId="6C91F96D" w14:textId="3A70715E" w:rsidR="005C408B" w:rsidRPr="00EF52F0" w:rsidRDefault="005C408B" w:rsidP="005C40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 w:rsidRPr="005544D2">
              <w:rPr>
                <w:rFonts w:ascii="Montserrat" w:hAnsi="Montserrat"/>
                <w:sz w:val="20"/>
              </w:rPr>
              <w:t>Captura</w:t>
            </w:r>
          </w:p>
        </w:tc>
      </w:tr>
      <w:tr w:rsidR="005C408B" w14:paraId="0BECE3C4" w14:textId="77777777" w:rsidTr="00ED4A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4A54C3FD" w14:textId="77777777" w:rsidR="005C408B" w:rsidRPr="00EF52F0" w:rsidRDefault="005C408B" w:rsidP="00EE05B6">
            <w:pPr>
              <w:pStyle w:val="Prrafodelista"/>
              <w:numPr>
                <w:ilvl w:val="0"/>
                <w:numId w:val="33"/>
              </w:numPr>
              <w:ind w:left="417"/>
              <w:rPr>
                <w:rFonts w:ascii="Montserrat" w:hAnsi="Montserrat"/>
                <w:b w:val="0"/>
                <w:sz w:val="20"/>
              </w:rPr>
            </w:pPr>
          </w:p>
        </w:tc>
        <w:tc>
          <w:tcPr>
            <w:tcW w:w="5387" w:type="dxa"/>
            <w:vAlign w:val="center"/>
          </w:tcPr>
          <w:p w14:paraId="30EF926F" w14:textId="65BC9439" w:rsidR="005C408B" w:rsidRPr="00EF52F0" w:rsidRDefault="005C408B" w:rsidP="005C408B">
            <w:pPr>
              <w:pStyle w:val="Prrafodelista"/>
              <w:ind w:left="-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Eje Y</w:t>
            </w:r>
          </w:p>
        </w:tc>
        <w:tc>
          <w:tcPr>
            <w:tcW w:w="3871" w:type="dxa"/>
          </w:tcPr>
          <w:p w14:paraId="71D177C6" w14:textId="06B9E371" w:rsidR="005C408B" w:rsidRPr="00EF52F0" w:rsidRDefault="005C408B" w:rsidP="005C40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 w:rsidRPr="005544D2">
              <w:rPr>
                <w:rFonts w:ascii="Montserrat" w:hAnsi="Montserrat"/>
                <w:sz w:val="20"/>
              </w:rPr>
              <w:t>Captura</w:t>
            </w:r>
          </w:p>
        </w:tc>
      </w:tr>
      <w:tr w:rsidR="005C408B" w14:paraId="6FE27607" w14:textId="77777777" w:rsidTr="00ED4A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0CCE608E" w14:textId="77777777" w:rsidR="005C408B" w:rsidRPr="00EF52F0" w:rsidRDefault="005C408B" w:rsidP="00EE05B6">
            <w:pPr>
              <w:pStyle w:val="Prrafodelista"/>
              <w:numPr>
                <w:ilvl w:val="0"/>
                <w:numId w:val="33"/>
              </w:numPr>
              <w:ind w:left="417"/>
              <w:rPr>
                <w:rFonts w:ascii="Montserrat" w:hAnsi="Montserrat"/>
                <w:b w:val="0"/>
                <w:sz w:val="20"/>
              </w:rPr>
            </w:pPr>
          </w:p>
        </w:tc>
        <w:tc>
          <w:tcPr>
            <w:tcW w:w="5387" w:type="dxa"/>
            <w:vAlign w:val="center"/>
          </w:tcPr>
          <w:p w14:paraId="645ADCB5" w14:textId="257DAFC0" w:rsidR="005C408B" w:rsidRPr="00EF52F0" w:rsidRDefault="005C408B" w:rsidP="005C408B">
            <w:pPr>
              <w:pStyle w:val="Prrafodelista"/>
              <w:ind w:left="-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Oficio de autorización</w:t>
            </w:r>
          </w:p>
        </w:tc>
        <w:tc>
          <w:tcPr>
            <w:tcW w:w="3871" w:type="dxa"/>
          </w:tcPr>
          <w:p w14:paraId="0CD203A5" w14:textId="245713AF" w:rsidR="005C408B" w:rsidRPr="00EF52F0" w:rsidRDefault="005C408B" w:rsidP="005C40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 w:rsidRPr="005544D2">
              <w:rPr>
                <w:rFonts w:ascii="Montserrat" w:hAnsi="Montserrat"/>
                <w:sz w:val="20"/>
              </w:rPr>
              <w:t>Captura</w:t>
            </w:r>
          </w:p>
        </w:tc>
      </w:tr>
      <w:tr w:rsidR="005C408B" w14:paraId="1616AE98" w14:textId="77777777" w:rsidTr="00ED4A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160CD012" w14:textId="77777777" w:rsidR="005C408B" w:rsidRPr="00EF52F0" w:rsidRDefault="005C408B" w:rsidP="00EE05B6">
            <w:pPr>
              <w:pStyle w:val="Prrafodelista"/>
              <w:numPr>
                <w:ilvl w:val="0"/>
                <w:numId w:val="33"/>
              </w:numPr>
              <w:ind w:left="417"/>
              <w:rPr>
                <w:rFonts w:ascii="Montserrat" w:hAnsi="Montserrat"/>
                <w:b w:val="0"/>
                <w:sz w:val="20"/>
              </w:rPr>
            </w:pPr>
          </w:p>
        </w:tc>
        <w:tc>
          <w:tcPr>
            <w:tcW w:w="5387" w:type="dxa"/>
            <w:vAlign w:val="center"/>
          </w:tcPr>
          <w:p w14:paraId="04970E4C" w14:textId="6C11FDD6" w:rsidR="005C408B" w:rsidRPr="00EF52F0" w:rsidRDefault="005C408B" w:rsidP="005C408B">
            <w:pPr>
              <w:pStyle w:val="Prrafodelista"/>
              <w:ind w:left="-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Fecha de autorización</w:t>
            </w:r>
          </w:p>
        </w:tc>
        <w:tc>
          <w:tcPr>
            <w:tcW w:w="3871" w:type="dxa"/>
            <w:vAlign w:val="center"/>
          </w:tcPr>
          <w:p w14:paraId="320C1F39" w14:textId="3FFFE1F8" w:rsidR="005C408B" w:rsidRPr="00EF52F0" w:rsidRDefault="005C408B" w:rsidP="005C40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Selección (DD/MM/AAAA)</w:t>
            </w:r>
          </w:p>
        </w:tc>
      </w:tr>
      <w:tr w:rsidR="005C408B" w14:paraId="06DB4D36" w14:textId="77777777" w:rsidTr="00ED4A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6C3DA99D" w14:textId="77777777" w:rsidR="005C408B" w:rsidRPr="00EF52F0" w:rsidRDefault="005C408B" w:rsidP="00EE05B6">
            <w:pPr>
              <w:pStyle w:val="Prrafodelista"/>
              <w:numPr>
                <w:ilvl w:val="0"/>
                <w:numId w:val="33"/>
              </w:numPr>
              <w:ind w:left="417"/>
              <w:rPr>
                <w:rFonts w:ascii="Montserrat" w:hAnsi="Montserrat"/>
                <w:b w:val="0"/>
                <w:sz w:val="20"/>
              </w:rPr>
            </w:pPr>
          </w:p>
        </w:tc>
        <w:tc>
          <w:tcPr>
            <w:tcW w:w="5387" w:type="dxa"/>
            <w:vAlign w:val="center"/>
          </w:tcPr>
          <w:p w14:paraId="14A0CFD8" w14:textId="0B9AFA28" w:rsidR="005C408B" w:rsidRPr="00EF52F0" w:rsidRDefault="005C408B" w:rsidP="005C408B">
            <w:pPr>
              <w:pStyle w:val="Prrafodelista"/>
              <w:ind w:left="-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Oficio de cancelación</w:t>
            </w:r>
          </w:p>
        </w:tc>
        <w:tc>
          <w:tcPr>
            <w:tcW w:w="3871" w:type="dxa"/>
          </w:tcPr>
          <w:p w14:paraId="785242D8" w14:textId="0A57585C" w:rsidR="005C408B" w:rsidRPr="00EF52F0" w:rsidRDefault="005C408B" w:rsidP="005C40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 w:rsidRPr="005544D2">
              <w:rPr>
                <w:rFonts w:ascii="Montserrat" w:hAnsi="Montserrat"/>
                <w:sz w:val="20"/>
              </w:rPr>
              <w:t>Captura</w:t>
            </w:r>
          </w:p>
        </w:tc>
      </w:tr>
      <w:tr w:rsidR="005C408B" w14:paraId="7CA38F47" w14:textId="77777777" w:rsidTr="00ED4A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26384E43" w14:textId="77777777" w:rsidR="005C408B" w:rsidRPr="00EF52F0" w:rsidRDefault="005C408B" w:rsidP="00EE05B6">
            <w:pPr>
              <w:pStyle w:val="Prrafodelista"/>
              <w:numPr>
                <w:ilvl w:val="0"/>
                <w:numId w:val="33"/>
              </w:numPr>
              <w:ind w:left="417"/>
              <w:rPr>
                <w:rFonts w:ascii="Montserrat" w:hAnsi="Montserrat"/>
                <w:b w:val="0"/>
                <w:sz w:val="20"/>
              </w:rPr>
            </w:pPr>
          </w:p>
        </w:tc>
        <w:tc>
          <w:tcPr>
            <w:tcW w:w="5387" w:type="dxa"/>
            <w:vAlign w:val="center"/>
          </w:tcPr>
          <w:p w14:paraId="591F2F03" w14:textId="7821E400" w:rsidR="005C408B" w:rsidRPr="00EF52F0" w:rsidRDefault="005C408B" w:rsidP="005C408B">
            <w:pPr>
              <w:pStyle w:val="Prrafodelista"/>
              <w:ind w:left="-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Fecha de cancelación</w:t>
            </w:r>
          </w:p>
        </w:tc>
        <w:tc>
          <w:tcPr>
            <w:tcW w:w="3871" w:type="dxa"/>
          </w:tcPr>
          <w:p w14:paraId="1C5B7BA8" w14:textId="52197B87" w:rsidR="005C408B" w:rsidRPr="00EF52F0" w:rsidRDefault="005C408B" w:rsidP="005C40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Selección (DD/MM/AAAA)</w:t>
            </w:r>
          </w:p>
        </w:tc>
      </w:tr>
      <w:tr w:rsidR="005C408B" w14:paraId="53A51956" w14:textId="77777777" w:rsidTr="00ED4A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4B853C7A" w14:textId="77777777" w:rsidR="005C408B" w:rsidRPr="00EF52F0" w:rsidRDefault="005C408B" w:rsidP="00EE05B6">
            <w:pPr>
              <w:pStyle w:val="Prrafodelista"/>
              <w:numPr>
                <w:ilvl w:val="0"/>
                <w:numId w:val="33"/>
              </w:numPr>
              <w:ind w:left="417"/>
              <w:rPr>
                <w:rFonts w:ascii="Montserrat" w:hAnsi="Montserrat"/>
                <w:b w:val="0"/>
                <w:sz w:val="20"/>
              </w:rPr>
            </w:pPr>
          </w:p>
        </w:tc>
        <w:tc>
          <w:tcPr>
            <w:tcW w:w="5387" w:type="dxa"/>
            <w:vAlign w:val="center"/>
          </w:tcPr>
          <w:p w14:paraId="516DF99F" w14:textId="5E5C83A5" w:rsidR="005C408B" w:rsidRPr="00EF52F0" w:rsidRDefault="00807417" w:rsidP="005C408B">
            <w:pPr>
              <w:pStyle w:val="Prrafodelista"/>
              <w:ind w:left="-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Materias de inspección</w:t>
            </w:r>
          </w:p>
        </w:tc>
        <w:tc>
          <w:tcPr>
            <w:tcW w:w="3871" w:type="dxa"/>
            <w:vAlign w:val="center"/>
          </w:tcPr>
          <w:p w14:paraId="030E38C9" w14:textId="429DDA61" w:rsidR="005C408B" w:rsidRPr="00EF52F0" w:rsidRDefault="00807417" w:rsidP="005C40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Lista de selección (Catálogo SIPVI)</w:t>
            </w:r>
          </w:p>
        </w:tc>
      </w:tr>
      <w:tr w:rsidR="00807417" w14:paraId="1199AAB1" w14:textId="77777777" w:rsidTr="00ED4A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2386CFE7" w14:textId="77777777" w:rsidR="00807417" w:rsidRPr="00EF52F0" w:rsidRDefault="00807417" w:rsidP="00EE05B6">
            <w:pPr>
              <w:pStyle w:val="Prrafodelista"/>
              <w:numPr>
                <w:ilvl w:val="0"/>
                <w:numId w:val="33"/>
              </w:numPr>
              <w:ind w:left="417"/>
              <w:rPr>
                <w:rFonts w:ascii="Montserrat" w:hAnsi="Montserrat"/>
                <w:b w:val="0"/>
                <w:sz w:val="20"/>
              </w:rPr>
            </w:pPr>
          </w:p>
        </w:tc>
        <w:tc>
          <w:tcPr>
            <w:tcW w:w="5387" w:type="dxa"/>
            <w:vAlign w:val="center"/>
          </w:tcPr>
          <w:p w14:paraId="05E29EC6" w14:textId="1E333C77" w:rsidR="00807417" w:rsidRPr="00EF52F0" w:rsidRDefault="00807417" w:rsidP="00807417">
            <w:pPr>
              <w:pStyle w:val="Prrafodelista"/>
              <w:ind w:left="-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Servicios</w:t>
            </w:r>
          </w:p>
        </w:tc>
        <w:tc>
          <w:tcPr>
            <w:tcW w:w="3871" w:type="dxa"/>
            <w:vAlign w:val="center"/>
          </w:tcPr>
          <w:p w14:paraId="61F1BAD7" w14:textId="2730616E" w:rsidR="00807417" w:rsidRPr="00EF52F0" w:rsidRDefault="00807417" w:rsidP="008074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Lista de selección (Catálogo SIPVI)</w:t>
            </w:r>
          </w:p>
        </w:tc>
      </w:tr>
      <w:tr w:rsidR="00807417" w14:paraId="4A6E7129" w14:textId="77777777" w:rsidTr="00ED4A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2AF1B252" w14:textId="77777777" w:rsidR="00807417" w:rsidRPr="00EF52F0" w:rsidRDefault="00807417" w:rsidP="00EE05B6">
            <w:pPr>
              <w:pStyle w:val="Prrafodelista"/>
              <w:numPr>
                <w:ilvl w:val="0"/>
                <w:numId w:val="33"/>
              </w:numPr>
              <w:ind w:left="417"/>
              <w:rPr>
                <w:rFonts w:ascii="Montserrat" w:hAnsi="Montserrat"/>
                <w:b w:val="0"/>
                <w:sz w:val="20"/>
              </w:rPr>
            </w:pPr>
          </w:p>
        </w:tc>
        <w:tc>
          <w:tcPr>
            <w:tcW w:w="5387" w:type="dxa"/>
            <w:vAlign w:val="center"/>
          </w:tcPr>
          <w:p w14:paraId="1552B0EF" w14:textId="2EA36DCF" w:rsidR="00807417" w:rsidRPr="00EF52F0" w:rsidRDefault="00807417" w:rsidP="00807417">
            <w:pPr>
              <w:pStyle w:val="Prrafodelista"/>
              <w:ind w:left="-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Estatus</w:t>
            </w:r>
          </w:p>
        </w:tc>
        <w:tc>
          <w:tcPr>
            <w:tcW w:w="3871" w:type="dxa"/>
            <w:vAlign w:val="center"/>
          </w:tcPr>
          <w:p w14:paraId="205A7CB2" w14:textId="26112D70" w:rsidR="00807417" w:rsidRPr="00EF52F0" w:rsidRDefault="00807417" w:rsidP="008074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Selección check</w:t>
            </w:r>
          </w:p>
        </w:tc>
      </w:tr>
      <w:tr w:rsidR="00807417" w14:paraId="1B2DD1D9" w14:textId="77777777" w:rsidTr="00ED4A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1B6017F7" w14:textId="77777777" w:rsidR="00807417" w:rsidRPr="00EF52F0" w:rsidRDefault="00807417" w:rsidP="00EE05B6">
            <w:pPr>
              <w:pStyle w:val="Prrafodelista"/>
              <w:numPr>
                <w:ilvl w:val="0"/>
                <w:numId w:val="33"/>
              </w:numPr>
              <w:ind w:left="417"/>
              <w:rPr>
                <w:rFonts w:ascii="Montserrat" w:hAnsi="Montserrat"/>
                <w:b w:val="0"/>
                <w:sz w:val="20"/>
              </w:rPr>
            </w:pPr>
          </w:p>
        </w:tc>
        <w:tc>
          <w:tcPr>
            <w:tcW w:w="5387" w:type="dxa"/>
            <w:vAlign w:val="center"/>
          </w:tcPr>
          <w:p w14:paraId="50842AA2" w14:textId="4EB86A1A" w:rsidR="00807417" w:rsidRPr="00EF52F0" w:rsidRDefault="00807417" w:rsidP="00807417">
            <w:pPr>
              <w:pStyle w:val="Prrafodelista"/>
              <w:ind w:left="-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Observaciones</w:t>
            </w:r>
          </w:p>
        </w:tc>
        <w:tc>
          <w:tcPr>
            <w:tcW w:w="3871" w:type="dxa"/>
            <w:vAlign w:val="center"/>
          </w:tcPr>
          <w:p w14:paraId="796462C3" w14:textId="7D3677C6" w:rsidR="00807417" w:rsidRPr="00EF52F0" w:rsidRDefault="00807417" w:rsidP="008074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 w:rsidRPr="005544D2">
              <w:rPr>
                <w:rFonts w:ascii="Montserrat" w:hAnsi="Montserrat"/>
                <w:sz w:val="20"/>
              </w:rPr>
              <w:t>Captura</w:t>
            </w:r>
          </w:p>
        </w:tc>
      </w:tr>
    </w:tbl>
    <w:p w14:paraId="337CAB4B" w14:textId="77777777" w:rsidR="00F12A53" w:rsidRDefault="00F12A53" w:rsidP="007438CA">
      <w:pPr>
        <w:spacing w:after="0" w:line="276" w:lineRule="auto"/>
        <w:jc w:val="both"/>
        <w:rPr>
          <w:rFonts w:ascii="Montserrat" w:hAnsi="Montserrat"/>
          <w:sz w:val="22"/>
          <w:lang w:eastAsia="es-MX"/>
        </w:rPr>
      </w:pPr>
    </w:p>
    <w:p w14:paraId="768170AF" w14:textId="77777777" w:rsidR="00E35416" w:rsidRDefault="00E35416" w:rsidP="007438CA">
      <w:pPr>
        <w:spacing w:after="0" w:line="276" w:lineRule="auto"/>
        <w:jc w:val="both"/>
        <w:rPr>
          <w:rFonts w:ascii="Montserrat" w:hAnsi="Montserrat"/>
          <w:sz w:val="20"/>
        </w:rPr>
      </w:pPr>
      <w:r w:rsidRPr="00ED4ABC">
        <w:rPr>
          <w:rFonts w:ascii="Montserrat" w:hAnsi="Montserrat"/>
          <w:b/>
          <w:sz w:val="20"/>
        </w:rPr>
        <w:t>Nota</w:t>
      </w:r>
      <w:r>
        <w:rPr>
          <w:rFonts w:ascii="Montserrat" w:hAnsi="Montserrat"/>
          <w:sz w:val="20"/>
        </w:rPr>
        <w:t>. Para este campo debe cumplir con la siguiente estructura</w:t>
      </w:r>
      <w:r w:rsidRPr="00112491">
        <w:rPr>
          <w:rFonts w:ascii="Montserrat" w:hAnsi="Montserrat"/>
          <w:sz w:val="20"/>
        </w:rPr>
        <w:t>: Siglas del Tipo de Sitio de Inspección + Siglas del Estado seleccionado + número (1, 2,… n) separados por guion medio (-), por ejemplo: PVI-SIN-1, donde: PVI=Punto de Verificación Interno, SIN= Sinaloa, 1=número asignado por el usuario</w:t>
      </w:r>
    </w:p>
    <w:p w14:paraId="20ED5658" w14:textId="77777777" w:rsidR="00E35416" w:rsidRDefault="00E35416">
      <w:pPr>
        <w:rPr>
          <w:rFonts w:ascii="Montserrat" w:hAnsi="Montserrat"/>
          <w:sz w:val="20"/>
        </w:rPr>
      </w:pPr>
      <w:r>
        <w:rPr>
          <w:rFonts w:ascii="Montserrat" w:hAnsi="Montserrat"/>
          <w:sz w:val="20"/>
        </w:rPr>
        <w:br w:type="page"/>
      </w:r>
    </w:p>
    <w:p w14:paraId="1AA7594D" w14:textId="750376B1" w:rsidR="00BE6F8D" w:rsidRPr="007438CA" w:rsidRDefault="00BE6F8D" w:rsidP="007438CA">
      <w:pPr>
        <w:spacing w:after="0" w:line="276" w:lineRule="auto"/>
        <w:jc w:val="both"/>
        <w:rPr>
          <w:rFonts w:ascii="Montserrat" w:hAnsi="Montserrat"/>
          <w:sz w:val="22"/>
          <w:lang w:eastAsia="es-MX"/>
        </w:rPr>
      </w:pPr>
      <w:r w:rsidRPr="007438CA">
        <w:rPr>
          <w:rFonts w:ascii="Montserrat" w:hAnsi="Montserrat"/>
          <w:sz w:val="22"/>
          <w:lang w:eastAsia="es-MX"/>
        </w:rPr>
        <w:lastRenderedPageBreak/>
        <w:t xml:space="preserve">El sistema </w:t>
      </w:r>
      <w:proofErr w:type="gramStart"/>
      <w:r w:rsidRPr="007438CA">
        <w:rPr>
          <w:rFonts w:ascii="Montserrat" w:hAnsi="Montserrat"/>
          <w:sz w:val="22"/>
          <w:lang w:eastAsia="es-MX"/>
        </w:rPr>
        <w:t>valida</w:t>
      </w:r>
      <w:proofErr w:type="gramEnd"/>
      <w:r w:rsidRPr="007438CA">
        <w:rPr>
          <w:rFonts w:ascii="Montserrat" w:hAnsi="Montserrat"/>
          <w:sz w:val="22"/>
          <w:lang w:eastAsia="es-MX"/>
        </w:rPr>
        <w:t xml:space="preserve"> la información y muestra un mensaje “Se ha guardado el registro existente”</w:t>
      </w:r>
    </w:p>
    <w:p w14:paraId="21198E08" w14:textId="77777777" w:rsidR="00BE6F8D" w:rsidRPr="007438CA" w:rsidRDefault="00BE6F8D" w:rsidP="007438CA">
      <w:pPr>
        <w:spacing w:after="0" w:line="240" w:lineRule="auto"/>
        <w:jc w:val="both"/>
        <w:rPr>
          <w:rFonts w:ascii="Montserrat" w:hAnsi="Montserrat"/>
          <w:sz w:val="22"/>
          <w:lang w:eastAsia="es-MX"/>
        </w:rPr>
      </w:pPr>
      <w:r w:rsidRPr="007438CA">
        <w:rPr>
          <w:rFonts w:ascii="Montserrat" w:hAnsi="Montserrat"/>
          <w:noProof/>
          <w:sz w:val="22"/>
          <w:lang w:eastAsia="es-MX"/>
        </w:rPr>
        <w:drawing>
          <wp:inline distT="0" distB="0" distL="0" distR="0" wp14:anchorId="10DF1CC6" wp14:editId="5A5F821D">
            <wp:extent cx="6331743" cy="3039533"/>
            <wp:effectExtent l="19050" t="19050" r="12065" b="27940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44912" cy="304585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3C5DBFFB" w14:textId="77777777" w:rsidR="00E13031" w:rsidRPr="007438CA" w:rsidRDefault="00E13031" w:rsidP="007438CA">
      <w:pPr>
        <w:spacing w:after="0" w:line="276" w:lineRule="auto"/>
        <w:ind w:left="227"/>
        <w:jc w:val="both"/>
        <w:rPr>
          <w:rFonts w:ascii="Montserrat" w:hAnsi="Montserrat"/>
          <w:b/>
          <w:sz w:val="22"/>
          <w:lang w:eastAsia="es-MX"/>
        </w:rPr>
      </w:pPr>
      <w:r w:rsidRPr="007438CA">
        <w:rPr>
          <w:rFonts w:ascii="Montserrat" w:hAnsi="Montserrat"/>
          <w:b/>
          <w:sz w:val="22"/>
          <w:lang w:eastAsia="es-MX"/>
        </w:rPr>
        <w:t>Actualización de información</w:t>
      </w:r>
    </w:p>
    <w:p w14:paraId="739AD646" w14:textId="77777777" w:rsidR="00E13031" w:rsidRPr="007438CA" w:rsidRDefault="00E13031" w:rsidP="007438CA">
      <w:pPr>
        <w:spacing w:after="0" w:line="240" w:lineRule="auto"/>
        <w:jc w:val="both"/>
        <w:rPr>
          <w:rFonts w:ascii="Montserrat" w:hAnsi="Montserrat"/>
          <w:sz w:val="22"/>
          <w:lang w:eastAsia="es-MX"/>
        </w:rPr>
      </w:pPr>
      <w:r w:rsidRPr="007438CA">
        <w:rPr>
          <w:rFonts w:ascii="Montserrat" w:hAnsi="Montserrat"/>
          <w:sz w:val="22"/>
          <w:lang w:eastAsia="es-MX"/>
        </w:rPr>
        <w:t>Para realizar una actualización de información:</w:t>
      </w:r>
    </w:p>
    <w:p w14:paraId="161B3052" w14:textId="77777777" w:rsidR="00E13031" w:rsidRPr="007438CA" w:rsidRDefault="00E13031" w:rsidP="00EE05B6">
      <w:pPr>
        <w:pStyle w:val="Prrafodelista"/>
        <w:numPr>
          <w:ilvl w:val="0"/>
          <w:numId w:val="10"/>
        </w:numPr>
        <w:jc w:val="both"/>
        <w:rPr>
          <w:rFonts w:ascii="Montserrat" w:hAnsi="Montserrat"/>
        </w:rPr>
      </w:pPr>
      <w:r w:rsidRPr="007438CA">
        <w:rPr>
          <w:rFonts w:ascii="Montserrat" w:hAnsi="Montserrat"/>
        </w:rPr>
        <w:t>Seleccionar la opción “Actualizar” (icono Editar)</w:t>
      </w:r>
      <w:r w:rsidRPr="007438CA">
        <w:rPr>
          <w:rFonts w:ascii="Montserrat" w:hAnsi="Montserrat"/>
          <w:noProof/>
        </w:rPr>
        <w:t xml:space="preserve"> del registro a edictar</w:t>
      </w:r>
    </w:p>
    <w:p w14:paraId="68928394" w14:textId="3520990B" w:rsidR="00E13031" w:rsidRPr="007438CA" w:rsidRDefault="004D0A23" w:rsidP="00807417">
      <w:pPr>
        <w:spacing w:after="0" w:line="276" w:lineRule="auto"/>
        <w:jc w:val="center"/>
        <w:rPr>
          <w:rFonts w:ascii="Montserrat" w:hAnsi="Montserrat"/>
          <w:sz w:val="22"/>
          <w:lang w:eastAsia="es-MX"/>
        </w:rPr>
      </w:pPr>
      <w:r w:rsidRPr="007438CA">
        <w:rPr>
          <w:rFonts w:ascii="Montserrat" w:hAnsi="Montserrat"/>
          <w:noProof/>
          <w:sz w:val="22"/>
          <w:lang w:eastAsia="es-MX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B214CA5" wp14:editId="4486E881">
                <wp:simplePos x="0" y="0"/>
                <wp:positionH relativeFrom="column">
                  <wp:posOffset>5680710</wp:posOffset>
                </wp:positionH>
                <wp:positionV relativeFrom="paragraph">
                  <wp:posOffset>667385</wp:posOffset>
                </wp:positionV>
                <wp:extent cx="177800" cy="186266"/>
                <wp:effectExtent l="0" t="0" r="12700" b="23495"/>
                <wp:wrapNone/>
                <wp:docPr id="122" name="Rectángulo redondeado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00" cy="18626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31556E4" id="Rectángulo redondeado 122" o:spid="_x0000_s1026" style="position:absolute;margin-left:447.3pt;margin-top:52.55pt;width:14pt;height:14.6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" filled="f" strokecolor="lime" strokeweight="1pt">
                <v:stroke joinstyle="miter"/>
              </v:roundrect>
            </w:pict>
          </mc:Fallback>
        </mc:AlternateContent>
      </w:r>
      <w:r w:rsidRPr="007438CA">
        <w:rPr>
          <w:rFonts w:ascii="Montserrat" w:hAnsi="Montserrat"/>
          <w:noProof/>
          <w:sz w:val="22"/>
          <w:lang w:eastAsia="es-MX"/>
        </w:rPr>
        <w:drawing>
          <wp:inline distT="0" distB="0" distL="0" distR="0" wp14:anchorId="18C79A34" wp14:editId="726368CA">
            <wp:extent cx="5572125" cy="1083734"/>
            <wp:effectExtent l="19050" t="19050" r="9525" b="21590"/>
            <wp:docPr id="120" name="Imagen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71413"/>
                    <a:stretch/>
                  </pic:blipFill>
                  <pic:spPr bwMode="auto">
                    <a:xfrm>
                      <a:off x="0" y="0"/>
                      <a:ext cx="5572125" cy="1083734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EA725" w14:textId="011903B5" w:rsidR="00E13031" w:rsidRPr="007438CA" w:rsidRDefault="00E13031" w:rsidP="007438CA">
      <w:pPr>
        <w:spacing w:after="0" w:line="276" w:lineRule="auto"/>
        <w:jc w:val="both"/>
        <w:rPr>
          <w:rFonts w:ascii="Montserrat" w:hAnsi="Montserrat"/>
          <w:sz w:val="22"/>
          <w:lang w:eastAsia="es-MX"/>
        </w:rPr>
      </w:pPr>
      <w:r w:rsidRPr="007438CA">
        <w:rPr>
          <w:rFonts w:ascii="Montserrat" w:hAnsi="Montserrat"/>
          <w:sz w:val="22"/>
          <w:lang w:eastAsia="es-MX"/>
        </w:rPr>
        <w:t>El sistema muestra la pantalla de actualización, donde:</w:t>
      </w:r>
    </w:p>
    <w:p w14:paraId="2DEF233D" w14:textId="7E4DFB01" w:rsidR="00E13031" w:rsidRPr="007438CA" w:rsidRDefault="00E13031" w:rsidP="00EE05B6">
      <w:pPr>
        <w:pStyle w:val="Prrafodelista"/>
        <w:numPr>
          <w:ilvl w:val="0"/>
          <w:numId w:val="11"/>
        </w:numPr>
        <w:spacing w:line="276" w:lineRule="auto"/>
        <w:jc w:val="both"/>
        <w:rPr>
          <w:rFonts w:ascii="Montserrat" w:hAnsi="Montserrat"/>
        </w:rPr>
      </w:pPr>
      <w:r w:rsidRPr="007438CA">
        <w:rPr>
          <w:rFonts w:ascii="Montserrat" w:hAnsi="Montserrat"/>
        </w:rPr>
        <w:t>Realizar las modificaciones necesarias</w:t>
      </w:r>
    </w:p>
    <w:p w14:paraId="4A27AB1C" w14:textId="77777777" w:rsidR="00E13031" w:rsidRPr="007438CA" w:rsidRDefault="00E13031" w:rsidP="00EE05B6">
      <w:pPr>
        <w:pStyle w:val="Prrafodelista"/>
        <w:numPr>
          <w:ilvl w:val="0"/>
          <w:numId w:val="11"/>
        </w:numPr>
        <w:spacing w:line="276" w:lineRule="auto"/>
        <w:jc w:val="both"/>
        <w:rPr>
          <w:rFonts w:ascii="Montserrat" w:hAnsi="Montserrat"/>
        </w:rPr>
      </w:pPr>
      <w:r w:rsidRPr="007438CA">
        <w:rPr>
          <w:rFonts w:ascii="Montserrat" w:hAnsi="Montserrat"/>
        </w:rPr>
        <w:t>Seleccionar la opción “Actualizar”</w:t>
      </w:r>
    </w:p>
    <w:p w14:paraId="0E54104F" w14:textId="76081731" w:rsidR="00E13031" w:rsidRPr="007438CA" w:rsidRDefault="004D0A23" w:rsidP="009E0FCD">
      <w:pPr>
        <w:spacing w:after="0" w:line="276" w:lineRule="auto"/>
        <w:jc w:val="center"/>
        <w:rPr>
          <w:rFonts w:ascii="Montserrat" w:hAnsi="Montserrat"/>
          <w:sz w:val="22"/>
          <w:lang w:eastAsia="es-MX"/>
        </w:rPr>
      </w:pPr>
      <w:r w:rsidRPr="007438CA">
        <w:rPr>
          <w:rFonts w:ascii="Montserrat" w:hAnsi="Montserrat"/>
          <w:noProof/>
          <w:sz w:val="22"/>
          <w:lang w:eastAsia="es-MX"/>
        </w:rPr>
        <w:lastRenderedPageBreak/>
        <w:drawing>
          <wp:inline distT="0" distB="0" distL="0" distR="0" wp14:anchorId="2F6EA9DD" wp14:editId="4BA04286">
            <wp:extent cx="5571490" cy="5537200"/>
            <wp:effectExtent l="19050" t="19050" r="10160" b="25400"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82398" cy="5548041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4A0269E9" w14:textId="1AAF0E64" w:rsidR="00E13031" w:rsidRPr="007438CA" w:rsidRDefault="00E13031" w:rsidP="007438CA">
      <w:pPr>
        <w:spacing w:after="0" w:line="276" w:lineRule="auto"/>
        <w:jc w:val="both"/>
        <w:rPr>
          <w:rFonts w:ascii="Montserrat" w:hAnsi="Montserrat"/>
          <w:sz w:val="22"/>
          <w:lang w:eastAsia="es-MX"/>
        </w:rPr>
      </w:pPr>
      <w:r w:rsidRPr="007438CA">
        <w:rPr>
          <w:rFonts w:ascii="Montserrat" w:hAnsi="Montserrat"/>
          <w:sz w:val="22"/>
          <w:lang w:eastAsia="es-MX"/>
        </w:rPr>
        <w:t xml:space="preserve">El sistema </w:t>
      </w:r>
      <w:proofErr w:type="gramStart"/>
      <w:r w:rsidRPr="007438CA">
        <w:rPr>
          <w:rFonts w:ascii="Montserrat" w:hAnsi="Montserrat"/>
          <w:sz w:val="22"/>
          <w:lang w:eastAsia="es-MX"/>
        </w:rPr>
        <w:t>valida</w:t>
      </w:r>
      <w:proofErr w:type="gramEnd"/>
      <w:r w:rsidRPr="007438CA">
        <w:rPr>
          <w:rFonts w:ascii="Montserrat" w:hAnsi="Montserrat"/>
          <w:sz w:val="22"/>
          <w:lang w:eastAsia="es-MX"/>
        </w:rPr>
        <w:t xml:space="preserve"> la información y muestra un mensaje “Se ha actualizado el registro </w:t>
      </w:r>
      <w:r w:rsidR="000F66F3" w:rsidRPr="007438CA">
        <w:rPr>
          <w:rFonts w:ascii="Montserrat" w:hAnsi="Montserrat"/>
          <w:sz w:val="22"/>
          <w:lang w:eastAsia="es-MX"/>
        </w:rPr>
        <w:t>exitosamente</w:t>
      </w:r>
      <w:r w:rsidRPr="007438CA">
        <w:rPr>
          <w:rFonts w:ascii="Montserrat" w:hAnsi="Montserrat"/>
          <w:sz w:val="22"/>
          <w:lang w:eastAsia="es-MX"/>
        </w:rPr>
        <w:t>”</w:t>
      </w:r>
    </w:p>
    <w:p w14:paraId="59A5E6DC" w14:textId="57502E52" w:rsidR="00E13031" w:rsidRPr="007438CA" w:rsidRDefault="006A73C6" w:rsidP="009E0FCD">
      <w:pPr>
        <w:spacing w:after="0" w:line="276" w:lineRule="auto"/>
        <w:jc w:val="center"/>
        <w:rPr>
          <w:rFonts w:ascii="Montserrat" w:hAnsi="Montserrat"/>
          <w:sz w:val="22"/>
          <w:lang w:eastAsia="es-MX"/>
        </w:rPr>
      </w:pPr>
      <w:r w:rsidRPr="007438CA">
        <w:rPr>
          <w:rFonts w:ascii="Montserrat" w:hAnsi="Montserrat"/>
          <w:noProof/>
          <w:sz w:val="22"/>
          <w:lang w:eastAsia="es-MX"/>
        </w:rPr>
        <w:lastRenderedPageBreak/>
        <w:drawing>
          <wp:inline distT="0" distB="0" distL="0" distR="0" wp14:anchorId="3A0DDC2D" wp14:editId="162F5CB0">
            <wp:extent cx="5686425" cy="2809875"/>
            <wp:effectExtent l="19050" t="19050" r="28575" b="28575"/>
            <wp:docPr id="125" name="Imagen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80987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bookmarkEnd w:id="0"/>
    </w:p>
    <w:sectPr w:rsidR="00E13031" w:rsidRPr="007438CA" w:rsidSect="00D55053">
      <w:headerReference w:type="default" r:id="rId33"/>
      <w:footerReference w:type="default" r:id="rId34"/>
      <w:pgSz w:w="12240" w:h="15840"/>
      <w:pgMar w:top="1820" w:right="1134" w:bottom="1134" w:left="1134" w:header="709" w:footer="39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2141FCE" w14:textId="77777777" w:rsidR="006808D2" w:rsidRDefault="006808D2" w:rsidP="001A569B">
      <w:pPr>
        <w:spacing w:after="0" w:line="240" w:lineRule="auto"/>
      </w:pPr>
      <w:r>
        <w:separator/>
      </w:r>
    </w:p>
  </w:endnote>
  <w:endnote w:type="continuationSeparator" w:id="0">
    <w:p w14:paraId="0B09C87C" w14:textId="77777777" w:rsidR="006808D2" w:rsidRDefault="006808D2" w:rsidP="001A56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ontserrat">
    <w:altName w:val="Times New Roman"/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Montserrat Medium">
    <w:altName w:val="Times New Roman"/>
    <w:panose1 w:val="00000600000000000000"/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51375D" w14:textId="433C2BC6" w:rsidR="00ED4ABC" w:rsidRPr="00C87C22" w:rsidRDefault="00ED4ABC" w:rsidP="006A159D">
    <w:pPr>
      <w:pStyle w:val="Piedepgina"/>
      <w:pBdr>
        <w:top w:val="single" w:sz="4" w:space="1" w:color="auto"/>
      </w:pBdr>
      <w:rPr>
        <w:rFonts w:ascii="Montserrat" w:hAnsi="Montserrat"/>
        <w:b/>
        <w:sz w:val="18"/>
        <w:szCs w:val="18"/>
      </w:rPr>
    </w:pPr>
    <w:r>
      <w:rPr>
        <w:rFonts w:ascii="Montserrat" w:hAnsi="Montserrat" w:cs="Arial"/>
        <w:b/>
        <w:sz w:val="18"/>
        <w:szCs w:val="18"/>
        <w:lang w:val="es-419"/>
      </w:rPr>
      <w:t xml:space="preserve">CC-2020-SIPVI-OT11  </w:t>
    </w:r>
    <w:r w:rsidRPr="00C87C22">
      <w:rPr>
        <w:rFonts w:ascii="Montserrat" w:hAnsi="Montserrat" w:cs="Arial"/>
        <w:b/>
        <w:sz w:val="18"/>
        <w:szCs w:val="18"/>
      </w:rPr>
      <w:t xml:space="preserve">Formato libre, </w:t>
    </w:r>
    <w:r w:rsidRPr="00C87C22">
      <w:rPr>
        <w:rFonts w:ascii="Montserrat" w:hAnsi="Montserrat" w:cs="Arial"/>
        <w:b/>
        <w:sz w:val="18"/>
        <w:szCs w:val="18"/>
        <w:lang w:val="es-419"/>
      </w:rPr>
      <w:t>v3.0</w:t>
    </w:r>
    <w:r>
      <w:rPr>
        <w:rFonts w:ascii="Montserrat" w:hAnsi="Montserrat" w:cs="Arial"/>
        <w:b/>
        <w:sz w:val="18"/>
        <w:szCs w:val="18"/>
      </w:rPr>
      <w:t xml:space="preserve">                                                                                                        </w:t>
    </w:r>
    <w:sdt>
      <w:sdtPr>
        <w:rPr>
          <w:rFonts w:ascii="Montserrat" w:hAnsi="Montserrat"/>
          <w:b/>
          <w:sz w:val="18"/>
          <w:szCs w:val="18"/>
        </w:rPr>
        <w:id w:val="1013656047"/>
        <w:docPartObj>
          <w:docPartGallery w:val="Page Numbers (Bottom of Page)"/>
          <w:docPartUnique/>
        </w:docPartObj>
      </w:sdtPr>
      <w:sdtContent>
        <w:r w:rsidRPr="00C87C22">
          <w:rPr>
            <w:rFonts w:ascii="Montserrat" w:hAnsi="Montserrat"/>
            <w:b/>
            <w:sz w:val="18"/>
            <w:szCs w:val="18"/>
          </w:rPr>
          <w:fldChar w:fldCharType="begin"/>
        </w:r>
        <w:r w:rsidRPr="00C87C22">
          <w:rPr>
            <w:rFonts w:ascii="Montserrat" w:hAnsi="Montserrat"/>
            <w:b/>
            <w:sz w:val="18"/>
            <w:szCs w:val="18"/>
          </w:rPr>
          <w:instrText>PAGE   \* MERGEFORMAT</w:instrText>
        </w:r>
        <w:r w:rsidRPr="00C87C22">
          <w:rPr>
            <w:rFonts w:ascii="Montserrat" w:hAnsi="Montserrat"/>
            <w:b/>
            <w:sz w:val="18"/>
            <w:szCs w:val="18"/>
          </w:rPr>
          <w:fldChar w:fldCharType="separate"/>
        </w:r>
        <w:r w:rsidR="00E05D5E" w:rsidRPr="00E05D5E">
          <w:rPr>
            <w:rFonts w:ascii="Montserrat" w:hAnsi="Montserrat"/>
            <w:b/>
            <w:noProof/>
            <w:sz w:val="18"/>
            <w:szCs w:val="18"/>
            <w:lang w:val="es-ES"/>
          </w:rPr>
          <w:t>23</w:t>
        </w:r>
        <w:r w:rsidRPr="00C87C22">
          <w:rPr>
            <w:rFonts w:ascii="Montserrat" w:hAnsi="Montserrat"/>
            <w:b/>
            <w:sz w:val="18"/>
            <w:szCs w:val="18"/>
          </w:rPr>
          <w:fldChar w:fldCharType="end"/>
        </w:r>
      </w:sdtContent>
    </w:sdt>
    <w:r w:rsidRPr="00C87C22">
      <w:rPr>
        <w:rFonts w:ascii="Montserrat" w:hAnsi="Montserrat"/>
        <w:b/>
        <w:sz w:val="18"/>
        <w:szCs w:val="18"/>
      </w:rPr>
      <w:t xml:space="preserve"> de </w:t>
    </w:r>
    <w:r w:rsidRPr="00C87C22">
      <w:rPr>
        <w:rFonts w:ascii="Montserrat" w:hAnsi="Montserrat"/>
        <w:b/>
        <w:sz w:val="18"/>
        <w:szCs w:val="18"/>
      </w:rPr>
      <w:fldChar w:fldCharType="begin"/>
    </w:r>
    <w:r w:rsidRPr="00C87C22">
      <w:rPr>
        <w:rFonts w:ascii="Montserrat" w:hAnsi="Montserrat"/>
        <w:b/>
        <w:sz w:val="18"/>
        <w:szCs w:val="18"/>
      </w:rPr>
      <w:instrText xml:space="preserve"> NUMPAGES   \* MERGEFORMAT </w:instrText>
    </w:r>
    <w:r w:rsidRPr="00C87C22">
      <w:rPr>
        <w:rFonts w:ascii="Montserrat" w:hAnsi="Montserrat"/>
        <w:b/>
        <w:sz w:val="18"/>
        <w:szCs w:val="18"/>
      </w:rPr>
      <w:fldChar w:fldCharType="separate"/>
    </w:r>
    <w:r w:rsidR="00E05D5E">
      <w:rPr>
        <w:rFonts w:ascii="Montserrat" w:hAnsi="Montserrat"/>
        <w:b/>
        <w:noProof/>
        <w:sz w:val="18"/>
        <w:szCs w:val="18"/>
      </w:rPr>
      <w:t>23</w:t>
    </w:r>
    <w:r w:rsidRPr="00C87C22">
      <w:rPr>
        <w:rFonts w:ascii="Montserrat" w:hAnsi="Montserrat"/>
        <w:b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E9E3B59" w14:textId="77777777" w:rsidR="006808D2" w:rsidRDefault="006808D2" w:rsidP="001A569B">
      <w:pPr>
        <w:spacing w:after="0" w:line="240" w:lineRule="auto"/>
      </w:pPr>
      <w:r>
        <w:separator/>
      </w:r>
    </w:p>
  </w:footnote>
  <w:footnote w:type="continuationSeparator" w:id="0">
    <w:p w14:paraId="1FFF232D" w14:textId="77777777" w:rsidR="006808D2" w:rsidRDefault="006808D2" w:rsidP="001A56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1006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096"/>
      <w:gridCol w:w="3969"/>
    </w:tblGrid>
    <w:tr w:rsidR="00ED4ABC" w14:paraId="46F6A668" w14:textId="77777777" w:rsidTr="008B2485">
      <w:trPr>
        <w:trHeight w:val="888"/>
      </w:trPr>
      <w:tc>
        <w:tcPr>
          <w:tcW w:w="6096" w:type="dxa"/>
        </w:tcPr>
        <w:p w14:paraId="5B6F4D60" w14:textId="77777777" w:rsidR="00ED4ABC" w:rsidRDefault="00ED4ABC" w:rsidP="00815127">
          <w:pPr>
            <w:pStyle w:val="Encabezado"/>
          </w:pPr>
          <w:r w:rsidRPr="0002347E">
            <w:rPr>
              <w:rFonts w:ascii="Montserrat" w:hAnsi="Montserrat"/>
              <w:b/>
              <w:noProof/>
              <w:sz w:val="16"/>
              <w:lang w:eastAsia="es-MX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6734C47" wp14:editId="50422A1E">
                    <wp:simplePos x="0" y="0"/>
                    <wp:positionH relativeFrom="column">
                      <wp:posOffset>3567954</wp:posOffset>
                    </wp:positionH>
                    <wp:positionV relativeFrom="paragraph">
                      <wp:posOffset>8890</wp:posOffset>
                    </wp:positionV>
                    <wp:extent cx="0" cy="372745"/>
                    <wp:effectExtent l="0" t="0" r="19050" b="27305"/>
                    <wp:wrapNone/>
                    <wp:docPr id="2" name="Conector rect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372745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B38E5D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w16se="http://schemas.microsoft.com/office/word/2015/wordml/symex">
                <w:pict>
                  <v:line w14:anchorId="53E69B00" id="Conector recto 2" o:spid="_x0000_s1026" style="position:absolute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80.95pt,.7pt" to="280.95pt,3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" strokecolor="#b38e5d" strokeweight="1pt">
                    <v:stroke joinstyle="miter"/>
                  </v:line>
                </w:pict>
              </mc:Fallback>
            </mc:AlternateContent>
          </w:r>
          <w:r w:rsidRPr="005C617B">
            <w:rPr>
              <w:noProof/>
              <w:lang w:eastAsia="es-MX"/>
            </w:rPr>
            <w:drawing>
              <wp:inline distT="0" distB="0" distL="0" distR="0" wp14:anchorId="15569113" wp14:editId="35084704">
                <wp:extent cx="3239770" cy="305435"/>
                <wp:effectExtent l="0" t="0" r="0" b="0"/>
                <wp:docPr id="4" name="Imagen 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n 3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239770" cy="305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9" w:type="dxa"/>
        </w:tcPr>
        <w:p w14:paraId="57F84FA3" w14:textId="77777777" w:rsidR="00ED4ABC" w:rsidRPr="002A7CCD" w:rsidRDefault="00ED4ABC" w:rsidP="00F85FF1">
          <w:pPr>
            <w:pStyle w:val="Encabezado"/>
            <w:rPr>
              <w:rFonts w:ascii="Montserrat" w:hAnsi="Montserrat"/>
              <w:b/>
              <w:sz w:val="18"/>
              <w:szCs w:val="18"/>
            </w:rPr>
          </w:pPr>
          <w:r w:rsidRPr="002A7CCD">
            <w:rPr>
              <w:rFonts w:ascii="Montserrat" w:hAnsi="Montserrat"/>
              <w:b/>
              <w:sz w:val="18"/>
              <w:szCs w:val="18"/>
            </w:rPr>
            <w:t>DIRECCIÓN GENERAL DE</w:t>
          </w:r>
        </w:p>
        <w:p w14:paraId="6C141267" w14:textId="77777777" w:rsidR="00ED4ABC" w:rsidRPr="002A7CCD" w:rsidRDefault="00ED4ABC" w:rsidP="00F85FF1">
          <w:pPr>
            <w:pStyle w:val="Encabezado"/>
            <w:rPr>
              <w:rFonts w:ascii="Montserrat" w:hAnsi="Montserrat"/>
              <w:b/>
              <w:sz w:val="18"/>
              <w:szCs w:val="18"/>
            </w:rPr>
          </w:pPr>
          <w:r w:rsidRPr="002A7CCD">
            <w:rPr>
              <w:rFonts w:ascii="Montserrat" w:hAnsi="Montserrat"/>
              <w:b/>
              <w:sz w:val="18"/>
              <w:szCs w:val="18"/>
            </w:rPr>
            <w:t>ADMINISTRACIÓN E INFORMÁTICA</w:t>
          </w:r>
        </w:p>
        <w:p w14:paraId="5912F2BA" w14:textId="77777777" w:rsidR="00ED4ABC" w:rsidRPr="006A159D" w:rsidRDefault="00ED4ABC" w:rsidP="00F85FF1">
          <w:pPr>
            <w:pStyle w:val="Encabezado"/>
            <w:rPr>
              <w:rFonts w:ascii="Montserrat Medium" w:hAnsi="Montserrat Medium"/>
              <w:sz w:val="16"/>
              <w:lang w:val="es-419"/>
            </w:rPr>
          </w:pPr>
          <w:r w:rsidRPr="002A7CCD">
            <w:rPr>
              <w:rFonts w:ascii="Montserrat" w:hAnsi="Montserrat"/>
              <w:sz w:val="18"/>
              <w:szCs w:val="18"/>
            </w:rPr>
            <w:t>Dirección de Tecnologías de la Información</w:t>
          </w:r>
        </w:p>
      </w:tc>
    </w:tr>
    <w:tr w:rsidR="00ED4ABC" w14:paraId="5776EAF1" w14:textId="77777777" w:rsidTr="008B2485">
      <w:tc>
        <w:tcPr>
          <w:tcW w:w="10065" w:type="dxa"/>
          <w:gridSpan w:val="2"/>
        </w:tcPr>
        <w:p w14:paraId="7F5ABFA4" w14:textId="6B57CD18" w:rsidR="00ED4ABC" w:rsidRPr="00003728" w:rsidRDefault="00ED4ABC" w:rsidP="00A1116A">
          <w:pPr>
            <w:pStyle w:val="Encabezado"/>
            <w:pBdr>
              <w:top w:val="single" w:sz="4" w:space="1" w:color="auto"/>
              <w:bottom w:val="single" w:sz="4" w:space="1" w:color="auto"/>
            </w:pBdr>
            <w:jc w:val="center"/>
            <w:rPr>
              <w:rFonts w:ascii="Montserrat" w:hAnsi="Montserrat"/>
              <w:b/>
              <w:szCs w:val="24"/>
              <w:lang w:val="es-419"/>
            </w:rPr>
          </w:pPr>
          <w:r w:rsidRPr="00003728">
            <w:rPr>
              <w:rFonts w:ascii="Montserrat" w:hAnsi="Montserrat" w:cs="Arial"/>
              <w:b/>
              <w:szCs w:val="24"/>
            </w:rPr>
            <w:t>Formato libre</w:t>
          </w:r>
          <w:r>
            <w:rPr>
              <w:rFonts w:ascii="Montserrat" w:hAnsi="Montserrat" w:cs="Arial"/>
              <w:b/>
              <w:szCs w:val="24"/>
              <w:lang w:val="es-419"/>
            </w:rPr>
            <w:t xml:space="preserve"> Pruebas de Rendimiento</w:t>
          </w:r>
        </w:p>
      </w:tc>
    </w:tr>
  </w:tbl>
  <w:p w14:paraId="081FFCD7" w14:textId="77777777" w:rsidR="00ED4ABC" w:rsidRPr="0014523D" w:rsidRDefault="00ED4ABC" w:rsidP="00675F22">
    <w:pPr>
      <w:pStyle w:val="Encabezado"/>
      <w:rPr>
        <w:rFonts w:ascii="Montserrat Medium" w:hAnsi="Montserrat Medium"/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304037"/>
    <w:multiLevelType w:val="hybridMultilevel"/>
    <w:tmpl w:val="84D8B272"/>
    <w:lvl w:ilvl="0" w:tplc="2F54126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6B2772"/>
    <w:multiLevelType w:val="hybridMultilevel"/>
    <w:tmpl w:val="3926B41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61411A"/>
    <w:multiLevelType w:val="hybridMultilevel"/>
    <w:tmpl w:val="813EA8B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B23DD9"/>
    <w:multiLevelType w:val="hybridMultilevel"/>
    <w:tmpl w:val="5178EF0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CE4869"/>
    <w:multiLevelType w:val="hybridMultilevel"/>
    <w:tmpl w:val="0EA8ABF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49E33CF"/>
    <w:multiLevelType w:val="hybridMultilevel"/>
    <w:tmpl w:val="87869EC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67946C3"/>
    <w:multiLevelType w:val="hybridMultilevel"/>
    <w:tmpl w:val="C986D7D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7973EDD"/>
    <w:multiLevelType w:val="hybridMultilevel"/>
    <w:tmpl w:val="84D8B272"/>
    <w:lvl w:ilvl="0" w:tplc="2F54126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9A57E3D"/>
    <w:multiLevelType w:val="hybridMultilevel"/>
    <w:tmpl w:val="84D8B272"/>
    <w:lvl w:ilvl="0" w:tplc="2F54126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BF00D20"/>
    <w:multiLevelType w:val="hybridMultilevel"/>
    <w:tmpl w:val="84D8B272"/>
    <w:lvl w:ilvl="0" w:tplc="2F54126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CBA488B"/>
    <w:multiLevelType w:val="hybridMultilevel"/>
    <w:tmpl w:val="84D8B272"/>
    <w:lvl w:ilvl="0" w:tplc="2F54126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1154BB8"/>
    <w:multiLevelType w:val="hybridMultilevel"/>
    <w:tmpl w:val="84D8B272"/>
    <w:lvl w:ilvl="0" w:tplc="2F54126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3010AE2"/>
    <w:multiLevelType w:val="hybridMultilevel"/>
    <w:tmpl w:val="3926B41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56E291E"/>
    <w:multiLevelType w:val="hybridMultilevel"/>
    <w:tmpl w:val="5178EF0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5F55CD7"/>
    <w:multiLevelType w:val="hybridMultilevel"/>
    <w:tmpl w:val="5178EF0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BB4634E"/>
    <w:multiLevelType w:val="hybridMultilevel"/>
    <w:tmpl w:val="3926B41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14A2CBD"/>
    <w:multiLevelType w:val="hybridMultilevel"/>
    <w:tmpl w:val="0EA8ABF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52A3867"/>
    <w:multiLevelType w:val="hybridMultilevel"/>
    <w:tmpl w:val="84D8B272"/>
    <w:lvl w:ilvl="0" w:tplc="2F54126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83210EF"/>
    <w:multiLevelType w:val="hybridMultilevel"/>
    <w:tmpl w:val="84D8B272"/>
    <w:lvl w:ilvl="0" w:tplc="2F54126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9663EA0"/>
    <w:multiLevelType w:val="hybridMultilevel"/>
    <w:tmpl w:val="657E011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B0D1B8E"/>
    <w:multiLevelType w:val="hybridMultilevel"/>
    <w:tmpl w:val="84D8B272"/>
    <w:lvl w:ilvl="0" w:tplc="2F54126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C5D0B1C"/>
    <w:multiLevelType w:val="hybridMultilevel"/>
    <w:tmpl w:val="3926B41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E1914E0"/>
    <w:multiLevelType w:val="hybridMultilevel"/>
    <w:tmpl w:val="F39C4B40"/>
    <w:lvl w:ilvl="0" w:tplc="2A1A74FC">
      <w:start w:val="22"/>
      <w:numFmt w:val="decimal"/>
      <w:lvlText w:val="%1-"/>
      <w:lvlJc w:val="left"/>
      <w:pPr>
        <w:ind w:left="64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1DF5A6D"/>
    <w:multiLevelType w:val="multilevel"/>
    <w:tmpl w:val="2FFE812C"/>
    <w:lvl w:ilvl="0">
      <w:start w:val="1"/>
      <w:numFmt w:val="decimal"/>
      <w:lvlText w:val="%1."/>
      <w:lvlJc w:val="left"/>
      <w:pPr>
        <w:ind w:left="357" w:hanging="357"/>
      </w:pPr>
      <w:rPr>
        <w:rFonts w:ascii="Arial" w:hAnsi="Arial" w:hint="default"/>
        <w:b/>
        <w:i w:val="0"/>
        <w:color w:val="auto"/>
        <w:sz w:val="24"/>
        <w:szCs w:val="24"/>
      </w:rPr>
    </w:lvl>
    <w:lvl w:ilvl="1">
      <w:start w:val="1"/>
      <w:numFmt w:val="decimal"/>
      <w:pStyle w:val="Subttulo"/>
      <w:lvlText w:val="%1.%2."/>
      <w:lvlJc w:val="left"/>
      <w:pPr>
        <w:tabs>
          <w:tab w:val="num" w:pos="499"/>
        </w:tabs>
        <w:ind w:left="499" w:hanging="357"/>
      </w:pPr>
      <w:rPr>
        <w:rFonts w:ascii="Arial" w:hAnsi="Arial" w:hint="default"/>
        <w:b/>
        <w:i w:val="0"/>
        <w:sz w:val="22"/>
        <w:szCs w:val="22"/>
      </w:rPr>
    </w:lvl>
    <w:lvl w:ilvl="2">
      <w:start w:val="1"/>
      <w:numFmt w:val="decimal"/>
      <w:lvlText w:val="%1.%2.%3."/>
      <w:lvlJc w:val="left"/>
      <w:pPr>
        <w:ind w:left="357" w:hanging="357"/>
      </w:pPr>
      <w:rPr>
        <w:rFonts w:ascii="Arial" w:hAnsi="Arial" w:hint="default"/>
        <w:sz w:val="22"/>
        <w:szCs w:val="22"/>
      </w:rPr>
    </w:lvl>
    <w:lvl w:ilvl="3">
      <w:start w:val="1"/>
      <w:numFmt w:val="decimal"/>
      <w:lvlText w:val="%1.%2.%3.%4."/>
      <w:lvlJc w:val="left"/>
      <w:pPr>
        <w:ind w:left="357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57" w:hanging="357"/>
      </w:pPr>
      <w:rPr>
        <w:rFonts w:hint="default"/>
      </w:rPr>
    </w:lvl>
  </w:abstractNum>
  <w:abstractNum w:abstractNumId="24">
    <w:nsid w:val="47D7496F"/>
    <w:multiLevelType w:val="hybridMultilevel"/>
    <w:tmpl w:val="84D8B272"/>
    <w:lvl w:ilvl="0" w:tplc="2F54126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5840381"/>
    <w:multiLevelType w:val="hybridMultilevel"/>
    <w:tmpl w:val="84D8B272"/>
    <w:lvl w:ilvl="0" w:tplc="2F54126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6E84FB3"/>
    <w:multiLevelType w:val="hybridMultilevel"/>
    <w:tmpl w:val="F39C4B40"/>
    <w:lvl w:ilvl="0" w:tplc="2A1A74FC">
      <w:start w:val="22"/>
      <w:numFmt w:val="decimal"/>
      <w:lvlText w:val="%1-"/>
      <w:lvlJc w:val="left"/>
      <w:pPr>
        <w:ind w:left="64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77C6D53"/>
    <w:multiLevelType w:val="hybridMultilevel"/>
    <w:tmpl w:val="84D8B272"/>
    <w:lvl w:ilvl="0" w:tplc="2F54126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FF5783C"/>
    <w:multiLevelType w:val="hybridMultilevel"/>
    <w:tmpl w:val="657E011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3CE175B"/>
    <w:multiLevelType w:val="hybridMultilevel"/>
    <w:tmpl w:val="657E011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CE67626"/>
    <w:multiLevelType w:val="hybridMultilevel"/>
    <w:tmpl w:val="0EA8ABF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4A23FB3"/>
    <w:multiLevelType w:val="hybridMultilevel"/>
    <w:tmpl w:val="3926B41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9021258"/>
    <w:multiLevelType w:val="hybridMultilevel"/>
    <w:tmpl w:val="C3368AF8"/>
    <w:lvl w:ilvl="0" w:tplc="2F54126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BA372D7"/>
    <w:multiLevelType w:val="hybridMultilevel"/>
    <w:tmpl w:val="3926B41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5"/>
  </w:num>
  <w:num w:numId="3">
    <w:abstractNumId w:val="13"/>
  </w:num>
  <w:num w:numId="4">
    <w:abstractNumId w:val="15"/>
  </w:num>
  <w:num w:numId="5">
    <w:abstractNumId w:val="29"/>
  </w:num>
  <w:num w:numId="6">
    <w:abstractNumId w:val="16"/>
  </w:num>
  <w:num w:numId="7">
    <w:abstractNumId w:val="31"/>
  </w:num>
  <w:num w:numId="8">
    <w:abstractNumId w:val="2"/>
  </w:num>
  <w:num w:numId="9">
    <w:abstractNumId w:val="14"/>
  </w:num>
  <w:num w:numId="10">
    <w:abstractNumId w:val="12"/>
  </w:num>
  <w:num w:numId="11">
    <w:abstractNumId w:val="21"/>
  </w:num>
  <w:num w:numId="12">
    <w:abstractNumId w:val="4"/>
  </w:num>
  <w:num w:numId="13">
    <w:abstractNumId w:val="28"/>
  </w:num>
  <w:num w:numId="14">
    <w:abstractNumId w:val="3"/>
  </w:num>
  <w:num w:numId="15">
    <w:abstractNumId w:val="30"/>
  </w:num>
  <w:num w:numId="16">
    <w:abstractNumId w:val="19"/>
  </w:num>
  <w:num w:numId="17">
    <w:abstractNumId w:val="32"/>
  </w:num>
  <w:num w:numId="18">
    <w:abstractNumId w:val="18"/>
  </w:num>
  <w:num w:numId="19">
    <w:abstractNumId w:val="7"/>
  </w:num>
  <w:num w:numId="20">
    <w:abstractNumId w:val="22"/>
  </w:num>
  <w:num w:numId="21">
    <w:abstractNumId w:val="27"/>
  </w:num>
  <w:num w:numId="22">
    <w:abstractNumId w:val="20"/>
  </w:num>
  <w:num w:numId="23">
    <w:abstractNumId w:val="25"/>
  </w:num>
  <w:num w:numId="24">
    <w:abstractNumId w:val="8"/>
  </w:num>
  <w:num w:numId="25">
    <w:abstractNumId w:val="11"/>
  </w:num>
  <w:num w:numId="26">
    <w:abstractNumId w:val="9"/>
  </w:num>
  <w:num w:numId="27">
    <w:abstractNumId w:val="17"/>
  </w:num>
  <w:num w:numId="28">
    <w:abstractNumId w:val="26"/>
  </w:num>
  <w:num w:numId="29">
    <w:abstractNumId w:val="0"/>
  </w:num>
  <w:num w:numId="30">
    <w:abstractNumId w:val="10"/>
  </w:num>
  <w:num w:numId="31">
    <w:abstractNumId w:val="1"/>
  </w:num>
  <w:num w:numId="32">
    <w:abstractNumId w:val="33"/>
  </w:num>
  <w:num w:numId="33">
    <w:abstractNumId w:val="24"/>
  </w:num>
  <w:num w:numId="34">
    <w:abstractNumId w:val="6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569B"/>
    <w:rsid w:val="00003728"/>
    <w:rsid w:val="00004004"/>
    <w:rsid w:val="00007061"/>
    <w:rsid w:val="0001170B"/>
    <w:rsid w:val="0001240D"/>
    <w:rsid w:val="00012B3F"/>
    <w:rsid w:val="00014281"/>
    <w:rsid w:val="00021D62"/>
    <w:rsid w:val="0002347E"/>
    <w:rsid w:val="000272F6"/>
    <w:rsid w:val="00040C7E"/>
    <w:rsid w:val="00041DB2"/>
    <w:rsid w:val="00043CD6"/>
    <w:rsid w:val="0004580C"/>
    <w:rsid w:val="0005034F"/>
    <w:rsid w:val="00050DCE"/>
    <w:rsid w:val="000521E3"/>
    <w:rsid w:val="000525C1"/>
    <w:rsid w:val="00053B39"/>
    <w:rsid w:val="00054841"/>
    <w:rsid w:val="0005501E"/>
    <w:rsid w:val="00057881"/>
    <w:rsid w:val="00063BD2"/>
    <w:rsid w:val="00064224"/>
    <w:rsid w:val="000657F3"/>
    <w:rsid w:val="00066A2A"/>
    <w:rsid w:val="00070851"/>
    <w:rsid w:val="00072FDA"/>
    <w:rsid w:val="000739B1"/>
    <w:rsid w:val="00074F3A"/>
    <w:rsid w:val="0007784F"/>
    <w:rsid w:val="00080BFE"/>
    <w:rsid w:val="00081AFB"/>
    <w:rsid w:val="00085C99"/>
    <w:rsid w:val="00087F96"/>
    <w:rsid w:val="00092337"/>
    <w:rsid w:val="000A523C"/>
    <w:rsid w:val="000A61E9"/>
    <w:rsid w:val="000A6766"/>
    <w:rsid w:val="000A7048"/>
    <w:rsid w:val="000B0455"/>
    <w:rsid w:val="000B1593"/>
    <w:rsid w:val="000C3A01"/>
    <w:rsid w:val="000C5EE8"/>
    <w:rsid w:val="000C74AB"/>
    <w:rsid w:val="000C79A4"/>
    <w:rsid w:val="000D32D9"/>
    <w:rsid w:val="000D3A0F"/>
    <w:rsid w:val="000D7A10"/>
    <w:rsid w:val="000E32E8"/>
    <w:rsid w:val="000F0A7B"/>
    <w:rsid w:val="000F2F85"/>
    <w:rsid w:val="000F3CAF"/>
    <w:rsid w:val="000F5748"/>
    <w:rsid w:val="000F5908"/>
    <w:rsid w:val="000F5E6E"/>
    <w:rsid w:val="000F66F3"/>
    <w:rsid w:val="000F77CA"/>
    <w:rsid w:val="0010288D"/>
    <w:rsid w:val="00104409"/>
    <w:rsid w:val="0010690B"/>
    <w:rsid w:val="00106D4A"/>
    <w:rsid w:val="00107A59"/>
    <w:rsid w:val="00112491"/>
    <w:rsid w:val="001130D4"/>
    <w:rsid w:val="00114FF6"/>
    <w:rsid w:val="00115206"/>
    <w:rsid w:val="00120B16"/>
    <w:rsid w:val="0012293F"/>
    <w:rsid w:val="00122D66"/>
    <w:rsid w:val="001244F7"/>
    <w:rsid w:val="0012459A"/>
    <w:rsid w:val="00127C1E"/>
    <w:rsid w:val="001322D6"/>
    <w:rsid w:val="00133986"/>
    <w:rsid w:val="00134143"/>
    <w:rsid w:val="00134696"/>
    <w:rsid w:val="00136A71"/>
    <w:rsid w:val="001412DD"/>
    <w:rsid w:val="001422B4"/>
    <w:rsid w:val="0014510B"/>
    <w:rsid w:val="0014523D"/>
    <w:rsid w:val="0015023A"/>
    <w:rsid w:val="00162BAA"/>
    <w:rsid w:val="00166170"/>
    <w:rsid w:val="001767F4"/>
    <w:rsid w:val="00176E16"/>
    <w:rsid w:val="001832DF"/>
    <w:rsid w:val="00187549"/>
    <w:rsid w:val="00190B74"/>
    <w:rsid w:val="001912AD"/>
    <w:rsid w:val="00194E0D"/>
    <w:rsid w:val="00197ACC"/>
    <w:rsid w:val="001A3E4B"/>
    <w:rsid w:val="001A47EF"/>
    <w:rsid w:val="001A569B"/>
    <w:rsid w:val="001B1419"/>
    <w:rsid w:val="001B2C19"/>
    <w:rsid w:val="001B2FAC"/>
    <w:rsid w:val="001B393D"/>
    <w:rsid w:val="001B6A59"/>
    <w:rsid w:val="001B7F5F"/>
    <w:rsid w:val="001C324E"/>
    <w:rsid w:val="001C48DF"/>
    <w:rsid w:val="001C5CE8"/>
    <w:rsid w:val="001C5D3A"/>
    <w:rsid w:val="001D29C8"/>
    <w:rsid w:val="001D3152"/>
    <w:rsid w:val="001E1404"/>
    <w:rsid w:val="001F151C"/>
    <w:rsid w:val="001F205B"/>
    <w:rsid w:val="001F32B4"/>
    <w:rsid w:val="001F41EC"/>
    <w:rsid w:val="001F5268"/>
    <w:rsid w:val="001F7EBE"/>
    <w:rsid w:val="00202568"/>
    <w:rsid w:val="002044AD"/>
    <w:rsid w:val="002048FA"/>
    <w:rsid w:val="00210C93"/>
    <w:rsid w:val="00220A17"/>
    <w:rsid w:val="002211ED"/>
    <w:rsid w:val="0022593E"/>
    <w:rsid w:val="00226AC0"/>
    <w:rsid w:val="00231F58"/>
    <w:rsid w:val="00235C06"/>
    <w:rsid w:val="0024137B"/>
    <w:rsid w:val="0025144C"/>
    <w:rsid w:val="00251E95"/>
    <w:rsid w:val="00254258"/>
    <w:rsid w:val="00255973"/>
    <w:rsid w:val="0026266B"/>
    <w:rsid w:val="0026512B"/>
    <w:rsid w:val="00266FE1"/>
    <w:rsid w:val="00267545"/>
    <w:rsid w:val="00271C05"/>
    <w:rsid w:val="0027372D"/>
    <w:rsid w:val="00275F57"/>
    <w:rsid w:val="0029623B"/>
    <w:rsid w:val="002A025F"/>
    <w:rsid w:val="002A03A4"/>
    <w:rsid w:val="002A2C6A"/>
    <w:rsid w:val="002A42A8"/>
    <w:rsid w:val="002A7CCD"/>
    <w:rsid w:val="002B05AA"/>
    <w:rsid w:val="002B1E2B"/>
    <w:rsid w:val="002C20CD"/>
    <w:rsid w:val="002C28FA"/>
    <w:rsid w:val="002C3786"/>
    <w:rsid w:val="002C6D5D"/>
    <w:rsid w:val="002D007B"/>
    <w:rsid w:val="002D01AA"/>
    <w:rsid w:val="002D2DE9"/>
    <w:rsid w:val="002D31A3"/>
    <w:rsid w:val="002D4038"/>
    <w:rsid w:val="002E05F3"/>
    <w:rsid w:val="002E0C80"/>
    <w:rsid w:val="002E24B6"/>
    <w:rsid w:val="002E3727"/>
    <w:rsid w:val="002E3E55"/>
    <w:rsid w:val="002F164E"/>
    <w:rsid w:val="002F5CCE"/>
    <w:rsid w:val="002F720A"/>
    <w:rsid w:val="00305D17"/>
    <w:rsid w:val="00310BA1"/>
    <w:rsid w:val="00310FA9"/>
    <w:rsid w:val="003138B5"/>
    <w:rsid w:val="00314031"/>
    <w:rsid w:val="00317FD4"/>
    <w:rsid w:val="00321117"/>
    <w:rsid w:val="00325650"/>
    <w:rsid w:val="00334486"/>
    <w:rsid w:val="003365D9"/>
    <w:rsid w:val="0033676F"/>
    <w:rsid w:val="00337CDC"/>
    <w:rsid w:val="00342184"/>
    <w:rsid w:val="003424C2"/>
    <w:rsid w:val="00352E70"/>
    <w:rsid w:val="0035327E"/>
    <w:rsid w:val="00355BA8"/>
    <w:rsid w:val="00361989"/>
    <w:rsid w:val="00362FB8"/>
    <w:rsid w:val="00373ED3"/>
    <w:rsid w:val="003767DF"/>
    <w:rsid w:val="00385C73"/>
    <w:rsid w:val="0039278E"/>
    <w:rsid w:val="00394306"/>
    <w:rsid w:val="003A04A8"/>
    <w:rsid w:val="003A11D6"/>
    <w:rsid w:val="003A15B9"/>
    <w:rsid w:val="003A3733"/>
    <w:rsid w:val="003A4CD6"/>
    <w:rsid w:val="003A58C1"/>
    <w:rsid w:val="003B0AC6"/>
    <w:rsid w:val="003B2FF4"/>
    <w:rsid w:val="003B5348"/>
    <w:rsid w:val="003B79F8"/>
    <w:rsid w:val="003C3FB0"/>
    <w:rsid w:val="003C65AE"/>
    <w:rsid w:val="003C65EF"/>
    <w:rsid w:val="003D61A2"/>
    <w:rsid w:val="003E0E47"/>
    <w:rsid w:val="003E31BF"/>
    <w:rsid w:val="003E38F2"/>
    <w:rsid w:val="003E53BB"/>
    <w:rsid w:val="003F20CC"/>
    <w:rsid w:val="003F2CA2"/>
    <w:rsid w:val="003F4EA8"/>
    <w:rsid w:val="003F5772"/>
    <w:rsid w:val="003F5CF5"/>
    <w:rsid w:val="003F6FDF"/>
    <w:rsid w:val="003F7F6E"/>
    <w:rsid w:val="00404DAD"/>
    <w:rsid w:val="0040556A"/>
    <w:rsid w:val="0041197D"/>
    <w:rsid w:val="00411C3C"/>
    <w:rsid w:val="0041256E"/>
    <w:rsid w:val="00412DEF"/>
    <w:rsid w:val="00416504"/>
    <w:rsid w:val="00421F02"/>
    <w:rsid w:val="004220F1"/>
    <w:rsid w:val="0042210C"/>
    <w:rsid w:val="00422F2B"/>
    <w:rsid w:val="00424010"/>
    <w:rsid w:val="00427F1C"/>
    <w:rsid w:val="00451680"/>
    <w:rsid w:val="00451DC6"/>
    <w:rsid w:val="0045280B"/>
    <w:rsid w:val="00454D96"/>
    <w:rsid w:val="004563A8"/>
    <w:rsid w:val="00456EB6"/>
    <w:rsid w:val="0046109B"/>
    <w:rsid w:val="0046117F"/>
    <w:rsid w:val="0046265E"/>
    <w:rsid w:val="00462858"/>
    <w:rsid w:val="00466BBD"/>
    <w:rsid w:val="0047019C"/>
    <w:rsid w:val="004850A8"/>
    <w:rsid w:val="004860F8"/>
    <w:rsid w:val="004A0880"/>
    <w:rsid w:val="004A3235"/>
    <w:rsid w:val="004B0122"/>
    <w:rsid w:val="004B06CC"/>
    <w:rsid w:val="004B0D34"/>
    <w:rsid w:val="004B15C0"/>
    <w:rsid w:val="004B166F"/>
    <w:rsid w:val="004B3485"/>
    <w:rsid w:val="004B5BDD"/>
    <w:rsid w:val="004C2A3A"/>
    <w:rsid w:val="004C2FE6"/>
    <w:rsid w:val="004C77AC"/>
    <w:rsid w:val="004D0A23"/>
    <w:rsid w:val="004D2D05"/>
    <w:rsid w:val="004D3499"/>
    <w:rsid w:val="004E3901"/>
    <w:rsid w:val="004E47B2"/>
    <w:rsid w:val="004F319C"/>
    <w:rsid w:val="004F36DC"/>
    <w:rsid w:val="004F3C2A"/>
    <w:rsid w:val="004F508C"/>
    <w:rsid w:val="004F718A"/>
    <w:rsid w:val="00503EC6"/>
    <w:rsid w:val="00504BDA"/>
    <w:rsid w:val="00507B73"/>
    <w:rsid w:val="00510F00"/>
    <w:rsid w:val="005134F2"/>
    <w:rsid w:val="00521465"/>
    <w:rsid w:val="005228AD"/>
    <w:rsid w:val="00525318"/>
    <w:rsid w:val="005257DD"/>
    <w:rsid w:val="00525C41"/>
    <w:rsid w:val="005359C2"/>
    <w:rsid w:val="005362A1"/>
    <w:rsid w:val="00537E93"/>
    <w:rsid w:val="00542375"/>
    <w:rsid w:val="00542417"/>
    <w:rsid w:val="005454CF"/>
    <w:rsid w:val="00545F0D"/>
    <w:rsid w:val="00553832"/>
    <w:rsid w:val="00562391"/>
    <w:rsid w:val="00563ECC"/>
    <w:rsid w:val="00563F68"/>
    <w:rsid w:val="0056547B"/>
    <w:rsid w:val="005656D7"/>
    <w:rsid w:val="00565825"/>
    <w:rsid w:val="00574A52"/>
    <w:rsid w:val="0057526A"/>
    <w:rsid w:val="00576E6F"/>
    <w:rsid w:val="005837F5"/>
    <w:rsid w:val="005872B2"/>
    <w:rsid w:val="00590EE9"/>
    <w:rsid w:val="005A1F00"/>
    <w:rsid w:val="005A3A96"/>
    <w:rsid w:val="005A464D"/>
    <w:rsid w:val="005B0400"/>
    <w:rsid w:val="005B205E"/>
    <w:rsid w:val="005B4EF3"/>
    <w:rsid w:val="005B7F71"/>
    <w:rsid w:val="005C408B"/>
    <w:rsid w:val="005D159A"/>
    <w:rsid w:val="005D193E"/>
    <w:rsid w:val="005E41FB"/>
    <w:rsid w:val="005E51AA"/>
    <w:rsid w:val="006000A0"/>
    <w:rsid w:val="00600F05"/>
    <w:rsid w:val="00601ADE"/>
    <w:rsid w:val="00602627"/>
    <w:rsid w:val="00616403"/>
    <w:rsid w:val="00620E36"/>
    <w:rsid w:val="00622698"/>
    <w:rsid w:val="006265D4"/>
    <w:rsid w:val="00631E99"/>
    <w:rsid w:val="0063434A"/>
    <w:rsid w:val="00642169"/>
    <w:rsid w:val="00645E9B"/>
    <w:rsid w:val="006471B6"/>
    <w:rsid w:val="006516E2"/>
    <w:rsid w:val="00651E76"/>
    <w:rsid w:val="00652A13"/>
    <w:rsid w:val="00653801"/>
    <w:rsid w:val="00653FD9"/>
    <w:rsid w:val="00657A79"/>
    <w:rsid w:val="00664801"/>
    <w:rsid w:val="00664DFA"/>
    <w:rsid w:val="00665276"/>
    <w:rsid w:val="00665D65"/>
    <w:rsid w:val="00673FF0"/>
    <w:rsid w:val="00675F22"/>
    <w:rsid w:val="00676403"/>
    <w:rsid w:val="006808D2"/>
    <w:rsid w:val="00683C39"/>
    <w:rsid w:val="006850F4"/>
    <w:rsid w:val="00691364"/>
    <w:rsid w:val="0069170C"/>
    <w:rsid w:val="00692A9E"/>
    <w:rsid w:val="006936DD"/>
    <w:rsid w:val="006938AF"/>
    <w:rsid w:val="00695305"/>
    <w:rsid w:val="00696C29"/>
    <w:rsid w:val="00696E55"/>
    <w:rsid w:val="006973DB"/>
    <w:rsid w:val="006A159D"/>
    <w:rsid w:val="006A27F0"/>
    <w:rsid w:val="006A2B03"/>
    <w:rsid w:val="006A6A21"/>
    <w:rsid w:val="006A73C6"/>
    <w:rsid w:val="006A74DD"/>
    <w:rsid w:val="006B24A2"/>
    <w:rsid w:val="006B5391"/>
    <w:rsid w:val="006B7607"/>
    <w:rsid w:val="006C0DCA"/>
    <w:rsid w:val="006C1CAF"/>
    <w:rsid w:val="006C28FC"/>
    <w:rsid w:val="006C4ECF"/>
    <w:rsid w:val="006E1955"/>
    <w:rsid w:val="006F39FC"/>
    <w:rsid w:val="006F4D55"/>
    <w:rsid w:val="006F6C71"/>
    <w:rsid w:val="006F6F49"/>
    <w:rsid w:val="00700280"/>
    <w:rsid w:val="00702B44"/>
    <w:rsid w:val="00710C84"/>
    <w:rsid w:val="00714545"/>
    <w:rsid w:val="00716DAA"/>
    <w:rsid w:val="007177A7"/>
    <w:rsid w:val="00737F38"/>
    <w:rsid w:val="00740EB5"/>
    <w:rsid w:val="00741046"/>
    <w:rsid w:val="007438CA"/>
    <w:rsid w:val="0075060A"/>
    <w:rsid w:val="00751DB8"/>
    <w:rsid w:val="00754783"/>
    <w:rsid w:val="00755C7D"/>
    <w:rsid w:val="00760E03"/>
    <w:rsid w:val="0076288F"/>
    <w:rsid w:val="007641F0"/>
    <w:rsid w:val="00764EE3"/>
    <w:rsid w:val="0076594C"/>
    <w:rsid w:val="007674E7"/>
    <w:rsid w:val="00771CB8"/>
    <w:rsid w:val="00775B82"/>
    <w:rsid w:val="00775D3B"/>
    <w:rsid w:val="0077674F"/>
    <w:rsid w:val="00783363"/>
    <w:rsid w:val="00783FA0"/>
    <w:rsid w:val="00784316"/>
    <w:rsid w:val="00793F0B"/>
    <w:rsid w:val="00796E23"/>
    <w:rsid w:val="00797BD8"/>
    <w:rsid w:val="007A0F3F"/>
    <w:rsid w:val="007A37E7"/>
    <w:rsid w:val="007A590D"/>
    <w:rsid w:val="007A6071"/>
    <w:rsid w:val="007B1D59"/>
    <w:rsid w:val="007B27B5"/>
    <w:rsid w:val="007B3A8A"/>
    <w:rsid w:val="007B3BB7"/>
    <w:rsid w:val="007C2628"/>
    <w:rsid w:val="007C41EB"/>
    <w:rsid w:val="007C5F84"/>
    <w:rsid w:val="007D2615"/>
    <w:rsid w:val="007E0193"/>
    <w:rsid w:val="007E38EB"/>
    <w:rsid w:val="007E3E95"/>
    <w:rsid w:val="007E7259"/>
    <w:rsid w:val="008032DB"/>
    <w:rsid w:val="0080564D"/>
    <w:rsid w:val="00807417"/>
    <w:rsid w:val="008120ED"/>
    <w:rsid w:val="00812F48"/>
    <w:rsid w:val="008136F2"/>
    <w:rsid w:val="00815127"/>
    <w:rsid w:val="00820D19"/>
    <w:rsid w:val="00827883"/>
    <w:rsid w:val="00831D22"/>
    <w:rsid w:val="00831EEF"/>
    <w:rsid w:val="00836DCF"/>
    <w:rsid w:val="008421C5"/>
    <w:rsid w:val="00842633"/>
    <w:rsid w:val="00845705"/>
    <w:rsid w:val="00845CCE"/>
    <w:rsid w:val="00846384"/>
    <w:rsid w:val="008465C2"/>
    <w:rsid w:val="008526CD"/>
    <w:rsid w:val="008530B1"/>
    <w:rsid w:val="00853958"/>
    <w:rsid w:val="0085545E"/>
    <w:rsid w:val="00864010"/>
    <w:rsid w:val="00864C58"/>
    <w:rsid w:val="00865528"/>
    <w:rsid w:val="00866B26"/>
    <w:rsid w:val="00874451"/>
    <w:rsid w:val="00876C23"/>
    <w:rsid w:val="00883D21"/>
    <w:rsid w:val="0088452F"/>
    <w:rsid w:val="00885FDD"/>
    <w:rsid w:val="008877B6"/>
    <w:rsid w:val="00897F4F"/>
    <w:rsid w:val="008A106A"/>
    <w:rsid w:val="008A490A"/>
    <w:rsid w:val="008B1E37"/>
    <w:rsid w:val="008B2381"/>
    <w:rsid w:val="008B2485"/>
    <w:rsid w:val="008B2FE8"/>
    <w:rsid w:val="008B6B5E"/>
    <w:rsid w:val="008C1231"/>
    <w:rsid w:val="008C131B"/>
    <w:rsid w:val="008C55D3"/>
    <w:rsid w:val="008C5AF4"/>
    <w:rsid w:val="008D0B43"/>
    <w:rsid w:val="008D1B9F"/>
    <w:rsid w:val="008D6789"/>
    <w:rsid w:val="008E0070"/>
    <w:rsid w:val="008E35E1"/>
    <w:rsid w:val="008E47AF"/>
    <w:rsid w:val="008E5A6A"/>
    <w:rsid w:val="008E703C"/>
    <w:rsid w:val="008E7DDE"/>
    <w:rsid w:val="008F0339"/>
    <w:rsid w:val="008F04AC"/>
    <w:rsid w:val="008F2A69"/>
    <w:rsid w:val="008F2E2D"/>
    <w:rsid w:val="008F49D6"/>
    <w:rsid w:val="00901838"/>
    <w:rsid w:val="009021AE"/>
    <w:rsid w:val="00902A10"/>
    <w:rsid w:val="00906DFB"/>
    <w:rsid w:val="009074E2"/>
    <w:rsid w:val="009113BF"/>
    <w:rsid w:val="0091334B"/>
    <w:rsid w:val="0091392C"/>
    <w:rsid w:val="009178E1"/>
    <w:rsid w:val="009208FA"/>
    <w:rsid w:val="00923F86"/>
    <w:rsid w:val="009252DB"/>
    <w:rsid w:val="00925F51"/>
    <w:rsid w:val="0092778B"/>
    <w:rsid w:val="0093090B"/>
    <w:rsid w:val="00935D76"/>
    <w:rsid w:val="00945328"/>
    <w:rsid w:val="009514C5"/>
    <w:rsid w:val="0095157D"/>
    <w:rsid w:val="00952DB1"/>
    <w:rsid w:val="009573F1"/>
    <w:rsid w:val="00960C7C"/>
    <w:rsid w:val="00961DFA"/>
    <w:rsid w:val="00962E35"/>
    <w:rsid w:val="0096337F"/>
    <w:rsid w:val="0097184B"/>
    <w:rsid w:val="009762C8"/>
    <w:rsid w:val="00980DE2"/>
    <w:rsid w:val="00980FD8"/>
    <w:rsid w:val="00983A92"/>
    <w:rsid w:val="00984DC7"/>
    <w:rsid w:val="0098786E"/>
    <w:rsid w:val="00992E22"/>
    <w:rsid w:val="00993B84"/>
    <w:rsid w:val="009A0BB7"/>
    <w:rsid w:val="009A1431"/>
    <w:rsid w:val="009A4846"/>
    <w:rsid w:val="009A7AF1"/>
    <w:rsid w:val="009B1B49"/>
    <w:rsid w:val="009C3C15"/>
    <w:rsid w:val="009C57E4"/>
    <w:rsid w:val="009D0862"/>
    <w:rsid w:val="009E0FCD"/>
    <w:rsid w:val="009E25E6"/>
    <w:rsid w:val="009E6561"/>
    <w:rsid w:val="009E6CC9"/>
    <w:rsid w:val="009E6DA9"/>
    <w:rsid w:val="009F218C"/>
    <w:rsid w:val="009F309E"/>
    <w:rsid w:val="009F31E4"/>
    <w:rsid w:val="009F5722"/>
    <w:rsid w:val="009F5778"/>
    <w:rsid w:val="00A00EC4"/>
    <w:rsid w:val="00A01AD9"/>
    <w:rsid w:val="00A07E48"/>
    <w:rsid w:val="00A1116A"/>
    <w:rsid w:val="00A1690B"/>
    <w:rsid w:val="00A21E1D"/>
    <w:rsid w:val="00A32CFD"/>
    <w:rsid w:val="00A366C0"/>
    <w:rsid w:val="00A367B9"/>
    <w:rsid w:val="00A40375"/>
    <w:rsid w:val="00A47327"/>
    <w:rsid w:val="00A50523"/>
    <w:rsid w:val="00A6099D"/>
    <w:rsid w:val="00A62282"/>
    <w:rsid w:val="00A65AAC"/>
    <w:rsid w:val="00A700CC"/>
    <w:rsid w:val="00A73360"/>
    <w:rsid w:val="00A77087"/>
    <w:rsid w:val="00A77F16"/>
    <w:rsid w:val="00A85BCD"/>
    <w:rsid w:val="00A87332"/>
    <w:rsid w:val="00A9260A"/>
    <w:rsid w:val="00A942C6"/>
    <w:rsid w:val="00A94AB9"/>
    <w:rsid w:val="00AA18AC"/>
    <w:rsid w:val="00AA43B4"/>
    <w:rsid w:val="00AA53F3"/>
    <w:rsid w:val="00AA55EF"/>
    <w:rsid w:val="00AA73D8"/>
    <w:rsid w:val="00AB1A52"/>
    <w:rsid w:val="00AB43A7"/>
    <w:rsid w:val="00AB70A7"/>
    <w:rsid w:val="00AC2078"/>
    <w:rsid w:val="00AC2905"/>
    <w:rsid w:val="00AC2B91"/>
    <w:rsid w:val="00AC31FD"/>
    <w:rsid w:val="00AD05AD"/>
    <w:rsid w:val="00AD31D9"/>
    <w:rsid w:val="00AD6611"/>
    <w:rsid w:val="00AD70C7"/>
    <w:rsid w:val="00AF122C"/>
    <w:rsid w:val="00AF1300"/>
    <w:rsid w:val="00AF3319"/>
    <w:rsid w:val="00AF53F7"/>
    <w:rsid w:val="00AF7087"/>
    <w:rsid w:val="00B051DA"/>
    <w:rsid w:val="00B0713C"/>
    <w:rsid w:val="00B12C7B"/>
    <w:rsid w:val="00B12F7C"/>
    <w:rsid w:val="00B13A05"/>
    <w:rsid w:val="00B21896"/>
    <w:rsid w:val="00B24C92"/>
    <w:rsid w:val="00B326D2"/>
    <w:rsid w:val="00B329C6"/>
    <w:rsid w:val="00B41DF8"/>
    <w:rsid w:val="00B428ED"/>
    <w:rsid w:val="00B43262"/>
    <w:rsid w:val="00B44815"/>
    <w:rsid w:val="00B45D49"/>
    <w:rsid w:val="00B47297"/>
    <w:rsid w:val="00B609D5"/>
    <w:rsid w:val="00B610A2"/>
    <w:rsid w:val="00B6232C"/>
    <w:rsid w:val="00B65031"/>
    <w:rsid w:val="00B71527"/>
    <w:rsid w:val="00B81360"/>
    <w:rsid w:val="00B8462D"/>
    <w:rsid w:val="00B85C68"/>
    <w:rsid w:val="00B95C70"/>
    <w:rsid w:val="00BA09E8"/>
    <w:rsid w:val="00BA283D"/>
    <w:rsid w:val="00BA5821"/>
    <w:rsid w:val="00BB13CD"/>
    <w:rsid w:val="00BC575D"/>
    <w:rsid w:val="00BC7844"/>
    <w:rsid w:val="00BD05E3"/>
    <w:rsid w:val="00BD36E6"/>
    <w:rsid w:val="00BD6B9C"/>
    <w:rsid w:val="00BE241C"/>
    <w:rsid w:val="00BE50F0"/>
    <w:rsid w:val="00BE693D"/>
    <w:rsid w:val="00BE6F8D"/>
    <w:rsid w:val="00BF0A80"/>
    <w:rsid w:val="00BF2AF3"/>
    <w:rsid w:val="00BF7113"/>
    <w:rsid w:val="00C002ED"/>
    <w:rsid w:val="00C076DD"/>
    <w:rsid w:val="00C079CC"/>
    <w:rsid w:val="00C07DF1"/>
    <w:rsid w:val="00C10C13"/>
    <w:rsid w:val="00C11126"/>
    <w:rsid w:val="00C11738"/>
    <w:rsid w:val="00C17382"/>
    <w:rsid w:val="00C20F6D"/>
    <w:rsid w:val="00C2400A"/>
    <w:rsid w:val="00C265CD"/>
    <w:rsid w:val="00C339D4"/>
    <w:rsid w:val="00C34E58"/>
    <w:rsid w:val="00C35ED5"/>
    <w:rsid w:val="00C36453"/>
    <w:rsid w:val="00C36DB0"/>
    <w:rsid w:val="00C41E4D"/>
    <w:rsid w:val="00C478CA"/>
    <w:rsid w:val="00C47C71"/>
    <w:rsid w:val="00C607B9"/>
    <w:rsid w:val="00C60DB1"/>
    <w:rsid w:val="00C61815"/>
    <w:rsid w:val="00C61F8B"/>
    <w:rsid w:val="00C62B8F"/>
    <w:rsid w:val="00C65160"/>
    <w:rsid w:val="00C65667"/>
    <w:rsid w:val="00C71454"/>
    <w:rsid w:val="00C73741"/>
    <w:rsid w:val="00C8498D"/>
    <w:rsid w:val="00C8680F"/>
    <w:rsid w:val="00C87C22"/>
    <w:rsid w:val="00C90250"/>
    <w:rsid w:val="00C973A7"/>
    <w:rsid w:val="00CA0B8E"/>
    <w:rsid w:val="00CA0CA6"/>
    <w:rsid w:val="00CA41C2"/>
    <w:rsid w:val="00CB0830"/>
    <w:rsid w:val="00CB693C"/>
    <w:rsid w:val="00CC439E"/>
    <w:rsid w:val="00CC5B2F"/>
    <w:rsid w:val="00CD07B6"/>
    <w:rsid w:val="00CD3950"/>
    <w:rsid w:val="00CD6CB9"/>
    <w:rsid w:val="00CE0C6C"/>
    <w:rsid w:val="00CE2ABD"/>
    <w:rsid w:val="00CE3801"/>
    <w:rsid w:val="00CE7C1A"/>
    <w:rsid w:val="00CF52A6"/>
    <w:rsid w:val="00D033D1"/>
    <w:rsid w:val="00D04200"/>
    <w:rsid w:val="00D05F09"/>
    <w:rsid w:val="00D06503"/>
    <w:rsid w:val="00D07CCD"/>
    <w:rsid w:val="00D10876"/>
    <w:rsid w:val="00D145EB"/>
    <w:rsid w:val="00D151DB"/>
    <w:rsid w:val="00D15CCE"/>
    <w:rsid w:val="00D164F7"/>
    <w:rsid w:val="00D171D3"/>
    <w:rsid w:val="00D20C1F"/>
    <w:rsid w:val="00D22B48"/>
    <w:rsid w:val="00D3275F"/>
    <w:rsid w:val="00D34BCE"/>
    <w:rsid w:val="00D42281"/>
    <w:rsid w:val="00D4265E"/>
    <w:rsid w:val="00D4565A"/>
    <w:rsid w:val="00D55053"/>
    <w:rsid w:val="00D56126"/>
    <w:rsid w:val="00D61D5E"/>
    <w:rsid w:val="00D65F57"/>
    <w:rsid w:val="00D67EE2"/>
    <w:rsid w:val="00D71094"/>
    <w:rsid w:val="00D72451"/>
    <w:rsid w:val="00D72B0C"/>
    <w:rsid w:val="00D7350A"/>
    <w:rsid w:val="00D74C26"/>
    <w:rsid w:val="00D750B0"/>
    <w:rsid w:val="00D81576"/>
    <w:rsid w:val="00D81688"/>
    <w:rsid w:val="00D872F3"/>
    <w:rsid w:val="00D90CD0"/>
    <w:rsid w:val="00D913D0"/>
    <w:rsid w:val="00D91D6F"/>
    <w:rsid w:val="00D92F87"/>
    <w:rsid w:val="00DA488A"/>
    <w:rsid w:val="00DA661B"/>
    <w:rsid w:val="00DA6D1E"/>
    <w:rsid w:val="00DB0FB3"/>
    <w:rsid w:val="00DB35A1"/>
    <w:rsid w:val="00DB74BE"/>
    <w:rsid w:val="00DC2383"/>
    <w:rsid w:val="00DD03E5"/>
    <w:rsid w:val="00DD1780"/>
    <w:rsid w:val="00DD5392"/>
    <w:rsid w:val="00DE1A1E"/>
    <w:rsid w:val="00DE3598"/>
    <w:rsid w:val="00DE4128"/>
    <w:rsid w:val="00DE45A2"/>
    <w:rsid w:val="00DE6A5F"/>
    <w:rsid w:val="00DF24BC"/>
    <w:rsid w:val="00DF2C1E"/>
    <w:rsid w:val="00DF60B3"/>
    <w:rsid w:val="00E04295"/>
    <w:rsid w:val="00E05D5E"/>
    <w:rsid w:val="00E068B4"/>
    <w:rsid w:val="00E13031"/>
    <w:rsid w:val="00E157EF"/>
    <w:rsid w:val="00E15E67"/>
    <w:rsid w:val="00E1672F"/>
    <w:rsid w:val="00E16DB0"/>
    <w:rsid w:val="00E17B45"/>
    <w:rsid w:val="00E20D6A"/>
    <w:rsid w:val="00E22A96"/>
    <w:rsid w:val="00E23D39"/>
    <w:rsid w:val="00E2519B"/>
    <w:rsid w:val="00E25494"/>
    <w:rsid w:val="00E256A0"/>
    <w:rsid w:val="00E2767C"/>
    <w:rsid w:val="00E30CC9"/>
    <w:rsid w:val="00E35416"/>
    <w:rsid w:val="00E40BE2"/>
    <w:rsid w:val="00E41867"/>
    <w:rsid w:val="00E4302D"/>
    <w:rsid w:val="00E43EFA"/>
    <w:rsid w:val="00E45843"/>
    <w:rsid w:val="00E47947"/>
    <w:rsid w:val="00E5146F"/>
    <w:rsid w:val="00E53783"/>
    <w:rsid w:val="00E5532A"/>
    <w:rsid w:val="00E67986"/>
    <w:rsid w:val="00E74240"/>
    <w:rsid w:val="00E772E9"/>
    <w:rsid w:val="00E801BC"/>
    <w:rsid w:val="00E82D1F"/>
    <w:rsid w:val="00E86684"/>
    <w:rsid w:val="00E872B3"/>
    <w:rsid w:val="00E9084E"/>
    <w:rsid w:val="00E92610"/>
    <w:rsid w:val="00E9336F"/>
    <w:rsid w:val="00E96C4F"/>
    <w:rsid w:val="00EA15F2"/>
    <w:rsid w:val="00EA196B"/>
    <w:rsid w:val="00EA275C"/>
    <w:rsid w:val="00EA593F"/>
    <w:rsid w:val="00EA79CB"/>
    <w:rsid w:val="00EB03D6"/>
    <w:rsid w:val="00EB174C"/>
    <w:rsid w:val="00EB175B"/>
    <w:rsid w:val="00EB220A"/>
    <w:rsid w:val="00EB2FD5"/>
    <w:rsid w:val="00EB6456"/>
    <w:rsid w:val="00EB703A"/>
    <w:rsid w:val="00EC0EBF"/>
    <w:rsid w:val="00EC369B"/>
    <w:rsid w:val="00EC5057"/>
    <w:rsid w:val="00EC6BF5"/>
    <w:rsid w:val="00ED20A0"/>
    <w:rsid w:val="00ED358E"/>
    <w:rsid w:val="00ED4ABC"/>
    <w:rsid w:val="00ED4F7D"/>
    <w:rsid w:val="00ED758E"/>
    <w:rsid w:val="00EE05B6"/>
    <w:rsid w:val="00EE210D"/>
    <w:rsid w:val="00EE2D52"/>
    <w:rsid w:val="00EE413A"/>
    <w:rsid w:val="00EE4CC0"/>
    <w:rsid w:val="00EE65A2"/>
    <w:rsid w:val="00EE6E94"/>
    <w:rsid w:val="00EF025D"/>
    <w:rsid w:val="00EF22A7"/>
    <w:rsid w:val="00EF52F0"/>
    <w:rsid w:val="00F0110B"/>
    <w:rsid w:val="00F042E6"/>
    <w:rsid w:val="00F04E06"/>
    <w:rsid w:val="00F11761"/>
    <w:rsid w:val="00F12556"/>
    <w:rsid w:val="00F12A53"/>
    <w:rsid w:val="00F15599"/>
    <w:rsid w:val="00F17AF6"/>
    <w:rsid w:val="00F20CB1"/>
    <w:rsid w:val="00F21292"/>
    <w:rsid w:val="00F21878"/>
    <w:rsid w:val="00F23509"/>
    <w:rsid w:val="00F254ED"/>
    <w:rsid w:val="00F32534"/>
    <w:rsid w:val="00F33581"/>
    <w:rsid w:val="00F34807"/>
    <w:rsid w:val="00F348E8"/>
    <w:rsid w:val="00F40214"/>
    <w:rsid w:val="00F40A74"/>
    <w:rsid w:val="00F421E1"/>
    <w:rsid w:val="00F42DBA"/>
    <w:rsid w:val="00F44AD3"/>
    <w:rsid w:val="00F45E65"/>
    <w:rsid w:val="00F462BC"/>
    <w:rsid w:val="00F509DF"/>
    <w:rsid w:val="00F5110C"/>
    <w:rsid w:val="00F527E6"/>
    <w:rsid w:val="00F52ED7"/>
    <w:rsid w:val="00F53A7D"/>
    <w:rsid w:val="00F57E70"/>
    <w:rsid w:val="00F618CF"/>
    <w:rsid w:val="00F62549"/>
    <w:rsid w:val="00F63A16"/>
    <w:rsid w:val="00F674E2"/>
    <w:rsid w:val="00F73745"/>
    <w:rsid w:val="00F74062"/>
    <w:rsid w:val="00F75388"/>
    <w:rsid w:val="00F80800"/>
    <w:rsid w:val="00F85FF1"/>
    <w:rsid w:val="00F8765B"/>
    <w:rsid w:val="00F91318"/>
    <w:rsid w:val="00F91463"/>
    <w:rsid w:val="00F94AF0"/>
    <w:rsid w:val="00FA05AD"/>
    <w:rsid w:val="00FA0BA4"/>
    <w:rsid w:val="00FA0CD5"/>
    <w:rsid w:val="00FA189F"/>
    <w:rsid w:val="00FA79E2"/>
    <w:rsid w:val="00FA7EA2"/>
    <w:rsid w:val="00FA7EA8"/>
    <w:rsid w:val="00FB00C8"/>
    <w:rsid w:val="00FB01C0"/>
    <w:rsid w:val="00FB4F85"/>
    <w:rsid w:val="00FC0980"/>
    <w:rsid w:val="00FC13F3"/>
    <w:rsid w:val="00FC4250"/>
    <w:rsid w:val="00FC7D13"/>
    <w:rsid w:val="00FD2CE3"/>
    <w:rsid w:val="00FD31A1"/>
    <w:rsid w:val="00FD5C45"/>
    <w:rsid w:val="00FE0BB5"/>
    <w:rsid w:val="00FE0BDB"/>
    <w:rsid w:val="00FE6D91"/>
    <w:rsid w:val="00FE71AF"/>
    <w:rsid w:val="00FF1523"/>
    <w:rsid w:val="00FF3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147F23"/>
  <w15:chartTrackingRefBased/>
  <w15:docId w15:val="{2BAE2256-3ED6-4DD7-ADC0-B5A39A7149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Theme="minorHAnsi" w:hAnsi="Arial" w:cstheme="minorBidi"/>
        <w:sz w:val="24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A159D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s-MX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D29C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D35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A56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A569B"/>
  </w:style>
  <w:style w:type="paragraph" w:styleId="Piedepgina">
    <w:name w:val="footer"/>
    <w:basedOn w:val="Normal"/>
    <w:link w:val="PiedepginaCar"/>
    <w:uiPriority w:val="99"/>
    <w:unhideWhenUsed/>
    <w:rsid w:val="001A56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A569B"/>
  </w:style>
  <w:style w:type="table" w:styleId="Tablaconcuadrcula">
    <w:name w:val="Table Grid"/>
    <w:aliases w:val="Tabla 01"/>
    <w:basedOn w:val="Tablanormal"/>
    <w:uiPriority w:val="59"/>
    <w:rsid w:val="001A56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B0713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0713C"/>
    <w:rPr>
      <w:rFonts w:ascii="Segoe UI" w:hAnsi="Segoe UI" w:cs="Segoe UI"/>
      <w:sz w:val="18"/>
      <w:szCs w:val="18"/>
    </w:rPr>
  </w:style>
  <w:style w:type="character" w:styleId="Hipervnculo">
    <w:name w:val="Hyperlink"/>
    <w:uiPriority w:val="99"/>
    <w:unhideWhenUsed/>
    <w:rsid w:val="0046265E"/>
    <w:rPr>
      <w:color w:val="0000FF"/>
      <w:u w:val="single"/>
    </w:rPr>
  </w:style>
  <w:style w:type="paragraph" w:customStyle="1" w:styleId="SENASICA">
    <w:name w:val="SENASICA"/>
    <w:basedOn w:val="Normal"/>
    <w:link w:val="SENASICACar"/>
    <w:qFormat/>
    <w:rsid w:val="005B205E"/>
  </w:style>
  <w:style w:type="character" w:customStyle="1" w:styleId="SENASICACar">
    <w:name w:val="SENASICA Car"/>
    <w:basedOn w:val="Fuentedeprrafopredeter"/>
    <w:link w:val="SENASICA"/>
    <w:rsid w:val="005B205E"/>
    <w:rPr>
      <w:rFonts w:ascii="Arial" w:hAnsi="Arial"/>
      <w:sz w:val="24"/>
    </w:rPr>
  </w:style>
  <w:style w:type="character" w:customStyle="1" w:styleId="Ttulo1Car">
    <w:name w:val="Título 1 Car"/>
    <w:basedOn w:val="Fuentedeprrafopredeter"/>
    <w:link w:val="Ttulo1"/>
    <w:uiPriority w:val="9"/>
    <w:rsid w:val="006A159D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s-MX"/>
    </w:rPr>
  </w:style>
  <w:style w:type="paragraph" w:customStyle="1" w:styleId="TextoTablaTitulo">
    <w:name w:val="Texto Tabla Titulo"/>
    <w:autoRedefine/>
    <w:qFormat/>
    <w:rsid w:val="006A159D"/>
    <w:pPr>
      <w:spacing w:before="60" w:after="60" w:line="240" w:lineRule="auto"/>
      <w:ind w:right="33"/>
      <w:jc w:val="center"/>
    </w:pPr>
    <w:rPr>
      <w:b/>
      <w:color w:val="FFFFFF" w:themeColor="background1"/>
    </w:rPr>
  </w:style>
  <w:style w:type="paragraph" w:customStyle="1" w:styleId="TextoTabla">
    <w:name w:val="Texto Tabla"/>
    <w:qFormat/>
    <w:rsid w:val="006A159D"/>
    <w:pPr>
      <w:spacing w:before="120" w:after="120" w:line="240" w:lineRule="auto"/>
    </w:pPr>
    <w:rPr>
      <w:color w:val="000000" w:themeColor="text1"/>
      <w:sz w:val="20"/>
    </w:rPr>
  </w:style>
  <w:style w:type="paragraph" w:customStyle="1" w:styleId="Comentarios">
    <w:name w:val="Comentarios"/>
    <w:basedOn w:val="Normal"/>
    <w:qFormat/>
    <w:rsid w:val="006A159D"/>
    <w:pPr>
      <w:spacing w:before="240" w:after="0" w:line="240" w:lineRule="auto"/>
      <w:ind w:left="357"/>
      <w:jc w:val="both"/>
    </w:pPr>
    <w:rPr>
      <w:rFonts w:eastAsia="Calibri" w:cs="Times New Roman"/>
      <w:color w:val="0000FF"/>
      <w:sz w:val="20"/>
    </w:rPr>
  </w:style>
  <w:style w:type="paragraph" w:styleId="Puesto">
    <w:name w:val="Title"/>
    <w:basedOn w:val="Normal"/>
    <w:next w:val="Normal"/>
    <w:link w:val="PuestoCar"/>
    <w:qFormat/>
    <w:rsid w:val="006A159D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s-ES_tradnl" w:eastAsia="es-ES"/>
    </w:rPr>
  </w:style>
  <w:style w:type="character" w:customStyle="1" w:styleId="PuestoCar">
    <w:name w:val="Puesto Car"/>
    <w:basedOn w:val="Fuentedeprrafopredeter"/>
    <w:link w:val="Puesto"/>
    <w:rsid w:val="006A159D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s-ES_tradnl" w:eastAsia="es-ES"/>
    </w:rPr>
  </w:style>
  <w:style w:type="table" w:customStyle="1" w:styleId="Tabla012">
    <w:name w:val="Tabla 012"/>
    <w:basedOn w:val="Tablanormal"/>
    <w:next w:val="Tablaconcuadrcula"/>
    <w:uiPriority w:val="59"/>
    <w:rsid w:val="001D29C8"/>
    <w:pPr>
      <w:spacing w:after="0" w:line="240" w:lineRule="auto"/>
    </w:pPr>
    <w:rPr>
      <w:rFonts w:asciiTheme="minorHAnsi" w:hAnsiTheme="minorHAnsi"/>
      <w:sz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01">
    <w:name w:val="Normal 01"/>
    <w:basedOn w:val="Normal"/>
    <w:qFormat/>
    <w:rsid w:val="001D29C8"/>
    <w:pPr>
      <w:spacing w:before="120" w:after="200" w:line="240" w:lineRule="auto"/>
      <w:ind w:left="113"/>
      <w:jc w:val="both"/>
    </w:pPr>
    <w:rPr>
      <w:rFonts w:eastAsiaTheme="minorEastAsia"/>
      <w:sz w:val="20"/>
      <w:lang w:eastAsia="es-MX"/>
    </w:rPr>
  </w:style>
  <w:style w:type="paragraph" w:customStyle="1" w:styleId="TableText">
    <w:name w:val="Table Text"/>
    <w:basedOn w:val="Normal"/>
    <w:rsid w:val="001D29C8"/>
    <w:pPr>
      <w:spacing w:before="120" w:after="0" w:line="240" w:lineRule="auto"/>
    </w:pPr>
    <w:rPr>
      <w:rFonts w:ascii="Times New Roman" w:eastAsia="Times New Roman" w:hAnsi="Times New Roman" w:cs="Times New Roman"/>
      <w:sz w:val="20"/>
      <w:szCs w:val="20"/>
      <w:lang w:eastAsia="en-GB"/>
    </w:rPr>
  </w:style>
  <w:style w:type="paragraph" w:customStyle="1" w:styleId="Texto">
    <w:name w:val="Texto"/>
    <w:basedOn w:val="Normal"/>
    <w:rsid w:val="001D29C8"/>
    <w:pPr>
      <w:spacing w:after="101" w:line="216" w:lineRule="exact"/>
      <w:ind w:firstLine="288"/>
      <w:jc w:val="both"/>
    </w:pPr>
    <w:rPr>
      <w:rFonts w:eastAsia="Times New Roman" w:cs="Arial"/>
      <w:sz w:val="18"/>
      <w:szCs w:val="20"/>
      <w:lang w:val="es-ES" w:eastAsia="es-ES"/>
    </w:rPr>
  </w:style>
  <w:style w:type="paragraph" w:styleId="Sangradetextonormal">
    <w:name w:val="Body Text Indent"/>
    <w:basedOn w:val="Normal"/>
    <w:link w:val="SangradetextonormalCar"/>
    <w:unhideWhenUsed/>
    <w:rsid w:val="001D29C8"/>
    <w:pPr>
      <w:spacing w:after="120" w:line="240" w:lineRule="auto"/>
      <w:ind w:left="283"/>
    </w:pPr>
    <w:rPr>
      <w:rFonts w:ascii="Times New Roman" w:eastAsia="Times New Roman" w:hAnsi="Times New Roman" w:cs="Times New Roman"/>
      <w:szCs w:val="24"/>
      <w:lang w:val="es-ES_tradnl" w:eastAsia="es-ES"/>
    </w:rPr>
  </w:style>
  <w:style w:type="character" w:customStyle="1" w:styleId="SangradetextonormalCar">
    <w:name w:val="Sangría de texto normal Car"/>
    <w:basedOn w:val="Fuentedeprrafopredeter"/>
    <w:link w:val="Sangradetextonormal"/>
    <w:rsid w:val="001D29C8"/>
    <w:rPr>
      <w:rFonts w:ascii="Times New Roman" w:eastAsia="Times New Roman" w:hAnsi="Times New Roman" w:cs="Times New Roman"/>
      <w:szCs w:val="24"/>
      <w:lang w:val="es-ES_tradnl" w:eastAsia="es-ES"/>
    </w:rPr>
  </w:style>
  <w:style w:type="paragraph" w:customStyle="1" w:styleId="Normal02">
    <w:name w:val="Normal 02"/>
    <w:basedOn w:val="Normal01"/>
    <w:qFormat/>
    <w:rsid w:val="001D29C8"/>
    <w:pPr>
      <w:ind w:left="284"/>
    </w:pPr>
  </w:style>
  <w:style w:type="paragraph" w:customStyle="1" w:styleId="Titulo01">
    <w:name w:val="Titulo 01"/>
    <w:basedOn w:val="Ttulo1"/>
    <w:next w:val="Normal01"/>
    <w:qFormat/>
    <w:rsid w:val="001D29C8"/>
    <w:pPr>
      <w:keepNext w:val="0"/>
      <w:keepLines w:val="0"/>
      <w:spacing w:before="60" w:after="60"/>
      <w:ind w:left="2417" w:hanging="432"/>
      <w:jc w:val="both"/>
      <w:outlineLvl w:val="9"/>
    </w:pPr>
    <w:rPr>
      <w:rFonts w:ascii="Arial" w:hAnsi="Arial" w:cs="Arial"/>
      <w:b/>
      <w:bCs/>
      <w:color w:val="auto"/>
      <w:sz w:val="28"/>
      <w:szCs w:val="28"/>
    </w:rPr>
  </w:style>
  <w:style w:type="paragraph" w:customStyle="1" w:styleId="Titulo02">
    <w:name w:val="Titulo 02"/>
    <w:basedOn w:val="Ttulo2"/>
    <w:next w:val="Normal02"/>
    <w:qFormat/>
    <w:rsid w:val="001D29C8"/>
    <w:pPr>
      <w:spacing w:before="200" w:line="240" w:lineRule="auto"/>
    </w:pPr>
    <w:rPr>
      <w:rFonts w:ascii="Arial" w:hAnsi="Arial"/>
      <w:b/>
      <w:bCs/>
      <w:color w:val="auto"/>
      <w:sz w:val="24"/>
      <w:lang w:eastAsia="es-MX"/>
    </w:rPr>
  </w:style>
  <w:style w:type="character" w:customStyle="1" w:styleId="hps">
    <w:name w:val="hps"/>
    <w:basedOn w:val="Fuentedeprrafopredeter"/>
    <w:rsid w:val="001D29C8"/>
  </w:style>
  <w:style w:type="paragraph" w:customStyle="1" w:styleId="Tablebodytext">
    <w:name w:val="*Table body text"/>
    <w:basedOn w:val="Normal"/>
    <w:rsid w:val="001D29C8"/>
    <w:pPr>
      <w:spacing w:before="120" w:after="120" w:line="240" w:lineRule="exact"/>
      <w:jc w:val="both"/>
    </w:pPr>
    <w:rPr>
      <w:rFonts w:ascii="Verdana" w:eastAsiaTheme="minorEastAsia" w:hAnsi="Verdana"/>
      <w:sz w:val="18"/>
      <w:szCs w:val="20"/>
      <w:lang w:bidi="en-U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D29C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ED358E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ED358E"/>
  </w:style>
  <w:style w:type="paragraph" w:styleId="Prrafodelista">
    <w:name w:val="List Paragraph"/>
    <w:basedOn w:val="Normal"/>
    <w:uiPriority w:val="34"/>
    <w:qFormat/>
    <w:rsid w:val="00ED358E"/>
    <w:pPr>
      <w:spacing w:after="0" w:line="240" w:lineRule="auto"/>
      <w:ind w:left="720"/>
    </w:pPr>
    <w:rPr>
      <w:rFonts w:ascii="Calibri" w:hAnsi="Calibri" w:cs="Calibri"/>
      <w:sz w:val="22"/>
      <w:lang w:eastAsia="es-MX"/>
    </w:rPr>
  </w:style>
  <w:style w:type="paragraph" w:styleId="Subttulo">
    <w:name w:val="Subtitle"/>
    <w:link w:val="SubttuloCar"/>
    <w:autoRedefine/>
    <w:uiPriority w:val="11"/>
    <w:qFormat/>
    <w:rsid w:val="00ED358E"/>
    <w:pPr>
      <w:keepNext/>
      <w:widowControl w:val="0"/>
      <w:numPr>
        <w:ilvl w:val="1"/>
        <w:numId w:val="1"/>
      </w:numPr>
      <w:spacing w:after="100" w:line="240" w:lineRule="auto"/>
      <w:outlineLvl w:val="1"/>
    </w:pPr>
    <w:rPr>
      <w:rFonts w:eastAsia="MS Gothic" w:cs="Times New Roman"/>
      <w:b/>
      <w:iCs/>
      <w:spacing w:val="15"/>
      <w:sz w:val="22"/>
    </w:rPr>
  </w:style>
  <w:style w:type="character" w:customStyle="1" w:styleId="SubttuloCar">
    <w:name w:val="Subtítulo Car"/>
    <w:basedOn w:val="Fuentedeprrafopredeter"/>
    <w:link w:val="Subttulo"/>
    <w:uiPriority w:val="11"/>
    <w:rsid w:val="00ED358E"/>
    <w:rPr>
      <w:rFonts w:eastAsia="MS Gothic" w:cs="Times New Roman"/>
      <w:b/>
      <w:iCs/>
      <w:spacing w:val="15"/>
      <w:sz w:val="22"/>
    </w:rPr>
  </w:style>
  <w:style w:type="paragraph" w:customStyle="1" w:styleId="Titulo03">
    <w:name w:val="Titulo 03"/>
    <w:basedOn w:val="Ttulo3"/>
    <w:next w:val="Normal"/>
    <w:qFormat/>
    <w:rsid w:val="00ED358E"/>
    <w:pPr>
      <w:tabs>
        <w:tab w:val="left" w:pos="1134"/>
      </w:tabs>
      <w:spacing w:before="200" w:line="276" w:lineRule="auto"/>
      <w:ind w:left="1134" w:hanging="861"/>
    </w:pPr>
    <w:rPr>
      <w:rFonts w:ascii="Arial" w:hAnsi="Arial" w:cs="Arial"/>
      <w:b/>
      <w:bCs/>
      <w:color w:val="000000" w:themeColor="text1"/>
      <w:sz w:val="22"/>
      <w:szCs w:val="22"/>
      <w:lang w:eastAsia="es-MX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D358E"/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table" w:customStyle="1" w:styleId="Tabla013">
    <w:name w:val="Tabla 013"/>
    <w:basedOn w:val="Tablanormal"/>
    <w:next w:val="Tablaconcuadrcula"/>
    <w:uiPriority w:val="59"/>
    <w:locked/>
    <w:rsid w:val="009514C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MX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Refdecomentario">
    <w:name w:val="annotation reference"/>
    <w:basedOn w:val="Fuentedeprrafopredeter"/>
    <w:uiPriority w:val="99"/>
    <w:semiHidden/>
    <w:unhideWhenUsed/>
    <w:rsid w:val="004563A8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4563A8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4563A8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4563A8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4563A8"/>
    <w:rPr>
      <w:b/>
      <w:bCs/>
      <w:sz w:val="20"/>
      <w:szCs w:val="20"/>
    </w:rPr>
  </w:style>
  <w:style w:type="table" w:styleId="Tablanormal3">
    <w:name w:val="Plain Table 3"/>
    <w:basedOn w:val="Tablanormal"/>
    <w:uiPriority w:val="43"/>
    <w:rsid w:val="00F11761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decuadrcula4-nfasis3">
    <w:name w:val="Grid Table 4 Accent 3"/>
    <w:basedOn w:val="Tablanormal"/>
    <w:uiPriority w:val="49"/>
    <w:rsid w:val="00F1176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148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3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1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6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1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3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8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1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E63BC2DEF874AE498261C62FAE9BE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5BC0CB-4024-40C2-A289-3B2703FB91C7}"/>
      </w:docPartPr>
      <w:docPartBody>
        <w:p w:rsidR="008D6630" w:rsidRDefault="004F2B9B" w:rsidP="004F2B9B">
          <w:pPr>
            <w:pStyle w:val="2E63BC2DEF874AE498261C62FAE9BEDF"/>
          </w:pPr>
          <w:r w:rsidRPr="003B23A8">
            <w:rPr>
              <w:rStyle w:val="Textodelmarcadordeposicin"/>
            </w:rPr>
            <w:t>Haga clic aquí para escribir una fecha.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ontserrat">
    <w:altName w:val="Times New Roman"/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Montserrat Medium">
    <w:altName w:val="Times New Roman"/>
    <w:panose1 w:val="00000600000000000000"/>
    <w:charset w:val="00"/>
    <w:family w:val="auto"/>
    <w:pitch w:val="variable"/>
    <w:sig w:usb0="2000020F" w:usb1="00000003" w:usb2="00000000" w:usb3="00000000" w:csb0="00000197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4D36"/>
    <w:rsid w:val="0001039C"/>
    <w:rsid w:val="000456B6"/>
    <w:rsid w:val="00054D36"/>
    <w:rsid w:val="00061393"/>
    <w:rsid w:val="00065FDB"/>
    <w:rsid w:val="000707BD"/>
    <w:rsid w:val="000851E2"/>
    <w:rsid w:val="000913EC"/>
    <w:rsid w:val="000A0429"/>
    <w:rsid w:val="000A396C"/>
    <w:rsid w:val="000B1CED"/>
    <w:rsid w:val="000C59DB"/>
    <w:rsid w:val="00100D61"/>
    <w:rsid w:val="0010362A"/>
    <w:rsid w:val="001270FF"/>
    <w:rsid w:val="001319E1"/>
    <w:rsid w:val="00151437"/>
    <w:rsid w:val="00184E27"/>
    <w:rsid w:val="00190089"/>
    <w:rsid w:val="00196318"/>
    <w:rsid w:val="00196EA5"/>
    <w:rsid w:val="001A25BE"/>
    <w:rsid w:val="001B5CE3"/>
    <w:rsid w:val="001C0430"/>
    <w:rsid w:val="001D7531"/>
    <w:rsid w:val="001E1D32"/>
    <w:rsid w:val="001E512F"/>
    <w:rsid w:val="00203177"/>
    <w:rsid w:val="00205E42"/>
    <w:rsid w:val="00224A11"/>
    <w:rsid w:val="00227FA9"/>
    <w:rsid w:val="00234A36"/>
    <w:rsid w:val="00257D5C"/>
    <w:rsid w:val="00281869"/>
    <w:rsid w:val="002960F3"/>
    <w:rsid w:val="002A4B47"/>
    <w:rsid w:val="002F2DD9"/>
    <w:rsid w:val="00322D71"/>
    <w:rsid w:val="003779F9"/>
    <w:rsid w:val="003B5361"/>
    <w:rsid w:val="003C7DE2"/>
    <w:rsid w:val="003E527F"/>
    <w:rsid w:val="003F0006"/>
    <w:rsid w:val="003F6F39"/>
    <w:rsid w:val="0040428D"/>
    <w:rsid w:val="00417DD8"/>
    <w:rsid w:val="004259F4"/>
    <w:rsid w:val="0044055A"/>
    <w:rsid w:val="00464B43"/>
    <w:rsid w:val="00475362"/>
    <w:rsid w:val="00477461"/>
    <w:rsid w:val="00481FD9"/>
    <w:rsid w:val="00497CCC"/>
    <w:rsid w:val="004A5C07"/>
    <w:rsid w:val="004F2B9B"/>
    <w:rsid w:val="00507D34"/>
    <w:rsid w:val="00530828"/>
    <w:rsid w:val="005339B8"/>
    <w:rsid w:val="00546EB2"/>
    <w:rsid w:val="00552361"/>
    <w:rsid w:val="00562CE1"/>
    <w:rsid w:val="00590027"/>
    <w:rsid w:val="005925CB"/>
    <w:rsid w:val="00594E84"/>
    <w:rsid w:val="00595BA0"/>
    <w:rsid w:val="005C5549"/>
    <w:rsid w:val="005D4CA2"/>
    <w:rsid w:val="00616744"/>
    <w:rsid w:val="00635ECB"/>
    <w:rsid w:val="006372FA"/>
    <w:rsid w:val="00643D6E"/>
    <w:rsid w:val="006512F5"/>
    <w:rsid w:val="00652DB6"/>
    <w:rsid w:val="00653001"/>
    <w:rsid w:val="00653616"/>
    <w:rsid w:val="006755EE"/>
    <w:rsid w:val="006779FD"/>
    <w:rsid w:val="00686CB6"/>
    <w:rsid w:val="006A65DA"/>
    <w:rsid w:val="006C13DC"/>
    <w:rsid w:val="006D0F13"/>
    <w:rsid w:val="006F116C"/>
    <w:rsid w:val="006F1337"/>
    <w:rsid w:val="006F736B"/>
    <w:rsid w:val="0072232A"/>
    <w:rsid w:val="00733C3B"/>
    <w:rsid w:val="007442D4"/>
    <w:rsid w:val="007573E7"/>
    <w:rsid w:val="007735DE"/>
    <w:rsid w:val="0077637C"/>
    <w:rsid w:val="007821E6"/>
    <w:rsid w:val="00792A17"/>
    <w:rsid w:val="00793E80"/>
    <w:rsid w:val="007A51A5"/>
    <w:rsid w:val="007B1819"/>
    <w:rsid w:val="007F405A"/>
    <w:rsid w:val="00801A76"/>
    <w:rsid w:val="00805B52"/>
    <w:rsid w:val="00820156"/>
    <w:rsid w:val="00822B93"/>
    <w:rsid w:val="00833915"/>
    <w:rsid w:val="00841AED"/>
    <w:rsid w:val="00846AC3"/>
    <w:rsid w:val="00882798"/>
    <w:rsid w:val="008839A7"/>
    <w:rsid w:val="008907DE"/>
    <w:rsid w:val="00891E25"/>
    <w:rsid w:val="008C2C9F"/>
    <w:rsid w:val="008C6610"/>
    <w:rsid w:val="008D6630"/>
    <w:rsid w:val="008E583B"/>
    <w:rsid w:val="008F4116"/>
    <w:rsid w:val="00921A89"/>
    <w:rsid w:val="00937BAB"/>
    <w:rsid w:val="00942077"/>
    <w:rsid w:val="00944165"/>
    <w:rsid w:val="00944F4E"/>
    <w:rsid w:val="00960D3C"/>
    <w:rsid w:val="009B3F5D"/>
    <w:rsid w:val="009D2316"/>
    <w:rsid w:val="009D48EF"/>
    <w:rsid w:val="009E236F"/>
    <w:rsid w:val="009E258F"/>
    <w:rsid w:val="009F4DA2"/>
    <w:rsid w:val="00A03F99"/>
    <w:rsid w:val="00A0744C"/>
    <w:rsid w:val="00A13C6F"/>
    <w:rsid w:val="00A33D2D"/>
    <w:rsid w:val="00A40FAC"/>
    <w:rsid w:val="00A417EE"/>
    <w:rsid w:val="00A4455F"/>
    <w:rsid w:val="00A5185B"/>
    <w:rsid w:val="00A55D42"/>
    <w:rsid w:val="00A82FAA"/>
    <w:rsid w:val="00AE61C8"/>
    <w:rsid w:val="00AF2A03"/>
    <w:rsid w:val="00B02527"/>
    <w:rsid w:val="00B04BE4"/>
    <w:rsid w:val="00B0725C"/>
    <w:rsid w:val="00B14E50"/>
    <w:rsid w:val="00B3462C"/>
    <w:rsid w:val="00B42F6A"/>
    <w:rsid w:val="00B45822"/>
    <w:rsid w:val="00B52A6A"/>
    <w:rsid w:val="00B635B3"/>
    <w:rsid w:val="00B6604B"/>
    <w:rsid w:val="00BB22B0"/>
    <w:rsid w:val="00BD1E69"/>
    <w:rsid w:val="00BE32C3"/>
    <w:rsid w:val="00C02335"/>
    <w:rsid w:val="00C12DE7"/>
    <w:rsid w:val="00C2656E"/>
    <w:rsid w:val="00C359CE"/>
    <w:rsid w:val="00C3718D"/>
    <w:rsid w:val="00C619FD"/>
    <w:rsid w:val="00C6273F"/>
    <w:rsid w:val="00C73A83"/>
    <w:rsid w:val="00C74614"/>
    <w:rsid w:val="00C97EB9"/>
    <w:rsid w:val="00CA754D"/>
    <w:rsid w:val="00CE0957"/>
    <w:rsid w:val="00D018CE"/>
    <w:rsid w:val="00D10CF3"/>
    <w:rsid w:val="00D17435"/>
    <w:rsid w:val="00D27E46"/>
    <w:rsid w:val="00D42025"/>
    <w:rsid w:val="00D46458"/>
    <w:rsid w:val="00D554ED"/>
    <w:rsid w:val="00D5724E"/>
    <w:rsid w:val="00D6435E"/>
    <w:rsid w:val="00D728E5"/>
    <w:rsid w:val="00D81121"/>
    <w:rsid w:val="00D86F49"/>
    <w:rsid w:val="00DA25E8"/>
    <w:rsid w:val="00DB1FFC"/>
    <w:rsid w:val="00DB7C3E"/>
    <w:rsid w:val="00DD4CA7"/>
    <w:rsid w:val="00DE3F89"/>
    <w:rsid w:val="00DF72D9"/>
    <w:rsid w:val="00E20F34"/>
    <w:rsid w:val="00E262AA"/>
    <w:rsid w:val="00E3419D"/>
    <w:rsid w:val="00E61461"/>
    <w:rsid w:val="00E679F1"/>
    <w:rsid w:val="00E67F37"/>
    <w:rsid w:val="00E755D7"/>
    <w:rsid w:val="00EA385B"/>
    <w:rsid w:val="00EB7E32"/>
    <w:rsid w:val="00EC41A5"/>
    <w:rsid w:val="00EF31F1"/>
    <w:rsid w:val="00EF4EE5"/>
    <w:rsid w:val="00EF5770"/>
    <w:rsid w:val="00F07AA3"/>
    <w:rsid w:val="00F464C2"/>
    <w:rsid w:val="00F62D0E"/>
    <w:rsid w:val="00FC3FFD"/>
    <w:rsid w:val="00FD474A"/>
    <w:rsid w:val="00FE3B16"/>
    <w:rsid w:val="00FE544E"/>
    <w:rsid w:val="00FF1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921A89"/>
    <w:rPr>
      <w:color w:val="808080"/>
    </w:rPr>
  </w:style>
  <w:style w:type="paragraph" w:customStyle="1" w:styleId="C9D9A45E10AD483BBB30FBF12D8B1550">
    <w:name w:val="C9D9A45E10AD483BBB30FBF12D8B1550"/>
    <w:rsid w:val="00054D36"/>
  </w:style>
  <w:style w:type="paragraph" w:customStyle="1" w:styleId="F2271DC153C84F5FA10F053F14F9084A">
    <w:name w:val="F2271DC153C84F5FA10F053F14F9084A"/>
    <w:rsid w:val="00054D36"/>
  </w:style>
  <w:style w:type="paragraph" w:customStyle="1" w:styleId="DF2B153E449546329AB65F11ADAF7DC6">
    <w:name w:val="DF2B153E449546329AB65F11ADAF7DC6"/>
    <w:rsid w:val="00054D36"/>
  </w:style>
  <w:style w:type="paragraph" w:customStyle="1" w:styleId="2E63BC2DEF874AE498261C62FAE9BEDF">
    <w:name w:val="2E63BC2DEF874AE498261C62FAE9BEDF"/>
    <w:rsid w:val="004F2B9B"/>
  </w:style>
  <w:style w:type="paragraph" w:customStyle="1" w:styleId="1860F94DFFE24D4FADF32DC2C180E63B">
    <w:name w:val="1860F94DFFE24D4FADF32DC2C180E63B"/>
    <w:rsid w:val="003F0006"/>
    <w:rPr>
      <w:lang w:val="es-MX" w:eastAsia="es-MX"/>
    </w:rPr>
  </w:style>
  <w:style w:type="paragraph" w:customStyle="1" w:styleId="98D7729C57F74E459E710237B79D0FFA">
    <w:name w:val="98D7729C57F74E459E710237B79D0FFA"/>
    <w:rsid w:val="003F0006"/>
    <w:rPr>
      <w:lang w:val="es-MX" w:eastAsia="es-MX"/>
    </w:rPr>
  </w:style>
  <w:style w:type="paragraph" w:customStyle="1" w:styleId="6FCE693EC96D43E0AA3F85B21F6EA2ED">
    <w:name w:val="6FCE693EC96D43E0AA3F85B21F6EA2ED"/>
    <w:rsid w:val="003F0006"/>
    <w:rPr>
      <w:lang w:val="es-MX" w:eastAsia="es-MX"/>
    </w:rPr>
  </w:style>
  <w:style w:type="paragraph" w:customStyle="1" w:styleId="400453E949AF4DE2A63F7048AF59BB7F">
    <w:name w:val="400453E949AF4DE2A63F7048AF59BB7F"/>
    <w:rsid w:val="003F0006"/>
    <w:rPr>
      <w:lang w:val="es-MX" w:eastAsia="es-MX"/>
    </w:rPr>
  </w:style>
  <w:style w:type="paragraph" w:customStyle="1" w:styleId="020B6196975145538C4903D36FF0B61D">
    <w:name w:val="020B6196975145538C4903D36FF0B61D"/>
    <w:rsid w:val="00F07AA3"/>
    <w:rPr>
      <w:lang w:val="es-MX" w:eastAsia="es-MX"/>
    </w:rPr>
  </w:style>
  <w:style w:type="paragraph" w:customStyle="1" w:styleId="F13E7C7B274445BCA3691D915B056BF5">
    <w:name w:val="F13E7C7B274445BCA3691D915B056BF5"/>
    <w:rsid w:val="00E61461"/>
    <w:rPr>
      <w:lang w:val="es-MX" w:eastAsia="es-MX"/>
    </w:rPr>
  </w:style>
  <w:style w:type="paragraph" w:customStyle="1" w:styleId="AC94125BFDF340369F4878174FBAA371">
    <w:name w:val="AC94125BFDF340369F4878174FBAA371"/>
    <w:rsid w:val="00E61461"/>
    <w:rPr>
      <w:lang w:val="es-MX" w:eastAsia="es-MX"/>
    </w:rPr>
  </w:style>
  <w:style w:type="paragraph" w:customStyle="1" w:styleId="81A7B93DAA404BAF9BA6F8C7EDFF8B8C">
    <w:name w:val="81A7B93DAA404BAF9BA6F8C7EDFF8B8C"/>
    <w:rsid w:val="00E61461"/>
    <w:rPr>
      <w:lang w:val="es-MX" w:eastAsia="es-MX"/>
    </w:rPr>
  </w:style>
  <w:style w:type="paragraph" w:customStyle="1" w:styleId="1725D0EA7C5F47348D04FFCE98DB130B">
    <w:name w:val="1725D0EA7C5F47348D04FFCE98DB130B"/>
    <w:rsid w:val="00E61461"/>
    <w:rPr>
      <w:lang w:val="es-MX" w:eastAsia="es-MX"/>
    </w:rPr>
  </w:style>
  <w:style w:type="paragraph" w:customStyle="1" w:styleId="9FE1C8B17916415EB9208708B202EB4A">
    <w:name w:val="9FE1C8B17916415EB9208708B202EB4A"/>
    <w:rsid w:val="00E61461"/>
    <w:rPr>
      <w:lang w:val="es-MX" w:eastAsia="es-MX"/>
    </w:rPr>
  </w:style>
  <w:style w:type="paragraph" w:customStyle="1" w:styleId="E16BFEE0F1BC484CB1A7A0BA667706F9">
    <w:name w:val="E16BFEE0F1BC484CB1A7A0BA667706F9"/>
    <w:rsid w:val="00E61461"/>
    <w:rPr>
      <w:lang w:val="es-MX" w:eastAsia="es-MX"/>
    </w:rPr>
  </w:style>
  <w:style w:type="paragraph" w:customStyle="1" w:styleId="FEAB7B4A68354ABE9B36426D99BB6600">
    <w:name w:val="FEAB7B4A68354ABE9B36426D99BB6600"/>
    <w:rsid w:val="00E61461"/>
    <w:rPr>
      <w:lang w:val="es-MX" w:eastAsia="es-MX"/>
    </w:rPr>
  </w:style>
  <w:style w:type="paragraph" w:customStyle="1" w:styleId="F06DA8BCD2304A688779E33ACB4AD7FC">
    <w:name w:val="F06DA8BCD2304A688779E33ACB4AD7FC"/>
    <w:rsid w:val="00E61461"/>
    <w:rPr>
      <w:lang w:val="es-MX" w:eastAsia="es-MX"/>
    </w:rPr>
  </w:style>
  <w:style w:type="paragraph" w:customStyle="1" w:styleId="821D989804C84170828318C9BCE3034D">
    <w:name w:val="821D989804C84170828318C9BCE3034D"/>
    <w:rsid w:val="00921A89"/>
    <w:rPr>
      <w:lang w:val="es-MX" w:eastAsia="es-MX"/>
    </w:rPr>
  </w:style>
  <w:style w:type="paragraph" w:customStyle="1" w:styleId="57588CBDAF874C3A9FD08B19E9E10444">
    <w:name w:val="57588CBDAF874C3A9FD08B19E9E10444"/>
    <w:rsid w:val="00921A89"/>
    <w:rPr>
      <w:lang w:val="es-MX" w:eastAsia="es-MX"/>
    </w:rPr>
  </w:style>
  <w:style w:type="paragraph" w:customStyle="1" w:styleId="611D0EA5567D48BB97A1BFB3ABB7937F">
    <w:name w:val="611D0EA5567D48BB97A1BFB3ABB7937F"/>
    <w:rsid w:val="00921A89"/>
    <w:rPr>
      <w:lang w:val="es-MX" w:eastAsia="es-MX"/>
    </w:rPr>
  </w:style>
  <w:style w:type="paragraph" w:customStyle="1" w:styleId="1F9C9E2C82F249169F19BA754D0B1F59">
    <w:name w:val="1F9C9E2C82F249169F19BA754D0B1F59"/>
    <w:rsid w:val="00921A89"/>
    <w:rPr>
      <w:lang w:val="es-MX" w:eastAsia="es-MX"/>
    </w:rPr>
  </w:style>
  <w:style w:type="paragraph" w:customStyle="1" w:styleId="FE6BC86253B34D8B88131F40B1A95FD0">
    <w:name w:val="FE6BC86253B34D8B88131F40B1A95FD0"/>
    <w:rsid w:val="00921A89"/>
    <w:rPr>
      <w:lang w:val="es-MX" w:eastAsia="es-MX"/>
    </w:rPr>
  </w:style>
  <w:style w:type="paragraph" w:customStyle="1" w:styleId="D55E8F8FD63648968990ACF19E4475C1">
    <w:name w:val="D55E8F8FD63648968990ACF19E4475C1"/>
    <w:rsid w:val="00921A89"/>
    <w:rPr>
      <w:lang w:val="es-MX" w:eastAsia="es-MX"/>
    </w:rPr>
  </w:style>
  <w:style w:type="paragraph" w:customStyle="1" w:styleId="D511244796D542C0A87AE2D45CD34253">
    <w:name w:val="D511244796D542C0A87AE2D45CD34253"/>
    <w:rsid w:val="00921A89"/>
    <w:rPr>
      <w:lang w:val="es-MX" w:eastAsia="es-MX"/>
    </w:rPr>
  </w:style>
  <w:style w:type="paragraph" w:customStyle="1" w:styleId="6A45453C7C414E5DAAB5EEFC27456931">
    <w:name w:val="6A45453C7C414E5DAAB5EEFC27456931"/>
    <w:rsid w:val="00921A89"/>
    <w:rPr>
      <w:lang w:val="es-MX" w:eastAsia="es-MX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751</TotalTime>
  <Pages>1</Pages>
  <Words>1274</Words>
  <Characters>7008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Víctor Hugo Rodríguez Díaz</dc:creator>
  <cp:keywords/>
  <dc:description/>
  <cp:lastModifiedBy>Noemi Hernandez Angeles</cp:lastModifiedBy>
  <cp:revision>149</cp:revision>
  <cp:lastPrinted>2019-02-22T19:54:00Z</cp:lastPrinted>
  <dcterms:created xsi:type="dcterms:W3CDTF">2020-11-19T18:25:00Z</dcterms:created>
  <dcterms:modified xsi:type="dcterms:W3CDTF">2020-12-27T06:40:00Z</dcterms:modified>
</cp:coreProperties>
</file>