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A402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5799613" w14:textId="77777777" w:rsidR="004C54DA" w:rsidRDefault="004C54DA" w:rsidP="0067401E">
      <w:pPr>
        <w:jc w:val="right"/>
      </w:pPr>
    </w:p>
    <w:p w14:paraId="047F3D55" w14:textId="77777777" w:rsidR="0067401E" w:rsidRDefault="0067401E" w:rsidP="0067401E">
      <w:pPr>
        <w:jc w:val="right"/>
      </w:pPr>
    </w:p>
    <w:p w14:paraId="2060A4F9" w14:textId="77777777" w:rsidR="0067401E" w:rsidRDefault="0067401E" w:rsidP="0067401E">
      <w:pPr>
        <w:jc w:val="right"/>
      </w:pPr>
    </w:p>
    <w:p w14:paraId="36A595B0" w14:textId="77777777" w:rsidR="0067401E" w:rsidRDefault="0067401E" w:rsidP="0067401E">
      <w:pPr>
        <w:jc w:val="right"/>
      </w:pPr>
    </w:p>
    <w:p w14:paraId="096C4161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914E1C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127852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42D44B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7B34A1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42D89F5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62122151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6C950BCC" w14:textId="77777777" w:rsidR="00235702" w:rsidRDefault="00235702" w:rsidP="0067401E">
      <w:pPr>
        <w:jc w:val="right"/>
      </w:pPr>
    </w:p>
    <w:p w14:paraId="2CF2761D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CAA0AAD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2688E60" w14:textId="77777777" w:rsidR="00CB1B62" w:rsidRDefault="00CC460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CP001-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Inicio de Sesión RL</w:t>
      </w:r>
    </w:p>
    <w:p w14:paraId="102AD8B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6C87DCE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48F30CF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4506165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AB5449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171654F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EC5589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3E5B903" w14:textId="77777777" w:rsidR="0067401E" w:rsidRDefault="0067401E" w:rsidP="0067401E">
      <w:pPr>
        <w:jc w:val="right"/>
      </w:pPr>
    </w:p>
    <w:p w14:paraId="1EF75520" w14:textId="77777777" w:rsidR="0067401E" w:rsidRDefault="0067401E" w:rsidP="0067401E">
      <w:pPr>
        <w:jc w:val="right"/>
      </w:pPr>
    </w:p>
    <w:p w14:paraId="11896679" w14:textId="77777777" w:rsidR="0067401E" w:rsidRDefault="0067401E" w:rsidP="0067401E">
      <w:pPr>
        <w:jc w:val="right"/>
      </w:pPr>
    </w:p>
    <w:p w14:paraId="5F2CEC1F" w14:textId="77777777" w:rsidR="0067401E" w:rsidRDefault="0067401E" w:rsidP="0067401E">
      <w:pPr>
        <w:jc w:val="right"/>
      </w:pPr>
    </w:p>
    <w:p w14:paraId="596B5BFE" w14:textId="77777777" w:rsidR="0067401E" w:rsidRDefault="0067401E" w:rsidP="0067401E">
      <w:pPr>
        <w:jc w:val="right"/>
      </w:pPr>
    </w:p>
    <w:p w14:paraId="06B50D59" w14:textId="77777777" w:rsidR="0067401E" w:rsidRDefault="0067401E" w:rsidP="0067401E">
      <w:pPr>
        <w:jc w:val="right"/>
      </w:pPr>
    </w:p>
    <w:p w14:paraId="6ACDBC49" w14:textId="77777777" w:rsidR="0067401E" w:rsidRDefault="0067401E" w:rsidP="0067401E">
      <w:pPr>
        <w:jc w:val="right"/>
      </w:pPr>
    </w:p>
    <w:p w14:paraId="71BD3C1F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279E18AC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03B857FE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52145FF2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72B1BB5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76D4FE0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2A0A449C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7253F38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AF7452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2B249BBF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677B93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6620970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6F6DA4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720CC2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045DA4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2D2A56A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1E2188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B4E678D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59E7305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536423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D96EBD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2480D3E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9D3DE3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FFFCDE7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38AE81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02F5A32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4598724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D4D27D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3FF6B48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8C377E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DDBD574" w14:textId="6DCCF3AD" w:rsidR="00EB6F61" w:rsidRDefault="000D28A9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0D28A9">
              <w:rPr>
                <w:rFonts w:ascii="Montserrat" w:hAnsi="Montserrat"/>
                <w:color w:val="000000"/>
              </w:rPr>
              <w:t>Ana Karen Huitr</w:t>
            </w:r>
            <w:r w:rsidR="00EB0344">
              <w:rPr>
                <w:rFonts w:ascii="Montserrat" w:hAnsi="Montserrat"/>
                <w:color w:val="000000"/>
              </w:rPr>
              <w:t>ó</w:t>
            </w:r>
            <w:r w:rsidRPr="000D28A9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18D6A4B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464A493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40A574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BC2D0E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BD5EC4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D7974B7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377F7CD4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D817BF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0E49DAB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B7E951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0412F639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29863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D78C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494803B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7C8C72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E3E7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747A2E3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AC435E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0E9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CP001</w:t>
            </w:r>
          </w:p>
        </w:tc>
      </w:tr>
      <w:tr w:rsidR="00341085" w:rsidRPr="00A53760" w14:paraId="0A9F74A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E4CB84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60E4D" w14:textId="77777777" w:rsidR="00341085" w:rsidRDefault="00924CEC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Verificar que el </w:t>
            </w:r>
            <w:r w:rsidR="00CA5788">
              <w:rPr>
                <w:rFonts w:ascii="Montserrat" w:hAnsi="Montserrat"/>
                <w:b/>
                <w:bCs/>
                <w:color w:val="000000"/>
                <w:sz w:val="22"/>
              </w:rPr>
              <w:t>representante legal pueda ingresar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istema.</w:t>
            </w:r>
          </w:p>
        </w:tc>
      </w:tr>
      <w:tr w:rsidR="00341085" w:rsidRPr="00A53760" w14:paraId="65537EA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24A9B2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36BC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24D722E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F2F650D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7205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6C62BFC6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0B5B7378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63F030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3296" w14:textId="77777777" w:rsidR="00341085" w:rsidRDefault="00CA5788" w:rsidP="00341085">
            <w:pPr>
              <w:rPr>
                <w:rFonts w:ascii="Montserrat" w:hAnsi="Montserrat"/>
                <w:color w:val="000000"/>
                <w:sz w:val="22"/>
              </w:rPr>
            </w:pPr>
            <w:r w:rsidRPr="00CA5788">
              <w:rPr>
                <w:rFonts w:ascii="Montserrat" w:hAnsi="Montserrat"/>
                <w:color w:val="000000"/>
                <w:sz w:val="22"/>
              </w:rPr>
              <w:t>Inicio de Sesión RL</w:t>
            </w:r>
          </w:p>
        </w:tc>
      </w:tr>
      <w:tr w:rsidR="00341085" w:rsidRPr="007A3D3D" w14:paraId="477EADDC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69874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88477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Contar con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341085" w:rsidRPr="007A3D3D" w14:paraId="45CF9826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E0A896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7044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480CD38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F1BDE3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B28238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DE85D3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64DF3E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791EF3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492906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5B9C80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3ACA9CD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33CB3CD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09EF7DA9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7BDB73B0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3B46D8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E4C0423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F2335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A8ECD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92081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5B061A22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80A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E9D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F9C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328B2B46" w14:textId="77777777" w:rsidTr="00276A7A">
        <w:trPr>
          <w:cantSplit/>
          <w:trHeight w:val="31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6CF6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1CE57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C98D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5372206E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5C52FF9D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77251A33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656B1381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57D83B2A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D62AB67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6D564C88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22C2ED80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2B1E1726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3C6AE9DE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6C9AB40D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05FA3EBA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C451D8A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el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link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 xml:space="preserve"> para la descarga del manual de aplicación.</w:t>
            </w:r>
          </w:p>
        </w:tc>
      </w:tr>
      <w:tr w:rsidR="0077283E" w:rsidRPr="009066F7" w14:paraId="18E1F5E9" w14:textId="77777777" w:rsidTr="009F0B67">
        <w:trPr>
          <w:cantSplit/>
          <w:trHeight w:val="257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E4E3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A4BD" w14:textId="77777777" w:rsidR="0077283E" w:rsidRDefault="0077283E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usuario</w:t>
            </w:r>
            <w:r w:rsidR="00873766">
              <w:rPr>
                <w:rFonts w:ascii="Montserrat" w:hAnsi="Montserrat"/>
                <w:color w:val="000000"/>
                <w:sz w:val="22"/>
              </w:rPr>
              <w:t xml:space="preserve"> y contraseña,</w:t>
            </w:r>
            <w:r w:rsidR="00276A7A">
              <w:rPr>
                <w:rFonts w:ascii="Montserrat" w:hAnsi="Montserrat"/>
                <w:color w:val="000000"/>
                <w:sz w:val="22"/>
              </w:rPr>
              <w:t xml:space="preserve"> dar clic en el botón “Entrar.”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0E36B" w14:textId="77777777" w:rsidR="00C122AD" w:rsidRDefault="00C122AD" w:rsidP="00C122AD">
            <w:pPr>
              <w:jc w:val="both"/>
              <w:rPr>
                <w:rFonts w:ascii="Montserrat" w:hAnsi="Montserrat"/>
                <w:color w:val="FF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Permitir el acceso </w:t>
            </w:r>
            <w:r w:rsidR="008F3C09">
              <w:rPr>
                <w:rFonts w:ascii="Montserrat" w:hAnsi="Montserrat"/>
                <w:color w:val="000000"/>
                <w:sz w:val="22"/>
              </w:rPr>
              <w:t>al sistema, solicitando la información del</w:t>
            </w:r>
            <w:r>
              <w:rPr>
                <w:rFonts w:ascii="Montserrat" w:hAnsi="Montserrat"/>
                <w:color w:val="000000"/>
                <w:sz w:val="22"/>
              </w:rPr>
              <w:t xml:space="preserve"> establecimiento TIF</w:t>
            </w:r>
            <w:r w:rsidR="008F3C09">
              <w:rPr>
                <w:rFonts w:ascii="Montserrat" w:hAnsi="Montserrat"/>
                <w:color w:val="000000"/>
                <w:sz w:val="22"/>
              </w:rPr>
              <w:t xml:space="preserve"> con los siguientes campos:</w:t>
            </w:r>
          </w:p>
          <w:p w14:paraId="687143E7" w14:textId="77777777" w:rsidR="0077283E" w:rsidRDefault="008F3C09" w:rsidP="008F3C0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br/>
              <w:t>No. TIF</w:t>
            </w:r>
          </w:p>
          <w:p w14:paraId="5C46F26C" w14:textId="77777777" w:rsidR="008F3C09" w:rsidRDefault="008F3C09" w:rsidP="008F3C0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28CEFC97" w14:textId="77777777" w:rsidR="008F3C09" w:rsidRDefault="008F3C09" w:rsidP="008F3C0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7BD0127" w14:textId="77777777" w:rsidR="008F3C09" w:rsidRDefault="008F3C09" w:rsidP="008F3C0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los botones Limpiar, Salir y Aceptar.</w:t>
            </w:r>
          </w:p>
        </w:tc>
      </w:tr>
    </w:tbl>
    <w:p w14:paraId="2FA39CB9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141A22B7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2C03E1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t>Ejecución</w:t>
            </w:r>
          </w:p>
        </w:tc>
      </w:tr>
      <w:tr w:rsidR="0011344A" w:rsidRPr="009066F7" w14:paraId="65012E68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49B288B8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133C432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19FAABB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099BD55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59A586E4" w14:textId="77777777" w:rsidTr="004A27B3">
        <w:trPr>
          <w:cantSplit/>
          <w:trHeight w:val="6697"/>
        </w:trPr>
        <w:tc>
          <w:tcPr>
            <w:tcW w:w="364" w:type="pct"/>
            <w:shd w:val="clear" w:color="auto" w:fill="auto"/>
            <w:vAlign w:val="center"/>
            <w:hideMark/>
          </w:tcPr>
          <w:p w14:paraId="795E4563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098DF9A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3C6DB8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>
                <w:rPr>
                  <w:rStyle w:val="Hipervnculo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2EDFC56C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CE19AD2" wp14:editId="05FD4ACD">
                  <wp:extent cx="4062476" cy="3025140"/>
                  <wp:effectExtent l="57150" t="57150" r="109855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57" cy="30447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09E5E622" w14:textId="77777777" w:rsidTr="00A96362">
        <w:trPr>
          <w:cantSplit/>
          <w:trHeight w:val="7817"/>
        </w:trPr>
        <w:tc>
          <w:tcPr>
            <w:tcW w:w="364" w:type="pct"/>
            <w:shd w:val="clear" w:color="auto" w:fill="auto"/>
            <w:vAlign w:val="center"/>
            <w:hideMark/>
          </w:tcPr>
          <w:p w14:paraId="3E34BDAF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85DA8C9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C20E211" w14:textId="77777777" w:rsidR="00341085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r w:rsidRPr="000B6D9E">
              <w:rPr>
                <w:rFonts w:ascii="Montserrat" w:hAnsi="Montserrat"/>
                <w:color w:val="000000"/>
                <w:sz w:val="22"/>
              </w:rPr>
              <w:t>erojasc14760</w:t>
            </w:r>
          </w:p>
          <w:p w14:paraId="648D5EBF" w14:textId="77777777" w:rsidR="000B6D9E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Contraseña: </w:t>
            </w:r>
            <w:r w:rsidRPr="000B6D9E">
              <w:rPr>
                <w:rFonts w:ascii="Montserrat" w:hAnsi="Montserrat"/>
                <w:color w:val="000000"/>
                <w:sz w:val="22"/>
              </w:rPr>
              <w:t>sena2o14</w:t>
            </w:r>
          </w:p>
        </w:tc>
        <w:tc>
          <w:tcPr>
            <w:tcW w:w="2598" w:type="pct"/>
            <w:vAlign w:val="center"/>
          </w:tcPr>
          <w:p w14:paraId="1E78A48C" w14:textId="77777777" w:rsidR="00341085" w:rsidRDefault="00341085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54D5C90" w14:textId="77777777" w:rsidR="00D047A7" w:rsidRDefault="00392A35" w:rsidP="00392A35">
            <w:pPr>
              <w:jc w:val="center"/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12B4C26" wp14:editId="5515380D">
                  <wp:extent cx="3566160" cy="2111447"/>
                  <wp:effectExtent l="57150" t="57150" r="110490" b="117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8" cy="2139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E4C1A6" w14:textId="77777777" w:rsidR="009F596E" w:rsidRPr="007A3D3D" w:rsidRDefault="009F596E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143A4B" wp14:editId="650D147A">
                  <wp:extent cx="3688080" cy="1655445"/>
                  <wp:effectExtent l="57150" t="57150" r="12192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16554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A5E3F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012D938D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FBE840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ADCFFE0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B5118B4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57DCE509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4C8239C0" w14:textId="77777777" w:rsidR="004C3D80" w:rsidRPr="00D25E9A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>
              <w:rPr>
                <w:rFonts w:ascii="Montserrat" w:hAnsi="Montserrat"/>
                <w:color w:val="000000"/>
                <w:sz w:val="22"/>
              </w:rPr>
              <w:t>/10</w:t>
            </w:r>
            <w:r w:rsidR="004C3D80"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AEE5710" w14:textId="77777777" w:rsidR="004C3D80" w:rsidRDefault="00F97961" w:rsidP="004C3D80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48EDDB9" w14:textId="77777777" w:rsidR="004C3D80" w:rsidRDefault="00F97961" w:rsidP="004C3D80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EB6F61" w:rsidRPr="007872F1" w14:paraId="7B11BCC5" w14:textId="77777777" w:rsidTr="00F43273">
        <w:trPr>
          <w:trHeight w:val="1216"/>
          <w:jc w:val="center"/>
        </w:trPr>
        <w:tc>
          <w:tcPr>
            <w:tcW w:w="1667" w:type="pct"/>
            <w:vAlign w:val="center"/>
          </w:tcPr>
          <w:p w14:paraId="504B7A83" w14:textId="77777777" w:rsidR="00EB6F61" w:rsidRPr="00D25E9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AA7D12C" w14:textId="77777777" w:rsidR="00EB6F61" w:rsidRPr="00D25E9A" w:rsidRDefault="000D28A9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C33CA1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C33CA1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310802B" w14:textId="77777777" w:rsidR="00EB6F61" w:rsidRPr="00D25E9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45E2B35D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283D8E2" w14:textId="77777777" w:rsidR="004C3D80" w:rsidRDefault="00F97961" w:rsidP="004C3D80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724581A" w14:textId="77777777" w:rsidR="004C3D80" w:rsidRDefault="00F97961" w:rsidP="004C3D80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854BCFA" w14:textId="77777777" w:rsidR="004C3D80" w:rsidRPr="00C43745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55D1C79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507C9E2" w14:textId="77777777" w:rsidR="00612E84" w:rsidRPr="00D25E9A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6D8A770" w14:textId="77777777" w:rsidR="00612E84" w:rsidRPr="002F3D28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09C4057" w14:textId="77777777" w:rsidR="00612E84" w:rsidRPr="007872F1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47B94958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01A4A1E" w14:textId="77777777" w:rsidR="00612E84" w:rsidRPr="00F151AB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5B9A13A0" w14:textId="77777777" w:rsidR="00612E84" w:rsidRPr="00911927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0EFB9D7" w14:textId="77777777" w:rsidR="00612E84" w:rsidRPr="007872F1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57D8414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A3F7F73" w14:textId="77777777" w:rsidR="00612E84" w:rsidRPr="00F151AB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61092762" w14:textId="77777777" w:rsidR="00612E84" w:rsidRPr="00911927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</w:rPr>
              <w:t>Anallely Pedrote Sánchez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738B4D1" w14:textId="77777777" w:rsidR="00612E84" w:rsidRPr="007872F1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B40B80E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714C2" w14:textId="77777777" w:rsidR="00FA2310" w:rsidRDefault="00FA2310" w:rsidP="0039449A">
      <w:r>
        <w:separator/>
      </w:r>
    </w:p>
  </w:endnote>
  <w:endnote w:type="continuationSeparator" w:id="0">
    <w:p w14:paraId="03D502A5" w14:textId="77777777" w:rsidR="00FA2310" w:rsidRDefault="00FA2310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4B63E" w14:textId="77777777" w:rsidR="007A3D3D" w:rsidRPr="00675F22" w:rsidRDefault="007A3D3D" w:rsidP="0097608C">
    <w:pPr>
      <w:pStyle w:val="Encabezado"/>
    </w:pPr>
  </w:p>
  <w:p w14:paraId="53D0497B" w14:textId="77777777" w:rsidR="007A3D3D" w:rsidRPr="005D304A" w:rsidRDefault="00FA2310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F43273" w:rsidRPr="00F43273">
          <w:rPr>
            <w:rFonts w:ascii="Montserrat" w:hAnsi="Montserrat"/>
            <w:b/>
            <w:noProof/>
            <w:sz w:val="18"/>
            <w:szCs w:val="18"/>
            <w:lang w:val="es-ES"/>
          </w:rPr>
          <w:t>5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F43273">
      <w:rPr>
        <w:rFonts w:ascii="Montserrat" w:hAnsi="Montserrat"/>
        <w:b/>
        <w:noProof/>
        <w:sz w:val="18"/>
        <w:szCs w:val="18"/>
        <w:lang w:val="es-419"/>
      </w:rPr>
      <w:t>7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552E9" w14:textId="77777777" w:rsidR="00FA2310" w:rsidRDefault="00FA2310" w:rsidP="0039449A">
      <w:r>
        <w:separator/>
      </w:r>
    </w:p>
  </w:footnote>
  <w:footnote w:type="continuationSeparator" w:id="0">
    <w:p w14:paraId="44A3B95B" w14:textId="77777777" w:rsidR="00FA2310" w:rsidRDefault="00FA2310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AC00612" w14:textId="77777777" w:rsidTr="00144F62">
      <w:trPr>
        <w:trHeight w:val="888"/>
      </w:trPr>
      <w:tc>
        <w:tcPr>
          <w:tcW w:w="6379" w:type="dxa"/>
        </w:tcPr>
        <w:p w14:paraId="4B45CDAE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0FF2AD" wp14:editId="7FDDD3AD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C0E855C" wp14:editId="541F21D1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FF06A2C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525EB48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09551F9C" w14:textId="77777777" w:rsidTr="00144F62">
      <w:tc>
        <w:tcPr>
          <w:tcW w:w="13608" w:type="dxa"/>
          <w:gridSpan w:val="2"/>
        </w:tcPr>
        <w:p w14:paraId="23B59D02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21AA5AE5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44999"/>
    <w:rsid w:val="00052C10"/>
    <w:rsid w:val="00057FD0"/>
    <w:rsid w:val="00063B18"/>
    <w:rsid w:val="000848B8"/>
    <w:rsid w:val="00086F52"/>
    <w:rsid w:val="00094DD0"/>
    <w:rsid w:val="000A0F59"/>
    <w:rsid w:val="000B6D9E"/>
    <w:rsid w:val="000C0623"/>
    <w:rsid w:val="000C22E9"/>
    <w:rsid w:val="000D28A9"/>
    <w:rsid w:val="000E37F6"/>
    <w:rsid w:val="0011344A"/>
    <w:rsid w:val="0011375A"/>
    <w:rsid w:val="001142F6"/>
    <w:rsid w:val="001219BE"/>
    <w:rsid w:val="0013165C"/>
    <w:rsid w:val="00140ACC"/>
    <w:rsid w:val="00144F62"/>
    <w:rsid w:val="00154072"/>
    <w:rsid w:val="00164A99"/>
    <w:rsid w:val="001661F8"/>
    <w:rsid w:val="00180A3B"/>
    <w:rsid w:val="00186EDF"/>
    <w:rsid w:val="001A1699"/>
    <w:rsid w:val="001A5928"/>
    <w:rsid w:val="001A6766"/>
    <w:rsid w:val="001B00ED"/>
    <w:rsid w:val="001C3932"/>
    <w:rsid w:val="001C3E72"/>
    <w:rsid w:val="001D36DE"/>
    <w:rsid w:val="0020427A"/>
    <w:rsid w:val="00235702"/>
    <w:rsid w:val="00237B31"/>
    <w:rsid w:val="00245994"/>
    <w:rsid w:val="00246D16"/>
    <w:rsid w:val="002542CE"/>
    <w:rsid w:val="0026062B"/>
    <w:rsid w:val="00260CCC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7CB1"/>
    <w:rsid w:val="0030690F"/>
    <w:rsid w:val="003150DC"/>
    <w:rsid w:val="00321DCE"/>
    <w:rsid w:val="00335507"/>
    <w:rsid w:val="00341085"/>
    <w:rsid w:val="00370467"/>
    <w:rsid w:val="00392A35"/>
    <w:rsid w:val="0039449A"/>
    <w:rsid w:val="003A1F5F"/>
    <w:rsid w:val="003A500C"/>
    <w:rsid w:val="003B052F"/>
    <w:rsid w:val="003B09A9"/>
    <w:rsid w:val="003B610D"/>
    <w:rsid w:val="003C028B"/>
    <w:rsid w:val="003C28AB"/>
    <w:rsid w:val="003D29D5"/>
    <w:rsid w:val="003D52CC"/>
    <w:rsid w:val="00420116"/>
    <w:rsid w:val="00421C05"/>
    <w:rsid w:val="00432BD3"/>
    <w:rsid w:val="00443B33"/>
    <w:rsid w:val="00450054"/>
    <w:rsid w:val="00450A65"/>
    <w:rsid w:val="004A27B3"/>
    <w:rsid w:val="004A7ADF"/>
    <w:rsid w:val="004B07B2"/>
    <w:rsid w:val="004B0E15"/>
    <w:rsid w:val="004B3A65"/>
    <w:rsid w:val="004C3D80"/>
    <w:rsid w:val="004C54DA"/>
    <w:rsid w:val="004C7D1C"/>
    <w:rsid w:val="004E59ED"/>
    <w:rsid w:val="004F377B"/>
    <w:rsid w:val="00502584"/>
    <w:rsid w:val="00504F79"/>
    <w:rsid w:val="005060C7"/>
    <w:rsid w:val="00510CCE"/>
    <w:rsid w:val="00533575"/>
    <w:rsid w:val="005423AD"/>
    <w:rsid w:val="00563E86"/>
    <w:rsid w:val="00570A6A"/>
    <w:rsid w:val="00583240"/>
    <w:rsid w:val="005958C4"/>
    <w:rsid w:val="005B55C5"/>
    <w:rsid w:val="005B67C2"/>
    <w:rsid w:val="005C5F0D"/>
    <w:rsid w:val="005D304A"/>
    <w:rsid w:val="005E697E"/>
    <w:rsid w:val="00612E84"/>
    <w:rsid w:val="006136AB"/>
    <w:rsid w:val="00613789"/>
    <w:rsid w:val="00617158"/>
    <w:rsid w:val="00621E06"/>
    <w:rsid w:val="00637753"/>
    <w:rsid w:val="00664ABA"/>
    <w:rsid w:val="0067401E"/>
    <w:rsid w:val="006822DD"/>
    <w:rsid w:val="00683B76"/>
    <w:rsid w:val="006854C6"/>
    <w:rsid w:val="006921A2"/>
    <w:rsid w:val="006A0BC1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F3192"/>
    <w:rsid w:val="00803669"/>
    <w:rsid w:val="00806D50"/>
    <w:rsid w:val="00817859"/>
    <w:rsid w:val="008330CD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66F7"/>
    <w:rsid w:val="00911927"/>
    <w:rsid w:val="00924CEC"/>
    <w:rsid w:val="00954C79"/>
    <w:rsid w:val="00961F63"/>
    <w:rsid w:val="0097608C"/>
    <w:rsid w:val="00985EDD"/>
    <w:rsid w:val="00992CAA"/>
    <w:rsid w:val="00992ECF"/>
    <w:rsid w:val="009B549A"/>
    <w:rsid w:val="009C5482"/>
    <w:rsid w:val="009C6B6F"/>
    <w:rsid w:val="009E248E"/>
    <w:rsid w:val="009E7CA1"/>
    <w:rsid w:val="009F0B67"/>
    <w:rsid w:val="009F596E"/>
    <w:rsid w:val="009F614A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970C2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B028C7"/>
    <w:rsid w:val="00B052AA"/>
    <w:rsid w:val="00B17797"/>
    <w:rsid w:val="00B216B4"/>
    <w:rsid w:val="00B248B6"/>
    <w:rsid w:val="00B26AA7"/>
    <w:rsid w:val="00B33BA6"/>
    <w:rsid w:val="00B36C54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C49EF"/>
    <w:rsid w:val="00BF7546"/>
    <w:rsid w:val="00C046E5"/>
    <w:rsid w:val="00C122AD"/>
    <w:rsid w:val="00C13742"/>
    <w:rsid w:val="00C16707"/>
    <w:rsid w:val="00C309E5"/>
    <w:rsid w:val="00C33CA1"/>
    <w:rsid w:val="00C3699F"/>
    <w:rsid w:val="00C44BC7"/>
    <w:rsid w:val="00C47888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167F7"/>
    <w:rsid w:val="00D22364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70663"/>
    <w:rsid w:val="00E768B8"/>
    <w:rsid w:val="00E84B97"/>
    <w:rsid w:val="00E86AAA"/>
    <w:rsid w:val="00EB0344"/>
    <w:rsid w:val="00EB076D"/>
    <w:rsid w:val="00EB6F61"/>
    <w:rsid w:val="00ED633F"/>
    <w:rsid w:val="00F03508"/>
    <w:rsid w:val="00F04577"/>
    <w:rsid w:val="00F16852"/>
    <w:rsid w:val="00F41402"/>
    <w:rsid w:val="00F43273"/>
    <w:rsid w:val="00F6358D"/>
    <w:rsid w:val="00F80596"/>
    <w:rsid w:val="00F85127"/>
    <w:rsid w:val="00F96021"/>
    <w:rsid w:val="00F96421"/>
    <w:rsid w:val="00F96ED5"/>
    <w:rsid w:val="00F97961"/>
    <w:rsid w:val="00FA2310"/>
    <w:rsid w:val="00FA36DB"/>
    <w:rsid w:val="00FA575D"/>
    <w:rsid w:val="00FC7301"/>
    <w:rsid w:val="00FD25E4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B329E0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77AEE"/>
    <w:rsid w:val="001D1C83"/>
    <w:rsid w:val="00244CBE"/>
    <w:rsid w:val="0027371D"/>
    <w:rsid w:val="00282515"/>
    <w:rsid w:val="002C3253"/>
    <w:rsid w:val="002D7B32"/>
    <w:rsid w:val="002E2356"/>
    <w:rsid w:val="003433F7"/>
    <w:rsid w:val="00374C63"/>
    <w:rsid w:val="003A1F5B"/>
    <w:rsid w:val="0042331A"/>
    <w:rsid w:val="004351A9"/>
    <w:rsid w:val="0048135D"/>
    <w:rsid w:val="00484444"/>
    <w:rsid w:val="00667D3A"/>
    <w:rsid w:val="00787F22"/>
    <w:rsid w:val="007A33B3"/>
    <w:rsid w:val="007E74F0"/>
    <w:rsid w:val="008A5748"/>
    <w:rsid w:val="008E2B37"/>
    <w:rsid w:val="00A54A10"/>
    <w:rsid w:val="00A75377"/>
    <w:rsid w:val="00B06873"/>
    <w:rsid w:val="00B87E8C"/>
    <w:rsid w:val="00BC3FB3"/>
    <w:rsid w:val="00BD3CF5"/>
    <w:rsid w:val="00C12942"/>
    <w:rsid w:val="00C34D48"/>
    <w:rsid w:val="00D0669A"/>
    <w:rsid w:val="00D12A5F"/>
    <w:rsid w:val="00D2484D"/>
    <w:rsid w:val="00DB60F2"/>
    <w:rsid w:val="00DC09B2"/>
    <w:rsid w:val="00DD1E0B"/>
    <w:rsid w:val="00DE5EB7"/>
    <w:rsid w:val="00E0222A"/>
    <w:rsid w:val="00EB009E"/>
    <w:rsid w:val="00F26BB7"/>
    <w:rsid w:val="00F81BE9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</cp:revision>
  <cp:lastPrinted>2019-11-07T18:56:00Z</cp:lastPrinted>
  <dcterms:created xsi:type="dcterms:W3CDTF">2019-10-30T14:28:00Z</dcterms:created>
  <dcterms:modified xsi:type="dcterms:W3CDTF">2019-11-07T18:56:00Z</dcterms:modified>
</cp:coreProperties>
</file>