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2F7EF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029E4B84" w14:textId="77777777" w:rsidR="004C54DA" w:rsidRDefault="004C54DA" w:rsidP="0067401E">
      <w:pPr>
        <w:jc w:val="right"/>
      </w:pPr>
    </w:p>
    <w:p w14:paraId="0DC3C991" w14:textId="77777777" w:rsidR="0067401E" w:rsidRDefault="0067401E" w:rsidP="0067401E">
      <w:pPr>
        <w:jc w:val="right"/>
      </w:pPr>
    </w:p>
    <w:p w14:paraId="2B188583" w14:textId="77777777" w:rsidR="0067401E" w:rsidRDefault="0067401E" w:rsidP="0067401E">
      <w:pPr>
        <w:jc w:val="right"/>
      </w:pPr>
    </w:p>
    <w:p w14:paraId="66C6C828" w14:textId="77777777" w:rsidR="0067401E" w:rsidRDefault="0067401E" w:rsidP="0067401E">
      <w:pPr>
        <w:jc w:val="right"/>
      </w:pPr>
    </w:p>
    <w:p w14:paraId="72F99100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B3CB179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2714E32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FD1828C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389F90B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F240014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4323B404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4BBDD27F" w14:textId="77777777" w:rsidR="00235702" w:rsidRDefault="00235702" w:rsidP="0067401E">
      <w:pPr>
        <w:jc w:val="right"/>
      </w:pPr>
    </w:p>
    <w:p w14:paraId="4C413232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7C2F7CC1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4D1FB17" w14:textId="77777777" w:rsidR="00CB1B62" w:rsidRPr="001618E0" w:rsidRDefault="001618E0" w:rsidP="001618E0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CP012-</w:t>
      </w:r>
      <w:r w:rsidRPr="001618E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Cambiar Establecimiento Destino</w:t>
      </w:r>
    </w:p>
    <w:p w14:paraId="469A685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2CA09F6D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2910F4B0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A87C07C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C5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14EFFF89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562ADDDF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58E8935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8327DE4" w14:textId="77777777" w:rsidR="0067401E" w:rsidRDefault="0067401E" w:rsidP="0067401E">
      <w:pPr>
        <w:jc w:val="right"/>
      </w:pPr>
    </w:p>
    <w:p w14:paraId="141439D2" w14:textId="77777777" w:rsidR="0067401E" w:rsidRDefault="0067401E" w:rsidP="0067401E">
      <w:pPr>
        <w:jc w:val="right"/>
      </w:pPr>
    </w:p>
    <w:p w14:paraId="66FAE449" w14:textId="77777777" w:rsidR="0067401E" w:rsidRDefault="0067401E" w:rsidP="0067401E">
      <w:pPr>
        <w:jc w:val="right"/>
      </w:pPr>
    </w:p>
    <w:p w14:paraId="4214AACC" w14:textId="77777777" w:rsidR="0067401E" w:rsidRDefault="0067401E" w:rsidP="0067401E">
      <w:pPr>
        <w:jc w:val="right"/>
      </w:pPr>
    </w:p>
    <w:p w14:paraId="2DE92BA1" w14:textId="77777777" w:rsidR="0067401E" w:rsidRDefault="0067401E" w:rsidP="0067401E">
      <w:pPr>
        <w:jc w:val="right"/>
      </w:pPr>
    </w:p>
    <w:p w14:paraId="653B78F5" w14:textId="77777777" w:rsidR="0067401E" w:rsidRDefault="0067401E" w:rsidP="0067401E">
      <w:pPr>
        <w:jc w:val="right"/>
      </w:pPr>
    </w:p>
    <w:p w14:paraId="359C350F" w14:textId="77777777" w:rsidR="0067401E" w:rsidRDefault="0067401E" w:rsidP="0067401E">
      <w:pPr>
        <w:jc w:val="right"/>
      </w:pPr>
    </w:p>
    <w:p w14:paraId="44AC430F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7FB0DE83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1F9582A6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45C1D8DF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38A9B030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60D8FEB9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2E17197D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3F554997" w14:textId="77777777" w:rsidR="00EB6F61" w:rsidRDefault="00CD1C1D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5F5056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63DC9781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20AD2953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5353FC01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47399D10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84B41B0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4A23AC5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55986B2A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4BFFE241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7F792B8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4FC48D4F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426E0231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1156DA4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0E2E074D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3297AE02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7FFB46C2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65D67DFB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70ABE99C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15608B58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16DAD1BE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63AD2569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0481209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68CCD6FD" w14:textId="13096D12" w:rsidR="00EB6F61" w:rsidRDefault="006F5102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 Karen Huitr</w:t>
            </w:r>
            <w:r w:rsidR="00E128D0">
              <w:rPr>
                <w:rFonts w:ascii="Montserrat" w:hAnsi="Montserrat" w:cs="Calibri"/>
                <w:color w:val="000000"/>
              </w:rPr>
              <w:t>ó</w:t>
            </w:r>
            <w:r>
              <w:rPr>
                <w:rFonts w:ascii="Montserrat" w:hAnsi="Montserrat" w:cs="Calibri"/>
                <w:color w:val="000000"/>
              </w:rPr>
              <w:t>n Castañeda</w:t>
            </w:r>
          </w:p>
        </w:tc>
      </w:tr>
      <w:tr w:rsidR="00EB6F61" w:rsidRPr="007872F1" w14:paraId="2A9E87C8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33CE63DF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0FDA1EA2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3DD5DE4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50BE2BA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1ECBC7C5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0ABB8851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7C6DEC46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769444C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200E4360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47081004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E3B7CC9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F0CBA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2E24200E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B5B3821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51931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5AB96461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AEE75DA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C11F2" w14:textId="77777777" w:rsidR="00341085" w:rsidRDefault="00B05756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CP012</w:t>
            </w:r>
          </w:p>
        </w:tc>
      </w:tr>
      <w:tr w:rsidR="00341085" w:rsidRPr="00A53760" w14:paraId="6F389EB7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54CB38F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13204" w14:textId="77777777" w:rsidR="00341085" w:rsidRDefault="00F30A4F" w:rsidP="00F30A4F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Validar que se pueda cambiar de establecimiento una vez que ya se haya seleccionado uno.</w:t>
            </w:r>
          </w:p>
        </w:tc>
      </w:tr>
      <w:tr w:rsidR="00341085" w:rsidRPr="00A53760" w14:paraId="24A8B9CA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A2DB575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747C1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2D496F06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7EC4BD4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5EEDD" w14:textId="77777777" w:rsidR="00341085" w:rsidRDefault="007F28B1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Solicitud de aviso TIF</w:t>
            </w:r>
          </w:p>
        </w:tc>
      </w:tr>
    </w:tbl>
    <w:p w14:paraId="753511BE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48230F1F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FF69AB1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924BD" w14:textId="77777777" w:rsidR="00341085" w:rsidRDefault="00F30A4F" w:rsidP="006706E8">
            <w:pPr>
              <w:rPr>
                <w:rFonts w:ascii="Montserrat" w:hAnsi="Montserrat"/>
                <w:color w:val="000000"/>
                <w:sz w:val="22"/>
              </w:rPr>
            </w:pPr>
            <w:r w:rsidRPr="00F30A4F">
              <w:rPr>
                <w:rFonts w:ascii="Montserrat" w:hAnsi="Montserrat"/>
                <w:color w:val="000000"/>
                <w:sz w:val="22"/>
              </w:rPr>
              <w:t>Cambiar Establecimiento Destino</w:t>
            </w:r>
          </w:p>
        </w:tc>
      </w:tr>
      <w:tr w:rsidR="00341085" w:rsidRPr="007A3D3D" w14:paraId="32760B77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7F567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E326E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CA5788">
              <w:rPr>
                <w:rFonts w:ascii="Montserrat" w:hAnsi="Montserrat"/>
                <w:color w:val="000000"/>
                <w:sz w:val="22"/>
              </w:rPr>
              <w:t>usuario y contraseña</w:t>
            </w:r>
            <w:r w:rsidRPr="0020427A">
              <w:rPr>
                <w:rFonts w:ascii="Montserrat" w:hAnsi="Montserrat"/>
                <w:color w:val="000000"/>
                <w:sz w:val="22"/>
              </w:rPr>
              <w:t>.</w:t>
            </w:r>
          </w:p>
          <w:p w14:paraId="78C180C5" w14:textId="77777777" w:rsidR="00CB02A7" w:rsidRDefault="00CB02A7" w:rsidP="00087316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4.- </w:t>
            </w:r>
            <w:r w:rsidR="00087316">
              <w:rPr>
                <w:rFonts w:ascii="Montserrat" w:hAnsi="Montserrat"/>
                <w:color w:val="000000"/>
                <w:sz w:val="22"/>
              </w:rPr>
              <w:t>Haber ingresado con el No</w:t>
            </w:r>
            <w:r>
              <w:rPr>
                <w:rFonts w:ascii="Montserrat" w:hAnsi="Montserrat"/>
                <w:color w:val="000000"/>
                <w:sz w:val="22"/>
              </w:rPr>
              <w:t xml:space="preserve"> TIF y clave.</w:t>
            </w:r>
          </w:p>
        </w:tc>
      </w:tr>
      <w:tr w:rsidR="00341085" w:rsidRPr="007A3D3D" w14:paraId="6D4A79E5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5A29E7B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6D51C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5D334797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34E605F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0D3E14C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B76F0B6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CFD3043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8315261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7323D7C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D6DAD9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47273944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3AA4BB5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t>Secuencia de la prueba</w:t>
            </w:r>
          </w:p>
        </w:tc>
      </w:tr>
    </w:tbl>
    <w:p w14:paraId="46CCCFBA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411EE865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3A49ED3C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122BCE30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9C63D1C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2353E2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755D07A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6B49E52C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1B033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1672D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EA3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41DEA4E6" w14:textId="77777777" w:rsidTr="0031759B">
        <w:trPr>
          <w:cantSplit/>
          <w:trHeight w:val="6244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9BFF9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67803" w14:textId="77777777" w:rsidR="00341085" w:rsidRDefault="00087316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Seleccionar el </w:t>
            </w:r>
            <w:r w:rsidR="00A54D49">
              <w:rPr>
                <w:rFonts w:ascii="Montserrat" w:hAnsi="Montserrat"/>
                <w:color w:val="000000"/>
                <w:sz w:val="22"/>
              </w:rPr>
              <w:t>módulo</w:t>
            </w:r>
            <w:r>
              <w:rPr>
                <w:rFonts w:ascii="Montserrat" w:hAnsi="Montserrat"/>
                <w:color w:val="000000"/>
                <w:sz w:val="22"/>
              </w:rPr>
              <w:t xml:space="preserve"> de “Solicitud de aviso TIF”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303" w14:textId="77777777" w:rsidR="00A54D49" w:rsidRDefault="00087316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A94359">
              <w:rPr>
                <w:rFonts w:ascii="Montserrat" w:hAnsi="Montserrat"/>
                <w:color w:val="000000"/>
                <w:sz w:val="22"/>
              </w:rPr>
              <w:t>manda a</w:t>
            </w:r>
            <w:r>
              <w:rPr>
                <w:rFonts w:ascii="Montserrat" w:hAnsi="Montserrat"/>
                <w:color w:val="000000"/>
                <w:sz w:val="22"/>
              </w:rPr>
              <w:t xml:space="preserve"> la vista de </w:t>
            </w:r>
            <w:r w:rsidR="00A54D49">
              <w:rPr>
                <w:rFonts w:ascii="Montserrat" w:hAnsi="Montserrat"/>
                <w:color w:val="000000"/>
                <w:sz w:val="22"/>
              </w:rPr>
              <w:t xml:space="preserve">“Establecimiento de origen” </w:t>
            </w:r>
            <w:r w:rsidR="00A94359">
              <w:rPr>
                <w:rFonts w:ascii="Montserrat" w:hAnsi="Montserrat"/>
                <w:color w:val="000000"/>
                <w:sz w:val="22"/>
              </w:rPr>
              <w:t>mostrando el nombre del representante legal</w:t>
            </w:r>
            <w:r w:rsidR="00F7311F">
              <w:rPr>
                <w:rFonts w:ascii="Montserrat" w:hAnsi="Montserrat"/>
                <w:color w:val="000000"/>
                <w:sz w:val="22"/>
              </w:rPr>
              <w:t xml:space="preserve"> (apareciendo en todo el proceso)</w:t>
            </w:r>
            <w:r w:rsidR="00A94359">
              <w:rPr>
                <w:rFonts w:ascii="Montserrat" w:hAnsi="Montserrat"/>
                <w:color w:val="000000"/>
                <w:sz w:val="22"/>
              </w:rPr>
              <w:t>, así como también la información del establecimiento:</w:t>
            </w:r>
          </w:p>
          <w:p w14:paraId="38D120BF" w14:textId="77777777" w:rsidR="00A94359" w:rsidRDefault="00A9435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49E2243D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Establecimiento TIF de origen</w:t>
            </w:r>
          </w:p>
          <w:p w14:paraId="039524BC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TIF</w:t>
            </w:r>
          </w:p>
          <w:p w14:paraId="0BAEFB58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52ED178A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6CACE84A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405852F2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1772F5B1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304850BB" w14:textId="77777777" w:rsidR="00A94359" w:rsidRPr="00A94359" w:rsidRDefault="00A94359" w:rsidP="002671F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614DF012" w14:textId="77777777" w:rsidR="00A54D49" w:rsidRDefault="00A54D49" w:rsidP="00A54D49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05FFD017" w14:textId="77777777" w:rsidR="002671F5" w:rsidRDefault="002671F5" w:rsidP="00AD6F03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los botones de </w:t>
            </w:r>
            <w:r w:rsidR="00AD6F03">
              <w:rPr>
                <w:rFonts w:ascii="Montserrat" w:hAnsi="Montserrat"/>
                <w:color w:val="000000"/>
                <w:sz w:val="22"/>
              </w:rPr>
              <w:t>“Cancelar y S</w:t>
            </w:r>
            <w:r>
              <w:rPr>
                <w:rFonts w:ascii="Montserrat" w:hAnsi="Montserrat"/>
                <w:color w:val="000000"/>
                <w:sz w:val="22"/>
              </w:rPr>
              <w:t>iguiente.</w:t>
            </w:r>
            <w:r w:rsidR="00AD6F03">
              <w:rPr>
                <w:rFonts w:ascii="Montserrat" w:hAnsi="Montserrat"/>
                <w:color w:val="000000"/>
                <w:sz w:val="22"/>
              </w:rPr>
              <w:t>”</w:t>
            </w:r>
          </w:p>
        </w:tc>
      </w:tr>
      <w:tr w:rsidR="0077283E" w:rsidRPr="009066F7" w14:paraId="707F001A" w14:textId="77777777" w:rsidTr="00955599">
        <w:trPr>
          <w:cantSplit/>
          <w:trHeight w:val="342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8DB48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116D2" w14:textId="77777777" w:rsidR="0077283E" w:rsidRDefault="002671F5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“Siguiente”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562F0" w14:textId="77777777" w:rsidR="009B1ED2" w:rsidRDefault="002671F5" w:rsidP="009B1ED2">
            <w:pPr>
              <w:pStyle w:val="Ttulo1"/>
              <w:shd w:val="clear" w:color="auto" w:fill="FFFFFF"/>
              <w:spacing w:before="375" w:after="188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El sistema manda a la vista de “</w:t>
            </w:r>
            <w:r w:rsidRPr="002671F5">
              <w:rPr>
                <w:rFonts w:ascii="Montserrat" w:hAnsi="Montserrat"/>
                <w:color w:val="000000"/>
                <w:sz w:val="22"/>
              </w:rPr>
              <w:t>Establecimiento de destino</w:t>
            </w:r>
            <w:r w:rsidR="00F7311F">
              <w:rPr>
                <w:rFonts w:ascii="Montserrat" w:hAnsi="Montserrat"/>
                <w:color w:val="000000"/>
                <w:sz w:val="22"/>
              </w:rPr>
              <w:t>”</w:t>
            </w:r>
            <w:r w:rsidR="00090A69">
              <w:rPr>
                <w:rFonts w:ascii="Montserrat" w:hAnsi="Montserrat"/>
                <w:color w:val="000000"/>
                <w:sz w:val="22"/>
              </w:rPr>
              <w:t xml:space="preserve"> donde se muestra los siguientes campos y </w:t>
            </w:r>
            <w:proofErr w:type="spellStart"/>
            <w:r w:rsidR="00090A69" w:rsidRPr="00090A69">
              <w:rPr>
                <w:rFonts w:ascii="Montserrat" w:hAnsi="Montserrat"/>
                <w:color w:val="000000"/>
                <w:sz w:val="22"/>
              </w:rPr>
              <w:t>checkbox</w:t>
            </w:r>
            <w:proofErr w:type="spellEnd"/>
            <w:r w:rsidR="009B1ED2">
              <w:rPr>
                <w:rFonts w:ascii="Montserrat" w:hAnsi="Montserrat"/>
                <w:color w:val="000000"/>
                <w:sz w:val="22"/>
              </w:rPr>
              <w:t>:</w:t>
            </w:r>
          </w:p>
          <w:p w14:paraId="45715359" w14:textId="77777777" w:rsidR="009B1ED2" w:rsidRP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Tipo de establecimiento</w:t>
            </w:r>
          </w:p>
          <w:p w14:paraId="27976615" w14:textId="77777777" w:rsidR="009B1ED2" w:rsidRPr="009B1ED2" w:rsidRDefault="009B1ED2" w:rsidP="009B1ED2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76340AEB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4593CAAA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51D2A7CF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197C980D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5BE1FB1F" w14:textId="77777777" w:rsidR="009B1ED2" w:rsidRPr="00A94359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076BAA48" w14:textId="77777777" w:rsidR="009B1ED2" w:rsidRDefault="009B1ED2" w:rsidP="009B1ED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487053B6" w14:textId="77777777" w:rsidR="009B1ED2" w:rsidRDefault="009B1ED2" w:rsidP="009B1ED2">
            <w:pPr>
              <w:pStyle w:val="Prrafodelista"/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184858DE" w14:textId="77777777" w:rsidR="009B1ED2" w:rsidRPr="009B1ED2" w:rsidRDefault="009B1ED2" w:rsidP="009B1ED2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Y los botones “Buscar, Anterior, Cancelar, Siguiente”</w:t>
            </w:r>
          </w:p>
          <w:p w14:paraId="2A85F7C5" w14:textId="77777777" w:rsidR="009B1ED2" w:rsidRPr="009B1ED2" w:rsidRDefault="009B1ED2" w:rsidP="009B1ED2"/>
        </w:tc>
      </w:tr>
      <w:tr w:rsidR="00AD6F03" w:rsidRPr="009066F7" w14:paraId="3477D4FA" w14:textId="77777777" w:rsidTr="00B05756">
        <w:trPr>
          <w:cantSplit/>
          <w:trHeight w:val="2706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3E6D8" w14:textId="77777777" w:rsidR="00AD6F03" w:rsidRDefault="00AD6F0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BE0FC" w14:textId="77777777" w:rsidR="00AD6F03" w:rsidRDefault="00D07620" w:rsidP="00914F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Seleccionar el tipo de establecimiento</w:t>
            </w:r>
            <w:r w:rsidR="001101D5">
              <w:rPr>
                <w:rFonts w:ascii="Montserrat" w:hAnsi="Montserrat"/>
                <w:color w:val="000000"/>
                <w:sz w:val="22"/>
              </w:rPr>
              <w:t xml:space="preserve">, 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2E854" w14:textId="77777777" w:rsidR="00AD6F03" w:rsidRDefault="00D07620" w:rsidP="0055558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1101D5"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B938CD">
              <w:rPr>
                <w:rFonts w:ascii="Montserrat" w:hAnsi="Montserrat"/>
                <w:color w:val="000000"/>
                <w:sz w:val="22"/>
              </w:rPr>
              <w:t>en automático</w:t>
            </w:r>
            <w:r w:rsidR="008C4BE1">
              <w:rPr>
                <w:rFonts w:ascii="Montserrat" w:hAnsi="Montserrat"/>
                <w:color w:val="000000"/>
                <w:sz w:val="22"/>
              </w:rPr>
              <w:t xml:space="preserve"> validará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la búsqueda si se trata de un </w:t>
            </w:r>
            <w:r w:rsidR="008C4BE1">
              <w:rPr>
                <w:rFonts w:ascii="Montserrat" w:hAnsi="Montserrat"/>
                <w:color w:val="000000"/>
                <w:sz w:val="22"/>
              </w:rPr>
              <w:t>número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="008C4BE1">
              <w:rPr>
                <w:rFonts w:ascii="Montserrat" w:hAnsi="Montserrat"/>
                <w:color w:val="000000"/>
                <w:sz w:val="22"/>
              </w:rPr>
              <w:t>TIF o</w:t>
            </w:r>
            <w:r w:rsidR="0055558E">
              <w:rPr>
                <w:rFonts w:ascii="Montserrat" w:hAnsi="Montserrat"/>
                <w:color w:val="000000"/>
                <w:sz w:val="22"/>
              </w:rPr>
              <w:t xml:space="preserve"> palabra clave, la leyenda del campo de búsqueda</w:t>
            </w:r>
            <w:r w:rsidR="00B938CD">
              <w:rPr>
                <w:rFonts w:ascii="Montserrat" w:hAnsi="Montserrat"/>
                <w:color w:val="000000"/>
                <w:sz w:val="22"/>
              </w:rPr>
              <w:t xml:space="preserve"> cambia.</w:t>
            </w:r>
            <w:r w:rsidR="00112B47"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</w:tc>
      </w:tr>
      <w:tr w:rsidR="00AD6F03" w:rsidRPr="009066F7" w14:paraId="4E202528" w14:textId="77777777" w:rsidTr="00955599">
        <w:trPr>
          <w:cantSplit/>
          <w:trHeight w:val="3423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25B66" w14:textId="77777777" w:rsidR="00AD6F03" w:rsidRDefault="005D16A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95D6D" w14:textId="77777777" w:rsidR="00AD6F03" w:rsidRDefault="008C4BE1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</w:t>
            </w:r>
            <w:r w:rsidR="00914F85">
              <w:rPr>
                <w:rFonts w:ascii="Montserrat" w:hAnsi="Montserrat"/>
                <w:color w:val="000000"/>
                <w:sz w:val="22"/>
              </w:rPr>
              <w:t>olocar el nombre o número TIF y dar clic en “Buscar”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204B9" w14:textId="77777777" w:rsidR="00AD6F03" w:rsidRDefault="00BE52AD" w:rsidP="00027917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Si la búsqueda fue por “nombre” el</w:t>
            </w:r>
            <w:r w:rsidR="00914F85" w:rsidRPr="001101D5">
              <w:rPr>
                <w:rFonts w:ascii="Montserrat" w:hAnsi="Montserrat"/>
                <w:color w:val="000000"/>
                <w:sz w:val="22"/>
              </w:rPr>
              <w:t xml:space="preserve"> sistema habilita la lista despegable en el campo “Nombre del establecimiento seleccionado</w:t>
            </w:r>
            <w:r w:rsidR="00914F85">
              <w:rPr>
                <w:rFonts w:ascii="Montserrat" w:hAnsi="Montserrat"/>
                <w:color w:val="000000"/>
                <w:sz w:val="22"/>
              </w:rPr>
              <w:t>” para seleccionar el establecimiento</w:t>
            </w:r>
            <w:r w:rsidR="0047754B">
              <w:rPr>
                <w:rFonts w:ascii="Montserrat" w:hAnsi="Montserrat"/>
                <w:color w:val="000000"/>
                <w:sz w:val="22"/>
              </w:rPr>
              <w:t xml:space="preserve"> deseado</w:t>
            </w:r>
            <w:r w:rsidR="00027917">
              <w:rPr>
                <w:rFonts w:ascii="Montserrat" w:hAnsi="Montserrat"/>
                <w:color w:val="000000"/>
                <w:sz w:val="22"/>
              </w:rPr>
              <w:t>, y carga la información en los campos</w:t>
            </w:r>
            <w:r w:rsidR="005D16A3">
              <w:rPr>
                <w:rFonts w:ascii="Montserrat" w:hAnsi="Montserrat"/>
                <w:color w:val="000000"/>
                <w:sz w:val="22"/>
              </w:rPr>
              <w:t>:</w:t>
            </w:r>
          </w:p>
          <w:p w14:paraId="496C1D26" w14:textId="77777777" w:rsidR="005D16A3" w:rsidRPr="009B1ED2" w:rsidRDefault="005D16A3" w:rsidP="005D16A3">
            <w:pPr>
              <w:pStyle w:val="Prrafodelista"/>
              <w:numPr>
                <w:ilvl w:val="0"/>
                <w:numId w:val="9"/>
              </w:numPr>
              <w:rPr>
                <w:rFonts w:ascii="Montserrat" w:hAnsi="Montserrat"/>
                <w:color w:val="000000"/>
                <w:sz w:val="22"/>
              </w:rPr>
            </w:pPr>
            <w:r w:rsidRPr="009B1ED2">
              <w:rPr>
                <w:rFonts w:ascii="Montserrat" w:hAnsi="Montserrat"/>
                <w:color w:val="000000"/>
                <w:sz w:val="22"/>
              </w:rPr>
              <w:t>Nombre del establecimiento seleccionado</w:t>
            </w:r>
          </w:p>
          <w:p w14:paraId="53A72307" w14:textId="77777777" w:rsidR="005D16A3" w:rsidRPr="00A94359" w:rsidRDefault="005D16A3" w:rsidP="005D16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Estado</w:t>
            </w:r>
          </w:p>
          <w:p w14:paraId="4DF7B6C8" w14:textId="77777777" w:rsidR="005D16A3" w:rsidRPr="00A94359" w:rsidRDefault="005D16A3" w:rsidP="005D16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Alcaldía/Municipio</w:t>
            </w:r>
          </w:p>
          <w:p w14:paraId="332BFE6F" w14:textId="77777777" w:rsidR="005D16A3" w:rsidRPr="00A94359" w:rsidRDefault="005D16A3" w:rsidP="005D16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Localidad</w:t>
            </w:r>
          </w:p>
          <w:p w14:paraId="39CCB1C1" w14:textId="77777777" w:rsidR="005D16A3" w:rsidRPr="00A94359" w:rsidRDefault="005D16A3" w:rsidP="005D16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Código postal</w:t>
            </w:r>
          </w:p>
          <w:p w14:paraId="7CCC1340" w14:textId="77777777" w:rsidR="005D16A3" w:rsidRPr="00A94359" w:rsidRDefault="005D16A3" w:rsidP="005D16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Calle</w:t>
            </w:r>
          </w:p>
          <w:p w14:paraId="3C0B6BCC" w14:textId="77777777" w:rsidR="005D16A3" w:rsidRDefault="005D16A3" w:rsidP="005D16A3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A94359">
              <w:rPr>
                <w:rFonts w:ascii="Montserrat" w:hAnsi="Montserrat"/>
                <w:color w:val="000000"/>
                <w:sz w:val="22"/>
              </w:rPr>
              <w:t>Número exterior</w:t>
            </w:r>
          </w:p>
          <w:p w14:paraId="1D333A2B" w14:textId="77777777" w:rsidR="005D16A3" w:rsidRPr="005D16A3" w:rsidRDefault="005D16A3" w:rsidP="005D16A3"/>
          <w:p w14:paraId="514B3AEB" w14:textId="77777777" w:rsidR="00BE52AD" w:rsidRPr="00BE52AD" w:rsidRDefault="00BE52AD" w:rsidP="00027917">
            <w:pPr>
              <w:jc w:val="both"/>
            </w:pPr>
            <w:r w:rsidRPr="00BE52AD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Si </w:t>
            </w:r>
            <w:r w:rsidR="00194B80">
              <w:rPr>
                <w:rFonts w:ascii="Montserrat" w:hAnsi="Montserrat"/>
                <w:color w:val="000000"/>
                <w:sz w:val="22"/>
              </w:rPr>
              <w:t xml:space="preserve">la búsqueda fue por </w:t>
            </w:r>
            <w:r w:rsidRPr="00BE52AD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>número TIF</w:t>
            </w:r>
            <w:r w:rsidRPr="00194B80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en automático</w:t>
            </w:r>
            <w:r w:rsidR="00027917">
              <w:rPr>
                <w:rFonts w:ascii="Montserrat" w:eastAsiaTheme="majorEastAsia" w:hAnsi="Montserrat" w:cstheme="majorBidi"/>
                <w:color w:val="000000"/>
                <w:sz w:val="22"/>
                <w:szCs w:val="32"/>
              </w:rPr>
              <w:t xml:space="preserve"> se carga la información en los campos antes mencionados.</w:t>
            </w:r>
          </w:p>
        </w:tc>
      </w:tr>
      <w:tr w:rsidR="005D16A3" w:rsidRPr="009066F7" w14:paraId="4A14C14E" w14:textId="77777777" w:rsidTr="005D16A3">
        <w:trPr>
          <w:cantSplit/>
          <w:trHeight w:val="2289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E5CED" w14:textId="77777777" w:rsidR="005D16A3" w:rsidRDefault="005D16A3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5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FD16D" w14:textId="77777777" w:rsidR="005D16A3" w:rsidRDefault="00B759F2" w:rsidP="00B759F2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Capturar nuevamente el nombre o número TIF y dar clic en “Buscar”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240ED" w14:textId="77777777" w:rsidR="00722BA4" w:rsidRPr="00722BA4" w:rsidRDefault="005D16A3" w:rsidP="00722BA4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722BA4">
              <w:rPr>
                <w:rFonts w:ascii="Montserrat" w:hAnsi="Montserrat"/>
                <w:color w:val="000000"/>
                <w:sz w:val="22"/>
              </w:rPr>
              <w:t xml:space="preserve">realiza </w:t>
            </w:r>
            <w:r w:rsidR="00A5615D">
              <w:rPr>
                <w:rFonts w:ascii="Montserrat" w:hAnsi="Montserrat"/>
                <w:color w:val="000000"/>
                <w:sz w:val="22"/>
              </w:rPr>
              <w:t xml:space="preserve">la búsqueda </w:t>
            </w:r>
            <w:r w:rsidR="00722BA4">
              <w:rPr>
                <w:rFonts w:ascii="Montserrat" w:hAnsi="Montserrat"/>
                <w:color w:val="000000"/>
                <w:sz w:val="22"/>
              </w:rPr>
              <w:t>y limpia los campos; si la búsqueda fue por “nombre” el</w:t>
            </w:r>
            <w:r w:rsidR="00722BA4" w:rsidRPr="001101D5">
              <w:rPr>
                <w:rFonts w:ascii="Montserrat" w:hAnsi="Montserrat"/>
                <w:color w:val="000000"/>
                <w:sz w:val="22"/>
              </w:rPr>
              <w:t xml:space="preserve"> sistema habilita la lista despegable en el campo “Nombre del establecimiento seleccionado</w:t>
            </w:r>
            <w:r w:rsidR="00722BA4">
              <w:rPr>
                <w:rFonts w:ascii="Montserrat" w:hAnsi="Montserrat"/>
                <w:color w:val="000000"/>
                <w:sz w:val="22"/>
              </w:rPr>
              <w:t>” para seleccionar el establecimiento deseado, y carga la información en los campos.</w:t>
            </w:r>
          </w:p>
          <w:p w14:paraId="14D1A788" w14:textId="77777777" w:rsidR="005D16A3" w:rsidRDefault="00722BA4" w:rsidP="00722BA4">
            <w:pPr>
              <w:pStyle w:val="Ttulo1"/>
              <w:shd w:val="clear" w:color="auto" w:fill="FFFFFF"/>
              <w:spacing w:before="375" w:after="188"/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E52AD">
              <w:rPr>
                <w:rFonts w:ascii="Montserrat" w:hAnsi="Montserrat"/>
                <w:color w:val="000000"/>
                <w:sz w:val="22"/>
              </w:rPr>
              <w:t xml:space="preserve">Si </w:t>
            </w:r>
            <w:r>
              <w:rPr>
                <w:rFonts w:ascii="Montserrat" w:hAnsi="Montserrat"/>
                <w:color w:val="000000"/>
                <w:sz w:val="22"/>
              </w:rPr>
              <w:t xml:space="preserve">la búsqueda fue por </w:t>
            </w:r>
            <w:r w:rsidRPr="00BE52AD">
              <w:rPr>
                <w:rFonts w:ascii="Montserrat" w:hAnsi="Montserrat"/>
                <w:color w:val="000000"/>
                <w:sz w:val="22"/>
              </w:rPr>
              <w:t>número TIF</w:t>
            </w:r>
            <w:r w:rsidRPr="00194B80">
              <w:rPr>
                <w:rFonts w:ascii="Montserrat" w:hAnsi="Montserrat"/>
                <w:color w:val="000000"/>
                <w:sz w:val="22"/>
              </w:rPr>
              <w:t xml:space="preserve"> en automático</w:t>
            </w:r>
            <w:r>
              <w:rPr>
                <w:rFonts w:ascii="Montserrat" w:hAnsi="Montserrat"/>
                <w:color w:val="000000"/>
                <w:sz w:val="22"/>
              </w:rPr>
              <w:t xml:space="preserve"> se carga la información en los campos.</w:t>
            </w:r>
          </w:p>
        </w:tc>
      </w:tr>
    </w:tbl>
    <w:p w14:paraId="1948B052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7C6D7EDD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14A0EB3F" w14:textId="77777777" w:rsid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t>Ejecución</w:t>
            </w:r>
          </w:p>
        </w:tc>
      </w:tr>
      <w:tr w:rsidR="0011344A" w:rsidRPr="009066F7" w14:paraId="700DD01E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0FA8E038" w14:textId="77777777" w:rsidR="0011344A" w:rsidRPr="007A3D3D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5CAE889A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2EBB67FE" w14:textId="77777777" w:rsidR="0011344A" w:rsidRPr="0011344A" w:rsidRDefault="0011344A" w:rsidP="00B54C61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66915243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A4030E" w:rsidRPr="009066F7" w14:paraId="5774B269" w14:textId="77777777" w:rsidTr="00BB27F4">
        <w:trPr>
          <w:cantSplit/>
          <w:trHeight w:val="1155"/>
        </w:trPr>
        <w:tc>
          <w:tcPr>
            <w:tcW w:w="364" w:type="pct"/>
            <w:shd w:val="clear" w:color="auto" w:fill="auto"/>
            <w:vAlign w:val="center"/>
            <w:hideMark/>
          </w:tcPr>
          <w:p w14:paraId="5CF611CC" w14:textId="77777777" w:rsidR="00A4030E" w:rsidRPr="00F96ED5" w:rsidRDefault="00A4030E" w:rsidP="00A4030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6715A589" w14:textId="77777777" w:rsidR="00A4030E" w:rsidRDefault="00A4030E" w:rsidP="00A4030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447C5E39" w14:textId="77777777" w:rsidR="00A4030E" w:rsidRDefault="00A4030E" w:rsidP="00A4030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7237884C" w14:textId="77777777" w:rsidR="00A4030E" w:rsidRDefault="00A4030E" w:rsidP="00A4030E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60ADC8F4" wp14:editId="06031614">
                  <wp:extent cx="3787140" cy="1884523"/>
                  <wp:effectExtent l="57150" t="57150" r="118110" b="1162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637" cy="188676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30E" w:rsidRPr="009066F7" w14:paraId="121ECB49" w14:textId="77777777" w:rsidTr="003D306E">
        <w:trPr>
          <w:cantSplit/>
          <w:trHeight w:val="1274"/>
        </w:trPr>
        <w:tc>
          <w:tcPr>
            <w:tcW w:w="364" w:type="pct"/>
            <w:shd w:val="clear" w:color="auto" w:fill="auto"/>
            <w:vAlign w:val="center"/>
            <w:hideMark/>
          </w:tcPr>
          <w:p w14:paraId="32ED4814" w14:textId="77777777" w:rsidR="00A4030E" w:rsidRPr="00F96ED5" w:rsidRDefault="00A4030E" w:rsidP="00A4030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53F2EA40" w14:textId="77777777" w:rsidR="00A4030E" w:rsidRDefault="00A4030E" w:rsidP="00A4030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291181ED" w14:textId="77777777" w:rsidR="00A4030E" w:rsidRDefault="00A4030E" w:rsidP="00A4030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FB2316C" w14:textId="77777777" w:rsidR="00A4030E" w:rsidRPr="007A3D3D" w:rsidRDefault="00A4030E" w:rsidP="00A4030E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F72C426" wp14:editId="30DBB933">
                  <wp:extent cx="3756660" cy="2017395"/>
                  <wp:effectExtent l="57150" t="57150" r="110490" b="1162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891" cy="202074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30E" w:rsidRPr="009066F7" w14:paraId="63827611" w14:textId="77777777" w:rsidTr="0086646C">
        <w:trPr>
          <w:cantSplit/>
          <w:trHeight w:val="6839"/>
        </w:trPr>
        <w:tc>
          <w:tcPr>
            <w:tcW w:w="364" w:type="pct"/>
            <w:shd w:val="clear" w:color="auto" w:fill="auto"/>
            <w:vAlign w:val="center"/>
          </w:tcPr>
          <w:p w14:paraId="42697B33" w14:textId="77777777" w:rsidR="00A4030E" w:rsidRPr="00F96ED5" w:rsidRDefault="00A4030E" w:rsidP="00A4030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63A81889" w14:textId="77777777" w:rsidR="00A4030E" w:rsidRDefault="00A4030E" w:rsidP="00A4030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42C224C6" w14:textId="77777777" w:rsidR="00A4030E" w:rsidRDefault="00A4030E" w:rsidP="00A4030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Tipo de establecimiento: No TIF</w:t>
            </w:r>
          </w:p>
        </w:tc>
        <w:tc>
          <w:tcPr>
            <w:tcW w:w="2598" w:type="pct"/>
            <w:vAlign w:val="center"/>
          </w:tcPr>
          <w:p w14:paraId="2D099413" w14:textId="77777777" w:rsidR="00A4030E" w:rsidRDefault="00A4030E" w:rsidP="00A4030E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785CB9BB" wp14:editId="184E43D5">
                  <wp:extent cx="4179863" cy="2369820"/>
                  <wp:effectExtent l="57150" t="57150" r="106680" b="1066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7.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400" cy="2376928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30E" w:rsidRPr="009066F7" w14:paraId="33E310BF" w14:textId="77777777" w:rsidTr="003D306E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1EF849DD" w14:textId="77777777" w:rsidR="00A4030E" w:rsidRDefault="00A4030E" w:rsidP="00A4030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636550A" w14:textId="77777777" w:rsidR="00A4030E" w:rsidRDefault="00A4030E" w:rsidP="00A4030E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5D692B7C" w14:textId="77777777" w:rsidR="00A4030E" w:rsidRDefault="00A4030E" w:rsidP="00A4030E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Número TIF: </w:t>
            </w:r>
            <w:r w:rsidRPr="005401AE">
              <w:rPr>
                <w:rFonts w:ascii="Montserrat" w:hAnsi="Montserrat"/>
                <w:color w:val="000000"/>
                <w:sz w:val="22"/>
              </w:rPr>
              <w:t>A-165</w:t>
            </w:r>
          </w:p>
        </w:tc>
        <w:tc>
          <w:tcPr>
            <w:tcW w:w="2598" w:type="pct"/>
            <w:vAlign w:val="center"/>
          </w:tcPr>
          <w:p w14:paraId="26B61F7F" w14:textId="77777777" w:rsidR="00A4030E" w:rsidRDefault="00A4030E" w:rsidP="00A4030E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0D8CF077" wp14:editId="72F1AD8A">
                  <wp:extent cx="3665220" cy="2044075"/>
                  <wp:effectExtent l="57150" t="57150" r="106680" b="1085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239" cy="204687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C9B7CB2" wp14:editId="340B925B">
                  <wp:extent cx="3710940" cy="2059365"/>
                  <wp:effectExtent l="57150" t="57150" r="118110" b="11239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422" cy="206296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A60" w:rsidRPr="009066F7" w14:paraId="75E3F773" w14:textId="77777777" w:rsidTr="003D306E">
        <w:trPr>
          <w:cantSplit/>
          <w:trHeight w:val="1169"/>
        </w:trPr>
        <w:tc>
          <w:tcPr>
            <w:tcW w:w="364" w:type="pct"/>
            <w:shd w:val="clear" w:color="auto" w:fill="auto"/>
            <w:vAlign w:val="center"/>
          </w:tcPr>
          <w:p w14:paraId="29063F69" w14:textId="77777777" w:rsidR="00221A60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5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6FBB78AE" w14:textId="77777777" w:rsidR="00221A60" w:rsidRDefault="00221A60" w:rsidP="00221A6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611ADBD" w14:textId="77777777" w:rsidR="00221A60" w:rsidRDefault="00A4030E" w:rsidP="00A4030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Número TIF: 320</w:t>
            </w:r>
          </w:p>
        </w:tc>
        <w:tc>
          <w:tcPr>
            <w:tcW w:w="2598" w:type="pct"/>
            <w:vAlign w:val="center"/>
          </w:tcPr>
          <w:p w14:paraId="6F42EF51" w14:textId="77777777" w:rsidR="00221A60" w:rsidRDefault="00A4030E" w:rsidP="00221A60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AFA70CB" wp14:editId="34C5FD61">
                  <wp:extent cx="3873500" cy="2085644"/>
                  <wp:effectExtent l="57150" t="57150" r="107950" b="1054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9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970" cy="2086974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2A963FB7" wp14:editId="61172246">
                  <wp:extent cx="3898900" cy="2181736"/>
                  <wp:effectExtent l="57150" t="57150" r="120650" b="1238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343" cy="218478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8EEE3" w14:textId="77777777" w:rsidR="00B05756" w:rsidRPr="00B05756" w:rsidRDefault="00B05756" w:rsidP="00B05756">
      <w:pPr>
        <w:pStyle w:val="Subttulo"/>
      </w:pPr>
      <w:bookmarkStart w:id="1" w:name="_Toc454277364"/>
    </w:p>
    <w:p w14:paraId="17115AE6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366F8CDA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0FD8FAA1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1213BA7F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9E662F8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E128D0" w14:paraId="3022778F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707B48FB" w14:textId="77777777" w:rsidR="004C3D80" w:rsidRPr="00E128D0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E128D0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E128D0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44ABB174" w14:textId="77777777" w:rsidR="004C3D80" w:rsidRPr="00E128D0" w:rsidRDefault="00F97961" w:rsidP="004C3D80">
            <w:pPr>
              <w:jc w:val="center"/>
              <w:rPr>
                <w:sz w:val="22"/>
              </w:rPr>
            </w:pPr>
            <w:r w:rsidRPr="00E128D0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09C39B1E" w14:textId="77777777" w:rsidR="004C3D80" w:rsidRPr="00E128D0" w:rsidRDefault="00F97961" w:rsidP="004C3D80">
            <w:pPr>
              <w:jc w:val="center"/>
              <w:rPr>
                <w:sz w:val="22"/>
              </w:rPr>
            </w:pPr>
            <w:r w:rsidRPr="00E128D0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E128D0" w14:paraId="463F58BC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3551827D" w14:textId="77777777" w:rsidR="00EB6F61" w:rsidRPr="00E128D0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E128D0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E128D0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E128D0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76776ADD" w14:textId="77777777" w:rsidR="006F5102" w:rsidRPr="00E128D0" w:rsidRDefault="006F5102" w:rsidP="006F5102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E128D0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  <w:r w:rsidRPr="00E128D0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  <w:p w14:paraId="1307D193" w14:textId="3C968BA1" w:rsidR="00EB6F61" w:rsidRPr="00E128D0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7" w:type="pct"/>
            <w:vAlign w:val="center"/>
          </w:tcPr>
          <w:p w14:paraId="2DFFB7EA" w14:textId="77777777" w:rsidR="00EB6F61" w:rsidRPr="00E128D0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E128D0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E128D0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E128D0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E128D0" w14:paraId="73BD8A48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073BFE24" w14:textId="77777777" w:rsidR="004C3D80" w:rsidRPr="00E128D0" w:rsidRDefault="00F97961" w:rsidP="004C3D80">
            <w:pPr>
              <w:jc w:val="center"/>
              <w:rPr>
                <w:sz w:val="22"/>
              </w:rPr>
            </w:pPr>
            <w:r w:rsidRPr="00E128D0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23915664" w14:textId="77777777" w:rsidR="004C3D80" w:rsidRPr="00E128D0" w:rsidRDefault="00F97961" w:rsidP="004C3D80">
            <w:pPr>
              <w:jc w:val="center"/>
              <w:rPr>
                <w:sz w:val="22"/>
              </w:rPr>
            </w:pPr>
            <w:r w:rsidRPr="00E128D0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19ABED5B" w14:textId="77777777" w:rsidR="004C3D80" w:rsidRPr="00E128D0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E128D0" w14:paraId="100F3D2C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496EDE46" w14:textId="77777777" w:rsidR="00612E84" w:rsidRPr="00E128D0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E128D0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E128D0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E128D0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3D51EF7B" w14:textId="77777777" w:rsidR="00612E84" w:rsidRPr="00E128D0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E128D0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E128D0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E128D0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0B5D298A" w14:textId="77777777" w:rsidR="00612E84" w:rsidRPr="00E128D0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E128D0" w14:paraId="608BB790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3AA70A4" w14:textId="77777777" w:rsidR="00612E84" w:rsidRPr="00E128D0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2CB00B23" w14:textId="77777777" w:rsidR="00612E84" w:rsidRPr="00E128D0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E128D0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8A80318" w14:textId="77777777" w:rsidR="00612E84" w:rsidRPr="00E128D0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E128D0" w14:paraId="61090235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B0DF54A" w14:textId="77777777" w:rsidR="00612E84" w:rsidRPr="00E128D0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1187F9E4" w14:textId="77777777" w:rsidR="00612E84" w:rsidRPr="00E128D0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E128D0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E128D0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E128D0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88A69C9" w14:textId="77777777" w:rsidR="00612E84" w:rsidRPr="00E128D0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31A6A251" w14:textId="77777777" w:rsidR="009E7CA1" w:rsidRPr="00E128D0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RPr="00E128D0" w:rsidSect="00245994">
      <w:headerReference w:type="default" r:id="rId14"/>
      <w:footerReference w:type="default" r:id="rId15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A7B3C" w14:textId="77777777" w:rsidR="00DC3845" w:rsidRDefault="00DC3845" w:rsidP="0039449A">
      <w:r>
        <w:separator/>
      </w:r>
    </w:p>
  </w:endnote>
  <w:endnote w:type="continuationSeparator" w:id="0">
    <w:p w14:paraId="163CD33B" w14:textId="77777777" w:rsidR="00DC3845" w:rsidRDefault="00DC3845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78305" w14:textId="77777777" w:rsidR="00B54C61" w:rsidRPr="00675F22" w:rsidRDefault="00B54C61" w:rsidP="0097608C">
    <w:pPr>
      <w:pStyle w:val="Encabezado"/>
    </w:pPr>
  </w:p>
  <w:p w14:paraId="0A8A55AC" w14:textId="77777777" w:rsidR="00B54C61" w:rsidRPr="005D304A" w:rsidRDefault="00DC3845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B54C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B54C61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B54C61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B54C61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B54C61">
          <w:rPr>
            <w:rFonts w:ascii="Montserrat" w:hAnsi="Montserrat"/>
            <w:b/>
            <w:sz w:val="18"/>
            <w:szCs w:val="18"/>
            <w:lang w:val="es-419"/>
          </w:rPr>
          <w:t>PRU04</w:t>
        </w:r>
        <w:r w:rsidR="00B54C61">
          <w:rPr>
            <w:rFonts w:ascii="Montserrat" w:hAnsi="Montserrat"/>
            <w:b/>
            <w:sz w:val="18"/>
            <w:szCs w:val="18"/>
          </w:rPr>
          <w:t xml:space="preserve"> v2.6</w:t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B54C61" w:rsidRPr="005D304A">
          <w:rPr>
            <w:rFonts w:ascii="Montserrat" w:hAnsi="Montserrat"/>
            <w:b/>
            <w:sz w:val="18"/>
            <w:szCs w:val="18"/>
          </w:rPr>
          <w:tab/>
        </w:r>
        <w:r w:rsidR="00B54C61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B54C61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86646C" w:rsidRPr="0086646C">
          <w:rPr>
            <w:rFonts w:ascii="Montserrat" w:hAnsi="Montserrat"/>
            <w:b/>
            <w:noProof/>
            <w:sz w:val="18"/>
            <w:szCs w:val="18"/>
            <w:lang w:val="es-ES"/>
          </w:rPr>
          <w:t>11</w:t>
        </w:r>
        <w:r w:rsidR="00B54C61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B54C61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B54C61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86646C">
      <w:rPr>
        <w:rFonts w:ascii="Montserrat" w:hAnsi="Montserrat"/>
        <w:b/>
        <w:noProof/>
        <w:sz w:val="18"/>
        <w:szCs w:val="18"/>
        <w:lang w:val="es-419"/>
      </w:rPr>
      <w:t>11</w:t>
    </w:r>
    <w:r w:rsidR="00B54C61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70682" w14:textId="77777777" w:rsidR="00DC3845" w:rsidRDefault="00DC3845" w:rsidP="0039449A">
      <w:r>
        <w:separator/>
      </w:r>
    </w:p>
  </w:footnote>
  <w:footnote w:type="continuationSeparator" w:id="0">
    <w:p w14:paraId="1EDD2187" w14:textId="77777777" w:rsidR="00DC3845" w:rsidRDefault="00DC3845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B54C61" w14:paraId="467C7247" w14:textId="77777777" w:rsidTr="00144F62">
      <w:trPr>
        <w:trHeight w:val="888"/>
      </w:trPr>
      <w:tc>
        <w:tcPr>
          <w:tcW w:w="6379" w:type="dxa"/>
        </w:tcPr>
        <w:p w14:paraId="32471D07" w14:textId="77777777" w:rsidR="00B54C61" w:rsidRDefault="00B54C61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E49CF0" wp14:editId="4B658857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112C53B1" wp14:editId="6C9357DC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6D3164E4" w14:textId="77777777" w:rsidR="00B54C61" w:rsidRPr="00CC71FB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1AF86662" w14:textId="77777777" w:rsidR="00B54C61" w:rsidRPr="0067401E" w:rsidRDefault="00B54C61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B54C61" w14:paraId="3357B7D4" w14:textId="77777777" w:rsidTr="00144F62">
      <w:tc>
        <w:tcPr>
          <w:tcW w:w="13608" w:type="dxa"/>
          <w:gridSpan w:val="2"/>
        </w:tcPr>
        <w:p w14:paraId="2F38DBDF" w14:textId="77777777" w:rsidR="00B54C61" w:rsidRPr="002D31A3" w:rsidRDefault="00B54C61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Pr="007A3D3D">
            <w:rPr>
              <w:rFonts w:ascii="Montserrat" w:hAnsi="Montserrat"/>
              <w:b/>
            </w:rPr>
            <w:t>Caso de Prueba</w:t>
          </w:r>
        </w:p>
      </w:tc>
    </w:tr>
  </w:tbl>
  <w:p w14:paraId="4734143C" w14:textId="77777777" w:rsidR="00B54C61" w:rsidRPr="001A1699" w:rsidRDefault="00B54C61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1D2"/>
    <w:multiLevelType w:val="hybridMultilevel"/>
    <w:tmpl w:val="C624CE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6C2A"/>
    <w:multiLevelType w:val="hybridMultilevel"/>
    <w:tmpl w:val="C8ECB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27E2"/>
    <w:multiLevelType w:val="hybridMultilevel"/>
    <w:tmpl w:val="AA10A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E6046"/>
    <w:multiLevelType w:val="hybridMultilevel"/>
    <w:tmpl w:val="53346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6ECB1E72"/>
    <w:multiLevelType w:val="hybridMultilevel"/>
    <w:tmpl w:val="522A7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C7346"/>
    <w:multiLevelType w:val="hybridMultilevel"/>
    <w:tmpl w:val="173E1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2698C"/>
    <w:multiLevelType w:val="hybridMultilevel"/>
    <w:tmpl w:val="BD7233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2B30"/>
    <w:rsid w:val="0001462B"/>
    <w:rsid w:val="00015251"/>
    <w:rsid w:val="00020DAB"/>
    <w:rsid w:val="00027425"/>
    <w:rsid w:val="000276E9"/>
    <w:rsid w:val="00027917"/>
    <w:rsid w:val="00052C10"/>
    <w:rsid w:val="00057FD0"/>
    <w:rsid w:val="00063B18"/>
    <w:rsid w:val="00083818"/>
    <w:rsid w:val="000848B8"/>
    <w:rsid w:val="00086F52"/>
    <w:rsid w:val="00087316"/>
    <w:rsid w:val="00090A69"/>
    <w:rsid w:val="00094DD0"/>
    <w:rsid w:val="000A0F59"/>
    <w:rsid w:val="000A4145"/>
    <w:rsid w:val="000B6D9E"/>
    <w:rsid w:val="000C0623"/>
    <w:rsid w:val="000C22E9"/>
    <w:rsid w:val="000C43B1"/>
    <w:rsid w:val="000E37F6"/>
    <w:rsid w:val="000E3AE7"/>
    <w:rsid w:val="000F2AD5"/>
    <w:rsid w:val="00106E9C"/>
    <w:rsid w:val="001101D5"/>
    <w:rsid w:val="00111EFD"/>
    <w:rsid w:val="00112B47"/>
    <w:rsid w:val="00112CD3"/>
    <w:rsid w:val="0011344A"/>
    <w:rsid w:val="0011375A"/>
    <w:rsid w:val="00113CA0"/>
    <w:rsid w:val="001142F6"/>
    <w:rsid w:val="001219BE"/>
    <w:rsid w:val="00127B56"/>
    <w:rsid w:val="0013165C"/>
    <w:rsid w:val="00137F3E"/>
    <w:rsid w:val="00140ACC"/>
    <w:rsid w:val="00144F62"/>
    <w:rsid w:val="00154072"/>
    <w:rsid w:val="001618E0"/>
    <w:rsid w:val="00164A99"/>
    <w:rsid w:val="001661F8"/>
    <w:rsid w:val="00180A3B"/>
    <w:rsid w:val="00186EDF"/>
    <w:rsid w:val="00191D0A"/>
    <w:rsid w:val="00193E88"/>
    <w:rsid w:val="00194B80"/>
    <w:rsid w:val="001974BE"/>
    <w:rsid w:val="001A1699"/>
    <w:rsid w:val="001A5928"/>
    <w:rsid w:val="001A6766"/>
    <w:rsid w:val="001B00ED"/>
    <w:rsid w:val="001B08C3"/>
    <w:rsid w:val="001C0059"/>
    <w:rsid w:val="001C0386"/>
    <w:rsid w:val="001C3932"/>
    <w:rsid w:val="001C3E72"/>
    <w:rsid w:val="001D36DE"/>
    <w:rsid w:val="0020427A"/>
    <w:rsid w:val="00217349"/>
    <w:rsid w:val="00221A60"/>
    <w:rsid w:val="00231220"/>
    <w:rsid w:val="00235702"/>
    <w:rsid w:val="00237B31"/>
    <w:rsid w:val="00245994"/>
    <w:rsid w:val="00246D16"/>
    <w:rsid w:val="002542CE"/>
    <w:rsid w:val="00262D51"/>
    <w:rsid w:val="00264988"/>
    <w:rsid w:val="002671F5"/>
    <w:rsid w:val="00276A7A"/>
    <w:rsid w:val="002822F6"/>
    <w:rsid w:val="002826C7"/>
    <w:rsid w:val="00284A8F"/>
    <w:rsid w:val="00286387"/>
    <w:rsid w:val="0029581A"/>
    <w:rsid w:val="0029770C"/>
    <w:rsid w:val="002B1043"/>
    <w:rsid w:val="002F1926"/>
    <w:rsid w:val="002F3D28"/>
    <w:rsid w:val="002F66F6"/>
    <w:rsid w:val="002F7CB1"/>
    <w:rsid w:val="0030690F"/>
    <w:rsid w:val="003150DC"/>
    <w:rsid w:val="0031759B"/>
    <w:rsid w:val="00321DCE"/>
    <w:rsid w:val="00335507"/>
    <w:rsid w:val="00336B26"/>
    <w:rsid w:val="00341025"/>
    <w:rsid w:val="00341085"/>
    <w:rsid w:val="00364509"/>
    <w:rsid w:val="00370467"/>
    <w:rsid w:val="0037194B"/>
    <w:rsid w:val="00392A35"/>
    <w:rsid w:val="0039449A"/>
    <w:rsid w:val="003A4A4C"/>
    <w:rsid w:val="003B052F"/>
    <w:rsid w:val="003B09A9"/>
    <w:rsid w:val="003B610D"/>
    <w:rsid w:val="003C028B"/>
    <w:rsid w:val="003C28AB"/>
    <w:rsid w:val="003D29D5"/>
    <w:rsid w:val="003D306E"/>
    <w:rsid w:val="003D52CC"/>
    <w:rsid w:val="003F51EF"/>
    <w:rsid w:val="00414CF1"/>
    <w:rsid w:val="004161EC"/>
    <w:rsid w:val="00420116"/>
    <w:rsid w:val="00421C05"/>
    <w:rsid w:val="00432BD3"/>
    <w:rsid w:val="004377F7"/>
    <w:rsid w:val="00443B33"/>
    <w:rsid w:val="00444E72"/>
    <w:rsid w:val="00450054"/>
    <w:rsid w:val="00450A65"/>
    <w:rsid w:val="0047754B"/>
    <w:rsid w:val="004A27B3"/>
    <w:rsid w:val="004A7ADF"/>
    <w:rsid w:val="004B07B2"/>
    <w:rsid w:val="004B0E15"/>
    <w:rsid w:val="004B3A65"/>
    <w:rsid w:val="004B53F4"/>
    <w:rsid w:val="004C3D80"/>
    <w:rsid w:val="004C54DA"/>
    <w:rsid w:val="004C7D1C"/>
    <w:rsid w:val="004E59ED"/>
    <w:rsid w:val="004F377B"/>
    <w:rsid w:val="004F3E2F"/>
    <w:rsid w:val="00502584"/>
    <w:rsid w:val="00504EEC"/>
    <w:rsid w:val="00504F79"/>
    <w:rsid w:val="005060C7"/>
    <w:rsid w:val="00510CCE"/>
    <w:rsid w:val="0052437B"/>
    <w:rsid w:val="00533575"/>
    <w:rsid w:val="005401AE"/>
    <w:rsid w:val="005423AD"/>
    <w:rsid w:val="00545097"/>
    <w:rsid w:val="0055102A"/>
    <w:rsid w:val="0055558E"/>
    <w:rsid w:val="00557A7C"/>
    <w:rsid w:val="00563E86"/>
    <w:rsid w:val="00570A6A"/>
    <w:rsid w:val="00583240"/>
    <w:rsid w:val="005958C4"/>
    <w:rsid w:val="005B55C5"/>
    <w:rsid w:val="005B67C2"/>
    <w:rsid w:val="005C5F0D"/>
    <w:rsid w:val="005D16A3"/>
    <w:rsid w:val="005D304A"/>
    <w:rsid w:val="005E6934"/>
    <w:rsid w:val="005E697E"/>
    <w:rsid w:val="00600216"/>
    <w:rsid w:val="00605947"/>
    <w:rsid w:val="00612E84"/>
    <w:rsid w:val="006136AB"/>
    <w:rsid w:val="00613789"/>
    <w:rsid w:val="00617158"/>
    <w:rsid w:val="00621E06"/>
    <w:rsid w:val="00630D03"/>
    <w:rsid w:val="00637753"/>
    <w:rsid w:val="00642070"/>
    <w:rsid w:val="00664ABA"/>
    <w:rsid w:val="006706E8"/>
    <w:rsid w:val="0067401E"/>
    <w:rsid w:val="006822DD"/>
    <w:rsid w:val="00683B76"/>
    <w:rsid w:val="006854C6"/>
    <w:rsid w:val="006921A2"/>
    <w:rsid w:val="006965AB"/>
    <w:rsid w:val="006A0BC1"/>
    <w:rsid w:val="006B3CCD"/>
    <w:rsid w:val="006D1862"/>
    <w:rsid w:val="006E3D0D"/>
    <w:rsid w:val="006F5102"/>
    <w:rsid w:val="007034EC"/>
    <w:rsid w:val="00706EB2"/>
    <w:rsid w:val="00707258"/>
    <w:rsid w:val="007162DE"/>
    <w:rsid w:val="00722BA4"/>
    <w:rsid w:val="00731EF7"/>
    <w:rsid w:val="00733ADC"/>
    <w:rsid w:val="00757E61"/>
    <w:rsid w:val="0076351F"/>
    <w:rsid w:val="00767D18"/>
    <w:rsid w:val="0077283E"/>
    <w:rsid w:val="00783418"/>
    <w:rsid w:val="007948AF"/>
    <w:rsid w:val="007A3D3D"/>
    <w:rsid w:val="007A705B"/>
    <w:rsid w:val="007B07E6"/>
    <w:rsid w:val="007C38FB"/>
    <w:rsid w:val="007D1A2F"/>
    <w:rsid w:val="007D30C7"/>
    <w:rsid w:val="007D6338"/>
    <w:rsid w:val="007E3BEB"/>
    <w:rsid w:val="007F28B1"/>
    <w:rsid w:val="007F3192"/>
    <w:rsid w:val="00803669"/>
    <w:rsid w:val="00806D50"/>
    <w:rsid w:val="00817859"/>
    <w:rsid w:val="008324F4"/>
    <w:rsid w:val="00833A5A"/>
    <w:rsid w:val="00853042"/>
    <w:rsid w:val="0085454A"/>
    <w:rsid w:val="0085521B"/>
    <w:rsid w:val="008556F1"/>
    <w:rsid w:val="00864E8A"/>
    <w:rsid w:val="0086646C"/>
    <w:rsid w:val="00866E0B"/>
    <w:rsid w:val="00873766"/>
    <w:rsid w:val="00873D9D"/>
    <w:rsid w:val="00876D7F"/>
    <w:rsid w:val="00892B61"/>
    <w:rsid w:val="008A3323"/>
    <w:rsid w:val="008C4BE1"/>
    <w:rsid w:val="008D1F7D"/>
    <w:rsid w:val="008D4234"/>
    <w:rsid w:val="008D53A6"/>
    <w:rsid w:val="008D7B2F"/>
    <w:rsid w:val="008E517B"/>
    <w:rsid w:val="008E69E1"/>
    <w:rsid w:val="008F3C09"/>
    <w:rsid w:val="00903437"/>
    <w:rsid w:val="009066F7"/>
    <w:rsid w:val="00911927"/>
    <w:rsid w:val="00914F85"/>
    <w:rsid w:val="00954C79"/>
    <w:rsid w:val="00955599"/>
    <w:rsid w:val="00961F63"/>
    <w:rsid w:val="0097608C"/>
    <w:rsid w:val="00985EDD"/>
    <w:rsid w:val="00992CAA"/>
    <w:rsid w:val="00992ECF"/>
    <w:rsid w:val="009B1ED2"/>
    <w:rsid w:val="009C6B6F"/>
    <w:rsid w:val="009D3014"/>
    <w:rsid w:val="009E248E"/>
    <w:rsid w:val="009E7CA1"/>
    <w:rsid w:val="009F0B67"/>
    <w:rsid w:val="009F614A"/>
    <w:rsid w:val="00A03A8F"/>
    <w:rsid w:val="00A16A89"/>
    <w:rsid w:val="00A1763B"/>
    <w:rsid w:val="00A4030E"/>
    <w:rsid w:val="00A4152D"/>
    <w:rsid w:val="00A44ABD"/>
    <w:rsid w:val="00A52521"/>
    <w:rsid w:val="00A53760"/>
    <w:rsid w:val="00A54D49"/>
    <w:rsid w:val="00A5615D"/>
    <w:rsid w:val="00A730F7"/>
    <w:rsid w:val="00A867F2"/>
    <w:rsid w:val="00A879E7"/>
    <w:rsid w:val="00A94359"/>
    <w:rsid w:val="00A9565B"/>
    <w:rsid w:val="00A96362"/>
    <w:rsid w:val="00A970C2"/>
    <w:rsid w:val="00AA4053"/>
    <w:rsid w:val="00AB1E40"/>
    <w:rsid w:val="00AB2BB0"/>
    <w:rsid w:val="00AC3617"/>
    <w:rsid w:val="00AC3D0D"/>
    <w:rsid w:val="00AC4112"/>
    <w:rsid w:val="00AC5FBB"/>
    <w:rsid w:val="00AD3E86"/>
    <w:rsid w:val="00AD6F03"/>
    <w:rsid w:val="00AF07A2"/>
    <w:rsid w:val="00AF371B"/>
    <w:rsid w:val="00AF5665"/>
    <w:rsid w:val="00B028C7"/>
    <w:rsid w:val="00B052AA"/>
    <w:rsid w:val="00B05756"/>
    <w:rsid w:val="00B07BCB"/>
    <w:rsid w:val="00B17797"/>
    <w:rsid w:val="00B216B4"/>
    <w:rsid w:val="00B248B6"/>
    <w:rsid w:val="00B26AA7"/>
    <w:rsid w:val="00B33BA6"/>
    <w:rsid w:val="00B36E89"/>
    <w:rsid w:val="00B37B87"/>
    <w:rsid w:val="00B4040A"/>
    <w:rsid w:val="00B477EA"/>
    <w:rsid w:val="00B54C61"/>
    <w:rsid w:val="00B606C0"/>
    <w:rsid w:val="00B608DA"/>
    <w:rsid w:val="00B759F2"/>
    <w:rsid w:val="00B80257"/>
    <w:rsid w:val="00B81E34"/>
    <w:rsid w:val="00B82C00"/>
    <w:rsid w:val="00B90105"/>
    <w:rsid w:val="00B91069"/>
    <w:rsid w:val="00B938CD"/>
    <w:rsid w:val="00B94766"/>
    <w:rsid w:val="00BA76DA"/>
    <w:rsid w:val="00BB27F4"/>
    <w:rsid w:val="00BC49EF"/>
    <w:rsid w:val="00BE52AD"/>
    <w:rsid w:val="00BF7546"/>
    <w:rsid w:val="00C02529"/>
    <w:rsid w:val="00C046E5"/>
    <w:rsid w:val="00C122AD"/>
    <w:rsid w:val="00C13742"/>
    <w:rsid w:val="00C16707"/>
    <w:rsid w:val="00C309E5"/>
    <w:rsid w:val="00C3699F"/>
    <w:rsid w:val="00C42C1D"/>
    <w:rsid w:val="00C44BC7"/>
    <w:rsid w:val="00C47888"/>
    <w:rsid w:val="00C617CD"/>
    <w:rsid w:val="00C71DD2"/>
    <w:rsid w:val="00CA324A"/>
    <w:rsid w:val="00CA4E2E"/>
    <w:rsid w:val="00CA5788"/>
    <w:rsid w:val="00CB02A7"/>
    <w:rsid w:val="00CB1B62"/>
    <w:rsid w:val="00CB2BA1"/>
    <w:rsid w:val="00CC460E"/>
    <w:rsid w:val="00CC4E65"/>
    <w:rsid w:val="00CC56A5"/>
    <w:rsid w:val="00CC71FB"/>
    <w:rsid w:val="00CC7413"/>
    <w:rsid w:val="00CD1C1D"/>
    <w:rsid w:val="00CE7D77"/>
    <w:rsid w:val="00CF4100"/>
    <w:rsid w:val="00D03A53"/>
    <w:rsid w:val="00D047A7"/>
    <w:rsid w:val="00D07620"/>
    <w:rsid w:val="00D167F7"/>
    <w:rsid w:val="00D20EF8"/>
    <w:rsid w:val="00D22364"/>
    <w:rsid w:val="00D4248B"/>
    <w:rsid w:val="00D44666"/>
    <w:rsid w:val="00D50509"/>
    <w:rsid w:val="00D62686"/>
    <w:rsid w:val="00D657F2"/>
    <w:rsid w:val="00D702F4"/>
    <w:rsid w:val="00D70AC2"/>
    <w:rsid w:val="00D77E5A"/>
    <w:rsid w:val="00D94FE9"/>
    <w:rsid w:val="00D9681E"/>
    <w:rsid w:val="00DA44B5"/>
    <w:rsid w:val="00DA62A7"/>
    <w:rsid w:val="00DB0194"/>
    <w:rsid w:val="00DB7964"/>
    <w:rsid w:val="00DC0D73"/>
    <w:rsid w:val="00DC3845"/>
    <w:rsid w:val="00DC6106"/>
    <w:rsid w:val="00DD11DC"/>
    <w:rsid w:val="00DD672B"/>
    <w:rsid w:val="00DD7B7D"/>
    <w:rsid w:val="00DE007F"/>
    <w:rsid w:val="00DE1E3A"/>
    <w:rsid w:val="00DE21AC"/>
    <w:rsid w:val="00DE54B2"/>
    <w:rsid w:val="00E039FE"/>
    <w:rsid w:val="00E072B5"/>
    <w:rsid w:val="00E11FA1"/>
    <w:rsid w:val="00E128D0"/>
    <w:rsid w:val="00E13C7E"/>
    <w:rsid w:val="00E1407B"/>
    <w:rsid w:val="00E20D08"/>
    <w:rsid w:val="00E21214"/>
    <w:rsid w:val="00E33408"/>
    <w:rsid w:val="00E40447"/>
    <w:rsid w:val="00E44760"/>
    <w:rsid w:val="00E50C47"/>
    <w:rsid w:val="00E70663"/>
    <w:rsid w:val="00E768B8"/>
    <w:rsid w:val="00E806B4"/>
    <w:rsid w:val="00E84B97"/>
    <w:rsid w:val="00E86AAA"/>
    <w:rsid w:val="00E9061F"/>
    <w:rsid w:val="00EB076D"/>
    <w:rsid w:val="00EB5A97"/>
    <w:rsid w:val="00EB6F61"/>
    <w:rsid w:val="00EC342F"/>
    <w:rsid w:val="00ED633F"/>
    <w:rsid w:val="00EF524C"/>
    <w:rsid w:val="00F03508"/>
    <w:rsid w:val="00F04577"/>
    <w:rsid w:val="00F10294"/>
    <w:rsid w:val="00F16852"/>
    <w:rsid w:val="00F30A4F"/>
    <w:rsid w:val="00F3689A"/>
    <w:rsid w:val="00F41402"/>
    <w:rsid w:val="00F6358D"/>
    <w:rsid w:val="00F638ED"/>
    <w:rsid w:val="00F7311F"/>
    <w:rsid w:val="00F74203"/>
    <w:rsid w:val="00F80596"/>
    <w:rsid w:val="00F85127"/>
    <w:rsid w:val="00F96021"/>
    <w:rsid w:val="00F96421"/>
    <w:rsid w:val="00F96ED5"/>
    <w:rsid w:val="00F97961"/>
    <w:rsid w:val="00FA36DB"/>
    <w:rsid w:val="00FA575D"/>
    <w:rsid w:val="00FC7301"/>
    <w:rsid w:val="00FE20DB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BC3B35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80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29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15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3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9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86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71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4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7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095C16"/>
    <w:rsid w:val="00125C69"/>
    <w:rsid w:val="00177AEE"/>
    <w:rsid w:val="00185735"/>
    <w:rsid w:val="00244CBE"/>
    <w:rsid w:val="0027371D"/>
    <w:rsid w:val="00282515"/>
    <w:rsid w:val="002C3253"/>
    <w:rsid w:val="002E2356"/>
    <w:rsid w:val="00374C63"/>
    <w:rsid w:val="003A1F5B"/>
    <w:rsid w:val="0042331A"/>
    <w:rsid w:val="004351A9"/>
    <w:rsid w:val="0048135D"/>
    <w:rsid w:val="00484444"/>
    <w:rsid w:val="004B768A"/>
    <w:rsid w:val="00565295"/>
    <w:rsid w:val="006365C7"/>
    <w:rsid w:val="00667D3A"/>
    <w:rsid w:val="00771F73"/>
    <w:rsid w:val="00787F22"/>
    <w:rsid w:val="007A33B3"/>
    <w:rsid w:val="007B347F"/>
    <w:rsid w:val="007E74F0"/>
    <w:rsid w:val="007F70F2"/>
    <w:rsid w:val="008A5748"/>
    <w:rsid w:val="008E2B37"/>
    <w:rsid w:val="008F5F4B"/>
    <w:rsid w:val="00953F14"/>
    <w:rsid w:val="00A54A10"/>
    <w:rsid w:val="00A75377"/>
    <w:rsid w:val="00A90441"/>
    <w:rsid w:val="00B06873"/>
    <w:rsid w:val="00B87E8C"/>
    <w:rsid w:val="00BC3FB3"/>
    <w:rsid w:val="00BD3CF5"/>
    <w:rsid w:val="00BF4F02"/>
    <w:rsid w:val="00C12942"/>
    <w:rsid w:val="00D0669A"/>
    <w:rsid w:val="00D12A5F"/>
    <w:rsid w:val="00D96779"/>
    <w:rsid w:val="00DB60F2"/>
    <w:rsid w:val="00DC09B2"/>
    <w:rsid w:val="00DD1E0B"/>
    <w:rsid w:val="00E0222A"/>
    <w:rsid w:val="00EB009E"/>
    <w:rsid w:val="00F26BB7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7</cp:revision>
  <cp:lastPrinted>2019-11-07T19:11:00Z</cp:lastPrinted>
  <dcterms:created xsi:type="dcterms:W3CDTF">2019-10-30T18:30:00Z</dcterms:created>
  <dcterms:modified xsi:type="dcterms:W3CDTF">2019-11-07T19:11:00Z</dcterms:modified>
</cp:coreProperties>
</file>