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E3EC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4E329B9E" w14:textId="77777777" w:rsidR="004C54DA" w:rsidRDefault="004C54DA" w:rsidP="0067401E">
      <w:pPr>
        <w:jc w:val="right"/>
      </w:pPr>
    </w:p>
    <w:p w14:paraId="0688CFCC" w14:textId="77777777" w:rsidR="0067401E" w:rsidRDefault="0067401E" w:rsidP="0067401E">
      <w:pPr>
        <w:jc w:val="right"/>
      </w:pPr>
    </w:p>
    <w:p w14:paraId="49987EF4" w14:textId="77777777" w:rsidR="0067401E" w:rsidRDefault="0067401E" w:rsidP="0067401E">
      <w:pPr>
        <w:jc w:val="right"/>
      </w:pPr>
    </w:p>
    <w:p w14:paraId="7A4B392B" w14:textId="77777777" w:rsidR="0067401E" w:rsidRDefault="0067401E" w:rsidP="0067401E">
      <w:pPr>
        <w:jc w:val="right"/>
      </w:pPr>
    </w:p>
    <w:p w14:paraId="32DD215B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85567E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F805D4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A86CAB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01B1C6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B1E74EA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1A77FD64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0840AAA4" w14:textId="77777777" w:rsidR="00235702" w:rsidRDefault="00235702" w:rsidP="0067401E">
      <w:pPr>
        <w:jc w:val="right"/>
      </w:pPr>
    </w:p>
    <w:p w14:paraId="33DF09BB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0E850E99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18DB7E2" w14:textId="77777777" w:rsidR="00BA5BC2" w:rsidRPr="00BA5BC2" w:rsidRDefault="00FB68B4" w:rsidP="00BA5BC2">
      <w:pPr>
        <w:spacing w:after="160" w:line="259" w:lineRule="auto"/>
        <w:ind w:left="284"/>
        <w:contextualSpacing/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CP014</w:t>
      </w:r>
      <w:r w:rsidR="00CC460E"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-</w:t>
      </w:r>
      <w:r w:rsidRPr="00FB68B4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Nuevo Establecimiento</w:t>
      </w:r>
    </w:p>
    <w:p w14:paraId="54D42AB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A76E772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6E99F91F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23F70C01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5794520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701B1A2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AC7149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26D0D1E" w14:textId="77777777" w:rsidR="0067401E" w:rsidRDefault="0067401E" w:rsidP="0067401E">
      <w:pPr>
        <w:jc w:val="right"/>
      </w:pPr>
    </w:p>
    <w:p w14:paraId="4C9CF6D6" w14:textId="77777777" w:rsidR="0067401E" w:rsidRDefault="0067401E" w:rsidP="0067401E">
      <w:pPr>
        <w:jc w:val="right"/>
      </w:pPr>
    </w:p>
    <w:p w14:paraId="3CB65FC3" w14:textId="77777777" w:rsidR="0067401E" w:rsidRDefault="0067401E" w:rsidP="0067401E">
      <w:pPr>
        <w:jc w:val="right"/>
      </w:pPr>
    </w:p>
    <w:p w14:paraId="3B848485" w14:textId="77777777" w:rsidR="0067401E" w:rsidRDefault="0067401E" w:rsidP="0067401E">
      <w:pPr>
        <w:jc w:val="right"/>
      </w:pPr>
    </w:p>
    <w:p w14:paraId="65DCC37F" w14:textId="77777777" w:rsidR="0067401E" w:rsidRDefault="0067401E" w:rsidP="0067401E">
      <w:pPr>
        <w:jc w:val="right"/>
      </w:pPr>
    </w:p>
    <w:p w14:paraId="6144CF87" w14:textId="77777777" w:rsidR="0067401E" w:rsidRDefault="0067401E" w:rsidP="0067401E">
      <w:pPr>
        <w:jc w:val="right"/>
      </w:pPr>
    </w:p>
    <w:p w14:paraId="27DA5991" w14:textId="77777777" w:rsidR="0067401E" w:rsidRDefault="0067401E" w:rsidP="0067401E">
      <w:pPr>
        <w:jc w:val="right"/>
      </w:pPr>
    </w:p>
    <w:p w14:paraId="7EAADC40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43A98BDC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7BD07583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073922F2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35FE573C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796570E9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5E523DF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A676271" w14:textId="77777777" w:rsidR="00EB6F61" w:rsidRDefault="00D278D9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B387BF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50F98B2D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105D174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EC60C2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4209B74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1F87FB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7549644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1B97EF5A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471EFB6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ECD7122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2A7A294D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B8F43D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322B6DC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021EC18C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A9F7A49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322EA29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0D7DDDB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30B09A5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109F341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0F3D094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495AADD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0CC8BCD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C00AAA5" w14:textId="7554BA9C" w:rsidR="00EB6F61" w:rsidRDefault="00FD6555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396EC3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160BA35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69D2586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5B56C1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C012D4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04323AE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57860324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4B33614E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72B560C3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D28D664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34E2003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350E73AC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72EE0A4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CCD58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200D38B0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6786B00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D867C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6FB15F42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6447228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4789" w14:textId="77777777" w:rsidR="00341085" w:rsidRDefault="00BF25A0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</w:t>
            </w:r>
            <w:r w:rsidR="00A503BA">
              <w:rPr>
                <w:rFonts w:ascii="Montserrat" w:hAnsi="Montserrat"/>
                <w:b/>
                <w:bCs/>
                <w:color w:val="000000"/>
                <w:sz w:val="22"/>
              </w:rPr>
              <w:t>4</w:t>
            </w:r>
          </w:p>
        </w:tc>
      </w:tr>
      <w:tr w:rsidR="00341085" w:rsidRPr="00A53760" w14:paraId="27DE0D7C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2A05700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3D64" w14:textId="77777777" w:rsidR="00341085" w:rsidRDefault="00642070" w:rsidP="00FB68B4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</w:t>
            </w:r>
            <w:r w:rsidR="00BF25A0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erificar que el sistema </w:t>
            </w:r>
            <w:r w:rsidR="00FB68B4">
              <w:rPr>
                <w:rFonts w:ascii="Montserrat" w:hAnsi="Montserrat"/>
                <w:b/>
                <w:bCs/>
                <w:color w:val="000000"/>
                <w:sz w:val="22"/>
              </w:rPr>
              <w:t>permit</w:t>
            </w:r>
            <w:r w:rsidR="00A503BA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a crear nuevos establecimientos, </w:t>
            </w:r>
            <w:r w:rsidR="00FB68B4">
              <w:rPr>
                <w:rFonts w:ascii="Montserrat" w:hAnsi="Montserrat"/>
                <w:b/>
                <w:bCs/>
                <w:color w:val="000000"/>
                <w:sz w:val="22"/>
              </w:rPr>
              <w:t>si el usuario así lo desea.</w:t>
            </w:r>
          </w:p>
        </w:tc>
      </w:tr>
      <w:tr w:rsidR="00341085" w:rsidRPr="00A53760" w14:paraId="15AEA29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CB80499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1E0E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6C487D39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7A0CB87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CF53A" w14:textId="77777777" w:rsidR="00341085" w:rsidRDefault="00BB21C2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33F8D4AA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4AE13687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035965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95726" w14:textId="77777777" w:rsidR="00341085" w:rsidRDefault="00FB68B4" w:rsidP="00FA4595">
            <w:pPr>
              <w:rPr>
                <w:rFonts w:ascii="Montserrat" w:hAnsi="Montserrat"/>
                <w:color w:val="000000"/>
                <w:sz w:val="22"/>
              </w:rPr>
            </w:pPr>
            <w:r w:rsidRPr="00FB68B4">
              <w:rPr>
                <w:rFonts w:ascii="Montserrat" w:hAnsi="Montserrat"/>
                <w:color w:val="000000"/>
                <w:sz w:val="22"/>
              </w:rPr>
              <w:t>Nuevo Establecimiento</w:t>
            </w:r>
          </w:p>
        </w:tc>
      </w:tr>
      <w:tr w:rsidR="00341085" w:rsidRPr="007A3D3D" w14:paraId="750398A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F5BE32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E663F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CA5788">
              <w:rPr>
                <w:rFonts w:ascii="Montserrat" w:hAnsi="Montserrat"/>
                <w:color w:val="000000"/>
                <w:sz w:val="22"/>
              </w:rPr>
              <w:t>usuario y contraseña</w:t>
            </w:r>
            <w:r w:rsidRPr="0020427A">
              <w:rPr>
                <w:rFonts w:ascii="Montserrat" w:hAnsi="Montserrat"/>
                <w:color w:val="000000"/>
                <w:sz w:val="22"/>
              </w:rPr>
              <w:t>.</w:t>
            </w:r>
          </w:p>
          <w:p w14:paraId="03F54FD0" w14:textId="77777777" w:rsidR="00472363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61D6376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034FED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DFF40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72176B1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775207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36A278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A7C354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A148B3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12E373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50A131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E8A99A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30A41F2A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35FFD4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234C5C1C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31518EFF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3766D7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46E26A20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0E7ABA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B0BF11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19EDF1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00E6CEF0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1A8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B93B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FA19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47B0366F" w14:textId="77777777" w:rsidTr="0031759B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7FB1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6D1E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BF46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35BCB870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23FC64E0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24B6A418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0DC1E179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61F38DA3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578D8646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6B650005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1CBEC2CB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5D43ACB4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08454FC2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6117B33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2E01F145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112C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9E72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76F9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</w:t>
            </w:r>
            <w:r w:rsidR="00F37A9A">
              <w:rPr>
                <w:rFonts w:ascii="Montserrat" w:hAnsi="Montserrat"/>
                <w:color w:val="000000"/>
                <w:sz w:val="22"/>
              </w:rPr>
              <w:t xml:space="preserve">(bloqueados) 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562FF62A" w14:textId="77777777" w:rsid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09037C95" w14:textId="77777777" w:rsidR="003B55BF" w:rsidRPr="009B1ED2" w:rsidRDefault="003B55BF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Búsqueda</w:t>
            </w:r>
          </w:p>
          <w:p w14:paraId="65CF1301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5418F404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5C561172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6CE83401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231FF24A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1B9ED854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37DDC105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5142A0A0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41902BB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4E8A62ED" w14:textId="77777777" w:rsidR="009B1ED2" w:rsidRPr="009B1ED2" w:rsidRDefault="009B1ED2" w:rsidP="009B1ED2"/>
        </w:tc>
      </w:tr>
      <w:tr w:rsidR="00AD6F03" w:rsidRPr="009066F7" w14:paraId="22C669CC" w14:textId="77777777" w:rsidTr="0031759B">
        <w:trPr>
          <w:cantSplit/>
          <w:trHeight w:val="313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AF5F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1980B" w14:textId="77777777" w:rsidR="00AD6F03" w:rsidRDefault="00D07620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tipo de establecimiento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B13E" w14:textId="77777777" w:rsidR="00AD6F03" w:rsidRDefault="00D07620" w:rsidP="005555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38CD">
              <w:rPr>
                <w:rFonts w:ascii="Montserrat" w:hAnsi="Montserrat"/>
                <w:color w:val="000000"/>
                <w:sz w:val="22"/>
              </w:rPr>
              <w:t>en automático</w:t>
            </w:r>
            <w:r w:rsidR="008C4BE1">
              <w:rPr>
                <w:rFonts w:ascii="Montserrat" w:hAnsi="Montserrat"/>
                <w:color w:val="000000"/>
                <w:sz w:val="22"/>
              </w:rPr>
              <w:t xml:space="preserve"> validará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la búsqueda si se trata de un </w:t>
            </w:r>
            <w:r w:rsidR="008C4BE1">
              <w:rPr>
                <w:rFonts w:ascii="Montserrat" w:hAnsi="Montserrat"/>
                <w:color w:val="000000"/>
                <w:sz w:val="22"/>
              </w:rPr>
              <w:t>número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C4BE1">
              <w:rPr>
                <w:rFonts w:ascii="Montserrat" w:hAnsi="Montserrat"/>
                <w:color w:val="000000"/>
                <w:sz w:val="22"/>
              </w:rPr>
              <w:t>TIF o</w:t>
            </w:r>
            <w:r w:rsidR="0055558E">
              <w:rPr>
                <w:rFonts w:ascii="Montserrat" w:hAnsi="Montserrat"/>
                <w:color w:val="000000"/>
                <w:sz w:val="22"/>
              </w:rPr>
              <w:t xml:space="preserve"> palabra clave, la leyenda del campo de búsqueda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cambia.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AD6F03" w:rsidRPr="009066F7" w14:paraId="6783F3CD" w14:textId="77777777" w:rsidTr="00B22110">
        <w:trPr>
          <w:cantSplit/>
          <w:trHeight w:val="314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57B85" w14:textId="77777777" w:rsidR="00AD6F0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70F1" w14:textId="77777777" w:rsidR="00AD6F03" w:rsidRDefault="00215768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la palabra o No TIF que se desea buscar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y dar clic </w:t>
            </w:r>
            <w:r w:rsidR="00DE7A66">
              <w:rPr>
                <w:rFonts w:ascii="Montserrat" w:hAnsi="Montserrat"/>
                <w:color w:val="000000"/>
                <w:sz w:val="22"/>
              </w:rPr>
              <w:t xml:space="preserve">al </w:t>
            </w:r>
            <w:proofErr w:type="gramStart"/>
            <w:r w:rsidR="00DE7A66">
              <w:rPr>
                <w:rFonts w:ascii="Montserrat" w:hAnsi="Montserrat"/>
                <w:color w:val="000000"/>
                <w:sz w:val="22"/>
              </w:rPr>
              <w:t>botón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914F85">
              <w:rPr>
                <w:rFonts w:ascii="Montserrat" w:hAnsi="Montserrat"/>
                <w:color w:val="000000"/>
                <w:sz w:val="22"/>
              </w:rPr>
              <w:t xml:space="preserve"> “</w:t>
            </w:r>
            <w:proofErr w:type="gramEnd"/>
            <w:r w:rsidR="00914F85">
              <w:rPr>
                <w:rFonts w:ascii="Montserrat" w:hAnsi="Montserrat"/>
                <w:color w:val="000000"/>
                <w:sz w:val="22"/>
              </w:rPr>
              <w:t>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75F1" w14:textId="77777777" w:rsidR="00B22110" w:rsidRPr="00B22110" w:rsidRDefault="00B2211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Si la búsqueda fue por “nombre” el</w:t>
            </w:r>
            <w:r w:rsidRPr="001101D5">
              <w:rPr>
                <w:rFonts w:ascii="Montserrat" w:hAnsi="Montserrat"/>
                <w:color w:val="000000"/>
                <w:sz w:val="22"/>
              </w:rPr>
              <w:t xml:space="preserve"> sistema habilita la lista despegable en el campo “Nombre del establecimiento seleccionado</w:t>
            </w:r>
            <w:r>
              <w:rPr>
                <w:rFonts w:ascii="Montserrat" w:hAnsi="Montserrat"/>
                <w:color w:val="000000"/>
                <w:sz w:val="22"/>
              </w:rPr>
              <w:t>” para seleccionar el establecimiento deseado, y carga la información en los campos</w:t>
            </w:r>
          </w:p>
          <w:p w14:paraId="509E4E5B" w14:textId="77777777" w:rsidR="00BE52AD" w:rsidRDefault="00B22110" w:rsidP="00B22110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Si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búsqueda fue por </w:t>
            </w: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número TIF</w:t>
            </w:r>
            <w:r w:rsidRPr="00194B80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en automático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se carga la información en los campos.</w:t>
            </w:r>
          </w:p>
          <w:p w14:paraId="6430CE8D" w14:textId="77777777" w:rsidR="00B22110" w:rsidRDefault="00B22110" w:rsidP="00B22110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</w:p>
          <w:p w14:paraId="3F70DABA" w14:textId="77777777" w:rsidR="00B22110" w:rsidRPr="00BE52AD" w:rsidRDefault="00B22110" w:rsidP="00B22110">
            <w:pPr>
              <w:jc w:val="both"/>
            </w:pP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Y habilita el botón de “Nuevo”</w:t>
            </w:r>
          </w:p>
        </w:tc>
      </w:tr>
      <w:tr w:rsidR="00B22110" w:rsidRPr="009066F7" w14:paraId="5FE7A524" w14:textId="77777777" w:rsidTr="00B22110">
        <w:trPr>
          <w:cantSplit/>
          <w:trHeight w:val="314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CDE55" w14:textId="77777777" w:rsidR="00B22110" w:rsidRDefault="00B22110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5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3B11" w14:textId="77777777" w:rsidR="00B22110" w:rsidRDefault="00B22110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“Nuevo”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8F35C" w14:textId="77777777" w:rsidR="00B22110" w:rsidRDefault="00B2211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C35991">
              <w:rPr>
                <w:rFonts w:ascii="Montserrat" w:hAnsi="Montserrat"/>
                <w:color w:val="000000"/>
                <w:sz w:val="22"/>
              </w:rPr>
              <w:t xml:space="preserve">le habilita los campos: </w:t>
            </w:r>
          </w:p>
          <w:p w14:paraId="16BCF7C0" w14:textId="77777777" w:rsidR="00C35991" w:rsidRPr="009B1ED2" w:rsidRDefault="00C35991" w:rsidP="00C35991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6A7946BB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499B66CC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69C38B68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0DC7F2D2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4ABB1431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06027498" w14:textId="77777777" w:rsidR="00C35991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273FA810" w14:textId="77777777" w:rsidR="00633816" w:rsidRDefault="00633816" w:rsidP="0063381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501F342B" w14:textId="77777777" w:rsidR="00633816" w:rsidRPr="00633816" w:rsidRDefault="00633816" w:rsidP="0063381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Más los botones de “Cancelar y Guardar.”</w:t>
            </w:r>
          </w:p>
          <w:p w14:paraId="582144F7" w14:textId="77777777" w:rsidR="00C35991" w:rsidRDefault="00C35991" w:rsidP="00C35991"/>
          <w:p w14:paraId="0F5F8E6D" w14:textId="77777777" w:rsidR="00C87E6B" w:rsidRPr="00C35991" w:rsidRDefault="00C87E6B" w:rsidP="00C87E6B">
            <w:pPr>
              <w:jc w:val="both"/>
            </w:pPr>
            <w:r w:rsidRPr="00C87E6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P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ara capturar</w:t>
            </w:r>
            <w:r w:rsidRPr="00C87E6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la información del nuevo establecimiento.</w:t>
            </w:r>
          </w:p>
        </w:tc>
      </w:tr>
      <w:tr w:rsidR="00C87E6B" w:rsidRPr="009066F7" w14:paraId="6A31F719" w14:textId="77777777" w:rsidTr="00186F90">
        <w:trPr>
          <w:cantSplit/>
          <w:trHeight w:val="1439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74319" w14:textId="77777777" w:rsidR="00C87E6B" w:rsidRDefault="00B41D4A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5FAF0" w14:textId="77777777" w:rsidR="00C87E6B" w:rsidRDefault="00B41D4A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Ingresar el nombre del </w:t>
            </w:r>
            <w:r w:rsidR="00186F90">
              <w:rPr>
                <w:rFonts w:ascii="Montserrat" w:hAnsi="Montserrat"/>
                <w:color w:val="000000"/>
                <w:sz w:val="22"/>
              </w:rPr>
              <w:t>establecimiento</w:t>
            </w:r>
            <w:r>
              <w:rPr>
                <w:rFonts w:ascii="Montserrat" w:hAnsi="Montserrat"/>
                <w:color w:val="000000"/>
                <w:sz w:val="22"/>
              </w:rPr>
              <w:t xml:space="preserve">.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88F65" w14:textId="4E4CC644" w:rsidR="00C87E6B" w:rsidRDefault="00B41D4A" w:rsidP="00186F9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Sin importar que se tenga activado o no en el teclado </w:t>
            </w:r>
            <w:r w:rsidR="00396EC3">
              <w:rPr>
                <w:rFonts w:ascii="Montserrat" w:hAnsi="Montserrat"/>
                <w:color w:val="000000"/>
                <w:sz w:val="22"/>
              </w:rPr>
              <w:t>la mayúscula</w:t>
            </w:r>
            <w:r w:rsidR="00186F90">
              <w:rPr>
                <w:rFonts w:ascii="Montserrat" w:hAnsi="Montserrat"/>
                <w:color w:val="000000"/>
                <w:sz w:val="22"/>
              </w:rPr>
              <w:t xml:space="preserve">, </w:t>
            </w:r>
            <w:r>
              <w:rPr>
                <w:rFonts w:ascii="Montserrat" w:hAnsi="Montserrat"/>
                <w:color w:val="000000"/>
                <w:sz w:val="22"/>
              </w:rPr>
              <w:t xml:space="preserve">el nombre en </w:t>
            </w:r>
            <w:r w:rsidR="00186F90">
              <w:rPr>
                <w:rFonts w:ascii="Montserrat" w:hAnsi="Montserrat"/>
                <w:color w:val="000000"/>
                <w:sz w:val="22"/>
              </w:rPr>
              <w:t>automático se escribe</w:t>
            </w:r>
            <w:r>
              <w:rPr>
                <w:rFonts w:ascii="Montserrat" w:hAnsi="Montserrat"/>
                <w:color w:val="000000"/>
                <w:sz w:val="22"/>
              </w:rPr>
              <w:t xml:space="preserve"> en mayúsculas</w:t>
            </w:r>
            <w:r w:rsidR="00186F90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B41D4A" w:rsidRPr="009066F7" w14:paraId="7CED8D12" w14:textId="77777777" w:rsidTr="00396EC3">
        <w:trPr>
          <w:cantSplit/>
          <w:trHeight w:val="66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5905" w14:textId="77777777" w:rsidR="00B41D4A" w:rsidRDefault="00B41D4A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7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CD9C" w14:textId="77777777" w:rsidR="00B41D4A" w:rsidRDefault="00186F90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Estado.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CCDBD" w14:textId="77777777" w:rsidR="00B41D4A" w:rsidRDefault="00186F9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despliega el listado de los estados.</w:t>
            </w:r>
          </w:p>
        </w:tc>
      </w:tr>
      <w:tr w:rsidR="00B41D4A" w:rsidRPr="009066F7" w14:paraId="3B1CAA0E" w14:textId="77777777" w:rsidTr="00396EC3">
        <w:trPr>
          <w:cantSplit/>
          <w:trHeight w:val="96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DB55" w14:textId="77777777" w:rsidR="00B41D4A" w:rsidRDefault="00B41D4A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8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2604" w14:textId="77777777" w:rsidR="00B41D4A" w:rsidRDefault="00C95444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</w:t>
            </w:r>
            <w:r w:rsidR="00186F90">
              <w:rPr>
                <w:rFonts w:ascii="Montserrat" w:hAnsi="Montserrat"/>
                <w:color w:val="000000"/>
                <w:sz w:val="22"/>
              </w:rPr>
              <w:t xml:space="preserve">Alcaldía/Municipio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5500" w14:textId="77777777" w:rsidR="00B41D4A" w:rsidRDefault="00186F9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Dependiendo de la selección del estado el sistema despliega el listado de las alcaldías o municipios correspondientes.</w:t>
            </w:r>
          </w:p>
        </w:tc>
      </w:tr>
      <w:tr w:rsidR="00B41D4A" w:rsidRPr="009066F7" w14:paraId="1398E693" w14:textId="77777777" w:rsidTr="00396EC3">
        <w:trPr>
          <w:cantSplit/>
          <w:trHeight w:val="115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B8BF" w14:textId="77777777" w:rsidR="00B41D4A" w:rsidRDefault="00B41D4A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9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532D" w14:textId="77777777" w:rsidR="00B41D4A" w:rsidRDefault="00C95444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Localidad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3AC62" w14:textId="77777777" w:rsidR="00B41D4A" w:rsidRDefault="00C95444" w:rsidP="00C95444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Dependiendo de la selección de la alcaldía o municipio el sistema despliega el listado de las localidades correspondientes.</w:t>
            </w:r>
          </w:p>
        </w:tc>
      </w:tr>
      <w:tr w:rsidR="00B41D4A" w:rsidRPr="009066F7" w14:paraId="053A7AE0" w14:textId="77777777" w:rsidTr="00396EC3">
        <w:trPr>
          <w:cantSplit/>
          <w:trHeight w:val="1468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24701" w14:textId="77777777" w:rsidR="00B41D4A" w:rsidRDefault="00C95444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10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AD4A4" w14:textId="77777777" w:rsidR="00B41D4A" w:rsidRDefault="00C95444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Selección del Código Postal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C8B58" w14:textId="6A7227F2" w:rsidR="00B41D4A" w:rsidRDefault="0024077C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Si la localidad seleccionada cuenta con un código postal se selecciona</w:t>
            </w:r>
            <w:r w:rsidR="0093728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396EC3">
              <w:rPr>
                <w:rFonts w:ascii="Montserrat" w:hAnsi="Montserrat"/>
                <w:color w:val="000000"/>
                <w:sz w:val="22"/>
              </w:rPr>
              <w:t>automáticamente</w:t>
            </w:r>
            <w:r>
              <w:rPr>
                <w:rFonts w:ascii="Montserrat" w:hAnsi="Montserrat"/>
                <w:color w:val="000000"/>
                <w:sz w:val="22"/>
              </w:rPr>
              <w:t xml:space="preserve">, en dado caso de que no el campo se bloquea. </w:t>
            </w:r>
          </w:p>
        </w:tc>
      </w:tr>
      <w:tr w:rsidR="006062CA" w:rsidRPr="009066F7" w14:paraId="0AACCE10" w14:textId="77777777" w:rsidTr="003F6D7B">
        <w:trPr>
          <w:cantSplit/>
          <w:trHeight w:val="1982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96ED" w14:textId="77777777" w:rsidR="006062CA" w:rsidRDefault="006062CA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DABD" w14:textId="77777777" w:rsidR="006062CA" w:rsidRDefault="006062CA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Capturar informaci</w:t>
            </w:r>
            <w:r w:rsidR="00EF2C34">
              <w:rPr>
                <w:rFonts w:ascii="Montserrat" w:hAnsi="Montserrat"/>
                <w:color w:val="000000"/>
                <w:sz w:val="22"/>
              </w:rPr>
              <w:t>ón en el campo</w:t>
            </w:r>
            <w:r>
              <w:rPr>
                <w:rFonts w:ascii="Montserrat" w:hAnsi="Montserrat"/>
                <w:color w:val="000000"/>
                <w:sz w:val="22"/>
              </w:rPr>
              <w:t xml:space="preserve"> “Calle”</w:t>
            </w:r>
            <w:r w:rsidR="00D74EFC">
              <w:rPr>
                <w:rFonts w:ascii="Montserrat" w:hAnsi="Montserrat"/>
                <w:color w:val="000000"/>
                <w:sz w:val="22"/>
              </w:rPr>
              <w:t xml:space="preserve"> y “Nú</w:t>
            </w:r>
            <w:r w:rsidR="00EF2C34">
              <w:rPr>
                <w:rFonts w:ascii="Montserrat" w:hAnsi="Montserrat"/>
                <w:color w:val="000000"/>
                <w:sz w:val="22"/>
              </w:rPr>
              <w:t>mero exterior”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59EE" w14:textId="77777777" w:rsidR="006062CA" w:rsidRDefault="006062CA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 permite la captura alfanumérica. </w:t>
            </w:r>
          </w:p>
        </w:tc>
      </w:tr>
      <w:tr w:rsidR="006062CA" w:rsidRPr="009066F7" w14:paraId="08C18037" w14:textId="77777777" w:rsidTr="003F6D7B">
        <w:trPr>
          <w:cantSplit/>
          <w:trHeight w:val="2676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040C" w14:textId="77777777" w:rsidR="006062CA" w:rsidRDefault="006062CA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9F7BB" w14:textId="77777777" w:rsidR="006062CA" w:rsidRDefault="00EF2C34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de “Guardar”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A3B0" w14:textId="77777777" w:rsidR="006062CA" w:rsidRDefault="00EF2C34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el siguiente mensaje: “</w:t>
            </w:r>
            <w:r w:rsidRPr="00EF2C34">
              <w:rPr>
                <w:rFonts w:ascii="Montserrat" w:hAnsi="Montserrat"/>
                <w:color w:val="000000"/>
                <w:sz w:val="22"/>
              </w:rPr>
              <w:t>¡Felicidades! Se registró exitosamente el establecimiento.</w:t>
            </w:r>
            <w:r>
              <w:rPr>
                <w:rFonts w:ascii="Montserrat" w:hAnsi="Montserrat"/>
                <w:color w:val="000000"/>
                <w:sz w:val="22"/>
              </w:rPr>
              <w:t>”, mostrado la información en los campos bloqueados.</w:t>
            </w:r>
          </w:p>
        </w:tc>
      </w:tr>
    </w:tbl>
    <w:p w14:paraId="02607954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117D7143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A1B3999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02B289F5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146ED72F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7B41D041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26DF57EF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13D2B49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220667" w:rsidRPr="009066F7" w14:paraId="1EA97BA8" w14:textId="77777777" w:rsidTr="00B221EE">
        <w:trPr>
          <w:cantSplit/>
          <w:trHeight w:val="2289"/>
        </w:trPr>
        <w:tc>
          <w:tcPr>
            <w:tcW w:w="364" w:type="pct"/>
            <w:shd w:val="clear" w:color="auto" w:fill="auto"/>
            <w:vAlign w:val="center"/>
            <w:hideMark/>
          </w:tcPr>
          <w:p w14:paraId="166327D7" w14:textId="77777777" w:rsidR="00220667" w:rsidRPr="00F96ED5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4FC208C" w14:textId="77777777" w:rsidR="00220667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779899B" w14:textId="77777777" w:rsidR="00220667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CA0C4C4" w14:textId="77777777" w:rsidR="00220667" w:rsidRDefault="00220667" w:rsidP="00220667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D72EEF9" wp14:editId="6D46B174">
                  <wp:extent cx="3787140" cy="1884523"/>
                  <wp:effectExtent l="57150" t="57150" r="118110" b="1162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37" cy="18867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667" w:rsidRPr="009066F7" w14:paraId="3AA8F2F2" w14:textId="77777777" w:rsidTr="00B221EE">
        <w:trPr>
          <w:cantSplit/>
          <w:trHeight w:val="2974"/>
        </w:trPr>
        <w:tc>
          <w:tcPr>
            <w:tcW w:w="364" w:type="pct"/>
            <w:shd w:val="clear" w:color="auto" w:fill="auto"/>
            <w:vAlign w:val="center"/>
            <w:hideMark/>
          </w:tcPr>
          <w:p w14:paraId="66F99773" w14:textId="77777777" w:rsidR="00220667" w:rsidRPr="00F96ED5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1033F231" w14:textId="77777777" w:rsidR="00220667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3DF0C5B" w14:textId="77777777" w:rsidR="00220667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EE9CEA3" w14:textId="77777777" w:rsidR="00220667" w:rsidRPr="007A3D3D" w:rsidRDefault="00220667" w:rsidP="0022066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C12AEBE" wp14:editId="03C695C1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667" w:rsidRPr="009066F7" w14:paraId="288DAB97" w14:textId="77777777" w:rsidTr="0093728D">
        <w:trPr>
          <w:cantSplit/>
          <w:trHeight w:val="7973"/>
        </w:trPr>
        <w:tc>
          <w:tcPr>
            <w:tcW w:w="364" w:type="pct"/>
            <w:shd w:val="clear" w:color="auto" w:fill="auto"/>
            <w:vAlign w:val="center"/>
          </w:tcPr>
          <w:p w14:paraId="7E7CFC6F" w14:textId="77777777" w:rsidR="00220667" w:rsidRPr="00F96ED5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BED3C51" w14:textId="77777777" w:rsidR="00220667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72FAAFE" w14:textId="77777777" w:rsidR="00220667" w:rsidRDefault="00220667" w:rsidP="0022066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establecimiento: No TIF</w:t>
            </w:r>
          </w:p>
        </w:tc>
        <w:tc>
          <w:tcPr>
            <w:tcW w:w="2598" w:type="pct"/>
            <w:vAlign w:val="center"/>
          </w:tcPr>
          <w:p w14:paraId="7ABFBB9F" w14:textId="77777777" w:rsidR="00220667" w:rsidRDefault="00220667" w:rsidP="0022066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46BC1B6" wp14:editId="64F35096">
                  <wp:extent cx="4177624" cy="2368550"/>
                  <wp:effectExtent l="57150" t="57150" r="109220" b="1079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7.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939" cy="23846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667" w:rsidRPr="009066F7" w14:paraId="08A8243C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5DFC77D3" w14:textId="77777777" w:rsidR="00220667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98DCDCB" w14:textId="77777777" w:rsidR="00220667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01CAD0E" w14:textId="77777777" w:rsidR="00220667" w:rsidRDefault="00220667" w:rsidP="0022066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 TIF: A-165</w:t>
            </w:r>
          </w:p>
        </w:tc>
        <w:tc>
          <w:tcPr>
            <w:tcW w:w="2598" w:type="pct"/>
            <w:vAlign w:val="center"/>
          </w:tcPr>
          <w:p w14:paraId="3727B06D" w14:textId="77777777" w:rsidR="00220667" w:rsidRDefault="00220667" w:rsidP="0022066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56772DE" wp14:editId="4CAE8976">
                  <wp:extent cx="3665220" cy="2044075"/>
                  <wp:effectExtent l="57150" t="57150" r="106680" b="1085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39" cy="20468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DC5366" wp14:editId="45786099">
                  <wp:extent cx="3710940" cy="2059365"/>
                  <wp:effectExtent l="57150" t="57150" r="118110" b="11239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422" cy="20629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27" w:rsidRPr="009066F7" w14:paraId="3FC809B4" w14:textId="77777777" w:rsidTr="00E8722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3582D515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73564D0" w14:textId="77777777" w:rsidR="00E87227" w:rsidRDefault="00E87227" w:rsidP="00E87227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66965C3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471E0C1" w14:textId="77777777" w:rsidR="00E87227" w:rsidRDefault="00D74EFC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61EA0AE" wp14:editId="5006F78B">
                  <wp:extent cx="4044950" cy="1889830"/>
                  <wp:effectExtent l="57150" t="57150" r="107950" b="1104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255" cy="18909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27" w:rsidRPr="009066F7" w14:paraId="06C5C02C" w14:textId="77777777" w:rsidTr="00E8722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78292411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6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D598CAC" w14:textId="77777777" w:rsidR="00E87227" w:rsidRDefault="00E87227" w:rsidP="00E87227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F767CEC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87227">
              <w:rPr>
                <w:rFonts w:ascii="Montserrat" w:hAnsi="Montserrat"/>
                <w:color w:val="000000"/>
                <w:sz w:val="22"/>
              </w:rPr>
              <w:t>Nombre del establecimiento: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E87227">
              <w:rPr>
                <w:rFonts w:ascii="Montserrat" w:hAnsi="Montserrat"/>
                <w:color w:val="000000"/>
                <w:sz w:val="22"/>
              </w:rPr>
              <w:t>SAN CARLOS SA. SV.</w:t>
            </w:r>
          </w:p>
        </w:tc>
        <w:tc>
          <w:tcPr>
            <w:tcW w:w="2598" w:type="pct"/>
            <w:vAlign w:val="center"/>
          </w:tcPr>
          <w:p w14:paraId="0FA34CCB" w14:textId="77777777" w:rsidR="00E87227" w:rsidRDefault="00D74EFC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6538283" wp14:editId="3CC2AE76">
                  <wp:extent cx="4064000" cy="1964055"/>
                  <wp:effectExtent l="57150" t="57150" r="107950" b="11239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196405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27" w:rsidRPr="009066F7" w14:paraId="2A49CE7E" w14:textId="77777777" w:rsidTr="00E8722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6B6A02D7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CFBEE69" w14:textId="77777777" w:rsidR="00E87227" w:rsidRDefault="00E87227" w:rsidP="00E87227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7F6192C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Estado:</w:t>
            </w:r>
            <w:r w:rsidR="0093728D">
              <w:rPr>
                <w:rFonts w:ascii="Montserrat" w:hAnsi="Montserrat"/>
                <w:color w:val="000000"/>
                <w:sz w:val="22"/>
              </w:rPr>
              <w:t xml:space="preserve"> Baja California Sur</w:t>
            </w:r>
          </w:p>
        </w:tc>
        <w:tc>
          <w:tcPr>
            <w:tcW w:w="2598" w:type="pct"/>
            <w:vAlign w:val="center"/>
          </w:tcPr>
          <w:p w14:paraId="47307D75" w14:textId="77777777" w:rsidR="00E87227" w:rsidRDefault="00D74EFC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3ABBAAA" wp14:editId="3E24BE69">
                  <wp:extent cx="4114800" cy="2105660"/>
                  <wp:effectExtent l="57150" t="57150" r="114300" b="1231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1056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27" w:rsidRPr="009066F7" w14:paraId="11DF3970" w14:textId="77777777" w:rsidTr="00E8722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6C837B35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8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B1A8C61" w14:textId="77777777" w:rsidR="00E87227" w:rsidRDefault="00E87227" w:rsidP="00E87227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4881CEA" w14:textId="77777777" w:rsidR="00E87227" w:rsidRDefault="00D74EFC" w:rsidP="0093728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Alcaldía/Municipio: </w:t>
            </w:r>
            <w:r w:rsidR="0093728D">
              <w:rPr>
                <w:rFonts w:ascii="Montserrat" w:hAnsi="Montserrat"/>
                <w:color w:val="000000"/>
                <w:sz w:val="22"/>
              </w:rPr>
              <w:t>La Paz</w:t>
            </w:r>
          </w:p>
        </w:tc>
        <w:tc>
          <w:tcPr>
            <w:tcW w:w="2598" w:type="pct"/>
            <w:vAlign w:val="center"/>
          </w:tcPr>
          <w:p w14:paraId="44C9EEE9" w14:textId="77777777" w:rsidR="00E87227" w:rsidRDefault="00D74EFC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2A993E5" wp14:editId="5E9B722F">
                  <wp:extent cx="4127500" cy="2074545"/>
                  <wp:effectExtent l="57150" t="57150" r="120650" b="1162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0745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27" w:rsidRPr="009066F7" w14:paraId="1EA88130" w14:textId="77777777" w:rsidTr="00E8722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3BAB3A88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2F139C4" w14:textId="77777777" w:rsidR="00E87227" w:rsidRDefault="00E87227" w:rsidP="00E87227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B41DD2E" w14:textId="77777777" w:rsidR="00E87227" w:rsidRDefault="00D74EFC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Localidad:</w:t>
            </w:r>
            <w:r w:rsidR="00DE5EA1">
              <w:rPr>
                <w:rFonts w:ascii="Montserrat" w:hAnsi="Montserrat"/>
                <w:color w:val="000000"/>
                <w:sz w:val="22"/>
              </w:rPr>
              <w:t xml:space="preserve"> Agrícola Santa Lidia</w:t>
            </w:r>
          </w:p>
        </w:tc>
        <w:tc>
          <w:tcPr>
            <w:tcW w:w="2598" w:type="pct"/>
            <w:vAlign w:val="center"/>
          </w:tcPr>
          <w:p w14:paraId="58CF2AC4" w14:textId="77777777" w:rsidR="00E87227" w:rsidRDefault="00D74EFC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C78658C" wp14:editId="01DC51A1">
                  <wp:extent cx="4159250" cy="2078355"/>
                  <wp:effectExtent l="57150" t="57150" r="107950" b="11239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207835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27" w:rsidRPr="009066F7" w14:paraId="2B9C88FD" w14:textId="77777777" w:rsidTr="00E8722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4170DC10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10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1B7328C" w14:textId="77777777" w:rsidR="00E87227" w:rsidRDefault="00E87227" w:rsidP="00E87227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C1AEB72" w14:textId="77777777" w:rsidR="00E87227" w:rsidRDefault="00D74EFC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Código postal:</w:t>
            </w:r>
            <w:r w:rsidR="00DE5EA1">
              <w:rPr>
                <w:rFonts w:ascii="Montserrat" w:hAnsi="Montserrat"/>
                <w:color w:val="000000"/>
                <w:sz w:val="22"/>
              </w:rPr>
              <w:t xml:space="preserve"> 23250</w:t>
            </w:r>
          </w:p>
        </w:tc>
        <w:tc>
          <w:tcPr>
            <w:tcW w:w="2598" w:type="pct"/>
            <w:vAlign w:val="center"/>
          </w:tcPr>
          <w:p w14:paraId="7FC72BEF" w14:textId="77777777" w:rsidR="00E87227" w:rsidRDefault="00D74EFC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342F94" wp14:editId="79123368">
                  <wp:extent cx="4127500" cy="2078355"/>
                  <wp:effectExtent l="57150" t="57150" r="120650" b="11239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6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07835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6ED6085" w14:textId="77777777" w:rsidR="00E1205E" w:rsidRDefault="00E1205E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E87227" w:rsidRPr="009066F7" w14:paraId="71CFB3E5" w14:textId="77777777" w:rsidTr="00E8722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2F400E01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76609C4" w14:textId="77777777" w:rsidR="00E87227" w:rsidRDefault="00E87227" w:rsidP="00E87227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0917008" w14:textId="77777777" w:rsidR="00E87227" w:rsidRDefault="00D74EFC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Calle: </w:t>
            </w:r>
            <w:r w:rsidR="00DE5EA1">
              <w:rPr>
                <w:rFonts w:ascii="Montserrat" w:hAnsi="Montserrat"/>
                <w:color w:val="000000"/>
                <w:sz w:val="22"/>
              </w:rPr>
              <w:t>11</w:t>
            </w:r>
          </w:p>
          <w:p w14:paraId="5683B5DA" w14:textId="77777777" w:rsidR="00D74EFC" w:rsidRDefault="00D74EFC" w:rsidP="00D74EF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Número exterior: </w:t>
            </w:r>
            <w:r w:rsidR="00DE5EA1">
              <w:rPr>
                <w:rFonts w:ascii="Montserrat" w:hAnsi="Montserrat"/>
                <w:color w:val="000000"/>
                <w:sz w:val="22"/>
              </w:rPr>
              <w:t>6</w:t>
            </w:r>
          </w:p>
        </w:tc>
        <w:tc>
          <w:tcPr>
            <w:tcW w:w="2598" w:type="pct"/>
            <w:vAlign w:val="center"/>
          </w:tcPr>
          <w:p w14:paraId="15E448F6" w14:textId="77777777" w:rsidR="00E87227" w:rsidRDefault="00D74EFC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A4B0A40" wp14:editId="3BD521A0">
                  <wp:extent cx="4140200" cy="2014855"/>
                  <wp:effectExtent l="57150" t="57150" r="107950" b="1187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201485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227" w:rsidRPr="009066F7" w14:paraId="16DB753A" w14:textId="77777777" w:rsidTr="00E8722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483550AD" w14:textId="77777777" w:rsidR="00E87227" w:rsidRDefault="00E87227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064D9AF" w14:textId="77777777" w:rsidR="00E87227" w:rsidRDefault="00E87227" w:rsidP="00E87227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7FFEA6F" w14:textId="77777777" w:rsidR="00E87227" w:rsidRDefault="00D74EFC" w:rsidP="00E872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FD198B0" w14:textId="77777777" w:rsidR="00E87227" w:rsidRDefault="00DE5EA1" w:rsidP="00E8722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A77D1EF" wp14:editId="61BDC3B8">
                  <wp:extent cx="4089400" cy="2376805"/>
                  <wp:effectExtent l="57150" t="57150" r="120650" b="11874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5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21" cy="237861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CEB03" w14:textId="77777777" w:rsidR="003F6D7B" w:rsidRDefault="003F6D7B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</w:p>
    <w:p w14:paraId="6240D417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05226BBB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C1555E3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098CD603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AFADDF8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467BABE2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148BA97F" w14:textId="77777777" w:rsidR="004C3D80" w:rsidRPr="00396EC3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396EC3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4CF22854" w14:textId="77777777" w:rsidR="004C3D80" w:rsidRPr="00396EC3" w:rsidRDefault="00F97961" w:rsidP="004C3D80">
            <w:pPr>
              <w:jc w:val="center"/>
              <w:rPr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01020B64" w14:textId="77777777" w:rsidR="004C3D80" w:rsidRPr="00396EC3" w:rsidRDefault="00F97961" w:rsidP="004C3D80">
            <w:pPr>
              <w:jc w:val="center"/>
              <w:rPr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64F760C2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117DCB8E" w14:textId="77777777" w:rsidR="00EB6F61" w:rsidRPr="00396EC3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CC75C7B" w14:textId="77777777" w:rsidR="00FD6555" w:rsidRPr="00396EC3" w:rsidRDefault="00FD6555" w:rsidP="00FD655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21F6CC59" w14:textId="5B7E7124" w:rsidR="00EB6F61" w:rsidRPr="00396EC3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140A29EF" w14:textId="77777777" w:rsidR="00EB6F61" w:rsidRPr="00396EC3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2E2F64F6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0147CF64" w14:textId="77777777" w:rsidR="004C3D80" w:rsidRPr="00396EC3" w:rsidRDefault="00F97961" w:rsidP="004C3D80">
            <w:pPr>
              <w:jc w:val="center"/>
              <w:rPr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3AEBEBCC" w14:textId="77777777" w:rsidR="004C3D80" w:rsidRPr="00396EC3" w:rsidRDefault="00F97961" w:rsidP="004C3D80">
            <w:pPr>
              <w:jc w:val="center"/>
              <w:rPr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7C1BAFE" w14:textId="77777777" w:rsidR="004C3D80" w:rsidRPr="00396EC3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3A04585B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6B40FE2B" w14:textId="77777777" w:rsidR="00612E84" w:rsidRPr="00396EC3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763986E" w14:textId="77777777" w:rsidR="00612E84" w:rsidRPr="00396EC3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2DB8184" w14:textId="77777777" w:rsidR="00612E84" w:rsidRPr="00396EC3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0A04E792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3BE65C3" w14:textId="77777777" w:rsidR="00612E84" w:rsidRPr="00396EC3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4A52DE5A" w14:textId="77777777" w:rsidR="00612E84" w:rsidRPr="00396EC3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8290DD7" w14:textId="77777777" w:rsidR="00612E84" w:rsidRPr="00396EC3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27299B2C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934862E" w14:textId="77777777" w:rsidR="00612E84" w:rsidRPr="00396EC3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6F0C911D" w14:textId="77777777" w:rsidR="00612E84" w:rsidRPr="00396EC3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96EC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396EC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027EFDC" w14:textId="77777777" w:rsidR="00612E84" w:rsidRPr="00396EC3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0232AF12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9"/>
      <w:footerReference w:type="default" r:id="rId20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C9BD9" w14:textId="77777777" w:rsidR="00C87847" w:rsidRDefault="00C87847" w:rsidP="0039449A">
      <w:r>
        <w:separator/>
      </w:r>
    </w:p>
  </w:endnote>
  <w:endnote w:type="continuationSeparator" w:id="0">
    <w:p w14:paraId="34A9574B" w14:textId="77777777" w:rsidR="00C87847" w:rsidRDefault="00C87847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3DC22" w14:textId="77777777" w:rsidR="00B54C61" w:rsidRPr="00675F22" w:rsidRDefault="00B54C61" w:rsidP="0097608C">
    <w:pPr>
      <w:pStyle w:val="Encabezado"/>
    </w:pPr>
  </w:p>
  <w:p w14:paraId="1310D44E" w14:textId="77777777" w:rsidR="00B54C61" w:rsidRPr="005D304A" w:rsidRDefault="00C87847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DA323C" w:rsidRPr="00DA323C">
          <w:rPr>
            <w:rFonts w:ascii="Montserrat" w:hAnsi="Montserrat"/>
            <w:b/>
            <w:noProof/>
            <w:sz w:val="18"/>
            <w:szCs w:val="18"/>
            <w:lang w:val="es-ES"/>
          </w:rPr>
          <w:t>3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DA323C">
      <w:rPr>
        <w:rFonts w:ascii="Montserrat" w:hAnsi="Montserrat"/>
        <w:b/>
        <w:noProof/>
        <w:sz w:val="18"/>
        <w:szCs w:val="18"/>
        <w:lang w:val="es-419"/>
      </w:rPr>
      <w:t>16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4C8D4" w14:textId="77777777" w:rsidR="00C87847" w:rsidRDefault="00C87847" w:rsidP="0039449A">
      <w:r>
        <w:separator/>
      </w:r>
    </w:p>
  </w:footnote>
  <w:footnote w:type="continuationSeparator" w:id="0">
    <w:p w14:paraId="3F23CAA7" w14:textId="77777777" w:rsidR="00C87847" w:rsidRDefault="00C87847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699D3B1F" w14:textId="77777777" w:rsidTr="00144F62">
      <w:trPr>
        <w:trHeight w:val="888"/>
      </w:trPr>
      <w:tc>
        <w:tcPr>
          <w:tcW w:w="6379" w:type="dxa"/>
        </w:tcPr>
        <w:p w14:paraId="0CC2F707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217FCB" wp14:editId="06305F00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8B924B9" wp14:editId="41C276A5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2E8B9219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3B7098A8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1355DE6F" w14:textId="77777777" w:rsidTr="00144F62">
      <w:tc>
        <w:tcPr>
          <w:tcW w:w="13608" w:type="dxa"/>
          <w:gridSpan w:val="2"/>
        </w:tcPr>
        <w:p w14:paraId="4FF20926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604303D1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84F6211"/>
    <w:multiLevelType w:val="hybridMultilevel"/>
    <w:tmpl w:val="CB4826F6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738"/>
    <w:rsid w:val="001219BE"/>
    <w:rsid w:val="0012778C"/>
    <w:rsid w:val="00127B56"/>
    <w:rsid w:val="0013165C"/>
    <w:rsid w:val="00140ACC"/>
    <w:rsid w:val="00144F62"/>
    <w:rsid w:val="001477EB"/>
    <w:rsid w:val="00154072"/>
    <w:rsid w:val="00164A99"/>
    <w:rsid w:val="001661F8"/>
    <w:rsid w:val="00180A3B"/>
    <w:rsid w:val="00186EDF"/>
    <w:rsid w:val="00186F90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20427A"/>
    <w:rsid w:val="00215768"/>
    <w:rsid w:val="00220667"/>
    <w:rsid w:val="00221A60"/>
    <w:rsid w:val="00231220"/>
    <w:rsid w:val="00235702"/>
    <w:rsid w:val="00237B31"/>
    <w:rsid w:val="0024077C"/>
    <w:rsid w:val="00245994"/>
    <w:rsid w:val="00246D16"/>
    <w:rsid w:val="002542CE"/>
    <w:rsid w:val="00262D51"/>
    <w:rsid w:val="00264988"/>
    <w:rsid w:val="002671F5"/>
    <w:rsid w:val="00276A7A"/>
    <w:rsid w:val="002822F6"/>
    <w:rsid w:val="002826C7"/>
    <w:rsid w:val="00284A8F"/>
    <w:rsid w:val="00286387"/>
    <w:rsid w:val="0029581A"/>
    <w:rsid w:val="002B1043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64509"/>
    <w:rsid w:val="00370467"/>
    <w:rsid w:val="0037194B"/>
    <w:rsid w:val="00392A35"/>
    <w:rsid w:val="0039449A"/>
    <w:rsid w:val="00396EC3"/>
    <w:rsid w:val="003A4A4C"/>
    <w:rsid w:val="003A64E4"/>
    <w:rsid w:val="003B052F"/>
    <w:rsid w:val="003B09A9"/>
    <w:rsid w:val="003B55BF"/>
    <w:rsid w:val="003B610D"/>
    <w:rsid w:val="003C028B"/>
    <w:rsid w:val="003C28AB"/>
    <w:rsid w:val="003D29D5"/>
    <w:rsid w:val="003D306E"/>
    <w:rsid w:val="003D52CC"/>
    <w:rsid w:val="003F51EF"/>
    <w:rsid w:val="003F6D7B"/>
    <w:rsid w:val="00404075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2363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5097"/>
    <w:rsid w:val="0055102A"/>
    <w:rsid w:val="0055558E"/>
    <w:rsid w:val="00557A7C"/>
    <w:rsid w:val="00563E86"/>
    <w:rsid w:val="00570A6A"/>
    <w:rsid w:val="00583240"/>
    <w:rsid w:val="005958C4"/>
    <w:rsid w:val="005B55C5"/>
    <w:rsid w:val="005B67C2"/>
    <w:rsid w:val="005C5F0D"/>
    <w:rsid w:val="005D16A3"/>
    <w:rsid w:val="005D304A"/>
    <w:rsid w:val="005E697E"/>
    <w:rsid w:val="00600216"/>
    <w:rsid w:val="00605947"/>
    <w:rsid w:val="006062CA"/>
    <w:rsid w:val="00612E84"/>
    <w:rsid w:val="006136AB"/>
    <w:rsid w:val="00613789"/>
    <w:rsid w:val="00617158"/>
    <w:rsid w:val="00621E06"/>
    <w:rsid w:val="00630D03"/>
    <w:rsid w:val="00633816"/>
    <w:rsid w:val="00637753"/>
    <w:rsid w:val="00642070"/>
    <w:rsid w:val="00664ABA"/>
    <w:rsid w:val="00670158"/>
    <w:rsid w:val="006706E8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3192"/>
    <w:rsid w:val="007F5A6E"/>
    <w:rsid w:val="00803669"/>
    <w:rsid w:val="00806D50"/>
    <w:rsid w:val="00817859"/>
    <w:rsid w:val="008324F4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3728D"/>
    <w:rsid w:val="00954C79"/>
    <w:rsid w:val="00955599"/>
    <w:rsid w:val="00961F63"/>
    <w:rsid w:val="0097322E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614A"/>
    <w:rsid w:val="00A03A8F"/>
    <w:rsid w:val="00A16A89"/>
    <w:rsid w:val="00A1763B"/>
    <w:rsid w:val="00A4152D"/>
    <w:rsid w:val="00A44ABD"/>
    <w:rsid w:val="00A503BA"/>
    <w:rsid w:val="00A52521"/>
    <w:rsid w:val="00A53760"/>
    <w:rsid w:val="00A54D49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6F03"/>
    <w:rsid w:val="00AF01BB"/>
    <w:rsid w:val="00AF07A2"/>
    <w:rsid w:val="00AF371B"/>
    <w:rsid w:val="00AF5665"/>
    <w:rsid w:val="00B028C7"/>
    <w:rsid w:val="00B052AA"/>
    <w:rsid w:val="00B07BCB"/>
    <w:rsid w:val="00B17797"/>
    <w:rsid w:val="00B216B4"/>
    <w:rsid w:val="00B22110"/>
    <w:rsid w:val="00B221EE"/>
    <w:rsid w:val="00B248B6"/>
    <w:rsid w:val="00B26AA7"/>
    <w:rsid w:val="00B33BA6"/>
    <w:rsid w:val="00B36E89"/>
    <w:rsid w:val="00B37B87"/>
    <w:rsid w:val="00B4040A"/>
    <w:rsid w:val="00B41D4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5BC2"/>
    <w:rsid w:val="00BA76DA"/>
    <w:rsid w:val="00BB21C2"/>
    <w:rsid w:val="00BB27F4"/>
    <w:rsid w:val="00BC49EF"/>
    <w:rsid w:val="00BE52AD"/>
    <w:rsid w:val="00BF25A0"/>
    <w:rsid w:val="00BF3B1A"/>
    <w:rsid w:val="00BF7546"/>
    <w:rsid w:val="00C02529"/>
    <w:rsid w:val="00C046E5"/>
    <w:rsid w:val="00C122AD"/>
    <w:rsid w:val="00C13742"/>
    <w:rsid w:val="00C16707"/>
    <w:rsid w:val="00C309E5"/>
    <w:rsid w:val="00C35991"/>
    <w:rsid w:val="00C3699F"/>
    <w:rsid w:val="00C42C1D"/>
    <w:rsid w:val="00C44BC7"/>
    <w:rsid w:val="00C47888"/>
    <w:rsid w:val="00C617CD"/>
    <w:rsid w:val="00C71DD2"/>
    <w:rsid w:val="00C87847"/>
    <w:rsid w:val="00C87E6B"/>
    <w:rsid w:val="00C95444"/>
    <w:rsid w:val="00CA324A"/>
    <w:rsid w:val="00CA4E2E"/>
    <w:rsid w:val="00CA5788"/>
    <w:rsid w:val="00CB02A7"/>
    <w:rsid w:val="00CB1B62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278D9"/>
    <w:rsid w:val="00D4248B"/>
    <w:rsid w:val="00D44666"/>
    <w:rsid w:val="00D50509"/>
    <w:rsid w:val="00D62686"/>
    <w:rsid w:val="00D657F2"/>
    <w:rsid w:val="00D702F4"/>
    <w:rsid w:val="00D70AC2"/>
    <w:rsid w:val="00D74EFC"/>
    <w:rsid w:val="00D77E5A"/>
    <w:rsid w:val="00D94FE9"/>
    <w:rsid w:val="00D9681E"/>
    <w:rsid w:val="00DA323C"/>
    <w:rsid w:val="00DA44B5"/>
    <w:rsid w:val="00DA62A7"/>
    <w:rsid w:val="00DB0194"/>
    <w:rsid w:val="00DB7964"/>
    <w:rsid w:val="00DC0D73"/>
    <w:rsid w:val="00DC6106"/>
    <w:rsid w:val="00DD11DC"/>
    <w:rsid w:val="00DD5D18"/>
    <w:rsid w:val="00DD672B"/>
    <w:rsid w:val="00DD7B7D"/>
    <w:rsid w:val="00DE007F"/>
    <w:rsid w:val="00DE1E3A"/>
    <w:rsid w:val="00DE21AC"/>
    <w:rsid w:val="00DE54B2"/>
    <w:rsid w:val="00DE5EA1"/>
    <w:rsid w:val="00DE7A66"/>
    <w:rsid w:val="00E039FE"/>
    <w:rsid w:val="00E04E56"/>
    <w:rsid w:val="00E072B5"/>
    <w:rsid w:val="00E11FA1"/>
    <w:rsid w:val="00E1205E"/>
    <w:rsid w:val="00E13C7E"/>
    <w:rsid w:val="00E1407B"/>
    <w:rsid w:val="00E14E0D"/>
    <w:rsid w:val="00E20D08"/>
    <w:rsid w:val="00E21214"/>
    <w:rsid w:val="00E33408"/>
    <w:rsid w:val="00E373DF"/>
    <w:rsid w:val="00E40447"/>
    <w:rsid w:val="00E44760"/>
    <w:rsid w:val="00E50C47"/>
    <w:rsid w:val="00E70663"/>
    <w:rsid w:val="00E768B8"/>
    <w:rsid w:val="00E806B4"/>
    <w:rsid w:val="00E84B97"/>
    <w:rsid w:val="00E86AAA"/>
    <w:rsid w:val="00E87227"/>
    <w:rsid w:val="00E9061F"/>
    <w:rsid w:val="00EB076D"/>
    <w:rsid w:val="00EB5A97"/>
    <w:rsid w:val="00EB6F61"/>
    <w:rsid w:val="00EC342F"/>
    <w:rsid w:val="00ED633F"/>
    <w:rsid w:val="00EF2C34"/>
    <w:rsid w:val="00EF524C"/>
    <w:rsid w:val="00F03508"/>
    <w:rsid w:val="00F04577"/>
    <w:rsid w:val="00F10294"/>
    <w:rsid w:val="00F164DA"/>
    <w:rsid w:val="00F16852"/>
    <w:rsid w:val="00F37A9A"/>
    <w:rsid w:val="00F41402"/>
    <w:rsid w:val="00F6358D"/>
    <w:rsid w:val="00F638ED"/>
    <w:rsid w:val="00F7311F"/>
    <w:rsid w:val="00F74203"/>
    <w:rsid w:val="00F80596"/>
    <w:rsid w:val="00F85127"/>
    <w:rsid w:val="00F85CCC"/>
    <w:rsid w:val="00F96021"/>
    <w:rsid w:val="00F96421"/>
    <w:rsid w:val="00F96ED5"/>
    <w:rsid w:val="00F97961"/>
    <w:rsid w:val="00FA36DB"/>
    <w:rsid w:val="00FA4595"/>
    <w:rsid w:val="00FA575D"/>
    <w:rsid w:val="00FB68B4"/>
    <w:rsid w:val="00FC7301"/>
    <w:rsid w:val="00FD6555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425BED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92D1D"/>
    <w:rsid w:val="00125C69"/>
    <w:rsid w:val="00177AEE"/>
    <w:rsid w:val="00244CBE"/>
    <w:rsid w:val="0027371D"/>
    <w:rsid w:val="00282515"/>
    <w:rsid w:val="002C3253"/>
    <w:rsid w:val="002E2356"/>
    <w:rsid w:val="0030498F"/>
    <w:rsid w:val="00374C63"/>
    <w:rsid w:val="003A1F5B"/>
    <w:rsid w:val="0042331A"/>
    <w:rsid w:val="004351A9"/>
    <w:rsid w:val="0048135D"/>
    <w:rsid w:val="00484444"/>
    <w:rsid w:val="004B768A"/>
    <w:rsid w:val="004F29A9"/>
    <w:rsid w:val="006365C7"/>
    <w:rsid w:val="00667D3A"/>
    <w:rsid w:val="0071758B"/>
    <w:rsid w:val="00771F73"/>
    <w:rsid w:val="00787F22"/>
    <w:rsid w:val="007A33B3"/>
    <w:rsid w:val="007E74F0"/>
    <w:rsid w:val="00854A90"/>
    <w:rsid w:val="008A5748"/>
    <w:rsid w:val="008E2B37"/>
    <w:rsid w:val="00953F14"/>
    <w:rsid w:val="00986762"/>
    <w:rsid w:val="00A54A10"/>
    <w:rsid w:val="00A75377"/>
    <w:rsid w:val="00B06873"/>
    <w:rsid w:val="00B87E8C"/>
    <w:rsid w:val="00BC3FB3"/>
    <w:rsid w:val="00BD3CF5"/>
    <w:rsid w:val="00BF4F02"/>
    <w:rsid w:val="00C12942"/>
    <w:rsid w:val="00C95CE6"/>
    <w:rsid w:val="00CB579E"/>
    <w:rsid w:val="00D0669A"/>
    <w:rsid w:val="00D12A5F"/>
    <w:rsid w:val="00D96779"/>
    <w:rsid w:val="00DB60F2"/>
    <w:rsid w:val="00DC09B2"/>
    <w:rsid w:val="00DD1E0B"/>
    <w:rsid w:val="00E0222A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5</cp:revision>
  <cp:lastPrinted>2019-11-07T19:04:00Z</cp:lastPrinted>
  <dcterms:created xsi:type="dcterms:W3CDTF">2019-10-30T19:08:00Z</dcterms:created>
  <dcterms:modified xsi:type="dcterms:W3CDTF">2019-11-07T19:04:00Z</dcterms:modified>
</cp:coreProperties>
</file>