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89177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D91497C" w14:textId="77777777" w:rsidR="004C54DA" w:rsidRDefault="004C54DA" w:rsidP="0067401E">
      <w:pPr>
        <w:jc w:val="right"/>
      </w:pPr>
    </w:p>
    <w:p w14:paraId="49BD1049" w14:textId="77777777" w:rsidR="0067401E" w:rsidRDefault="0067401E" w:rsidP="0067401E">
      <w:pPr>
        <w:jc w:val="right"/>
      </w:pPr>
    </w:p>
    <w:p w14:paraId="75268C45" w14:textId="77777777" w:rsidR="0067401E" w:rsidRDefault="0067401E" w:rsidP="0067401E">
      <w:pPr>
        <w:jc w:val="right"/>
      </w:pPr>
    </w:p>
    <w:p w14:paraId="62E02568" w14:textId="77777777" w:rsidR="0067401E" w:rsidRDefault="0067401E" w:rsidP="0067401E">
      <w:pPr>
        <w:jc w:val="right"/>
      </w:pPr>
    </w:p>
    <w:p w14:paraId="4C07E7D0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654F90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4E20237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D7BEA2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25D36CE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B06C339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0D7C369B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71478410" w14:textId="77777777" w:rsidR="00235702" w:rsidRDefault="00235702" w:rsidP="0067401E">
      <w:pPr>
        <w:jc w:val="right"/>
      </w:pPr>
    </w:p>
    <w:p w14:paraId="5FA25D03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2D71806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0C19983" w14:textId="77777777" w:rsidR="00BA5BC2" w:rsidRPr="00BA5BC2" w:rsidRDefault="00C747DF" w:rsidP="00BA5BC2">
      <w:pPr>
        <w:spacing w:after="160" w:line="259" w:lineRule="auto"/>
        <w:ind w:left="284"/>
        <w:contextualSpacing/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CP015</w:t>
      </w:r>
      <w:r w:rsidR="00CC460E" w:rsidRPr="00BA5BC2"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>Guardar sin información</w:t>
      </w:r>
    </w:p>
    <w:p w14:paraId="5E2B0FD4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50B1EAB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06A45A1F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6A21FC20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4D23F8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00DCDB9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33E101C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A0D110B" w14:textId="77777777" w:rsidR="0067401E" w:rsidRDefault="0067401E" w:rsidP="0067401E">
      <w:pPr>
        <w:jc w:val="right"/>
      </w:pPr>
    </w:p>
    <w:p w14:paraId="4253C6B9" w14:textId="77777777" w:rsidR="0067401E" w:rsidRDefault="0067401E" w:rsidP="0067401E">
      <w:pPr>
        <w:jc w:val="right"/>
      </w:pPr>
    </w:p>
    <w:p w14:paraId="22FB82C6" w14:textId="77777777" w:rsidR="0067401E" w:rsidRDefault="0067401E" w:rsidP="0067401E">
      <w:pPr>
        <w:jc w:val="right"/>
      </w:pPr>
    </w:p>
    <w:p w14:paraId="25D4980F" w14:textId="77777777" w:rsidR="0067401E" w:rsidRDefault="0067401E" w:rsidP="0067401E">
      <w:pPr>
        <w:jc w:val="right"/>
      </w:pPr>
    </w:p>
    <w:p w14:paraId="67DA3EC7" w14:textId="77777777" w:rsidR="0067401E" w:rsidRDefault="0067401E" w:rsidP="0067401E">
      <w:pPr>
        <w:jc w:val="right"/>
      </w:pPr>
    </w:p>
    <w:p w14:paraId="3AA75580" w14:textId="77777777" w:rsidR="0067401E" w:rsidRDefault="0067401E" w:rsidP="0067401E">
      <w:pPr>
        <w:jc w:val="right"/>
      </w:pPr>
    </w:p>
    <w:p w14:paraId="4087D6FB" w14:textId="77777777" w:rsidR="0067401E" w:rsidRDefault="0067401E" w:rsidP="0067401E">
      <w:pPr>
        <w:jc w:val="right"/>
      </w:pPr>
    </w:p>
    <w:p w14:paraId="364F3FF7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2A069BE7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955A5F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05CD00A0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49DB253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50CED678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734D7F3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A97AC62" w14:textId="77777777" w:rsidR="00EB6F61" w:rsidRDefault="00D278D9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7BCFFA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8A93BAD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F63660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7CBC5439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F156F89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464DAF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5C31543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6B782F52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587DFF0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FF7FD3A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47BA70E9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568A887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1BA3083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6D242DD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4AE0828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37BEB74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5404A3F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51135156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09FD67C6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FFEF2D6" w14:textId="77777777" w:rsidR="00EB6F61" w:rsidRDefault="00D278D9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12B6C6E6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8F9202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58532D4A" w14:textId="3E1F1C0E" w:rsidR="00EB6F61" w:rsidRDefault="005C687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A9796A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1BE9DEC2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982BC05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773E24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03BCD58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7E5848B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76138952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66880E9D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7E18697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CA598BF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31F53954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16A5A418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7A529A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BE5D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764D43EA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B94E9EF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5F06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22C3F4E0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D3366F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0D3A4" w14:textId="77777777" w:rsidR="00341085" w:rsidRDefault="00BF25A0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</w:t>
            </w:r>
            <w:r w:rsidR="00890FB6">
              <w:rPr>
                <w:rFonts w:ascii="Montserrat" w:hAnsi="Montserrat"/>
                <w:b/>
                <w:bCs/>
                <w:color w:val="000000"/>
                <w:sz w:val="22"/>
              </w:rPr>
              <w:t>5</w:t>
            </w:r>
          </w:p>
        </w:tc>
      </w:tr>
      <w:tr w:rsidR="00341085" w:rsidRPr="00A53760" w14:paraId="1FA6545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295F4FD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6FEA" w14:textId="77777777" w:rsidR="00341085" w:rsidRDefault="00890FB6" w:rsidP="00890FB6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Certificar que el sistema valide los campos obligatorios cuando se registra un nuevo establecimiento. </w:t>
            </w:r>
          </w:p>
        </w:tc>
      </w:tr>
      <w:tr w:rsidR="00341085" w:rsidRPr="00A53760" w14:paraId="5806F5AB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AFDD8B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F687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1F5D90C7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E0B7E8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2FAD5" w14:textId="77777777" w:rsidR="00341085" w:rsidRDefault="00BB21C2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6387DC23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C8BF1D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E150D3E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9FE42" w14:textId="77777777" w:rsidR="00341085" w:rsidRDefault="00890FB6" w:rsidP="00FA4595">
            <w:pPr>
              <w:rPr>
                <w:rFonts w:ascii="Montserrat" w:hAnsi="Montserrat"/>
                <w:color w:val="000000"/>
                <w:sz w:val="22"/>
              </w:rPr>
            </w:pPr>
            <w:r w:rsidRPr="00890FB6">
              <w:rPr>
                <w:rFonts w:ascii="Montserrat" w:hAnsi="Montserrat"/>
                <w:color w:val="000000"/>
                <w:sz w:val="22"/>
              </w:rPr>
              <w:t>Guardar sin información</w:t>
            </w:r>
          </w:p>
        </w:tc>
      </w:tr>
      <w:tr w:rsidR="00341085" w:rsidRPr="007A3D3D" w14:paraId="348F6EB3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C959A3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0935C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 xml:space="preserve">Haber ingresado </w:t>
            </w:r>
            <w:r w:rsidR="002E5FBC">
              <w:rPr>
                <w:rFonts w:ascii="Montserrat" w:hAnsi="Montserrat"/>
                <w:color w:val="000000"/>
                <w:sz w:val="22"/>
              </w:rPr>
              <w:t>como representante legal al sistema.</w:t>
            </w:r>
          </w:p>
          <w:p w14:paraId="31A225C3" w14:textId="77777777" w:rsidR="00472363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10CD054D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D96A017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8951C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2451224E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79DE12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ED4693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5D4619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0FB0505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A080BA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1B4CA6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2FC5DA9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158B2899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46082EA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16A1240A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267125FB" w14:textId="77777777" w:rsidTr="000E7843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EF05EC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6548F05C" w14:textId="77777777" w:rsidTr="000E7843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DCAC34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B37F39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247928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7CC6B3FB" w14:textId="77777777" w:rsidTr="000E7843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9EAF0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6DA25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B98EE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42EE501A" w14:textId="77777777" w:rsidTr="000E7843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95FF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548B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E2A8A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6B02EC5D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A328BC4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3028D245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2917626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0126F23F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4E2812C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72656FD3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387FEFE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1F2373A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2E193F8A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9A75180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05120AD4" w14:textId="77777777" w:rsidTr="000E7843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3BC8D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55587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EC986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</w:t>
            </w:r>
            <w:r w:rsidR="00F37A9A">
              <w:rPr>
                <w:rFonts w:ascii="Montserrat" w:hAnsi="Montserrat"/>
                <w:color w:val="000000"/>
                <w:sz w:val="22"/>
              </w:rPr>
              <w:t xml:space="preserve">(bloqueados) 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5655FD55" w14:textId="77777777" w:rsid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3BE4960C" w14:textId="77777777" w:rsidR="003B55BF" w:rsidRPr="009B1ED2" w:rsidRDefault="003B55BF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Búsqueda</w:t>
            </w:r>
          </w:p>
          <w:p w14:paraId="4B5D20FA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4EC6EFC2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0E8D69E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3F7E4FE1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6BCB3477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6DA8AF3D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7B57BAA8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FA0B6D7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3934108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43328B2D" w14:textId="77777777" w:rsidR="009B1ED2" w:rsidRPr="009B1ED2" w:rsidRDefault="009B1ED2" w:rsidP="009B1ED2"/>
        </w:tc>
      </w:tr>
      <w:tr w:rsidR="00AD6F03" w:rsidRPr="009066F7" w14:paraId="43C2BD00" w14:textId="77777777" w:rsidTr="000E7843">
        <w:trPr>
          <w:cantSplit/>
          <w:trHeight w:val="3132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61373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4F19A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57E15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55EF13F0" w14:textId="77777777" w:rsidTr="000E7843">
        <w:trPr>
          <w:cantSplit/>
          <w:trHeight w:val="314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98CE2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7272" w14:textId="493EA04C" w:rsidR="00AD6F03" w:rsidRDefault="00215768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la palabra o No TIF que se desea buscar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y dar clic </w:t>
            </w:r>
            <w:r w:rsidR="00DE7A66">
              <w:rPr>
                <w:rFonts w:ascii="Montserrat" w:hAnsi="Montserrat"/>
                <w:color w:val="000000"/>
                <w:sz w:val="22"/>
              </w:rPr>
              <w:t>al botón</w:t>
            </w:r>
            <w:r w:rsidR="00121738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914F85">
              <w:rPr>
                <w:rFonts w:ascii="Montserrat" w:hAnsi="Montserrat"/>
                <w:color w:val="000000"/>
                <w:sz w:val="22"/>
              </w:rPr>
              <w:t>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97008" w14:textId="77777777" w:rsidR="00B22110" w:rsidRP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>
              <w:rPr>
                <w:rFonts w:ascii="Montserrat" w:hAnsi="Montserrat"/>
                <w:color w:val="000000"/>
                <w:sz w:val="22"/>
              </w:rPr>
              <w:t>” para seleccionar el establecimiento deseado, y carga la información en los campos</w:t>
            </w:r>
          </w:p>
          <w:p w14:paraId="0DCBBCF9" w14:textId="77777777" w:rsidR="00BE52AD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campos.</w:t>
            </w:r>
          </w:p>
          <w:p w14:paraId="5C1D5CAB" w14:textId="77777777" w:rsidR="00B22110" w:rsidRDefault="00B22110" w:rsidP="00B22110">
            <w:pPr>
              <w:jc w:val="both"/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</w:pPr>
          </w:p>
          <w:p w14:paraId="6D78FF82" w14:textId="77777777" w:rsidR="00B22110" w:rsidRPr="00BE52AD" w:rsidRDefault="00B22110" w:rsidP="00B22110">
            <w:pPr>
              <w:jc w:val="both"/>
            </w:pP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Y habilita el botón de “Nuevo”</w:t>
            </w:r>
          </w:p>
        </w:tc>
      </w:tr>
      <w:tr w:rsidR="00B22110" w:rsidRPr="009066F7" w14:paraId="2C41620F" w14:textId="77777777" w:rsidTr="000E7843">
        <w:trPr>
          <w:cantSplit/>
          <w:trHeight w:val="314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C5D0" w14:textId="77777777" w:rsidR="00B22110" w:rsidRDefault="00B22110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D9E6B" w14:textId="77777777" w:rsidR="00B22110" w:rsidRDefault="00B22110" w:rsidP="00B22110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en “Nuevo”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5141" w14:textId="77777777" w:rsidR="00B22110" w:rsidRDefault="00B22110" w:rsidP="00B22110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C35991">
              <w:rPr>
                <w:rFonts w:ascii="Montserrat" w:hAnsi="Montserrat"/>
                <w:color w:val="000000"/>
                <w:sz w:val="22"/>
              </w:rPr>
              <w:t xml:space="preserve">le habilita los campos: </w:t>
            </w:r>
          </w:p>
          <w:p w14:paraId="35E0F10C" w14:textId="77777777" w:rsidR="00C35991" w:rsidRPr="009B1ED2" w:rsidRDefault="00C35991" w:rsidP="00C35991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118C2950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9198E45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7473CD59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1999B8D5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395493A1" w14:textId="77777777" w:rsidR="00C35991" w:rsidRPr="00A94359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7CB04F91" w14:textId="77777777" w:rsidR="00C35991" w:rsidRDefault="00C35991" w:rsidP="00C3599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12E963D7" w14:textId="77777777" w:rsidR="00C35991" w:rsidRDefault="00C35991" w:rsidP="00C35991"/>
          <w:p w14:paraId="1EA7F3D1" w14:textId="77777777" w:rsidR="00C87E6B" w:rsidRPr="00C35991" w:rsidRDefault="00C87E6B" w:rsidP="00C87E6B">
            <w:pPr>
              <w:jc w:val="both"/>
            </w:pP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P</w:t>
            </w:r>
            <w:r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ara capturar</w:t>
            </w:r>
            <w:r w:rsidRPr="00C87E6B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la información del nuevo establecimiento.</w:t>
            </w:r>
          </w:p>
        </w:tc>
      </w:tr>
      <w:tr w:rsidR="000E7843" w:rsidRPr="009066F7" w14:paraId="6B54416D" w14:textId="77777777" w:rsidTr="00A9796A">
        <w:trPr>
          <w:cantSplit/>
          <w:trHeight w:val="2828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B97B6" w14:textId="77777777" w:rsidR="000E7843" w:rsidRDefault="000E784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6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81F25" w14:textId="77777777" w:rsidR="000E7843" w:rsidRDefault="000E7843" w:rsidP="000E7843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Dejar vacíos los cam</w:t>
            </w:r>
            <w:r w:rsidR="00AD3937">
              <w:rPr>
                <w:rFonts w:ascii="Montserrat" w:hAnsi="Montserrat"/>
                <w:color w:val="000000"/>
                <w:sz w:val="22"/>
              </w:rPr>
              <w:t>p</w:t>
            </w:r>
            <w:r>
              <w:rPr>
                <w:rFonts w:ascii="Montserrat" w:hAnsi="Montserrat"/>
                <w:color w:val="000000"/>
                <w:sz w:val="22"/>
              </w:rPr>
              <w:t>os y dar clic en el botón de “Guardar”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FBC36" w14:textId="4A841C4D" w:rsidR="000E7843" w:rsidRDefault="000E7843" w:rsidP="00BE59AB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valida los campos que son </w:t>
            </w:r>
            <w:r w:rsidR="00AD3937">
              <w:rPr>
                <w:rFonts w:ascii="Montserrat" w:hAnsi="Montserrat"/>
                <w:color w:val="000000"/>
                <w:sz w:val="22"/>
              </w:rPr>
              <w:t xml:space="preserve">obligatorios </w:t>
            </w:r>
            <w:r w:rsidR="0071750A">
              <w:rPr>
                <w:rFonts w:ascii="Montserrat" w:hAnsi="Montserrat"/>
                <w:color w:val="000000"/>
                <w:sz w:val="22"/>
              </w:rPr>
              <w:t>mandando el siguiente mensaje: “</w:t>
            </w:r>
            <w:r w:rsidR="0071750A" w:rsidRPr="0071750A">
              <w:rPr>
                <w:rFonts w:ascii="Montserrat" w:hAnsi="Montserrat"/>
                <w:color w:val="000000"/>
                <w:sz w:val="22"/>
              </w:rPr>
              <w:t>¡Error! No has llenado los campos requeridos. Por favor verifica.</w:t>
            </w:r>
            <w:r w:rsidR="0071750A">
              <w:rPr>
                <w:rFonts w:ascii="Montserrat" w:hAnsi="Montserrat"/>
                <w:color w:val="000000"/>
                <w:sz w:val="22"/>
              </w:rPr>
              <w:t>”</w:t>
            </w:r>
            <w:r w:rsidR="001A2EB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CE6817">
              <w:rPr>
                <w:rFonts w:ascii="Montserrat" w:hAnsi="Montserrat"/>
                <w:color w:val="000000"/>
                <w:sz w:val="22"/>
              </w:rPr>
              <w:t>E</w:t>
            </w:r>
            <w:r w:rsidR="00BE59AB">
              <w:rPr>
                <w:rFonts w:ascii="Montserrat" w:hAnsi="Montserrat"/>
                <w:color w:val="000000"/>
                <w:sz w:val="22"/>
              </w:rPr>
              <w:t>n cada campo</w:t>
            </w:r>
            <w:r w:rsidR="00CE6817">
              <w:rPr>
                <w:rFonts w:ascii="Montserrat" w:hAnsi="Montserrat"/>
                <w:color w:val="000000"/>
                <w:sz w:val="22"/>
              </w:rPr>
              <w:t xml:space="preserve"> aparece marcado en rojo </w:t>
            </w:r>
            <w:r w:rsidR="00BE59AB">
              <w:rPr>
                <w:rFonts w:ascii="Montserrat" w:hAnsi="Montserrat"/>
                <w:color w:val="000000"/>
                <w:sz w:val="22"/>
              </w:rPr>
              <w:t xml:space="preserve">y en la parte de abajo muestra la siguiente </w:t>
            </w:r>
            <w:r w:rsidR="00C64227">
              <w:rPr>
                <w:rFonts w:ascii="Montserrat" w:hAnsi="Montserrat"/>
                <w:color w:val="000000"/>
                <w:sz w:val="22"/>
              </w:rPr>
              <w:t>leyenda “Este campo es obligatorio”.</w:t>
            </w:r>
          </w:p>
        </w:tc>
      </w:tr>
    </w:tbl>
    <w:p w14:paraId="1A5EDC53" w14:textId="3CC58BB4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p w14:paraId="018D4ABE" w14:textId="77777777" w:rsidR="00A9796A" w:rsidRDefault="00A9796A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11145181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4371B04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t>Ejecución</w:t>
            </w:r>
          </w:p>
        </w:tc>
      </w:tr>
      <w:tr w:rsidR="0011344A" w:rsidRPr="009066F7" w14:paraId="10DD7673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53878EAA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1278F091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44B1B83A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70F562D5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2E5FBC" w:rsidRPr="009066F7" w14:paraId="2EC01837" w14:textId="77777777" w:rsidTr="00B221EE">
        <w:trPr>
          <w:cantSplit/>
          <w:trHeight w:val="2289"/>
        </w:trPr>
        <w:tc>
          <w:tcPr>
            <w:tcW w:w="364" w:type="pct"/>
            <w:shd w:val="clear" w:color="auto" w:fill="auto"/>
            <w:vAlign w:val="center"/>
            <w:hideMark/>
          </w:tcPr>
          <w:p w14:paraId="1B15D101" w14:textId="77777777" w:rsidR="002E5FBC" w:rsidRPr="00F96ED5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2EFFC1D2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4BB6072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436FB002" w14:textId="77777777" w:rsidR="002E5FBC" w:rsidRDefault="002E5FBC" w:rsidP="002E5FBC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5C0783E5" wp14:editId="275BCD1F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FBC" w:rsidRPr="009066F7" w14:paraId="161B20CD" w14:textId="77777777" w:rsidTr="00B221EE">
        <w:trPr>
          <w:cantSplit/>
          <w:trHeight w:val="2974"/>
        </w:trPr>
        <w:tc>
          <w:tcPr>
            <w:tcW w:w="364" w:type="pct"/>
            <w:shd w:val="clear" w:color="auto" w:fill="auto"/>
            <w:vAlign w:val="center"/>
            <w:hideMark/>
          </w:tcPr>
          <w:p w14:paraId="1A6DC781" w14:textId="77777777" w:rsidR="002E5FBC" w:rsidRPr="00F96ED5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08B6B52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7FA0D8E4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58AD9432" w14:textId="77777777" w:rsidR="002E5FBC" w:rsidRPr="007A3D3D" w:rsidRDefault="002E5FBC" w:rsidP="002E5FBC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7D8EB71" wp14:editId="27CD04FA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FBC" w:rsidRPr="009066F7" w14:paraId="204457F2" w14:textId="77777777" w:rsidTr="003D306E">
        <w:trPr>
          <w:cantSplit/>
          <w:trHeight w:val="1256"/>
        </w:trPr>
        <w:tc>
          <w:tcPr>
            <w:tcW w:w="364" w:type="pct"/>
            <w:shd w:val="clear" w:color="auto" w:fill="auto"/>
            <w:vAlign w:val="center"/>
          </w:tcPr>
          <w:p w14:paraId="29C61BC3" w14:textId="77777777" w:rsidR="002E5FBC" w:rsidRPr="00F96ED5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023BFAA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667C9C98" w14:textId="77777777" w:rsidR="002E5FBC" w:rsidRDefault="002E5FBC" w:rsidP="002E5FB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55906A21" w14:textId="77777777" w:rsidR="002E5FBC" w:rsidRDefault="002E5FBC" w:rsidP="002E5FBC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F44A3C3" wp14:editId="074B71D8">
                  <wp:extent cx="4177624" cy="2368550"/>
                  <wp:effectExtent l="57150" t="57150" r="109220" b="1079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939" cy="238460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FBC" w:rsidRPr="009066F7" w14:paraId="4DC7DA83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78EE9E3A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75390390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74AAC1E" w14:textId="77777777" w:rsidR="002E5FBC" w:rsidRDefault="002E5FBC" w:rsidP="002E5FB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No TIF: A-165</w:t>
            </w:r>
          </w:p>
        </w:tc>
        <w:tc>
          <w:tcPr>
            <w:tcW w:w="2598" w:type="pct"/>
            <w:vAlign w:val="center"/>
          </w:tcPr>
          <w:p w14:paraId="76B9B7AA" w14:textId="77777777" w:rsidR="002E5FBC" w:rsidRDefault="002E5FBC" w:rsidP="002E5FBC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45B24A3" wp14:editId="679971C1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4ADF2BA" wp14:editId="2045757B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77" w:rsidRPr="009066F7" w14:paraId="64D1D182" w14:textId="77777777" w:rsidTr="00B01A7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0716A0D8" w14:textId="77777777" w:rsidR="00B01A77" w:rsidRDefault="00B01A77" w:rsidP="00B01A7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0A253C5D" w14:textId="77777777" w:rsidR="00B01A77" w:rsidRDefault="00B01A77" w:rsidP="00B01A77">
            <w:r w:rsidRPr="000212CA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189709C" w14:textId="77777777" w:rsidR="00B01A77" w:rsidRDefault="00B01A77" w:rsidP="00B01A7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0B1ECB0" w14:textId="77777777" w:rsidR="00B01A77" w:rsidRDefault="00B01A77" w:rsidP="00B01A7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3B8B418" wp14:editId="7FE1D056">
                  <wp:extent cx="4044950" cy="1889830"/>
                  <wp:effectExtent l="57150" t="57150" r="107950" b="1104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255" cy="189090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1A77" w:rsidRPr="009066F7" w14:paraId="17262386" w14:textId="77777777" w:rsidTr="00B01A77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605F638F" w14:textId="77777777" w:rsidR="00B01A77" w:rsidRDefault="00B01A77" w:rsidP="00B01A7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6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467B3E0A" w14:textId="77777777" w:rsidR="00B01A77" w:rsidRDefault="00B01A77" w:rsidP="00B01A77">
            <w:r w:rsidRPr="000212CA"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107DE5A" w14:textId="77777777" w:rsidR="00B01A77" w:rsidRDefault="00B01A77" w:rsidP="00B01A7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5E9D892" w14:textId="77777777" w:rsidR="00B01A77" w:rsidRDefault="00B01A77" w:rsidP="00B01A77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02685C" wp14:editId="186A414E">
                  <wp:extent cx="4043395" cy="2368550"/>
                  <wp:effectExtent l="57150" t="57150" r="109855" b="1079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9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648" cy="2370456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D796D" w14:textId="77777777" w:rsidR="003F6D7B" w:rsidRDefault="003F6D7B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</w:p>
    <w:p w14:paraId="44980D19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43A043A3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83B46A6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3511FFE9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E934A91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43EEB0A8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764FAF6F" w14:textId="77777777" w:rsidR="004C3D80" w:rsidRPr="00A9796A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A9796A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6A0A32C0" w14:textId="77777777" w:rsidR="004C3D80" w:rsidRPr="00A9796A" w:rsidRDefault="00F97961" w:rsidP="004C3D80">
            <w:pPr>
              <w:jc w:val="center"/>
              <w:rPr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2449F2A7" w14:textId="77777777" w:rsidR="004C3D80" w:rsidRPr="00A9796A" w:rsidRDefault="00F97961" w:rsidP="004C3D80">
            <w:pPr>
              <w:jc w:val="center"/>
              <w:rPr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7C3FB299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2DACE31C" w14:textId="77777777" w:rsidR="00EB6F61" w:rsidRPr="00A979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36FBFB84" w14:textId="329C3513" w:rsidR="005C687D" w:rsidRPr="00A9796A" w:rsidRDefault="005C687D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11659C53" w14:textId="77777777" w:rsidR="005C687D" w:rsidRPr="00A9796A" w:rsidRDefault="005C687D" w:rsidP="005C687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7BECD2A9" w14:textId="06193DD4" w:rsidR="00EB6F61" w:rsidRPr="00A979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475AAA2F" w14:textId="77777777" w:rsidR="00EB6F61" w:rsidRPr="00A9796A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5543CB15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2B39C82" w14:textId="77777777" w:rsidR="004C3D80" w:rsidRPr="00A9796A" w:rsidRDefault="00F97961" w:rsidP="004C3D80">
            <w:pPr>
              <w:jc w:val="center"/>
              <w:rPr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2F87E3B2" w14:textId="77777777" w:rsidR="004C3D80" w:rsidRPr="00A9796A" w:rsidRDefault="00F97961" w:rsidP="004C3D80">
            <w:pPr>
              <w:jc w:val="center"/>
              <w:rPr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B36ED8C" w14:textId="77777777" w:rsidR="004C3D80" w:rsidRPr="00A9796A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7307B65B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24D2B973" w14:textId="77777777" w:rsidR="00612E84" w:rsidRPr="00A9796A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43213BEE" w14:textId="77777777" w:rsidR="00612E84" w:rsidRPr="00A9796A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D04FA6A" w14:textId="77777777" w:rsidR="00612E84" w:rsidRPr="00A9796A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28794D7F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9EBB906" w14:textId="77777777" w:rsidR="00612E84" w:rsidRPr="00A9796A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3325C750" w14:textId="77777777" w:rsidR="00612E84" w:rsidRPr="00A9796A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B5C2160" w14:textId="77777777" w:rsidR="00612E84" w:rsidRPr="00A9796A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01C32785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09ED102" w14:textId="77777777" w:rsidR="00612E84" w:rsidRPr="00A9796A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77C52BB0" w14:textId="77777777" w:rsidR="00612E84" w:rsidRPr="00A9796A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9796A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A9796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22A09B4" w14:textId="77777777" w:rsidR="00612E84" w:rsidRPr="00A9796A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6CFC6B9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4"/>
      <w:footerReference w:type="default" r:id="rId15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5F16B" w14:textId="77777777" w:rsidR="00833F65" w:rsidRDefault="00833F65" w:rsidP="0039449A">
      <w:r>
        <w:separator/>
      </w:r>
    </w:p>
  </w:endnote>
  <w:endnote w:type="continuationSeparator" w:id="0">
    <w:p w14:paraId="3B416ED1" w14:textId="77777777" w:rsidR="00833F65" w:rsidRDefault="00833F65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5EC99" w14:textId="77777777" w:rsidR="00B54C61" w:rsidRPr="00675F22" w:rsidRDefault="00B54C61" w:rsidP="0097608C">
    <w:pPr>
      <w:pStyle w:val="Encabezado"/>
    </w:pPr>
  </w:p>
  <w:p w14:paraId="05927DF5" w14:textId="77777777" w:rsidR="00B54C61" w:rsidRPr="005D304A" w:rsidRDefault="00833F65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107CFD" w:rsidRPr="00107CFD">
          <w:rPr>
            <w:rFonts w:ascii="Montserrat" w:hAnsi="Montserrat"/>
            <w:b/>
            <w:noProof/>
            <w:sz w:val="18"/>
            <w:szCs w:val="18"/>
            <w:lang w:val="es-ES"/>
          </w:rPr>
          <w:t>4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107CFD">
      <w:rPr>
        <w:rFonts w:ascii="Montserrat" w:hAnsi="Montserrat"/>
        <w:b/>
        <w:noProof/>
        <w:sz w:val="18"/>
        <w:szCs w:val="18"/>
        <w:lang w:val="es-419"/>
      </w:rPr>
      <w:t>11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63823" w14:textId="77777777" w:rsidR="00833F65" w:rsidRDefault="00833F65" w:rsidP="0039449A">
      <w:r>
        <w:separator/>
      </w:r>
    </w:p>
  </w:footnote>
  <w:footnote w:type="continuationSeparator" w:id="0">
    <w:p w14:paraId="37F4B8C3" w14:textId="77777777" w:rsidR="00833F65" w:rsidRDefault="00833F65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52203F84" w14:textId="77777777" w:rsidTr="00144F62">
      <w:trPr>
        <w:trHeight w:val="888"/>
      </w:trPr>
      <w:tc>
        <w:tcPr>
          <w:tcW w:w="6379" w:type="dxa"/>
        </w:tcPr>
        <w:p w14:paraId="52163229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F74DE8" wp14:editId="7F74A3EE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8C1DBD2" wp14:editId="001AD299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388F2EE1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8063B5D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1B9D3071" w14:textId="77777777" w:rsidTr="00144F62">
      <w:tc>
        <w:tcPr>
          <w:tcW w:w="13608" w:type="dxa"/>
          <w:gridSpan w:val="2"/>
        </w:tcPr>
        <w:p w14:paraId="3A3197E6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8582960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84F6211"/>
    <w:multiLevelType w:val="hybridMultilevel"/>
    <w:tmpl w:val="CB4826F6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E7843"/>
    <w:rsid w:val="000F2AD5"/>
    <w:rsid w:val="00106E9C"/>
    <w:rsid w:val="00107CFD"/>
    <w:rsid w:val="001101D5"/>
    <w:rsid w:val="00111EFD"/>
    <w:rsid w:val="00112B47"/>
    <w:rsid w:val="00112CD3"/>
    <w:rsid w:val="0011344A"/>
    <w:rsid w:val="0011375A"/>
    <w:rsid w:val="00113CA0"/>
    <w:rsid w:val="001142F6"/>
    <w:rsid w:val="00121738"/>
    <w:rsid w:val="001219BE"/>
    <w:rsid w:val="0012778C"/>
    <w:rsid w:val="00127B56"/>
    <w:rsid w:val="0013165C"/>
    <w:rsid w:val="00140ACC"/>
    <w:rsid w:val="00144F62"/>
    <w:rsid w:val="00154072"/>
    <w:rsid w:val="00164A99"/>
    <w:rsid w:val="001661F8"/>
    <w:rsid w:val="00180A3B"/>
    <w:rsid w:val="00186EDF"/>
    <w:rsid w:val="00186F90"/>
    <w:rsid w:val="00191D0A"/>
    <w:rsid w:val="00193E88"/>
    <w:rsid w:val="00194B80"/>
    <w:rsid w:val="001974BE"/>
    <w:rsid w:val="001A1699"/>
    <w:rsid w:val="001A2EBF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1F55BC"/>
    <w:rsid w:val="0020427A"/>
    <w:rsid w:val="00215768"/>
    <w:rsid w:val="00221A60"/>
    <w:rsid w:val="00231220"/>
    <w:rsid w:val="00235702"/>
    <w:rsid w:val="00237B31"/>
    <w:rsid w:val="0024077C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B1043"/>
    <w:rsid w:val="002E5FBC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55BF"/>
    <w:rsid w:val="003B610D"/>
    <w:rsid w:val="003C028B"/>
    <w:rsid w:val="003C28AB"/>
    <w:rsid w:val="003D29D5"/>
    <w:rsid w:val="003D306E"/>
    <w:rsid w:val="003D52CC"/>
    <w:rsid w:val="003F51EF"/>
    <w:rsid w:val="003F6D7B"/>
    <w:rsid w:val="00404075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2363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C687D"/>
    <w:rsid w:val="005D16A3"/>
    <w:rsid w:val="005D304A"/>
    <w:rsid w:val="005E697E"/>
    <w:rsid w:val="00600216"/>
    <w:rsid w:val="00605947"/>
    <w:rsid w:val="006062CA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158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7034EC"/>
    <w:rsid w:val="00706EB2"/>
    <w:rsid w:val="00707258"/>
    <w:rsid w:val="007162DE"/>
    <w:rsid w:val="0071750A"/>
    <w:rsid w:val="00731EF7"/>
    <w:rsid w:val="00733ADC"/>
    <w:rsid w:val="00751333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3192"/>
    <w:rsid w:val="00803669"/>
    <w:rsid w:val="00806D50"/>
    <w:rsid w:val="00817859"/>
    <w:rsid w:val="008324F4"/>
    <w:rsid w:val="00833F65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0FB6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33144"/>
    <w:rsid w:val="00954C79"/>
    <w:rsid w:val="00955599"/>
    <w:rsid w:val="00961F63"/>
    <w:rsid w:val="0097322E"/>
    <w:rsid w:val="0097608C"/>
    <w:rsid w:val="00985EDD"/>
    <w:rsid w:val="00992CAA"/>
    <w:rsid w:val="00992ECF"/>
    <w:rsid w:val="009B1ED2"/>
    <w:rsid w:val="009C6B6F"/>
    <w:rsid w:val="009D3014"/>
    <w:rsid w:val="009D58FC"/>
    <w:rsid w:val="009E248E"/>
    <w:rsid w:val="009E7CA1"/>
    <w:rsid w:val="009F0B67"/>
    <w:rsid w:val="009F614A"/>
    <w:rsid w:val="00A03A8F"/>
    <w:rsid w:val="00A16A89"/>
    <w:rsid w:val="00A1763B"/>
    <w:rsid w:val="00A4152D"/>
    <w:rsid w:val="00A44ABD"/>
    <w:rsid w:val="00A52521"/>
    <w:rsid w:val="00A53760"/>
    <w:rsid w:val="00A54D49"/>
    <w:rsid w:val="00A730F7"/>
    <w:rsid w:val="00A867F2"/>
    <w:rsid w:val="00A879E7"/>
    <w:rsid w:val="00A94359"/>
    <w:rsid w:val="00A9565B"/>
    <w:rsid w:val="00A96362"/>
    <w:rsid w:val="00A970C2"/>
    <w:rsid w:val="00A9796A"/>
    <w:rsid w:val="00AA4053"/>
    <w:rsid w:val="00AB1E40"/>
    <w:rsid w:val="00AB2BB0"/>
    <w:rsid w:val="00AC3617"/>
    <w:rsid w:val="00AC3D0D"/>
    <w:rsid w:val="00AC4112"/>
    <w:rsid w:val="00AC5FBB"/>
    <w:rsid w:val="00AD3937"/>
    <w:rsid w:val="00AD6F03"/>
    <w:rsid w:val="00AF01BB"/>
    <w:rsid w:val="00AF07A2"/>
    <w:rsid w:val="00AF371B"/>
    <w:rsid w:val="00AF4566"/>
    <w:rsid w:val="00AF5665"/>
    <w:rsid w:val="00B01A77"/>
    <w:rsid w:val="00B028C7"/>
    <w:rsid w:val="00B052AA"/>
    <w:rsid w:val="00B07BCB"/>
    <w:rsid w:val="00B17797"/>
    <w:rsid w:val="00B216B4"/>
    <w:rsid w:val="00B22110"/>
    <w:rsid w:val="00B221EE"/>
    <w:rsid w:val="00B248B6"/>
    <w:rsid w:val="00B26AA7"/>
    <w:rsid w:val="00B33BA6"/>
    <w:rsid w:val="00B36E89"/>
    <w:rsid w:val="00B37B87"/>
    <w:rsid w:val="00B4040A"/>
    <w:rsid w:val="00B41D4A"/>
    <w:rsid w:val="00B477EA"/>
    <w:rsid w:val="00B54C61"/>
    <w:rsid w:val="00B606C0"/>
    <w:rsid w:val="00B608DA"/>
    <w:rsid w:val="00B80257"/>
    <w:rsid w:val="00B81E34"/>
    <w:rsid w:val="00B82C00"/>
    <w:rsid w:val="00B90105"/>
    <w:rsid w:val="00B91069"/>
    <w:rsid w:val="00B938CD"/>
    <w:rsid w:val="00B94766"/>
    <w:rsid w:val="00BA5BC2"/>
    <w:rsid w:val="00BA76DA"/>
    <w:rsid w:val="00BB21C2"/>
    <w:rsid w:val="00BB27F4"/>
    <w:rsid w:val="00BC49EF"/>
    <w:rsid w:val="00BE52AD"/>
    <w:rsid w:val="00BE59AB"/>
    <w:rsid w:val="00BF25A0"/>
    <w:rsid w:val="00BF3B1A"/>
    <w:rsid w:val="00BF7546"/>
    <w:rsid w:val="00C02529"/>
    <w:rsid w:val="00C046E5"/>
    <w:rsid w:val="00C122AD"/>
    <w:rsid w:val="00C13742"/>
    <w:rsid w:val="00C16707"/>
    <w:rsid w:val="00C309E5"/>
    <w:rsid w:val="00C35991"/>
    <w:rsid w:val="00C3699F"/>
    <w:rsid w:val="00C42C1D"/>
    <w:rsid w:val="00C44BC7"/>
    <w:rsid w:val="00C47888"/>
    <w:rsid w:val="00C617CD"/>
    <w:rsid w:val="00C64227"/>
    <w:rsid w:val="00C71DD2"/>
    <w:rsid w:val="00C747DF"/>
    <w:rsid w:val="00C87E6B"/>
    <w:rsid w:val="00C95444"/>
    <w:rsid w:val="00CA324A"/>
    <w:rsid w:val="00CA4E2E"/>
    <w:rsid w:val="00CA5788"/>
    <w:rsid w:val="00CB02A7"/>
    <w:rsid w:val="00CB1B62"/>
    <w:rsid w:val="00CC460E"/>
    <w:rsid w:val="00CC4E65"/>
    <w:rsid w:val="00CC56A5"/>
    <w:rsid w:val="00CC71FB"/>
    <w:rsid w:val="00CC7413"/>
    <w:rsid w:val="00CD1C1D"/>
    <w:rsid w:val="00CE6817"/>
    <w:rsid w:val="00CE7D77"/>
    <w:rsid w:val="00CF4100"/>
    <w:rsid w:val="00D03A53"/>
    <w:rsid w:val="00D047A7"/>
    <w:rsid w:val="00D07620"/>
    <w:rsid w:val="00D167F7"/>
    <w:rsid w:val="00D20EF8"/>
    <w:rsid w:val="00D22364"/>
    <w:rsid w:val="00D278D9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6106"/>
    <w:rsid w:val="00DD11DC"/>
    <w:rsid w:val="00DD5D18"/>
    <w:rsid w:val="00DD672B"/>
    <w:rsid w:val="00DD7B7D"/>
    <w:rsid w:val="00DE007F"/>
    <w:rsid w:val="00DE1E3A"/>
    <w:rsid w:val="00DE21AC"/>
    <w:rsid w:val="00DE54B2"/>
    <w:rsid w:val="00DE7A66"/>
    <w:rsid w:val="00E039FE"/>
    <w:rsid w:val="00E04E56"/>
    <w:rsid w:val="00E072B5"/>
    <w:rsid w:val="00E11FA1"/>
    <w:rsid w:val="00E13C7E"/>
    <w:rsid w:val="00E1407B"/>
    <w:rsid w:val="00E14E0D"/>
    <w:rsid w:val="00E20D08"/>
    <w:rsid w:val="00E21214"/>
    <w:rsid w:val="00E33408"/>
    <w:rsid w:val="00E373DF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E7577"/>
    <w:rsid w:val="00EF2C34"/>
    <w:rsid w:val="00EF524C"/>
    <w:rsid w:val="00F03508"/>
    <w:rsid w:val="00F04577"/>
    <w:rsid w:val="00F10294"/>
    <w:rsid w:val="00F16852"/>
    <w:rsid w:val="00F37A9A"/>
    <w:rsid w:val="00F41402"/>
    <w:rsid w:val="00F45DE7"/>
    <w:rsid w:val="00F6358D"/>
    <w:rsid w:val="00F638ED"/>
    <w:rsid w:val="00F7311F"/>
    <w:rsid w:val="00F74203"/>
    <w:rsid w:val="00F80596"/>
    <w:rsid w:val="00F85127"/>
    <w:rsid w:val="00F85CCC"/>
    <w:rsid w:val="00F96021"/>
    <w:rsid w:val="00F96421"/>
    <w:rsid w:val="00F96ED5"/>
    <w:rsid w:val="00F97961"/>
    <w:rsid w:val="00FA36DB"/>
    <w:rsid w:val="00FA4595"/>
    <w:rsid w:val="00FA575D"/>
    <w:rsid w:val="00FB68B4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676DFF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E55C5"/>
    <w:rsid w:val="00125C69"/>
    <w:rsid w:val="00177AEE"/>
    <w:rsid w:val="001C570E"/>
    <w:rsid w:val="00244CBE"/>
    <w:rsid w:val="0027371D"/>
    <w:rsid w:val="00282515"/>
    <w:rsid w:val="002C3253"/>
    <w:rsid w:val="002E2356"/>
    <w:rsid w:val="0030498F"/>
    <w:rsid w:val="00374C63"/>
    <w:rsid w:val="003A1F5B"/>
    <w:rsid w:val="0042331A"/>
    <w:rsid w:val="004351A9"/>
    <w:rsid w:val="00446C40"/>
    <w:rsid w:val="0048135D"/>
    <w:rsid w:val="00484444"/>
    <w:rsid w:val="004B768A"/>
    <w:rsid w:val="00623B81"/>
    <w:rsid w:val="006365C7"/>
    <w:rsid w:val="00667D3A"/>
    <w:rsid w:val="00771F73"/>
    <w:rsid w:val="00787F22"/>
    <w:rsid w:val="007A33B3"/>
    <w:rsid w:val="007E74F0"/>
    <w:rsid w:val="00816F80"/>
    <w:rsid w:val="008A5748"/>
    <w:rsid w:val="008E2B37"/>
    <w:rsid w:val="00953F14"/>
    <w:rsid w:val="00986762"/>
    <w:rsid w:val="00A54A10"/>
    <w:rsid w:val="00A75377"/>
    <w:rsid w:val="00B06873"/>
    <w:rsid w:val="00B87E8C"/>
    <w:rsid w:val="00BC3FB3"/>
    <w:rsid w:val="00BD3CF5"/>
    <w:rsid w:val="00BF4F02"/>
    <w:rsid w:val="00C12942"/>
    <w:rsid w:val="00C95CE6"/>
    <w:rsid w:val="00CB579E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6</cp:revision>
  <cp:lastPrinted>2019-11-07T19:10:00Z</cp:lastPrinted>
  <dcterms:created xsi:type="dcterms:W3CDTF">2019-10-30T19:15:00Z</dcterms:created>
  <dcterms:modified xsi:type="dcterms:W3CDTF">2019-11-07T19:10:00Z</dcterms:modified>
</cp:coreProperties>
</file>