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4D8B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3568A085" w14:textId="77777777" w:rsidR="004C54DA" w:rsidRDefault="004C54DA" w:rsidP="0067401E">
      <w:pPr>
        <w:jc w:val="right"/>
      </w:pPr>
    </w:p>
    <w:p w14:paraId="09E2D726" w14:textId="77777777" w:rsidR="0067401E" w:rsidRDefault="0067401E" w:rsidP="0067401E">
      <w:pPr>
        <w:jc w:val="right"/>
      </w:pPr>
    </w:p>
    <w:p w14:paraId="5E64958F" w14:textId="77777777" w:rsidR="0067401E" w:rsidRDefault="0067401E" w:rsidP="0067401E">
      <w:pPr>
        <w:jc w:val="right"/>
      </w:pPr>
    </w:p>
    <w:p w14:paraId="53CA7719" w14:textId="77777777" w:rsidR="0067401E" w:rsidRDefault="0067401E" w:rsidP="0067401E">
      <w:pPr>
        <w:jc w:val="right"/>
      </w:pPr>
    </w:p>
    <w:p w14:paraId="1947E65B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65CF69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76CEE4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8FDD12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C4E1B0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B6F2B5C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72DF707D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00EB6639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1BD4117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25796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="0024575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8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B007A4" w:rsidRP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Limpiar Campos </w:t>
      </w:r>
      <w:r w:rsidR="0025796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Transporte</w:t>
      </w:r>
    </w:p>
    <w:p w14:paraId="34770BE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60FE46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3ABADEB9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2DFF30BB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31FD416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5BC2496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787F25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5685389" w14:textId="77777777" w:rsidR="0067401E" w:rsidRDefault="0067401E" w:rsidP="0067401E">
      <w:pPr>
        <w:jc w:val="right"/>
      </w:pPr>
    </w:p>
    <w:p w14:paraId="4E599280" w14:textId="77777777" w:rsidR="0067401E" w:rsidRDefault="0067401E" w:rsidP="0067401E">
      <w:pPr>
        <w:jc w:val="right"/>
      </w:pPr>
    </w:p>
    <w:p w14:paraId="5D560945" w14:textId="77777777" w:rsidR="0067401E" w:rsidRDefault="0067401E" w:rsidP="0067401E">
      <w:pPr>
        <w:jc w:val="right"/>
      </w:pPr>
    </w:p>
    <w:p w14:paraId="48AE94ED" w14:textId="77777777" w:rsidR="0067401E" w:rsidRDefault="0067401E" w:rsidP="0067401E">
      <w:pPr>
        <w:jc w:val="right"/>
      </w:pPr>
    </w:p>
    <w:p w14:paraId="6C942169" w14:textId="77777777" w:rsidR="0067401E" w:rsidRDefault="0067401E" w:rsidP="0067401E">
      <w:pPr>
        <w:jc w:val="right"/>
      </w:pPr>
    </w:p>
    <w:p w14:paraId="09D2A6C5" w14:textId="77777777" w:rsidR="0067401E" w:rsidRDefault="0067401E" w:rsidP="0067401E">
      <w:pPr>
        <w:jc w:val="right"/>
      </w:pPr>
    </w:p>
    <w:p w14:paraId="71547D26" w14:textId="77777777" w:rsidR="0067401E" w:rsidRDefault="0067401E" w:rsidP="0067401E">
      <w:pPr>
        <w:jc w:val="right"/>
      </w:pPr>
    </w:p>
    <w:p w14:paraId="515213BD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54CC1A18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3511DBCB" w14:textId="77777777" w:rsidR="000422ED" w:rsidRDefault="000422ED" w:rsidP="0067401E"/>
    <w:p w14:paraId="0929C2C1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561B77E1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22212EF2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6E12C2A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60C30245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343AFD7D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4B129F5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6D2D9E9" w14:textId="77777777" w:rsidR="004A0259" w:rsidRPr="004A0259" w:rsidRDefault="004A0259" w:rsidP="002457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45759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1FEC46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75C2119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312A9E96" w14:textId="77777777" w:rsidR="004A0259" w:rsidRDefault="00A66808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0980CB62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4784F1C" w14:textId="77777777" w:rsidR="004A0259" w:rsidRPr="004A0259" w:rsidRDefault="004A0259" w:rsidP="002457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45759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67FB1F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5BDB7E4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E87C44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33733C7D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D0712F1" w14:textId="77777777" w:rsidR="004A0259" w:rsidRPr="004A0259" w:rsidRDefault="004A0259" w:rsidP="002457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45759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36E851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41F384A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36353D0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15428069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6E4666B" w14:textId="77777777" w:rsidR="004A0259" w:rsidRPr="004A0259" w:rsidRDefault="004A0259" w:rsidP="002457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45759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6339FCF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42ABB29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FEEBFD7" w14:textId="77777777" w:rsidR="004A0259" w:rsidRDefault="00A66808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0D60CD9A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34505CD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9FC522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5FE8835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7603DDCC" w14:textId="56FE9DF2" w:rsidR="004A0259" w:rsidRDefault="00FA1845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56185A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005BEA3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5BC5566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35251CB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6BCAAF0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59AA967C" w14:textId="77777777" w:rsidR="004A0259" w:rsidRDefault="00A66808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613416CA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1567FB20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65B3E0B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5119A6E8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7681DEA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024F988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BBCA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7886F9E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472480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2422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772C011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D2DECAE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C06E" w14:textId="77777777" w:rsidR="00872C76" w:rsidRPr="00872C76" w:rsidRDefault="000422ED" w:rsidP="00280EEC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24575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38</w:t>
            </w:r>
          </w:p>
        </w:tc>
      </w:tr>
      <w:tr w:rsidR="007A3D3D" w:rsidRPr="00A53760" w14:paraId="20C81876" w14:textId="77777777" w:rsidTr="004C4310">
        <w:trPr>
          <w:trHeight w:val="71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E33CED6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2DA28" w14:textId="77777777" w:rsidR="007A3D3D" w:rsidRPr="00262A09" w:rsidRDefault="004617E2" w:rsidP="00172142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7214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‘Limpiar’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2E878D9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75F17D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97E8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6261588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14F28A1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755D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4B8F55D1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0EF16629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DC140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6055" w14:textId="77777777" w:rsidR="00812D46" w:rsidRPr="0025796C" w:rsidRDefault="0025796C" w:rsidP="00CC58A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 w:rsidRPr="0025796C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Limpiar Campos Transporte</w:t>
            </w:r>
          </w:p>
        </w:tc>
      </w:tr>
      <w:tr w:rsidR="006769BA" w:rsidRPr="007A3D3D" w14:paraId="5E8B3E14" w14:textId="77777777" w:rsidTr="00CC58A0">
        <w:trPr>
          <w:trHeight w:val="198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E8FF1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3181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666B1061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460565F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6EDE3B06" w14:textId="77777777" w:rsidR="00CC58A0" w:rsidRPr="00746D74" w:rsidRDefault="00C76590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completado la información correspondiente al o los productos agregados.</w:t>
            </w:r>
          </w:p>
        </w:tc>
      </w:tr>
      <w:tr w:rsidR="006769BA" w:rsidRPr="007A3D3D" w14:paraId="7FAB0773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ED96A7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4CD3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5F49CDF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D6EB0D4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A828EC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DAC595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989CDAE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7ECFBEE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06A43520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07572B7B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6496C6D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519E6AA7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62BCD7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9757E5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7D512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07AD7429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78B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8C09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24E9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7984514E" w14:textId="77777777" w:rsidTr="00B17AE6">
        <w:trPr>
          <w:cantSplit/>
          <w:trHeight w:val="1127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0E0E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7DFBA9" w14:textId="77777777" w:rsidR="007D0691" w:rsidRDefault="00CB189A" w:rsidP="00B17AE6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 xml:space="preserve">el botón ‘Agregar </w:t>
            </w:r>
            <w:r w:rsidR="00B17AE6">
              <w:rPr>
                <w:rFonts w:ascii="Montserrat" w:hAnsi="Montserrat"/>
                <w:color w:val="000000"/>
                <w:sz w:val="22"/>
              </w:rPr>
              <w:t>transporte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2C74A9" w14:textId="77777777" w:rsidR="007D0691" w:rsidRDefault="00B17AE6" w:rsidP="00A17BE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muestran los campos ‘Placa del contenedor’ y ‘Fleje’. Ambos campos son obligatorios.</w:t>
            </w:r>
          </w:p>
        </w:tc>
      </w:tr>
      <w:tr w:rsidR="00A14608" w:rsidRPr="009066F7" w14:paraId="6C7105F1" w14:textId="77777777" w:rsidTr="00B17AE6">
        <w:trPr>
          <w:cantSplit/>
          <w:trHeight w:val="1129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1C56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C0AF3" w14:textId="77777777" w:rsidR="00A14608" w:rsidRDefault="00B672DE" w:rsidP="00FC54A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 ingresar la información correspondiente</w:t>
            </w:r>
            <w:r w:rsidR="003A3211">
              <w:rPr>
                <w:rFonts w:ascii="Montserrat" w:hAnsi="Montserrat"/>
                <w:color w:val="000000"/>
                <w:sz w:val="22"/>
              </w:rPr>
              <w:t xml:space="preserve"> 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CE1D8" w14:textId="77777777" w:rsidR="00A14608" w:rsidRDefault="00B17AE6" w:rsidP="00DA4E25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permite el ingreso de información en los campos ‘Placa del contenedor’ y ‘Fleje’.</w:t>
            </w:r>
          </w:p>
        </w:tc>
      </w:tr>
      <w:tr w:rsidR="00FC54A2" w:rsidRPr="009066F7" w14:paraId="141A211D" w14:textId="77777777" w:rsidTr="00881795">
        <w:trPr>
          <w:cantSplit/>
          <w:trHeight w:val="1682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CA9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14EA2" w14:textId="77777777" w:rsidR="00FC54A2" w:rsidRDefault="00FC54A2" w:rsidP="002B0457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2B0457">
              <w:rPr>
                <w:rFonts w:ascii="Montserrat" w:hAnsi="Montserrat"/>
                <w:color w:val="000000"/>
                <w:sz w:val="22"/>
              </w:rPr>
              <w:t>Limpi</w:t>
            </w:r>
            <w:r>
              <w:rPr>
                <w:rFonts w:ascii="Montserrat" w:hAnsi="Montserrat"/>
                <w:color w:val="000000"/>
                <w:sz w:val="22"/>
              </w:rPr>
              <w:t>ar’.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24B28" w14:textId="77777777" w:rsidR="00FC54A2" w:rsidRDefault="006E1029" w:rsidP="00FE3EC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l sistema </w:t>
            </w:r>
            <w:r w:rsidR="002B0457">
              <w:rPr>
                <w:rFonts w:ascii="Montserrat" w:hAnsi="Montserrat"/>
                <w:color w:val="000000"/>
                <w:sz w:val="22"/>
              </w:rPr>
              <w:t>borr</w:t>
            </w:r>
            <w:r w:rsidR="00FC54A2">
              <w:rPr>
                <w:rFonts w:ascii="Montserrat" w:hAnsi="Montserrat"/>
                <w:color w:val="000000"/>
                <w:sz w:val="22"/>
              </w:rPr>
              <w:t xml:space="preserve">a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información registrada en la </w:t>
            </w:r>
            <w:r w:rsidR="002B0457">
              <w:rPr>
                <w:rFonts w:ascii="Montserrat" w:hAnsi="Montserrat"/>
                <w:color w:val="000000"/>
                <w:sz w:val="22"/>
              </w:rPr>
              <w:t>ventana modal</w:t>
            </w:r>
            <w:r>
              <w:rPr>
                <w:rFonts w:ascii="Montserrat" w:hAnsi="Montserrat"/>
                <w:color w:val="000000"/>
                <w:sz w:val="22"/>
              </w:rPr>
              <w:t xml:space="preserve"> ‘</w:t>
            </w:r>
            <w:r w:rsidR="002B0457">
              <w:rPr>
                <w:rFonts w:ascii="Montserrat" w:hAnsi="Montserrat"/>
                <w:color w:val="000000"/>
                <w:sz w:val="22"/>
              </w:rPr>
              <w:t xml:space="preserve">Agregar </w:t>
            </w:r>
            <w:r w:rsidR="00FE3EC9">
              <w:rPr>
                <w:rFonts w:ascii="Montserrat" w:hAnsi="Montserrat"/>
                <w:color w:val="000000"/>
                <w:sz w:val="22"/>
              </w:rPr>
              <w:t>transporte</w:t>
            </w:r>
            <w:r w:rsidR="002B0457">
              <w:rPr>
                <w:rFonts w:ascii="Montserrat" w:hAnsi="Montserrat"/>
                <w:color w:val="000000"/>
                <w:sz w:val="22"/>
              </w:rPr>
              <w:t>’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  <w:r w:rsidR="008532F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E41DE">
              <w:rPr>
                <w:rFonts w:ascii="Montserrat" w:hAnsi="Montserrat"/>
                <w:color w:val="000000"/>
                <w:sz w:val="22"/>
              </w:rPr>
              <w:t>D</w:t>
            </w:r>
            <w:r w:rsidR="007855A9">
              <w:rPr>
                <w:rFonts w:ascii="Montserrat" w:hAnsi="Montserrat"/>
                <w:color w:val="000000"/>
                <w:sz w:val="22"/>
              </w:rPr>
              <w:t>icha vent</w:t>
            </w:r>
            <w:r w:rsidR="008E41DE">
              <w:rPr>
                <w:rFonts w:ascii="Montserrat" w:hAnsi="Montserrat"/>
                <w:color w:val="000000"/>
                <w:sz w:val="22"/>
              </w:rPr>
              <w:t>ana</w:t>
            </w:r>
            <w:r w:rsidR="008532F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D60A39">
              <w:rPr>
                <w:rFonts w:ascii="Montserrat" w:hAnsi="Montserrat"/>
                <w:color w:val="000000"/>
                <w:sz w:val="22"/>
              </w:rPr>
              <w:t>permanece con los campos vacíos</w:t>
            </w:r>
            <w:r w:rsidR="008E41DE">
              <w:rPr>
                <w:rFonts w:ascii="Montserrat" w:hAnsi="Montserrat"/>
                <w:color w:val="000000"/>
                <w:sz w:val="22"/>
              </w:rPr>
              <w:t xml:space="preserve"> para que el usuario </w:t>
            </w:r>
            <w:r w:rsidR="007855A9">
              <w:rPr>
                <w:rFonts w:ascii="Montserrat" w:hAnsi="Montserrat"/>
                <w:color w:val="000000"/>
                <w:sz w:val="22"/>
              </w:rPr>
              <w:t>seleccione y registre la información que así considere.</w:t>
            </w:r>
            <w:r w:rsidR="00D60A39">
              <w:rPr>
                <w:rFonts w:ascii="Montserrat" w:hAnsi="Montserrat"/>
                <w:color w:val="000000"/>
                <w:sz w:val="22"/>
              </w:rPr>
              <w:t xml:space="preserve">  </w:t>
            </w:r>
          </w:p>
        </w:tc>
      </w:tr>
    </w:tbl>
    <w:p w14:paraId="49751872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2C37AF1F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6D624A6D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6F460CB4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78E32A5D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6ECE2D4F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76AD1752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6964AD1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5650E80D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58BC4EA0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  <w:hideMark/>
          </w:tcPr>
          <w:p w14:paraId="3DDD245A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7C86031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0D1F2D4B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0194288" w14:textId="77777777" w:rsidR="005B10C1" w:rsidRDefault="002017B9" w:rsidP="001428D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8CCA086" wp14:editId="4D36EC93">
                  <wp:extent cx="3918489" cy="1236403"/>
                  <wp:effectExtent l="57150" t="57150" r="101600" b="971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838" cy="12396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1A1C4B" w14:textId="77777777" w:rsidR="00D7317E" w:rsidRDefault="00D7317E" w:rsidP="001428D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F1EB093" wp14:editId="6768C3D4">
                  <wp:extent cx="3972277" cy="1468978"/>
                  <wp:effectExtent l="57150" t="57150" r="85725" b="933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1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256" cy="1470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73441A7A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4B212E62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52FD52C5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B5D425B" w14:textId="77777777" w:rsidR="00881795" w:rsidRDefault="00817B28" w:rsidP="0019362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Placa del contenedor</w:t>
            </w:r>
            <w:r w:rsidR="00EA0BD3" w:rsidRPr="00881795">
              <w:rPr>
                <w:rFonts w:ascii="Montserrat" w:hAnsi="Montserrat"/>
                <w:color w:val="000000"/>
                <w:sz w:val="22"/>
              </w:rPr>
              <w:t xml:space="preserve">: </w:t>
            </w:r>
            <w:r w:rsidR="001E2075">
              <w:rPr>
                <w:rFonts w:ascii="Montserrat" w:hAnsi="Montserrat"/>
                <w:color w:val="000000"/>
                <w:sz w:val="22"/>
              </w:rPr>
              <w:t>TRE</w:t>
            </w:r>
            <w:r w:rsidR="00017FB4">
              <w:rPr>
                <w:rFonts w:ascii="Montserrat" w:hAnsi="Montserrat"/>
                <w:color w:val="000000"/>
                <w:sz w:val="22"/>
              </w:rPr>
              <w:t>4</w:t>
            </w:r>
            <w:r w:rsidR="00881795">
              <w:rPr>
                <w:rFonts w:ascii="Montserrat" w:hAnsi="Montserrat"/>
                <w:color w:val="000000"/>
                <w:sz w:val="22"/>
              </w:rPr>
              <w:t>56</w:t>
            </w:r>
          </w:p>
          <w:p w14:paraId="23C78164" w14:textId="77777777" w:rsidR="0069093F" w:rsidRPr="00017FB4" w:rsidRDefault="00881795" w:rsidP="002017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81795">
              <w:rPr>
                <w:rFonts w:ascii="Montserrat" w:hAnsi="Montserrat"/>
                <w:color w:val="000000"/>
                <w:sz w:val="22"/>
              </w:rPr>
              <w:t>F</w:t>
            </w:r>
            <w:r w:rsidR="00017FB4">
              <w:rPr>
                <w:rFonts w:ascii="Montserrat" w:hAnsi="Montserrat"/>
                <w:color w:val="000000"/>
                <w:sz w:val="22"/>
              </w:rPr>
              <w:t>leje:</w:t>
            </w:r>
            <w:r w:rsidR="00193629" w:rsidRPr="00881795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17FB4" w:rsidRPr="00017FB4">
              <w:rPr>
                <w:rFonts w:ascii="Montserrat" w:hAnsi="Montserrat"/>
                <w:color w:val="000000"/>
                <w:sz w:val="22"/>
              </w:rPr>
              <w:t>333</w:t>
            </w:r>
            <w:r w:rsidR="002017B9">
              <w:rPr>
                <w:rFonts w:ascii="Montserrat" w:hAnsi="Montserrat"/>
                <w:color w:val="000000"/>
                <w:sz w:val="22"/>
              </w:rPr>
              <w:t>4</w:t>
            </w:r>
          </w:p>
        </w:tc>
        <w:tc>
          <w:tcPr>
            <w:tcW w:w="2598" w:type="pct"/>
            <w:vAlign w:val="center"/>
          </w:tcPr>
          <w:p w14:paraId="37BB951F" w14:textId="77777777" w:rsidR="0069093F" w:rsidRDefault="00D7317E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92D8058" wp14:editId="21A19221">
                  <wp:extent cx="3972277" cy="1393085"/>
                  <wp:effectExtent l="57150" t="57150" r="85725" b="933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969" cy="13978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2549E27" w14:textId="77777777" w:rsidR="001428DD" w:rsidRDefault="001428DD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  <w:tr w:rsidR="00A61A95" w:rsidRPr="009066F7" w14:paraId="1A5A50F1" w14:textId="77777777" w:rsidTr="00471088">
        <w:tblPrEx>
          <w:tblCellMar>
            <w:left w:w="108" w:type="dxa"/>
            <w:right w:w="108" w:type="dxa"/>
          </w:tblCellMar>
        </w:tblPrEx>
        <w:trPr>
          <w:cantSplit/>
          <w:trHeight w:val="567"/>
        </w:trPr>
        <w:tc>
          <w:tcPr>
            <w:tcW w:w="364" w:type="pct"/>
            <w:shd w:val="clear" w:color="auto" w:fill="auto"/>
            <w:vAlign w:val="center"/>
          </w:tcPr>
          <w:p w14:paraId="16B8B222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69686E9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7C27A34" w14:textId="77777777" w:rsidR="00A61A95" w:rsidRPr="00A61A95" w:rsidRDefault="009B603C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AD6E367" w14:textId="77777777" w:rsidR="00A61A95" w:rsidRDefault="00A61A95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</w:p>
          <w:p w14:paraId="40DE96F9" w14:textId="77777777" w:rsidR="00881795" w:rsidRDefault="00D7317E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 wp14:anchorId="4E6FAD84" wp14:editId="2D607D44">
                  <wp:simplePos x="0" y="0"/>
                  <wp:positionH relativeFrom="column">
                    <wp:posOffset>2360295</wp:posOffset>
                  </wp:positionH>
                  <wp:positionV relativeFrom="paragraph">
                    <wp:posOffset>772160</wp:posOffset>
                  </wp:positionV>
                  <wp:extent cx="122555" cy="122555"/>
                  <wp:effectExtent l="0" t="0" r="0" b="0"/>
                  <wp:wrapNone/>
                  <wp:docPr id="9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2555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241C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69B26B26">
                <v:rect id="_x0000_s1027" style="position:absolute;left:0;text-align:left;margin-left:170.9pt;margin-top:73.7pt;width:39.2pt;height:20.95pt;z-index:251662336;mso-position-horizontal-relative:text;mso-position-vertical-relative:text" filled="f" strokecolor="#c00000" strokeweight="1pt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CC57BA6" wp14:editId="3F259042">
                  <wp:extent cx="3895437" cy="1388690"/>
                  <wp:effectExtent l="57150" t="57150" r="86360" b="977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12" cy="13919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6529CE8" w14:textId="77777777" w:rsidR="00D7317E" w:rsidRDefault="00D7317E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F1BFEAF" wp14:editId="100636BA">
                  <wp:extent cx="3918489" cy="1350401"/>
                  <wp:effectExtent l="57150" t="57150" r="101600" b="977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a3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214" cy="13547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FED2B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FA1845" w:rsidRPr="007872F1" w14:paraId="0DCD2031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A9A4644" w14:textId="77777777" w:rsidR="00FA1845" w:rsidRPr="007872F1" w:rsidRDefault="00FA1845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1B8668A9" w14:textId="77777777" w:rsidR="00FA1845" w:rsidRPr="007872F1" w:rsidRDefault="00FA1845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E69D997" w14:textId="77777777" w:rsidR="00FA1845" w:rsidRPr="007872F1" w:rsidRDefault="00FA1845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FA1845" w:rsidRPr="007872F1" w14:paraId="14ED9D14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1158C355" w14:textId="77777777" w:rsidR="00FA1845" w:rsidRPr="00D25E9A" w:rsidRDefault="00FA1845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154A4AF4" w14:textId="77777777" w:rsidR="00FA1845" w:rsidRDefault="00FA1845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5E2A3985" w14:textId="77777777" w:rsidR="00FA1845" w:rsidRDefault="00FA1845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FA1845" w:rsidRPr="007872F1" w14:paraId="443BD76B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7AAFC21B" w14:textId="77777777" w:rsidR="00FA1845" w:rsidRPr="00D25E9A" w:rsidRDefault="00FA1845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3B68EB4" w14:textId="77777777" w:rsidR="00FA1845" w:rsidRPr="00D25E9A" w:rsidRDefault="00FA1845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4D8D63D6" w14:textId="77777777" w:rsidR="00FA1845" w:rsidRPr="00D25E9A" w:rsidRDefault="00FA1845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FA1845" w:rsidRPr="007872F1" w14:paraId="26E4E35D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46C3F312" w14:textId="77777777" w:rsidR="00FA1845" w:rsidRDefault="00FA1845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6650D327" w14:textId="77777777" w:rsidR="00FA1845" w:rsidRDefault="00FA1845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5C1624C" w14:textId="77777777" w:rsidR="00FA1845" w:rsidRPr="00C43745" w:rsidRDefault="00FA1845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FA1845" w:rsidRPr="007872F1" w14:paraId="019D3C42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5F333E3" w14:textId="77777777" w:rsidR="00FA1845" w:rsidRPr="00D25E9A" w:rsidRDefault="00FA1845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E1A61C8" w14:textId="77777777" w:rsidR="00FA1845" w:rsidRPr="002F3D28" w:rsidRDefault="00FA1845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5261916" w14:textId="77777777" w:rsidR="00FA1845" w:rsidRPr="007872F1" w:rsidRDefault="00FA1845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FA1845" w:rsidRPr="007872F1" w14:paraId="712641DD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81D6C99" w14:textId="77777777" w:rsidR="00FA1845" w:rsidRPr="00F151AB" w:rsidRDefault="00FA1845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6BDBDB09" w14:textId="77777777" w:rsidR="00FA1845" w:rsidRPr="00911927" w:rsidRDefault="00FA1845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C6EC91D" w14:textId="77777777" w:rsidR="00FA1845" w:rsidRPr="007872F1" w:rsidRDefault="00FA1845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FA1845" w:rsidRPr="007872F1" w14:paraId="0E57A5D4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3B99D84" w14:textId="77777777" w:rsidR="00FA1845" w:rsidRPr="00F151AB" w:rsidRDefault="00FA1845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62DCAFE3" w14:textId="77777777" w:rsidR="00FA1845" w:rsidRPr="00911927" w:rsidRDefault="00FA1845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75476A0" w14:textId="77777777" w:rsidR="00FA1845" w:rsidRPr="007872F1" w:rsidRDefault="00FA1845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5381775A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F82DA" w14:textId="77777777" w:rsidR="00E4241C" w:rsidRDefault="00E4241C" w:rsidP="0039449A">
      <w:r>
        <w:separator/>
      </w:r>
    </w:p>
  </w:endnote>
  <w:endnote w:type="continuationSeparator" w:id="0">
    <w:p w14:paraId="63E3B244" w14:textId="77777777" w:rsidR="00E4241C" w:rsidRDefault="00E4241C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4E34D" w14:textId="77777777" w:rsidR="0056185A" w:rsidRDefault="005618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D0D34" w14:textId="77777777" w:rsidR="007A3D3D" w:rsidRPr="00675F22" w:rsidRDefault="007A3D3D" w:rsidP="0097608C">
    <w:pPr>
      <w:pStyle w:val="Encabezado"/>
    </w:pPr>
  </w:p>
  <w:p w14:paraId="33407A34" w14:textId="75EA77B3" w:rsidR="007A3D3D" w:rsidRPr="005D304A" w:rsidRDefault="00E4241C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597E46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597E46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9E5287" w:rsidRPr="009E5287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597E46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9E5287" w:rsidRPr="009E5287">
        <w:rPr>
          <w:rFonts w:ascii="Montserrat" w:hAnsi="Montserrat"/>
          <w:b/>
          <w:noProof/>
          <w:sz w:val="18"/>
          <w:szCs w:val="18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80801" w14:textId="77777777" w:rsidR="0056185A" w:rsidRDefault="005618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EE469" w14:textId="77777777" w:rsidR="00E4241C" w:rsidRDefault="00E4241C" w:rsidP="0039449A">
      <w:r>
        <w:separator/>
      </w:r>
    </w:p>
  </w:footnote>
  <w:footnote w:type="continuationSeparator" w:id="0">
    <w:p w14:paraId="3686874D" w14:textId="77777777" w:rsidR="00E4241C" w:rsidRDefault="00E4241C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A6EFD" w14:textId="77777777" w:rsidR="0056185A" w:rsidRDefault="005618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2735211F" w14:textId="77777777" w:rsidTr="00144F62">
      <w:trPr>
        <w:trHeight w:val="888"/>
      </w:trPr>
      <w:tc>
        <w:tcPr>
          <w:tcW w:w="6379" w:type="dxa"/>
        </w:tcPr>
        <w:p w14:paraId="353C603A" w14:textId="77777777" w:rsidR="007A3D3D" w:rsidRDefault="00E4241C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78579F31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548311C9" wp14:editId="434E36F1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68445B9F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217BD8B3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28A7B6A6" w14:textId="77777777" w:rsidTr="00144F62">
      <w:tc>
        <w:tcPr>
          <w:tcW w:w="13608" w:type="dxa"/>
          <w:gridSpan w:val="2"/>
        </w:tcPr>
        <w:p w14:paraId="3C4470CA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4516B9CC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A7CD5" w14:textId="77777777" w:rsidR="0056185A" w:rsidRDefault="005618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17FB4"/>
    <w:rsid w:val="000276E9"/>
    <w:rsid w:val="000346E8"/>
    <w:rsid w:val="000422ED"/>
    <w:rsid w:val="00057FD0"/>
    <w:rsid w:val="00063B18"/>
    <w:rsid w:val="000743AF"/>
    <w:rsid w:val="00074F77"/>
    <w:rsid w:val="000848B8"/>
    <w:rsid w:val="00084CB2"/>
    <w:rsid w:val="00086F52"/>
    <w:rsid w:val="000964CE"/>
    <w:rsid w:val="000C0623"/>
    <w:rsid w:val="000D502B"/>
    <w:rsid w:val="000E37F6"/>
    <w:rsid w:val="0011344A"/>
    <w:rsid w:val="001142F6"/>
    <w:rsid w:val="001219BE"/>
    <w:rsid w:val="001247E7"/>
    <w:rsid w:val="0013249C"/>
    <w:rsid w:val="00133D29"/>
    <w:rsid w:val="00134FAF"/>
    <w:rsid w:val="00140ACC"/>
    <w:rsid w:val="001428DD"/>
    <w:rsid w:val="00144F62"/>
    <w:rsid w:val="00154FC8"/>
    <w:rsid w:val="00164A99"/>
    <w:rsid w:val="00172142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2075"/>
    <w:rsid w:val="001E45A1"/>
    <w:rsid w:val="002017B9"/>
    <w:rsid w:val="00217FE8"/>
    <w:rsid w:val="0022016C"/>
    <w:rsid w:val="00222391"/>
    <w:rsid w:val="00225C7C"/>
    <w:rsid w:val="00227265"/>
    <w:rsid w:val="00227277"/>
    <w:rsid w:val="002344BA"/>
    <w:rsid w:val="00237B31"/>
    <w:rsid w:val="00245759"/>
    <w:rsid w:val="00245994"/>
    <w:rsid w:val="002542CE"/>
    <w:rsid w:val="0025796C"/>
    <w:rsid w:val="00262A09"/>
    <w:rsid w:val="00262D51"/>
    <w:rsid w:val="00264988"/>
    <w:rsid w:val="002744D5"/>
    <w:rsid w:val="00280EEC"/>
    <w:rsid w:val="002826C7"/>
    <w:rsid w:val="002829DC"/>
    <w:rsid w:val="00283652"/>
    <w:rsid w:val="00293D77"/>
    <w:rsid w:val="0029581A"/>
    <w:rsid w:val="002B0457"/>
    <w:rsid w:val="002B1043"/>
    <w:rsid w:val="002F1926"/>
    <w:rsid w:val="003150DC"/>
    <w:rsid w:val="00335507"/>
    <w:rsid w:val="0034172C"/>
    <w:rsid w:val="00356135"/>
    <w:rsid w:val="00366F1E"/>
    <w:rsid w:val="00370467"/>
    <w:rsid w:val="00374B8E"/>
    <w:rsid w:val="00377456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768E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E0AF3"/>
    <w:rsid w:val="004E59ED"/>
    <w:rsid w:val="004F377B"/>
    <w:rsid w:val="00504020"/>
    <w:rsid w:val="005078C8"/>
    <w:rsid w:val="00526145"/>
    <w:rsid w:val="00530EE6"/>
    <w:rsid w:val="00533575"/>
    <w:rsid w:val="005423AD"/>
    <w:rsid w:val="00543DE3"/>
    <w:rsid w:val="0056185A"/>
    <w:rsid w:val="00563E86"/>
    <w:rsid w:val="00570A6A"/>
    <w:rsid w:val="005819F3"/>
    <w:rsid w:val="00583240"/>
    <w:rsid w:val="00592BD0"/>
    <w:rsid w:val="00593BEB"/>
    <w:rsid w:val="00597E46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34D95"/>
    <w:rsid w:val="006414A7"/>
    <w:rsid w:val="0065366E"/>
    <w:rsid w:val="00653E68"/>
    <w:rsid w:val="00662487"/>
    <w:rsid w:val="006624F0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811A87"/>
    <w:rsid w:val="00812D46"/>
    <w:rsid w:val="00817859"/>
    <w:rsid w:val="00817B28"/>
    <w:rsid w:val="00850A93"/>
    <w:rsid w:val="00853042"/>
    <w:rsid w:val="008532F8"/>
    <w:rsid w:val="0085454A"/>
    <w:rsid w:val="008556F1"/>
    <w:rsid w:val="00866E0B"/>
    <w:rsid w:val="00872C76"/>
    <w:rsid w:val="00873D9D"/>
    <w:rsid w:val="00881795"/>
    <w:rsid w:val="00883E1F"/>
    <w:rsid w:val="00885BD3"/>
    <w:rsid w:val="00892B61"/>
    <w:rsid w:val="008B37C1"/>
    <w:rsid w:val="008B6AC9"/>
    <w:rsid w:val="008B720C"/>
    <w:rsid w:val="008D1F7D"/>
    <w:rsid w:val="008D3A51"/>
    <w:rsid w:val="008D7B2F"/>
    <w:rsid w:val="008E41DE"/>
    <w:rsid w:val="008F024D"/>
    <w:rsid w:val="008F44DA"/>
    <w:rsid w:val="008F6354"/>
    <w:rsid w:val="00903437"/>
    <w:rsid w:val="009066F7"/>
    <w:rsid w:val="00907058"/>
    <w:rsid w:val="00930C20"/>
    <w:rsid w:val="009474E0"/>
    <w:rsid w:val="00954C79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A5A36"/>
    <w:rsid w:val="009B23EF"/>
    <w:rsid w:val="009B339B"/>
    <w:rsid w:val="009B603C"/>
    <w:rsid w:val="009C5E82"/>
    <w:rsid w:val="009C6B6F"/>
    <w:rsid w:val="009E30B0"/>
    <w:rsid w:val="009E5287"/>
    <w:rsid w:val="009E7CA1"/>
    <w:rsid w:val="009F2428"/>
    <w:rsid w:val="00A1350E"/>
    <w:rsid w:val="00A14608"/>
    <w:rsid w:val="00A1763B"/>
    <w:rsid w:val="00A17BEB"/>
    <w:rsid w:val="00A221BD"/>
    <w:rsid w:val="00A36A37"/>
    <w:rsid w:val="00A44ABD"/>
    <w:rsid w:val="00A53760"/>
    <w:rsid w:val="00A61A95"/>
    <w:rsid w:val="00A66808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17AE6"/>
    <w:rsid w:val="00B216B4"/>
    <w:rsid w:val="00B26AA7"/>
    <w:rsid w:val="00B33BA6"/>
    <w:rsid w:val="00B4040A"/>
    <w:rsid w:val="00B40614"/>
    <w:rsid w:val="00B45697"/>
    <w:rsid w:val="00B45F3C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06C"/>
    <w:rsid w:val="00BA1108"/>
    <w:rsid w:val="00BA1EF9"/>
    <w:rsid w:val="00BA5C6B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44BC7"/>
    <w:rsid w:val="00C47081"/>
    <w:rsid w:val="00C76590"/>
    <w:rsid w:val="00C7668F"/>
    <w:rsid w:val="00C76707"/>
    <w:rsid w:val="00C958EE"/>
    <w:rsid w:val="00CB080B"/>
    <w:rsid w:val="00CB189A"/>
    <w:rsid w:val="00CC4E65"/>
    <w:rsid w:val="00CC58A0"/>
    <w:rsid w:val="00CC71FB"/>
    <w:rsid w:val="00CE6901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7317E"/>
    <w:rsid w:val="00D748B9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E6915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241C"/>
    <w:rsid w:val="00E43C72"/>
    <w:rsid w:val="00E44760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EF6382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6358D"/>
    <w:rsid w:val="00F7567C"/>
    <w:rsid w:val="00F85127"/>
    <w:rsid w:val="00F96021"/>
    <w:rsid w:val="00FA1845"/>
    <w:rsid w:val="00FA2C01"/>
    <w:rsid w:val="00FA36DB"/>
    <w:rsid w:val="00FA4FF8"/>
    <w:rsid w:val="00FB278D"/>
    <w:rsid w:val="00FC54A2"/>
    <w:rsid w:val="00FC7301"/>
    <w:rsid w:val="00FD78D6"/>
    <w:rsid w:val="00FE3EC9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FE01AE"/>
  <w15:docId w15:val="{5B95CF73-E7E5-4729-AB53-0ADEAB36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0A02"/>
    <w:rsid w:val="000E4ACE"/>
    <w:rsid w:val="001D7B66"/>
    <w:rsid w:val="002554F3"/>
    <w:rsid w:val="002E57D3"/>
    <w:rsid w:val="002F1A69"/>
    <w:rsid w:val="0039534C"/>
    <w:rsid w:val="003A342C"/>
    <w:rsid w:val="003C340A"/>
    <w:rsid w:val="00437928"/>
    <w:rsid w:val="00561634"/>
    <w:rsid w:val="00582D87"/>
    <w:rsid w:val="006517B0"/>
    <w:rsid w:val="00666683"/>
    <w:rsid w:val="006B10A6"/>
    <w:rsid w:val="006D4678"/>
    <w:rsid w:val="006E49B1"/>
    <w:rsid w:val="007575B1"/>
    <w:rsid w:val="007E74F0"/>
    <w:rsid w:val="00832B2B"/>
    <w:rsid w:val="008364E9"/>
    <w:rsid w:val="008437D1"/>
    <w:rsid w:val="008A5748"/>
    <w:rsid w:val="009046A8"/>
    <w:rsid w:val="00915DA1"/>
    <w:rsid w:val="009A5EEC"/>
    <w:rsid w:val="009A5F66"/>
    <w:rsid w:val="009C542A"/>
    <w:rsid w:val="009E1FE5"/>
    <w:rsid w:val="00A01B43"/>
    <w:rsid w:val="00A368CB"/>
    <w:rsid w:val="00A4263C"/>
    <w:rsid w:val="00B06873"/>
    <w:rsid w:val="00B6008A"/>
    <w:rsid w:val="00BB6E13"/>
    <w:rsid w:val="00C12942"/>
    <w:rsid w:val="00C331C1"/>
    <w:rsid w:val="00C52FE4"/>
    <w:rsid w:val="00C846B6"/>
    <w:rsid w:val="00C90E94"/>
    <w:rsid w:val="00CB3D48"/>
    <w:rsid w:val="00CC53E8"/>
    <w:rsid w:val="00D0669A"/>
    <w:rsid w:val="00D273A3"/>
    <w:rsid w:val="00D347C2"/>
    <w:rsid w:val="00DD0523"/>
    <w:rsid w:val="00DE279F"/>
    <w:rsid w:val="00DF0075"/>
    <w:rsid w:val="00E231A0"/>
    <w:rsid w:val="00E53634"/>
    <w:rsid w:val="00F40C5E"/>
    <w:rsid w:val="00F425A2"/>
    <w:rsid w:val="00F47435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5721</TotalTime>
  <Pages>1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100</cp:revision>
  <cp:lastPrinted>2019-11-07T22:44:00Z</cp:lastPrinted>
  <dcterms:created xsi:type="dcterms:W3CDTF">2019-07-18T15:00:00Z</dcterms:created>
  <dcterms:modified xsi:type="dcterms:W3CDTF">2019-11-07T22:44:00Z</dcterms:modified>
</cp:coreProperties>
</file>