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5F316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5C4B42CC" w14:textId="77777777" w:rsidR="004C54DA" w:rsidRDefault="004C54DA" w:rsidP="0067401E">
      <w:pPr>
        <w:jc w:val="right"/>
      </w:pPr>
    </w:p>
    <w:p w14:paraId="4E4E619A" w14:textId="77777777" w:rsidR="0067401E" w:rsidRDefault="0067401E" w:rsidP="0067401E">
      <w:pPr>
        <w:jc w:val="right"/>
      </w:pPr>
    </w:p>
    <w:p w14:paraId="30033FEA" w14:textId="77777777" w:rsidR="0067401E" w:rsidRDefault="0067401E" w:rsidP="0067401E">
      <w:pPr>
        <w:jc w:val="right"/>
      </w:pPr>
    </w:p>
    <w:p w14:paraId="07B7CE3A" w14:textId="77777777" w:rsidR="0067401E" w:rsidRDefault="0067401E" w:rsidP="0067401E">
      <w:pPr>
        <w:jc w:val="right"/>
      </w:pPr>
    </w:p>
    <w:p w14:paraId="316F2EDC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16572B6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BEE59D9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1F9E0B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A2E316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92B3337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59587ED3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3306472F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12E5AA72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E74CB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4</w:t>
      </w:r>
      <w:r w:rsidR="0069762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7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E74CB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Cancelar Impresió</w:t>
      </w:r>
      <w:r w:rsidR="00E74CB9" w:rsidRPr="00E74CB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n Hoja de Trabajo</w:t>
      </w:r>
    </w:p>
    <w:p w14:paraId="0FC89F2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E8D3B9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2B339C5F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7602A8CC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5F129477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66D68AE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F9B621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70EB93E" w14:textId="77777777" w:rsidR="0067401E" w:rsidRDefault="0067401E" w:rsidP="0067401E">
      <w:pPr>
        <w:jc w:val="right"/>
      </w:pPr>
    </w:p>
    <w:p w14:paraId="2AE52B6F" w14:textId="77777777" w:rsidR="0067401E" w:rsidRDefault="0067401E" w:rsidP="0067401E">
      <w:pPr>
        <w:jc w:val="right"/>
      </w:pPr>
    </w:p>
    <w:p w14:paraId="34C005BC" w14:textId="77777777" w:rsidR="0067401E" w:rsidRDefault="0067401E" w:rsidP="0067401E">
      <w:pPr>
        <w:jc w:val="right"/>
      </w:pPr>
    </w:p>
    <w:p w14:paraId="45A8D0EB" w14:textId="77777777" w:rsidR="0067401E" w:rsidRDefault="0067401E" w:rsidP="0067401E">
      <w:pPr>
        <w:jc w:val="right"/>
      </w:pPr>
    </w:p>
    <w:p w14:paraId="7863961E" w14:textId="77777777" w:rsidR="0067401E" w:rsidRDefault="0067401E" w:rsidP="0067401E">
      <w:pPr>
        <w:jc w:val="right"/>
      </w:pPr>
    </w:p>
    <w:p w14:paraId="1F82F96E" w14:textId="77777777" w:rsidR="0067401E" w:rsidRDefault="0067401E" w:rsidP="0067401E">
      <w:pPr>
        <w:jc w:val="right"/>
      </w:pPr>
    </w:p>
    <w:p w14:paraId="7EA7C69A" w14:textId="77777777" w:rsidR="0067401E" w:rsidRDefault="0067401E" w:rsidP="0067401E">
      <w:pPr>
        <w:jc w:val="right"/>
      </w:pPr>
    </w:p>
    <w:p w14:paraId="057AF364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58D7F71A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702F8DFD" w14:textId="77777777" w:rsidR="000422ED" w:rsidRDefault="000422ED" w:rsidP="0067401E"/>
    <w:p w14:paraId="6B67122D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52434375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6C313E82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3837EC4D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54710F2D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10601CF3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3EB76E6E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97FCDA5" w14:textId="77777777" w:rsidR="004A0259" w:rsidRPr="004A0259" w:rsidRDefault="0069762D" w:rsidP="000430D0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>
              <w:rPr>
                <w:rFonts w:ascii="Montserrat" w:hAnsi="Montserrat" w:cs="Calibri"/>
                <w:color w:val="000000"/>
              </w:rPr>
              <w:t>9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3701339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4425236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5FCC6123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290D366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E144F53" w14:textId="77777777" w:rsidR="004A0259" w:rsidRPr="004A0259" w:rsidRDefault="0069762D" w:rsidP="000430D0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>
              <w:rPr>
                <w:rFonts w:ascii="Montserrat" w:hAnsi="Montserrat" w:cs="Calibri"/>
                <w:color w:val="000000"/>
              </w:rPr>
              <w:t>9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0C33E31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3D9ADAB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78C4982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2AC3FC96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AECF68A" w14:textId="77777777" w:rsidR="004A0259" w:rsidRPr="004A0259" w:rsidRDefault="004A0259" w:rsidP="0069762D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69762D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6FBB064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74EC3B8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25B4F91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5D31BDCB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BBDC030" w14:textId="77777777" w:rsidR="004A0259" w:rsidRPr="004A0259" w:rsidRDefault="004A0259" w:rsidP="000430D0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0430D0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7982C60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28F3FD8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33519E46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5018AE3A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84AF0D5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4E05FE4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56F9075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2A9C7A9D" w14:textId="6B5826FC" w:rsidR="004A0259" w:rsidRDefault="00794D7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6E668B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1311DA2F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DE0D510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155AB98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548C4D6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25824EB2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2EEBF68C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0DE09BD6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D5E188D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7CC72692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40100251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F1FBA54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1C20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7FD8F904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135BFA8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66EE4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2FA1D47B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1D606A3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828A" w14:textId="77777777" w:rsidR="00872C76" w:rsidRPr="00872C76" w:rsidRDefault="000422ED" w:rsidP="00E74CB9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69762D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47</w:t>
            </w:r>
          </w:p>
        </w:tc>
      </w:tr>
      <w:tr w:rsidR="007A3D3D" w:rsidRPr="00A53760" w14:paraId="5EBCEF8C" w14:textId="77777777" w:rsidTr="001545B3">
        <w:trPr>
          <w:trHeight w:val="72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E613F2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1D960" w14:textId="77777777" w:rsidR="007A3D3D" w:rsidRPr="00262A09" w:rsidRDefault="004617E2" w:rsidP="00880394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1545B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la </w:t>
            </w:r>
            <w:r w:rsidR="0088039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cancelación de la i</w:t>
            </w:r>
            <w:r w:rsidR="007226B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mpr</w:t>
            </w:r>
            <w:r w:rsidR="0088039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esión de la </w:t>
            </w:r>
            <w:r w:rsidR="0095736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hoja</w:t>
            </w:r>
            <w:r w:rsidR="0088039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de trabajo</w:t>
            </w:r>
            <w:r w:rsidR="001545B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339BAFB7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13EA621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F26B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55CB2CD5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6B0C5D6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29215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6E83D54C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42C577C7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29AB05B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74B1" w14:textId="77777777" w:rsidR="00812D46" w:rsidRPr="000A068F" w:rsidRDefault="00E74CB9" w:rsidP="008A4DC5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Cancelar Impresió</w:t>
            </w:r>
            <w:r w:rsidRPr="00E74CB9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n Hoja de Trabajo</w:t>
            </w:r>
          </w:p>
        </w:tc>
      </w:tr>
      <w:tr w:rsidR="006769BA" w:rsidRPr="007A3D3D" w14:paraId="05D09AEC" w14:textId="77777777" w:rsidTr="007226BC">
        <w:trPr>
          <w:trHeight w:val="151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90E01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A12E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6CC13ED8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4C94DC34" w14:textId="77777777" w:rsidR="007226BC" w:rsidRPr="008A4DC5" w:rsidRDefault="007226BC" w:rsidP="0095736B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</w:t>
            </w:r>
            <w:r w:rsidR="0095736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registrado toda la información </w:t>
            </w:r>
            <w:r w:rsidR="00F9108A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del aviso </w:t>
            </w:r>
            <w:r w:rsidR="0095736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y encontrarse en la página ‘Resumen’.</w:t>
            </w:r>
          </w:p>
        </w:tc>
      </w:tr>
      <w:tr w:rsidR="006769BA" w:rsidRPr="007A3D3D" w14:paraId="32FDC2D4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D41605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7FD5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4C281E8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A28D16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AF62F8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1899F4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4EF1A8A4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7B0A688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27DF7186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"/>
        <w:gridCol w:w="6451"/>
        <w:gridCol w:w="6265"/>
      </w:tblGrid>
      <w:tr w:rsidR="007A3D3D" w:rsidRPr="009066F7" w14:paraId="697F3A92" w14:textId="77777777" w:rsidTr="003B6329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4212E245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646C67A9" w14:textId="77777777" w:rsidTr="003B6329">
        <w:trPr>
          <w:cantSplit/>
          <w:trHeight w:val="276"/>
          <w:tblHeader/>
        </w:trPr>
        <w:tc>
          <w:tcPr>
            <w:tcW w:w="3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0F6D425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83578D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66AA5E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11D8F068" w14:textId="77777777" w:rsidTr="003B6329">
        <w:trPr>
          <w:cantSplit/>
          <w:trHeight w:val="276"/>
        </w:trPr>
        <w:tc>
          <w:tcPr>
            <w:tcW w:w="3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1B42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A373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5A93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653F72D9" w14:textId="77777777" w:rsidTr="0095736B">
        <w:trPr>
          <w:cantSplit/>
          <w:trHeight w:val="2682"/>
        </w:trPr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B8864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FC5086" w14:textId="77777777" w:rsidR="007D0691" w:rsidRDefault="00B87892" w:rsidP="007226B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Estar en la página ‘</w:t>
            </w:r>
            <w:r w:rsidR="007226BC">
              <w:rPr>
                <w:rFonts w:ascii="Montserrat" w:hAnsi="Montserrat"/>
                <w:color w:val="000000"/>
                <w:sz w:val="22"/>
              </w:rPr>
              <w:t>Resumen</w:t>
            </w:r>
            <w:r>
              <w:rPr>
                <w:rFonts w:ascii="Montserrat" w:hAnsi="Montserrat"/>
                <w:color w:val="000000"/>
                <w:sz w:val="22"/>
              </w:rPr>
              <w:t>’ y d</w:t>
            </w:r>
            <w:r w:rsidR="00CB189A">
              <w:rPr>
                <w:rFonts w:ascii="Montserrat" w:hAnsi="Montserrat"/>
                <w:color w:val="000000"/>
                <w:sz w:val="22"/>
              </w:rPr>
              <w:t xml:space="preserve">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>el botón ‘</w:t>
            </w:r>
            <w:r w:rsidR="007226BC">
              <w:rPr>
                <w:rFonts w:ascii="Montserrat" w:hAnsi="Montserrat"/>
                <w:color w:val="000000"/>
                <w:sz w:val="22"/>
              </w:rPr>
              <w:t>Crear aviso de movilización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AA099C" w14:textId="77777777" w:rsidR="007D0691" w:rsidRDefault="007226BC" w:rsidP="007226BC">
            <w:pPr>
              <w:pStyle w:val="NormalWeb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muestra la sección ‘Resumen’, donde se detalla toda la información que fue previamente registrada. Está conformado por la sección ‘Establecimiento de origen’, ‘Establecimiento de destino’, ‘Productos’, ‘Lotes’ y ‘Transporte’. En la parte superior, se muestra el mensaje ‘</w:t>
            </w:r>
            <w:r w:rsidRPr="007226BC">
              <w:rPr>
                <w:rFonts w:ascii="Montserrat" w:hAnsi="Montserrat"/>
                <w:color w:val="000000"/>
                <w:sz w:val="22"/>
              </w:rPr>
              <w:t xml:space="preserve">La solicitud de aviso de movilización con número de folio 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AMTIF-0000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-0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000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 w:rsidRPr="007226BC">
              <w:rPr>
                <w:rFonts w:ascii="Montserrat" w:hAnsi="Montserrat"/>
                <w:color w:val="000000"/>
                <w:sz w:val="22"/>
              </w:rPr>
              <w:t xml:space="preserve"> ha sido generada satisfactoriamente.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</w:tr>
      <w:tr w:rsidR="00A14608" w:rsidRPr="009066F7" w14:paraId="6F2AF049" w14:textId="77777777" w:rsidTr="0095736B">
        <w:trPr>
          <w:cantSplit/>
          <w:trHeight w:val="2111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5CC1E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47A36" w14:textId="77777777" w:rsidR="00A14608" w:rsidRDefault="007226BC" w:rsidP="007226B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‘Imprimir hoja</w:t>
            </w:r>
            <w:r w:rsidR="00B87892"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1EE3" w14:textId="77777777" w:rsidR="00A14608" w:rsidRDefault="007226BC" w:rsidP="0095736B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Dependiendo del navegador que esté utilizando el usuario, la hoja de trabajo se abrir</w:t>
            </w:r>
            <w:r w:rsidR="0095736B">
              <w:rPr>
                <w:rFonts w:ascii="Montserrat" w:hAnsi="Montserrat"/>
                <w:color w:val="000000"/>
                <w:sz w:val="22"/>
              </w:rPr>
              <w:t>á o se</w:t>
            </w:r>
            <w:r>
              <w:rPr>
                <w:rFonts w:ascii="Montserrat" w:hAnsi="Montserrat"/>
                <w:color w:val="000000"/>
                <w:sz w:val="22"/>
              </w:rPr>
              <w:t xml:space="preserve"> descargará</w:t>
            </w:r>
            <w:r w:rsidR="0095736B">
              <w:rPr>
                <w:rFonts w:ascii="Montserrat" w:hAnsi="Montserrat"/>
                <w:color w:val="000000"/>
                <w:sz w:val="22"/>
              </w:rPr>
              <w:t xml:space="preserve"> (en este caso </w:t>
            </w:r>
            <w:r>
              <w:rPr>
                <w:rFonts w:ascii="Montserrat" w:hAnsi="Montserrat"/>
                <w:color w:val="000000"/>
                <w:sz w:val="22"/>
              </w:rPr>
              <w:t>se solicitará la ubicación de descarga de la mencionada hoja</w:t>
            </w:r>
            <w:r w:rsidR="0095736B">
              <w:rPr>
                <w:rFonts w:ascii="Montserrat" w:hAnsi="Montserrat"/>
                <w:color w:val="000000"/>
                <w:sz w:val="22"/>
              </w:rPr>
              <w:t>)</w:t>
            </w:r>
            <w:r>
              <w:rPr>
                <w:rFonts w:ascii="Montserrat" w:hAnsi="Montserrat"/>
                <w:color w:val="000000"/>
                <w:sz w:val="22"/>
              </w:rPr>
              <w:t xml:space="preserve">. </w:t>
            </w:r>
            <w:r w:rsidR="0095736B">
              <w:rPr>
                <w:rFonts w:ascii="Montserrat" w:hAnsi="Montserrat"/>
                <w:color w:val="000000"/>
                <w:sz w:val="22"/>
              </w:rPr>
              <w:t xml:space="preserve">Para este caso, se muestra un cuadro de diálogo en el que se presentan las opciones de abrir el archivo o descargarlo, dicho archivo se encuentra en formato </w:t>
            </w:r>
            <w:proofErr w:type="spellStart"/>
            <w:r w:rsidR="0095736B">
              <w:rPr>
                <w:rFonts w:ascii="Montserrat" w:hAnsi="Montserrat"/>
                <w:color w:val="000000"/>
                <w:sz w:val="22"/>
              </w:rPr>
              <w:t>pdf</w:t>
            </w:r>
            <w:proofErr w:type="spellEnd"/>
            <w:r w:rsidR="0095736B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</w:tbl>
    <w:p w14:paraId="7E2A623C" w14:textId="77777777" w:rsidR="003B6329" w:rsidRDefault="003B6329">
      <w: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2B879EF5" w14:textId="77777777" w:rsidTr="00334AE9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3B078BB6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A7321E" w:rsidRPr="009066F7" w14:paraId="022C09D3" w14:textId="77777777" w:rsidTr="00334AE9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0CE9EEAE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05763C3E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23F1BE63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0C21A7B9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24585286" w14:textId="77777777" w:rsidTr="00F41E42">
        <w:tblPrEx>
          <w:tblCellMar>
            <w:left w:w="108" w:type="dxa"/>
            <w:right w:w="108" w:type="dxa"/>
          </w:tblCellMar>
        </w:tblPrEx>
        <w:trPr>
          <w:cantSplit/>
          <w:trHeight w:val="885"/>
        </w:trPr>
        <w:tc>
          <w:tcPr>
            <w:tcW w:w="364" w:type="pct"/>
            <w:shd w:val="clear" w:color="auto" w:fill="auto"/>
            <w:vAlign w:val="center"/>
            <w:hideMark/>
          </w:tcPr>
          <w:p w14:paraId="6E819E2B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7D9DD281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2AA18B96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274C28D" w14:textId="77777777" w:rsidR="005B10C1" w:rsidRDefault="00716C0A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53BABCF8" wp14:editId="3DF069A2">
                  <wp:extent cx="3125751" cy="4633618"/>
                  <wp:effectExtent l="57150" t="57150" r="93980" b="908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244" cy="4644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6AA425F2" w14:textId="77777777" w:rsidTr="008A4DC5">
        <w:tblPrEx>
          <w:tblCellMar>
            <w:left w:w="108" w:type="dxa"/>
            <w:right w:w="108" w:type="dxa"/>
          </w:tblCellMar>
        </w:tblPrEx>
        <w:trPr>
          <w:cantSplit/>
          <w:trHeight w:val="4601"/>
        </w:trPr>
        <w:tc>
          <w:tcPr>
            <w:tcW w:w="364" w:type="pct"/>
            <w:shd w:val="clear" w:color="auto" w:fill="auto"/>
            <w:vAlign w:val="center"/>
          </w:tcPr>
          <w:p w14:paraId="6B62941A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FD896D7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31F976F" w14:textId="77777777" w:rsidR="0069093F" w:rsidRPr="003B6329" w:rsidRDefault="003B6329" w:rsidP="003B632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E017BA8" w14:textId="77777777" w:rsidR="003B6329" w:rsidRDefault="001C709A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4B114923">
                <v:rect id="_x0000_s1030" style="position:absolute;left:0;text-align:left;margin-left:209.2pt;margin-top:65.95pt;width:45.35pt;height:16.2pt;z-index:251657728;mso-position-horizontal-relative:text;mso-position-vertical-relative:text" filled="f" strokecolor="#c00000" strokeweight="1pt"/>
              </w:pict>
            </w:r>
            <w:r w:rsidR="00716C0A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12FA305" wp14:editId="4B8DF8D1">
                  <wp:extent cx="3222314" cy="2152115"/>
                  <wp:effectExtent l="57150" t="57150" r="92710" b="958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476" cy="2154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9F19919" w14:textId="77777777" w:rsidR="0003786A" w:rsidRDefault="00E37C8E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6704" behindDoc="0" locked="0" layoutInCell="1" allowOverlap="1" wp14:anchorId="208F4976" wp14:editId="3401FE0C">
                  <wp:simplePos x="0" y="0"/>
                  <wp:positionH relativeFrom="column">
                    <wp:posOffset>2720975</wp:posOffset>
                  </wp:positionH>
                  <wp:positionV relativeFrom="paragraph">
                    <wp:posOffset>1112520</wp:posOffset>
                  </wp:positionV>
                  <wp:extent cx="143510" cy="143510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ightarrow-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709A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4B7BE574">
                <v:rect id="_x0000_s1031" style="position:absolute;left:0;text-align:left;margin-left:204.4pt;margin-top:101.15pt;width:27.65pt;height:13.5pt;z-index:251658752;mso-position-horizontal-relative:text;mso-position-vertical-relative:text" filled="f" strokecolor="#c00000" strokeweight="1pt"/>
              </w:pict>
            </w:r>
            <w:r w:rsidR="00716C0A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B1E7DD6" wp14:editId="0BCE6DC3">
                  <wp:extent cx="3164457" cy="2309713"/>
                  <wp:effectExtent l="57150" t="57150" r="93345" b="908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2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523" cy="23236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48B2F59" w14:textId="77777777" w:rsidR="0003786A" w:rsidRDefault="0003786A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</w:tc>
      </w:tr>
    </w:tbl>
    <w:p w14:paraId="00B09B4F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567CD" w:rsidRPr="007872F1" w14:paraId="25653FA3" w14:textId="77777777" w:rsidTr="00EF7041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242D402" w14:textId="77777777" w:rsidR="004567CD" w:rsidRPr="007872F1" w:rsidRDefault="004567CD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28CC0DF2" w14:textId="77777777" w:rsidR="004567CD" w:rsidRPr="007872F1" w:rsidRDefault="004567CD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73FCB41" w14:textId="77777777" w:rsidR="004567CD" w:rsidRPr="007872F1" w:rsidRDefault="004567CD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567CD" w:rsidRPr="007872F1" w14:paraId="35AE8BA5" w14:textId="77777777" w:rsidTr="00EF7041">
        <w:trPr>
          <w:trHeight w:val="1381"/>
          <w:jc w:val="center"/>
        </w:trPr>
        <w:tc>
          <w:tcPr>
            <w:tcW w:w="1667" w:type="pct"/>
            <w:vAlign w:val="bottom"/>
          </w:tcPr>
          <w:p w14:paraId="3847293B" w14:textId="77777777" w:rsidR="004567CD" w:rsidRPr="00D25E9A" w:rsidRDefault="004567CD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1D058E2F" w14:textId="77777777" w:rsidR="004567CD" w:rsidRDefault="004567CD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792C5B11" w14:textId="77777777" w:rsidR="004567CD" w:rsidRDefault="004567CD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567CD" w:rsidRPr="007872F1" w14:paraId="7C60D499" w14:textId="77777777" w:rsidTr="00EF7041">
        <w:trPr>
          <w:trHeight w:val="1216"/>
          <w:jc w:val="center"/>
        </w:trPr>
        <w:tc>
          <w:tcPr>
            <w:tcW w:w="1667" w:type="pct"/>
            <w:vAlign w:val="center"/>
          </w:tcPr>
          <w:p w14:paraId="04300526" w14:textId="77777777" w:rsidR="004567CD" w:rsidRPr="00D25E9A" w:rsidRDefault="004567CD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1422BDE" w14:textId="77777777" w:rsidR="004567CD" w:rsidRPr="00D25E9A" w:rsidRDefault="004567CD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2299ABCE" w14:textId="77777777" w:rsidR="004567CD" w:rsidRPr="00D25E9A" w:rsidRDefault="004567CD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567CD" w:rsidRPr="007872F1" w14:paraId="04CEE9B4" w14:textId="77777777" w:rsidTr="00EF7041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29C8FED3" w14:textId="77777777" w:rsidR="004567CD" w:rsidRDefault="004567CD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1EE4A744" w14:textId="77777777" w:rsidR="004567CD" w:rsidRDefault="004567CD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4F1A189" w14:textId="77777777" w:rsidR="004567CD" w:rsidRPr="00C43745" w:rsidRDefault="004567CD" w:rsidP="00EF7041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567CD" w:rsidRPr="007872F1" w14:paraId="5F4552AB" w14:textId="77777777" w:rsidTr="00EF7041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10E84535" w14:textId="77777777" w:rsidR="004567CD" w:rsidRPr="00D25E9A" w:rsidRDefault="004567CD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39B3B92D" w14:textId="77777777" w:rsidR="004567CD" w:rsidRPr="002F3D28" w:rsidRDefault="004567CD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ED3D2A8" w14:textId="77777777" w:rsidR="004567CD" w:rsidRPr="007872F1" w:rsidRDefault="004567CD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567CD" w:rsidRPr="007872F1" w14:paraId="5DE94A13" w14:textId="77777777" w:rsidTr="00EF7041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1814995" w14:textId="77777777" w:rsidR="004567CD" w:rsidRPr="00F151AB" w:rsidRDefault="004567CD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57F09C57" w14:textId="77777777" w:rsidR="004567CD" w:rsidRPr="00911927" w:rsidRDefault="004567CD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4AA8CD3" w14:textId="77777777" w:rsidR="004567CD" w:rsidRPr="007872F1" w:rsidRDefault="004567CD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567CD" w:rsidRPr="007872F1" w14:paraId="323C0B5A" w14:textId="77777777" w:rsidTr="00EF7041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9CBA96C" w14:textId="77777777" w:rsidR="004567CD" w:rsidRPr="00F151AB" w:rsidRDefault="004567CD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752F6B00" w14:textId="77777777" w:rsidR="004567CD" w:rsidRPr="00911927" w:rsidRDefault="004567CD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057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057F3">
              <w:rPr>
                <w:rFonts w:ascii="Montserrat" w:hAnsi="Montserrat"/>
                <w:color w:val="000000"/>
                <w:sz w:val="20"/>
              </w:rPr>
              <w:br/>
            </w:r>
            <w:r w:rsidRPr="00911927">
              <w:rPr>
                <w:rFonts w:ascii="Montserrat" w:hAnsi="Montserrat"/>
                <w:color w:val="000000"/>
                <w:sz w:val="22"/>
              </w:rPr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728C5E1" w14:textId="77777777" w:rsidR="004567CD" w:rsidRPr="007872F1" w:rsidRDefault="004567CD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448C4187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7ACA0" w14:textId="77777777" w:rsidR="001C709A" w:rsidRDefault="001C709A" w:rsidP="0039449A">
      <w:r>
        <w:separator/>
      </w:r>
    </w:p>
  </w:endnote>
  <w:endnote w:type="continuationSeparator" w:id="0">
    <w:p w14:paraId="3950377A" w14:textId="77777777" w:rsidR="001C709A" w:rsidRDefault="001C709A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37884" w14:textId="77777777" w:rsidR="006E668B" w:rsidRDefault="006E66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AD7BA" w14:textId="77777777" w:rsidR="007A3D3D" w:rsidRPr="00675F22" w:rsidRDefault="007A3D3D" w:rsidP="0097608C">
    <w:pPr>
      <w:pStyle w:val="Encabezado"/>
    </w:pPr>
  </w:p>
  <w:p w14:paraId="70A2F84C" w14:textId="414183C7" w:rsidR="007A3D3D" w:rsidRPr="005D304A" w:rsidRDefault="001C709A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C33DE2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C33DE2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794D79" w:rsidRPr="00794D79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C33DE2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794D79" w:rsidRPr="00794D79">
      <w:rPr>
        <w:rFonts w:ascii="Montserrat" w:hAnsi="Montserrat"/>
        <w:b/>
        <w:noProof/>
        <w:sz w:val="18"/>
        <w:szCs w:val="18"/>
      </w:rPr>
      <w:t>8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5AEED" w14:textId="77777777" w:rsidR="006E668B" w:rsidRDefault="006E66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1303D" w14:textId="77777777" w:rsidR="001C709A" w:rsidRDefault="001C709A" w:rsidP="0039449A">
      <w:r>
        <w:separator/>
      </w:r>
    </w:p>
  </w:footnote>
  <w:footnote w:type="continuationSeparator" w:id="0">
    <w:p w14:paraId="3561694C" w14:textId="77777777" w:rsidR="001C709A" w:rsidRDefault="001C709A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50D26" w14:textId="77777777" w:rsidR="006E668B" w:rsidRDefault="006E66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27E42D33" w14:textId="77777777" w:rsidTr="00144F62">
      <w:trPr>
        <w:trHeight w:val="888"/>
      </w:trPr>
      <w:tc>
        <w:tcPr>
          <w:tcW w:w="6379" w:type="dxa"/>
        </w:tcPr>
        <w:p w14:paraId="5A332FB2" w14:textId="77777777" w:rsidR="007A3D3D" w:rsidRDefault="001C709A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46322E6E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0E2BFB78" wp14:editId="485AE556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78B9A93C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059E6061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552E3381" w14:textId="77777777" w:rsidTr="00144F62">
      <w:tc>
        <w:tcPr>
          <w:tcW w:w="13608" w:type="dxa"/>
          <w:gridSpan w:val="2"/>
        </w:tcPr>
        <w:p w14:paraId="77A6CDB3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687AAFDB" w14:textId="77777777" w:rsidR="007A3D3D" w:rsidRPr="001A1699" w:rsidRDefault="007A3D3D" w:rsidP="001A16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2A19B" w14:textId="77777777" w:rsidR="006E668B" w:rsidRDefault="006E66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3786A"/>
    <w:rsid w:val="000422ED"/>
    <w:rsid w:val="000430D0"/>
    <w:rsid w:val="00057FD0"/>
    <w:rsid w:val="00060221"/>
    <w:rsid w:val="00063B18"/>
    <w:rsid w:val="000743AF"/>
    <w:rsid w:val="000848B8"/>
    <w:rsid w:val="00084CB2"/>
    <w:rsid w:val="00086F52"/>
    <w:rsid w:val="000964CE"/>
    <w:rsid w:val="000A068F"/>
    <w:rsid w:val="000C0623"/>
    <w:rsid w:val="000D502B"/>
    <w:rsid w:val="000E37F6"/>
    <w:rsid w:val="000F11EB"/>
    <w:rsid w:val="0011344A"/>
    <w:rsid w:val="001142F6"/>
    <w:rsid w:val="001219BE"/>
    <w:rsid w:val="0012348F"/>
    <w:rsid w:val="00123A10"/>
    <w:rsid w:val="001247E7"/>
    <w:rsid w:val="0012758C"/>
    <w:rsid w:val="0013249C"/>
    <w:rsid w:val="00133D29"/>
    <w:rsid w:val="00134FAF"/>
    <w:rsid w:val="00140ACC"/>
    <w:rsid w:val="00144F62"/>
    <w:rsid w:val="001545B3"/>
    <w:rsid w:val="00154FC8"/>
    <w:rsid w:val="00164A99"/>
    <w:rsid w:val="00172142"/>
    <w:rsid w:val="00175167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C709A"/>
    <w:rsid w:val="001D42C8"/>
    <w:rsid w:val="001D5149"/>
    <w:rsid w:val="001D75B0"/>
    <w:rsid w:val="001E45A1"/>
    <w:rsid w:val="002010F2"/>
    <w:rsid w:val="002053A6"/>
    <w:rsid w:val="00217FE8"/>
    <w:rsid w:val="00220E33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667D0"/>
    <w:rsid w:val="002744D5"/>
    <w:rsid w:val="00280EEC"/>
    <w:rsid w:val="002826C7"/>
    <w:rsid w:val="002829DC"/>
    <w:rsid w:val="00283652"/>
    <w:rsid w:val="0029581A"/>
    <w:rsid w:val="002B0457"/>
    <w:rsid w:val="002B1043"/>
    <w:rsid w:val="002F1926"/>
    <w:rsid w:val="003150DC"/>
    <w:rsid w:val="00334AE9"/>
    <w:rsid w:val="00335507"/>
    <w:rsid w:val="0034172C"/>
    <w:rsid w:val="00347F7D"/>
    <w:rsid w:val="00356135"/>
    <w:rsid w:val="00366F1E"/>
    <w:rsid w:val="00370467"/>
    <w:rsid w:val="00374B8E"/>
    <w:rsid w:val="003753C7"/>
    <w:rsid w:val="00394165"/>
    <w:rsid w:val="0039449A"/>
    <w:rsid w:val="003A1A6F"/>
    <w:rsid w:val="003A3211"/>
    <w:rsid w:val="003B09A9"/>
    <w:rsid w:val="003B632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567CD"/>
    <w:rsid w:val="004617E2"/>
    <w:rsid w:val="00471088"/>
    <w:rsid w:val="00483F5D"/>
    <w:rsid w:val="004905BF"/>
    <w:rsid w:val="00491222"/>
    <w:rsid w:val="004A0259"/>
    <w:rsid w:val="004A7ADF"/>
    <w:rsid w:val="004B0E15"/>
    <w:rsid w:val="004B3A65"/>
    <w:rsid w:val="004B597E"/>
    <w:rsid w:val="004C01E4"/>
    <w:rsid w:val="004C2E0E"/>
    <w:rsid w:val="004C4310"/>
    <w:rsid w:val="004C54DA"/>
    <w:rsid w:val="004C5904"/>
    <w:rsid w:val="004D57FF"/>
    <w:rsid w:val="004E0AF3"/>
    <w:rsid w:val="004E261E"/>
    <w:rsid w:val="004E59ED"/>
    <w:rsid w:val="004F377B"/>
    <w:rsid w:val="00504020"/>
    <w:rsid w:val="005057F3"/>
    <w:rsid w:val="005078C8"/>
    <w:rsid w:val="0052151E"/>
    <w:rsid w:val="00530EE6"/>
    <w:rsid w:val="00533575"/>
    <w:rsid w:val="0053531B"/>
    <w:rsid w:val="005423AD"/>
    <w:rsid w:val="00543DE3"/>
    <w:rsid w:val="00563E86"/>
    <w:rsid w:val="0056461B"/>
    <w:rsid w:val="00570A6A"/>
    <w:rsid w:val="005819F3"/>
    <w:rsid w:val="00583240"/>
    <w:rsid w:val="00590D17"/>
    <w:rsid w:val="00592BD0"/>
    <w:rsid w:val="005936E4"/>
    <w:rsid w:val="00593BEB"/>
    <w:rsid w:val="005974A3"/>
    <w:rsid w:val="005A0C58"/>
    <w:rsid w:val="005B09E0"/>
    <w:rsid w:val="005B10C1"/>
    <w:rsid w:val="005B39A3"/>
    <w:rsid w:val="005B67C2"/>
    <w:rsid w:val="005D1494"/>
    <w:rsid w:val="005D304A"/>
    <w:rsid w:val="005D529A"/>
    <w:rsid w:val="005E697E"/>
    <w:rsid w:val="005E6E3A"/>
    <w:rsid w:val="005F4A2A"/>
    <w:rsid w:val="00601861"/>
    <w:rsid w:val="006023CC"/>
    <w:rsid w:val="006036A8"/>
    <w:rsid w:val="00607164"/>
    <w:rsid w:val="0061003E"/>
    <w:rsid w:val="00613789"/>
    <w:rsid w:val="00614D94"/>
    <w:rsid w:val="00616DCA"/>
    <w:rsid w:val="00622191"/>
    <w:rsid w:val="00624BC5"/>
    <w:rsid w:val="00627B1A"/>
    <w:rsid w:val="00634113"/>
    <w:rsid w:val="00634D95"/>
    <w:rsid w:val="006414A7"/>
    <w:rsid w:val="0065366E"/>
    <w:rsid w:val="00653E68"/>
    <w:rsid w:val="006624F0"/>
    <w:rsid w:val="00663DD1"/>
    <w:rsid w:val="00664ABA"/>
    <w:rsid w:val="0067401E"/>
    <w:rsid w:val="00674AC3"/>
    <w:rsid w:val="006769BA"/>
    <w:rsid w:val="006822DD"/>
    <w:rsid w:val="006854C6"/>
    <w:rsid w:val="0069093F"/>
    <w:rsid w:val="006921A2"/>
    <w:rsid w:val="0069762D"/>
    <w:rsid w:val="006A0BC1"/>
    <w:rsid w:val="006B1AD4"/>
    <w:rsid w:val="006C111C"/>
    <w:rsid w:val="006D475D"/>
    <w:rsid w:val="006D6544"/>
    <w:rsid w:val="006D77CD"/>
    <w:rsid w:val="006E1029"/>
    <w:rsid w:val="006E668B"/>
    <w:rsid w:val="007019F6"/>
    <w:rsid w:val="007034EC"/>
    <w:rsid w:val="00706D5F"/>
    <w:rsid w:val="00706EB2"/>
    <w:rsid w:val="00707258"/>
    <w:rsid w:val="00707410"/>
    <w:rsid w:val="0071666A"/>
    <w:rsid w:val="00716C0A"/>
    <w:rsid w:val="00717B43"/>
    <w:rsid w:val="00721A50"/>
    <w:rsid w:val="007226BC"/>
    <w:rsid w:val="00731EF7"/>
    <w:rsid w:val="00733FF4"/>
    <w:rsid w:val="00736B6E"/>
    <w:rsid w:val="00745A16"/>
    <w:rsid w:val="00746D74"/>
    <w:rsid w:val="00757E61"/>
    <w:rsid w:val="0076351F"/>
    <w:rsid w:val="0077242E"/>
    <w:rsid w:val="00777F7E"/>
    <w:rsid w:val="00783418"/>
    <w:rsid w:val="007855A9"/>
    <w:rsid w:val="00794D79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7F7C83"/>
    <w:rsid w:val="008069C1"/>
    <w:rsid w:val="00811A87"/>
    <w:rsid w:val="00812D46"/>
    <w:rsid w:val="00817859"/>
    <w:rsid w:val="008211D0"/>
    <w:rsid w:val="00821647"/>
    <w:rsid w:val="00850A93"/>
    <w:rsid w:val="00853042"/>
    <w:rsid w:val="008532F8"/>
    <w:rsid w:val="0085454A"/>
    <w:rsid w:val="008556F1"/>
    <w:rsid w:val="00860A31"/>
    <w:rsid w:val="00866E0B"/>
    <w:rsid w:val="00872C76"/>
    <w:rsid w:val="00873D9D"/>
    <w:rsid w:val="00880394"/>
    <w:rsid w:val="00883E1F"/>
    <w:rsid w:val="00885BD3"/>
    <w:rsid w:val="00892B61"/>
    <w:rsid w:val="008930E6"/>
    <w:rsid w:val="008A4DC5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325D6"/>
    <w:rsid w:val="009474E0"/>
    <w:rsid w:val="00954C79"/>
    <w:rsid w:val="0095736B"/>
    <w:rsid w:val="00963130"/>
    <w:rsid w:val="00965A99"/>
    <w:rsid w:val="009673E3"/>
    <w:rsid w:val="0097479C"/>
    <w:rsid w:val="0097608C"/>
    <w:rsid w:val="009763C7"/>
    <w:rsid w:val="009816AE"/>
    <w:rsid w:val="00982989"/>
    <w:rsid w:val="00982F5C"/>
    <w:rsid w:val="00985EDD"/>
    <w:rsid w:val="00990649"/>
    <w:rsid w:val="00992ECF"/>
    <w:rsid w:val="00996E0B"/>
    <w:rsid w:val="009A01C4"/>
    <w:rsid w:val="009A14A3"/>
    <w:rsid w:val="009A3778"/>
    <w:rsid w:val="009A45C5"/>
    <w:rsid w:val="009B23EF"/>
    <w:rsid w:val="009B603C"/>
    <w:rsid w:val="009C5E82"/>
    <w:rsid w:val="009C6B6F"/>
    <w:rsid w:val="009C7FF1"/>
    <w:rsid w:val="009E30B0"/>
    <w:rsid w:val="009E7CA1"/>
    <w:rsid w:val="009F2428"/>
    <w:rsid w:val="009F44DA"/>
    <w:rsid w:val="00A13930"/>
    <w:rsid w:val="00A14608"/>
    <w:rsid w:val="00A1763B"/>
    <w:rsid w:val="00A17BEB"/>
    <w:rsid w:val="00A17C58"/>
    <w:rsid w:val="00A221BD"/>
    <w:rsid w:val="00A36A37"/>
    <w:rsid w:val="00A4471D"/>
    <w:rsid w:val="00A44ABD"/>
    <w:rsid w:val="00A53760"/>
    <w:rsid w:val="00A61A95"/>
    <w:rsid w:val="00A71951"/>
    <w:rsid w:val="00A730F7"/>
    <w:rsid w:val="00A7321E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2EF9"/>
    <w:rsid w:val="00B45697"/>
    <w:rsid w:val="00B606C0"/>
    <w:rsid w:val="00B608DA"/>
    <w:rsid w:val="00B672DE"/>
    <w:rsid w:val="00B80257"/>
    <w:rsid w:val="00B81EF7"/>
    <w:rsid w:val="00B8411B"/>
    <w:rsid w:val="00B86479"/>
    <w:rsid w:val="00B87892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F18F6"/>
    <w:rsid w:val="00BF7546"/>
    <w:rsid w:val="00C13DB9"/>
    <w:rsid w:val="00C24CBD"/>
    <w:rsid w:val="00C33DE2"/>
    <w:rsid w:val="00C34215"/>
    <w:rsid w:val="00C3699F"/>
    <w:rsid w:val="00C37F2B"/>
    <w:rsid w:val="00C44BC7"/>
    <w:rsid w:val="00C47081"/>
    <w:rsid w:val="00C575BB"/>
    <w:rsid w:val="00C76707"/>
    <w:rsid w:val="00C958EE"/>
    <w:rsid w:val="00CB080B"/>
    <w:rsid w:val="00CB189A"/>
    <w:rsid w:val="00CC4E65"/>
    <w:rsid w:val="00CC71FB"/>
    <w:rsid w:val="00CE6901"/>
    <w:rsid w:val="00D031E3"/>
    <w:rsid w:val="00D03249"/>
    <w:rsid w:val="00D03A53"/>
    <w:rsid w:val="00D04BC9"/>
    <w:rsid w:val="00D16FF9"/>
    <w:rsid w:val="00D22364"/>
    <w:rsid w:val="00D341EA"/>
    <w:rsid w:val="00D41CEA"/>
    <w:rsid w:val="00D50509"/>
    <w:rsid w:val="00D60A39"/>
    <w:rsid w:val="00D62686"/>
    <w:rsid w:val="00D6524D"/>
    <w:rsid w:val="00D702F4"/>
    <w:rsid w:val="00D70AC2"/>
    <w:rsid w:val="00D8731D"/>
    <w:rsid w:val="00D916CE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1FA1"/>
    <w:rsid w:val="00E1407B"/>
    <w:rsid w:val="00E20D08"/>
    <w:rsid w:val="00E21214"/>
    <w:rsid w:val="00E261A3"/>
    <w:rsid w:val="00E26686"/>
    <w:rsid w:val="00E37C8E"/>
    <w:rsid w:val="00E40447"/>
    <w:rsid w:val="00E43C72"/>
    <w:rsid w:val="00E44760"/>
    <w:rsid w:val="00E5781A"/>
    <w:rsid w:val="00E70663"/>
    <w:rsid w:val="00E719E4"/>
    <w:rsid w:val="00E74CB9"/>
    <w:rsid w:val="00E768B8"/>
    <w:rsid w:val="00E84AEF"/>
    <w:rsid w:val="00EA0BD3"/>
    <w:rsid w:val="00EA2D99"/>
    <w:rsid w:val="00EA6641"/>
    <w:rsid w:val="00EB076D"/>
    <w:rsid w:val="00EB12B8"/>
    <w:rsid w:val="00EB21AA"/>
    <w:rsid w:val="00ED2DD4"/>
    <w:rsid w:val="00ED45C7"/>
    <w:rsid w:val="00ED633F"/>
    <w:rsid w:val="00F03508"/>
    <w:rsid w:val="00F040CA"/>
    <w:rsid w:val="00F05DE8"/>
    <w:rsid w:val="00F15284"/>
    <w:rsid w:val="00F16852"/>
    <w:rsid w:val="00F262A4"/>
    <w:rsid w:val="00F331B3"/>
    <w:rsid w:val="00F41402"/>
    <w:rsid w:val="00F41E42"/>
    <w:rsid w:val="00F528C4"/>
    <w:rsid w:val="00F528DF"/>
    <w:rsid w:val="00F6358D"/>
    <w:rsid w:val="00F7346A"/>
    <w:rsid w:val="00F7567C"/>
    <w:rsid w:val="00F85127"/>
    <w:rsid w:val="00F9108A"/>
    <w:rsid w:val="00F96021"/>
    <w:rsid w:val="00FA2C01"/>
    <w:rsid w:val="00FA36DB"/>
    <w:rsid w:val="00FA4FF8"/>
    <w:rsid w:val="00FB278D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3C5268"/>
  <w15:docId w15:val="{D497C443-557B-48E5-B7CA-ACE06D5D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  <w:style w:type="paragraph" w:styleId="NormalWeb">
    <w:name w:val="Normal (Web)"/>
    <w:basedOn w:val="Normal"/>
    <w:uiPriority w:val="99"/>
    <w:unhideWhenUsed/>
    <w:rsid w:val="007226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051"/>
    <w:rsid w:val="00010DD5"/>
    <w:rsid w:val="00020815"/>
    <w:rsid w:val="0003286D"/>
    <w:rsid w:val="0007110A"/>
    <w:rsid w:val="00074BDF"/>
    <w:rsid w:val="000C5052"/>
    <w:rsid w:val="000C5A6D"/>
    <w:rsid w:val="000E4ACE"/>
    <w:rsid w:val="00177BC6"/>
    <w:rsid w:val="002554F3"/>
    <w:rsid w:val="00282F60"/>
    <w:rsid w:val="002E57D3"/>
    <w:rsid w:val="002F1A69"/>
    <w:rsid w:val="0039534C"/>
    <w:rsid w:val="003C340A"/>
    <w:rsid w:val="00437928"/>
    <w:rsid w:val="0050172D"/>
    <w:rsid w:val="00561634"/>
    <w:rsid w:val="00582D87"/>
    <w:rsid w:val="006517B0"/>
    <w:rsid w:val="006B10A6"/>
    <w:rsid w:val="006C5688"/>
    <w:rsid w:val="006D4678"/>
    <w:rsid w:val="006E49B1"/>
    <w:rsid w:val="007575B1"/>
    <w:rsid w:val="007E74F0"/>
    <w:rsid w:val="00811825"/>
    <w:rsid w:val="00832B2B"/>
    <w:rsid w:val="008364E9"/>
    <w:rsid w:val="008A5748"/>
    <w:rsid w:val="008D4E08"/>
    <w:rsid w:val="008E1716"/>
    <w:rsid w:val="00915DA1"/>
    <w:rsid w:val="009708BC"/>
    <w:rsid w:val="009A5EEC"/>
    <w:rsid w:val="009A5F66"/>
    <w:rsid w:val="009C542A"/>
    <w:rsid w:val="009E1FE5"/>
    <w:rsid w:val="00A01B43"/>
    <w:rsid w:val="00A03E8B"/>
    <w:rsid w:val="00A368CB"/>
    <w:rsid w:val="00A4263C"/>
    <w:rsid w:val="00A510E1"/>
    <w:rsid w:val="00A623B1"/>
    <w:rsid w:val="00A961C1"/>
    <w:rsid w:val="00B06873"/>
    <w:rsid w:val="00B301B8"/>
    <w:rsid w:val="00B6008A"/>
    <w:rsid w:val="00B71BC3"/>
    <w:rsid w:val="00BB6E13"/>
    <w:rsid w:val="00C12942"/>
    <w:rsid w:val="00C331C1"/>
    <w:rsid w:val="00C52FE4"/>
    <w:rsid w:val="00C90E94"/>
    <w:rsid w:val="00CB3D48"/>
    <w:rsid w:val="00D0669A"/>
    <w:rsid w:val="00D273A3"/>
    <w:rsid w:val="00D347C2"/>
    <w:rsid w:val="00DD0523"/>
    <w:rsid w:val="00DE279F"/>
    <w:rsid w:val="00DF0075"/>
    <w:rsid w:val="00E231A0"/>
    <w:rsid w:val="00E706B9"/>
    <w:rsid w:val="00E77929"/>
    <w:rsid w:val="00F40C5E"/>
    <w:rsid w:val="00F425A2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hugo.rodriguez</dc:creator>
  <cp:lastModifiedBy>Belen Guadalupe Rodriguez Santana</cp:lastModifiedBy>
  <cp:revision>11</cp:revision>
  <cp:lastPrinted>2019-11-07T22:56:00Z</cp:lastPrinted>
  <dcterms:created xsi:type="dcterms:W3CDTF">2019-10-28T01:57:00Z</dcterms:created>
  <dcterms:modified xsi:type="dcterms:W3CDTF">2019-11-07T22:56:00Z</dcterms:modified>
</cp:coreProperties>
</file>