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5EC7A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4A5DBACB" w14:textId="77777777" w:rsidR="004C54DA" w:rsidRDefault="004C54DA" w:rsidP="0067401E">
      <w:pPr>
        <w:jc w:val="right"/>
      </w:pPr>
    </w:p>
    <w:p w14:paraId="08D3D99D" w14:textId="77777777" w:rsidR="0067401E" w:rsidRDefault="0067401E" w:rsidP="0067401E">
      <w:pPr>
        <w:jc w:val="right"/>
      </w:pPr>
    </w:p>
    <w:p w14:paraId="425003AC" w14:textId="77777777" w:rsidR="0067401E" w:rsidRDefault="0067401E" w:rsidP="0067401E">
      <w:pPr>
        <w:jc w:val="right"/>
      </w:pPr>
    </w:p>
    <w:p w14:paraId="12A9BAB3" w14:textId="77777777" w:rsidR="0067401E" w:rsidRDefault="0067401E" w:rsidP="0067401E">
      <w:pPr>
        <w:jc w:val="right"/>
      </w:pPr>
    </w:p>
    <w:p w14:paraId="146C1702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1BB612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C89C15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BCB3A1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E7F63A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81E264D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67B039C1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6EA47C86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374A1199" w14:textId="77777777" w:rsidR="00222391" w:rsidRPr="00EC6EEF" w:rsidRDefault="00634113" w:rsidP="006D6544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EC6EEF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</w:t>
      </w:r>
      <w:r w:rsidR="00E37FF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8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7226BC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Imprimir </w:t>
      </w:r>
      <w:r w:rsidR="00EC6EEF" w:rsidRPr="00EC6EEF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Aviso de Movilización</w:t>
      </w:r>
    </w:p>
    <w:p w14:paraId="2F91EA3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BD3B67F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540CF08A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F74C623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0DE1E4B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2E0F01B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0C191CA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D02B0B9" w14:textId="77777777" w:rsidR="0067401E" w:rsidRDefault="0067401E" w:rsidP="0067401E">
      <w:pPr>
        <w:jc w:val="right"/>
      </w:pPr>
    </w:p>
    <w:p w14:paraId="1B4287D8" w14:textId="77777777" w:rsidR="0067401E" w:rsidRDefault="0067401E" w:rsidP="0067401E">
      <w:pPr>
        <w:jc w:val="right"/>
      </w:pPr>
    </w:p>
    <w:p w14:paraId="62622CD4" w14:textId="77777777" w:rsidR="0067401E" w:rsidRDefault="0067401E" w:rsidP="0067401E">
      <w:pPr>
        <w:jc w:val="right"/>
      </w:pPr>
    </w:p>
    <w:p w14:paraId="6B5EA62B" w14:textId="77777777" w:rsidR="0067401E" w:rsidRDefault="0067401E" w:rsidP="0067401E">
      <w:pPr>
        <w:jc w:val="right"/>
      </w:pPr>
    </w:p>
    <w:p w14:paraId="2919A1B4" w14:textId="77777777" w:rsidR="0067401E" w:rsidRDefault="0067401E" w:rsidP="0067401E">
      <w:pPr>
        <w:jc w:val="right"/>
      </w:pPr>
    </w:p>
    <w:p w14:paraId="575D4763" w14:textId="77777777" w:rsidR="0067401E" w:rsidRDefault="0067401E" w:rsidP="0067401E">
      <w:pPr>
        <w:jc w:val="right"/>
      </w:pPr>
    </w:p>
    <w:p w14:paraId="3088885E" w14:textId="77777777" w:rsidR="0067401E" w:rsidRDefault="0067401E" w:rsidP="0067401E">
      <w:pPr>
        <w:jc w:val="right"/>
      </w:pPr>
    </w:p>
    <w:p w14:paraId="00E44B1B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5121ECD3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1D874654" w14:textId="77777777" w:rsidR="000422ED" w:rsidRDefault="000422ED" w:rsidP="0067401E"/>
    <w:p w14:paraId="69A1C421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36D293E3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7DEE07F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FB58B98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62B9047B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6EEDE0B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229CB34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780495A" w14:textId="77777777" w:rsidR="004A0259" w:rsidRPr="004A0259" w:rsidRDefault="004A0259" w:rsidP="00E37FF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E37FF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F8ACC0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2AC1E33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6B367112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2AC154AD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7097833C" w14:textId="77777777" w:rsidR="004A0259" w:rsidRPr="004A0259" w:rsidRDefault="004A0259" w:rsidP="00E37FF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E37FF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F929512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356DD28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5132F3D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37641F61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5DA34F5" w14:textId="77777777" w:rsidR="004A0259" w:rsidRPr="004A0259" w:rsidRDefault="004A0259" w:rsidP="00E37FF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E37FF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F2E791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4E92CC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2067563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009FAAC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7148F14" w14:textId="77777777" w:rsidR="004A0259" w:rsidRPr="004A0259" w:rsidRDefault="004A0259" w:rsidP="000430D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0430D0">
              <w:rPr>
                <w:rFonts w:ascii="Montserrat" w:hAnsi="Montserrat" w:cs="Calibri"/>
                <w:color w:val="000000"/>
              </w:rPr>
              <w:t>9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AC1A6A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4222BA25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94BEBBE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7A4F04A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866293F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524910C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5815A527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516DBF41" w14:textId="6E8C4E4F" w:rsidR="004A0259" w:rsidRDefault="002D35D0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7E3DB4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442B2E14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4471F439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62B3173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0B8F1B3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0C12B15F" w14:textId="77777777" w:rsidR="004A0259" w:rsidRDefault="00D031E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47938151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2DFBC32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D4E848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5C4379D1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0F664B5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3A54059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25367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6F5088E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2644567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7E99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4B63525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FA1C1AA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F8161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E37FF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48</w:t>
            </w:r>
          </w:p>
        </w:tc>
      </w:tr>
      <w:tr w:rsidR="007A3D3D" w:rsidRPr="00A53760" w14:paraId="2CABF75C" w14:textId="77777777" w:rsidTr="001545B3">
        <w:trPr>
          <w:trHeight w:val="72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C5B7175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6DC6" w14:textId="77777777" w:rsidR="007A3D3D" w:rsidRPr="00262A09" w:rsidRDefault="004617E2" w:rsidP="00EC6EEF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la funcionalidad del botón ‘</w:t>
            </w:r>
            <w:r w:rsidR="007226B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Imprimir</w:t>
            </w:r>
            <w:r w:rsidR="0095736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EC6EE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aviso</w:t>
            </w:r>
            <w:r w:rsidR="001545B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’.</w:t>
            </w:r>
          </w:p>
        </w:tc>
      </w:tr>
      <w:tr w:rsidR="007A3D3D" w:rsidRPr="00A53760" w14:paraId="7F25F2C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C3D4143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D9410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755B282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DE02C70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A4AC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45217AC6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6BEF21AE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6FE6C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4585F" w14:textId="77777777" w:rsidR="00812D46" w:rsidRPr="000A068F" w:rsidRDefault="007226BC" w:rsidP="00E11E1A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Imprimir </w:t>
            </w:r>
            <w:r w:rsidR="00E11E1A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Aviso de Movilización</w:t>
            </w:r>
          </w:p>
        </w:tc>
      </w:tr>
      <w:tr w:rsidR="006769BA" w:rsidRPr="007A3D3D" w14:paraId="6A71C42F" w14:textId="77777777" w:rsidTr="007226BC">
        <w:trPr>
          <w:trHeight w:val="1514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EC030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FB55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1425A7AD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039E4961" w14:textId="77777777" w:rsidR="007226BC" w:rsidRPr="008A4DC5" w:rsidRDefault="007226BC" w:rsidP="0095736B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registrado toda la información </w:t>
            </w:r>
            <w:r w:rsidR="00E37FF0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del aviso </w:t>
            </w:r>
            <w:r w:rsidR="0095736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y encontrarse en la página ‘Resumen’.</w:t>
            </w:r>
          </w:p>
        </w:tc>
      </w:tr>
      <w:tr w:rsidR="006769BA" w:rsidRPr="007A3D3D" w14:paraId="746852DD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98036E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66F3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613FD94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97F4F5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413683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791D4E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2D20EEB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A09FD9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6372ED19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3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4"/>
        <w:gridCol w:w="6451"/>
        <w:gridCol w:w="6265"/>
      </w:tblGrid>
      <w:tr w:rsidR="007A3D3D" w:rsidRPr="009066F7" w14:paraId="29E97644" w14:textId="77777777" w:rsidTr="003B6329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AFEBEC5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40FFA5F" w14:textId="77777777" w:rsidTr="003B6329">
        <w:trPr>
          <w:cantSplit/>
          <w:trHeight w:val="276"/>
          <w:tblHeader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C6ADB5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6E04E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9BFF467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0AFDC929" w14:textId="77777777" w:rsidTr="003B6329">
        <w:trPr>
          <w:cantSplit/>
          <w:trHeight w:val="276"/>
        </w:trPr>
        <w:tc>
          <w:tcPr>
            <w:tcW w:w="3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D804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F29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416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3DB1C18D" w14:textId="77777777" w:rsidTr="0095736B">
        <w:trPr>
          <w:cantSplit/>
          <w:trHeight w:val="2682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ACFBC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A02EB9" w14:textId="77777777" w:rsidR="007D0691" w:rsidRDefault="00B87892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Estar en la página ‘</w:t>
            </w:r>
            <w:r w:rsidR="007226BC">
              <w:rPr>
                <w:rFonts w:ascii="Montserrat" w:hAnsi="Montserrat"/>
                <w:color w:val="000000"/>
                <w:sz w:val="22"/>
              </w:rPr>
              <w:t>Resumen</w:t>
            </w:r>
            <w:r>
              <w:rPr>
                <w:rFonts w:ascii="Montserrat" w:hAnsi="Montserrat"/>
                <w:color w:val="000000"/>
                <w:sz w:val="22"/>
              </w:rPr>
              <w:t>’ y d</w:t>
            </w:r>
            <w:r w:rsidR="00CB189A">
              <w:rPr>
                <w:rFonts w:ascii="Montserrat" w:hAnsi="Montserrat"/>
                <w:color w:val="000000"/>
                <w:sz w:val="22"/>
              </w:rPr>
              <w:t xml:space="preserve">ar clic en </w:t>
            </w:r>
            <w:r w:rsidR="00963130">
              <w:rPr>
                <w:rFonts w:ascii="Montserrat" w:hAnsi="Montserrat"/>
                <w:color w:val="000000"/>
                <w:sz w:val="22"/>
              </w:rPr>
              <w:t>el botón ‘</w:t>
            </w:r>
            <w:r w:rsidR="007226BC">
              <w:rPr>
                <w:rFonts w:ascii="Montserrat" w:hAnsi="Montserrat"/>
                <w:color w:val="000000"/>
                <w:sz w:val="22"/>
              </w:rPr>
              <w:t>Crear aviso de movilización</w:t>
            </w:r>
            <w:r w:rsidR="00963130">
              <w:rPr>
                <w:rFonts w:ascii="Montserrat" w:hAnsi="Montserrat"/>
                <w:color w:val="000000"/>
                <w:sz w:val="22"/>
              </w:rPr>
              <w:t>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2D375E" w14:textId="77777777" w:rsidR="007D0691" w:rsidRDefault="007226BC" w:rsidP="007226BC">
            <w:pPr>
              <w:pStyle w:val="NormalWeb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muestra la sección ‘Resumen’, donde se detalla toda la información que fue previamente registrada. Está conformado por la sección ‘Establecimiento de origen’, ‘Establecimiento de destino’, ‘Productos’, ‘Lotes’ y ‘Transporte’. En la parte superior, se muestra el mensaje ‘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La solicitud de aviso de movilización con número de folio 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AMTIF-0000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-0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000</w:t>
            </w:r>
            <w:r w:rsidRPr="007226BC">
              <w:rPr>
                <w:rFonts w:ascii="Montserrat" w:hAnsi="Montserrat"/>
                <w:b/>
                <w:bCs/>
                <w:color w:val="000000"/>
                <w:sz w:val="22"/>
              </w:rPr>
              <w:t>0</w:t>
            </w:r>
            <w:r w:rsidRPr="007226BC">
              <w:rPr>
                <w:rFonts w:ascii="Montserrat" w:hAnsi="Montserrat"/>
                <w:color w:val="000000"/>
                <w:sz w:val="22"/>
              </w:rPr>
              <w:t xml:space="preserve"> ha sido generada satisfactoriamente.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</w:tr>
      <w:tr w:rsidR="00A14608" w:rsidRPr="009066F7" w14:paraId="58CFB731" w14:textId="77777777" w:rsidTr="0095736B">
        <w:trPr>
          <w:cantSplit/>
          <w:trHeight w:val="2111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2519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18FC" w14:textId="77777777" w:rsidR="00A14608" w:rsidRDefault="007226BC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‘clic’ en el botón ‘Imprimir hoja</w:t>
            </w:r>
            <w:r w:rsidR="00B87892"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A3A69" w14:textId="77777777" w:rsidR="00A14608" w:rsidRDefault="007226BC" w:rsidP="006A2171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Dependiendo del navegador q</w:t>
            </w:r>
            <w:r w:rsidR="006A2171">
              <w:rPr>
                <w:rFonts w:ascii="Montserrat" w:hAnsi="Montserrat"/>
                <w:color w:val="000000"/>
                <w:sz w:val="22"/>
              </w:rPr>
              <w:t>ue esté utilizando el usuario, el aviso de movilización</w:t>
            </w:r>
            <w:r>
              <w:rPr>
                <w:rFonts w:ascii="Montserrat" w:hAnsi="Montserrat"/>
                <w:color w:val="000000"/>
                <w:sz w:val="22"/>
              </w:rPr>
              <w:t xml:space="preserve"> se abrir</w:t>
            </w:r>
            <w:r w:rsidR="0095736B">
              <w:rPr>
                <w:rFonts w:ascii="Montserrat" w:hAnsi="Montserrat"/>
                <w:color w:val="000000"/>
                <w:sz w:val="22"/>
              </w:rPr>
              <w:t>á o se</w:t>
            </w:r>
            <w:r>
              <w:rPr>
                <w:rFonts w:ascii="Montserrat" w:hAnsi="Montserrat"/>
                <w:color w:val="000000"/>
                <w:sz w:val="22"/>
              </w:rPr>
              <w:t xml:space="preserve"> descargará</w:t>
            </w:r>
            <w:r w:rsidR="0095736B">
              <w:rPr>
                <w:rFonts w:ascii="Montserrat" w:hAnsi="Montserrat"/>
                <w:color w:val="000000"/>
                <w:sz w:val="22"/>
              </w:rPr>
              <w:t xml:space="preserve"> (en este caso </w:t>
            </w:r>
            <w:r>
              <w:rPr>
                <w:rFonts w:ascii="Montserrat" w:hAnsi="Montserrat"/>
                <w:color w:val="000000"/>
                <w:sz w:val="22"/>
              </w:rPr>
              <w:t>se solicitará la ubicación de descarga de la mencionada hoja</w:t>
            </w:r>
            <w:r w:rsidR="0095736B">
              <w:rPr>
                <w:rFonts w:ascii="Montserrat" w:hAnsi="Montserrat"/>
                <w:color w:val="000000"/>
                <w:sz w:val="22"/>
              </w:rPr>
              <w:t>)</w:t>
            </w:r>
            <w:r>
              <w:rPr>
                <w:rFonts w:ascii="Montserrat" w:hAnsi="Montserrat"/>
                <w:color w:val="000000"/>
                <w:sz w:val="22"/>
              </w:rPr>
              <w:t xml:space="preserve">. </w:t>
            </w:r>
            <w:r w:rsidR="0095736B">
              <w:rPr>
                <w:rFonts w:ascii="Montserrat" w:hAnsi="Montserrat"/>
                <w:color w:val="000000"/>
                <w:sz w:val="22"/>
              </w:rPr>
              <w:t xml:space="preserve">Para este caso, se muestra un cuadro de diálogo en el que se presentan las opciones de abrir el archivo o descargarlo, dicho archivo se encuentra en formato </w:t>
            </w:r>
            <w:proofErr w:type="spellStart"/>
            <w:r w:rsidR="0095736B">
              <w:rPr>
                <w:rFonts w:ascii="Montserrat" w:hAnsi="Montserrat"/>
                <w:color w:val="000000"/>
                <w:sz w:val="22"/>
              </w:rPr>
              <w:t>pdf</w:t>
            </w:r>
            <w:proofErr w:type="spellEnd"/>
            <w:r w:rsidR="0095736B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</w:tr>
      <w:tr w:rsidR="0095736B" w:rsidRPr="009066F7" w14:paraId="14163FBF" w14:textId="77777777" w:rsidTr="0095736B">
        <w:trPr>
          <w:cantSplit/>
          <w:trHeight w:val="1830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3C61E" w14:textId="77777777" w:rsidR="0095736B" w:rsidRDefault="0095736B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3548" w14:textId="77777777" w:rsidR="0095736B" w:rsidRDefault="0095736B" w:rsidP="007226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‘Aceptar’</w:t>
            </w:r>
          </w:p>
        </w:tc>
        <w:tc>
          <w:tcPr>
            <w:tcW w:w="2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CD078" w14:textId="77777777" w:rsidR="0095736B" w:rsidRDefault="0095736B" w:rsidP="0095736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archivo puede ser abierto o guardado (dependiendo de la elección del usuario, en el caso de que elija el guardar el archivo, la ubicación la deberá elegir el propio usuario según le convenga) y permanece en la misma página del ‘Resumen’.</w:t>
            </w:r>
          </w:p>
        </w:tc>
      </w:tr>
    </w:tbl>
    <w:p w14:paraId="3498460C" w14:textId="77777777" w:rsidR="003B6329" w:rsidRDefault="003B6329">
      <w: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0D6758C8" w14:textId="77777777" w:rsidTr="00334AE9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50C41506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4BC5B2ED" w14:textId="77777777" w:rsidTr="00334AE9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50C59CB7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4819EAD4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2552926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BC6FC30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2F966A25" w14:textId="77777777" w:rsidTr="00F41E42">
        <w:tblPrEx>
          <w:tblCellMar>
            <w:left w:w="108" w:type="dxa"/>
            <w:right w:w="108" w:type="dxa"/>
          </w:tblCellMar>
        </w:tblPrEx>
        <w:trPr>
          <w:cantSplit/>
          <w:trHeight w:val="885"/>
        </w:trPr>
        <w:tc>
          <w:tcPr>
            <w:tcW w:w="364" w:type="pct"/>
            <w:shd w:val="clear" w:color="auto" w:fill="auto"/>
            <w:vAlign w:val="center"/>
            <w:hideMark/>
          </w:tcPr>
          <w:p w14:paraId="7A6E00BE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91F6046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73BD42F4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3EBE8F90" w14:textId="77777777" w:rsidR="005B10C1" w:rsidRDefault="00A548F3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CA88647" wp14:editId="48342D0E">
                  <wp:extent cx="3084113" cy="4571894"/>
                  <wp:effectExtent l="57150" t="57150" r="97790" b="958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04" cy="4576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2B1FFD1F" w14:textId="77777777" w:rsidTr="008A4DC5">
        <w:tblPrEx>
          <w:tblCellMar>
            <w:left w:w="108" w:type="dxa"/>
            <w:right w:w="108" w:type="dxa"/>
          </w:tblCellMar>
        </w:tblPrEx>
        <w:trPr>
          <w:cantSplit/>
          <w:trHeight w:val="4601"/>
        </w:trPr>
        <w:tc>
          <w:tcPr>
            <w:tcW w:w="364" w:type="pct"/>
            <w:shd w:val="clear" w:color="auto" w:fill="auto"/>
            <w:vAlign w:val="center"/>
          </w:tcPr>
          <w:p w14:paraId="3872D752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28BB4260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32EE31B2" w14:textId="77777777" w:rsidR="0069093F" w:rsidRPr="003B6329" w:rsidRDefault="003B6329" w:rsidP="003B632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6F544D0" w14:textId="77777777" w:rsidR="003B6329" w:rsidRDefault="00A548F3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14B15512" wp14:editId="721944FD">
                  <wp:simplePos x="0" y="0"/>
                  <wp:positionH relativeFrom="column">
                    <wp:posOffset>3404235</wp:posOffset>
                  </wp:positionH>
                  <wp:positionV relativeFrom="paragraph">
                    <wp:posOffset>551815</wp:posOffset>
                  </wp:positionV>
                  <wp:extent cx="175895" cy="175895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116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4E78999E">
                <v:rect id="_x0000_s1026" style="position:absolute;left:0;text-align:left;margin-left:249.85pt;margin-top:59.55pt;width:42.6pt;height:18pt;z-index:251658240;mso-position-horizontal-relative:text;mso-position-vertical-relative:text" filled="f" strokecolor="#c00000" strokeweight="1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3AA180C" wp14:editId="2F692913">
                  <wp:extent cx="3268006" cy="2315817"/>
                  <wp:effectExtent l="57150" t="57150" r="104140" b="1041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206" cy="2325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A5DE6E2" w14:textId="77777777" w:rsidR="0003786A" w:rsidRDefault="00A548F3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55168" behindDoc="0" locked="0" layoutInCell="1" allowOverlap="1" wp14:anchorId="705997E3" wp14:editId="3824E570">
                  <wp:simplePos x="0" y="0"/>
                  <wp:positionH relativeFrom="column">
                    <wp:posOffset>2359025</wp:posOffset>
                  </wp:positionH>
                  <wp:positionV relativeFrom="paragraph">
                    <wp:posOffset>1369695</wp:posOffset>
                  </wp:positionV>
                  <wp:extent cx="175895" cy="17589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1165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A82CAD5">
                <v:rect id="_x0000_s1027" style="position:absolute;left:0;text-align:left;margin-left:178.4pt;margin-top:124.2pt;width:29.85pt;height:16.4pt;z-index:251659264;mso-position-horizontal-relative:text;mso-position-vertical-relative:text" filled="f" strokecolor="#c00000" strokeweight="1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6AC42B8" wp14:editId="198851B5">
                  <wp:extent cx="3307600" cy="2150735"/>
                  <wp:effectExtent l="57150" t="57150" r="102870" b="977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2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86" cy="2155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F6F47BD" w14:textId="77777777" w:rsidR="0003786A" w:rsidRDefault="0003786A" w:rsidP="008A4DC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  <w:tr w:rsidR="0095736B" w:rsidRPr="009066F7" w14:paraId="32ABB07D" w14:textId="77777777" w:rsidTr="008A4DC5">
        <w:tblPrEx>
          <w:tblCellMar>
            <w:left w:w="108" w:type="dxa"/>
            <w:right w:w="108" w:type="dxa"/>
          </w:tblCellMar>
        </w:tblPrEx>
        <w:trPr>
          <w:cantSplit/>
          <w:trHeight w:val="4601"/>
        </w:trPr>
        <w:tc>
          <w:tcPr>
            <w:tcW w:w="364" w:type="pct"/>
            <w:shd w:val="clear" w:color="auto" w:fill="auto"/>
            <w:vAlign w:val="center"/>
          </w:tcPr>
          <w:p w14:paraId="053E517A" w14:textId="77777777" w:rsidR="0095736B" w:rsidRDefault="0095736B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2C8662C" w14:textId="77777777" w:rsidR="0095736B" w:rsidRDefault="0095736B" w:rsidP="00EA17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D04904F" w14:textId="77777777" w:rsidR="0095736B" w:rsidRPr="003B6329" w:rsidRDefault="0095736B" w:rsidP="00EA173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320F6DF" w14:textId="77777777" w:rsidR="0095736B" w:rsidRDefault="00A548F3" w:rsidP="008A4DC5">
            <w:pPr>
              <w:jc w:val="center"/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DB33D76" wp14:editId="00498DE5">
                  <wp:extent cx="3084113" cy="4571894"/>
                  <wp:effectExtent l="57150" t="57150" r="97790" b="958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504" cy="4576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E7F54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832B48" w:rsidRPr="007872F1" w14:paraId="4302AB8F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E87A423" w14:textId="77777777" w:rsidR="00832B48" w:rsidRPr="007872F1" w:rsidRDefault="00832B48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34B0BED6" w14:textId="77777777" w:rsidR="00832B48" w:rsidRPr="007872F1" w:rsidRDefault="00832B48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B95F5C6" w14:textId="77777777" w:rsidR="00832B48" w:rsidRPr="007872F1" w:rsidRDefault="00832B48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832B48" w:rsidRPr="007872F1" w14:paraId="49D34B1D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587C65E3" w14:textId="77777777" w:rsidR="00832B48" w:rsidRPr="00D25E9A" w:rsidRDefault="00832B48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375DA69B" w14:textId="77777777" w:rsidR="00832B48" w:rsidRDefault="00832B48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1ECD6CCA" w14:textId="77777777" w:rsidR="00832B48" w:rsidRDefault="00832B48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832B48" w:rsidRPr="007872F1" w14:paraId="3A20D6E6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49F5672F" w14:textId="77777777" w:rsidR="00832B48" w:rsidRPr="00D25E9A" w:rsidRDefault="00832B48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6845322" w14:textId="77777777" w:rsidR="00832B48" w:rsidRPr="00D25E9A" w:rsidRDefault="00832B48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7D76301D" w14:textId="77777777" w:rsidR="00832B48" w:rsidRPr="00D25E9A" w:rsidRDefault="00832B48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832B48" w:rsidRPr="007872F1" w14:paraId="58BB3CBD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18E113E4" w14:textId="77777777" w:rsidR="00832B48" w:rsidRDefault="00832B48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0DC4DF9B" w14:textId="77777777" w:rsidR="00832B48" w:rsidRDefault="00832B48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54C3059D" w14:textId="77777777" w:rsidR="00832B48" w:rsidRPr="00C43745" w:rsidRDefault="00832B48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832B48" w:rsidRPr="007872F1" w14:paraId="4F532314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215FD4C" w14:textId="77777777" w:rsidR="00832B48" w:rsidRPr="00D25E9A" w:rsidRDefault="00832B48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0A30FE5" w14:textId="77777777" w:rsidR="00832B48" w:rsidRPr="002F3D28" w:rsidRDefault="00832B48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AA5A260" w14:textId="77777777" w:rsidR="00832B48" w:rsidRPr="007872F1" w:rsidRDefault="00832B48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832B48" w:rsidRPr="007872F1" w14:paraId="71584AFB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37586D0" w14:textId="77777777" w:rsidR="00832B48" w:rsidRPr="00F151AB" w:rsidRDefault="00832B48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0EC1BD85" w14:textId="77777777" w:rsidR="00832B48" w:rsidRPr="00911927" w:rsidRDefault="00832B48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99056A2" w14:textId="77777777" w:rsidR="00832B48" w:rsidRPr="007872F1" w:rsidRDefault="00832B48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832B48" w:rsidRPr="007872F1" w14:paraId="1D3BFC0D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3417FFC" w14:textId="77777777" w:rsidR="00832B48" w:rsidRPr="00F151AB" w:rsidRDefault="00832B48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62D7C9AD" w14:textId="77777777" w:rsidR="00832B48" w:rsidRPr="00911927" w:rsidRDefault="00832B48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B60D79B" w14:textId="77777777" w:rsidR="00832B48" w:rsidRPr="007872F1" w:rsidRDefault="00832B48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21412EAE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714FF" w14:textId="77777777" w:rsidR="00701165" w:rsidRDefault="00701165" w:rsidP="0039449A">
      <w:r>
        <w:separator/>
      </w:r>
    </w:p>
  </w:endnote>
  <w:endnote w:type="continuationSeparator" w:id="0">
    <w:p w14:paraId="483A8B33" w14:textId="77777777" w:rsidR="00701165" w:rsidRDefault="00701165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FE384" w14:textId="77777777" w:rsidR="007E3DB4" w:rsidRDefault="007E3D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C8E68" w14:textId="77777777" w:rsidR="007A3D3D" w:rsidRPr="00675F22" w:rsidRDefault="007A3D3D" w:rsidP="0097608C">
    <w:pPr>
      <w:pStyle w:val="Encabezado"/>
    </w:pPr>
  </w:p>
  <w:p w14:paraId="16F02997" w14:textId="3AE5929E" w:rsidR="007A3D3D" w:rsidRPr="005D304A" w:rsidRDefault="00701165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2765DB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2765DB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2D35D0" w:rsidRPr="002D35D0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2765DB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2D35D0" w:rsidRPr="002D35D0">
      <w:rPr>
        <w:rFonts w:ascii="Montserrat" w:hAnsi="Montserrat"/>
        <w:b/>
        <w:noProof/>
        <w:sz w:val="18"/>
        <w:szCs w:val="18"/>
      </w:rPr>
      <w:t>8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9AD2" w14:textId="77777777" w:rsidR="007E3DB4" w:rsidRDefault="007E3D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F6447" w14:textId="77777777" w:rsidR="00701165" w:rsidRDefault="00701165" w:rsidP="0039449A">
      <w:r>
        <w:separator/>
      </w:r>
    </w:p>
  </w:footnote>
  <w:footnote w:type="continuationSeparator" w:id="0">
    <w:p w14:paraId="7532AC82" w14:textId="77777777" w:rsidR="00701165" w:rsidRDefault="00701165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56C6" w14:textId="77777777" w:rsidR="007E3DB4" w:rsidRDefault="007E3D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41535077" w14:textId="77777777" w:rsidTr="00144F62">
      <w:trPr>
        <w:trHeight w:val="888"/>
      </w:trPr>
      <w:tc>
        <w:tcPr>
          <w:tcW w:w="6379" w:type="dxa"/>
        </w:tcPr>
        <w:p w14:paraId="264CE477" w14:textId="77777777" w:rsidR="007A3D3D" w:rsidRDefault="00701165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00AB5AEE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8CBFFD4" wp14:editId="552237AA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6EE57D5F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7507A509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01805201" w14:textId="77777777" w:rsidTr="00144F62">
      <w:tc>
        <w:tcPr>
          <w:tcW w:w="13608" w:type="dxa"/>
          <w:gridSpan w:val="2"/>
        </w:tcPr>
        <w:p w14:paraId="3442CB5C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32D6B214" w14:textId="77777777" w:rsidR="007A3D3D" w:rsidRPr="001A1699" w:rsidRDefault="007A3D3D" w:rsidP="001A169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5E2FD" w14:textId="77777777" w:rsidR="007E3DB4" w:rsidRDefault="007E3D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3786A"/>
    <w:rsid w:val="000422ED"/>
    <w:rsid w:val="000430D0"/>
    <w:rsid w:val="00057FD0"/>
    <w:rsid w:val="00060221"/>
    <w:rsid w:val="00063B18"/>
    <w:rsid w:val="000743AF"/>
    <w:rsid w:val="000848B8"/>
    <w:rsid w:val="00084CB2"/>
    <w:rsid w:val="00086F52"/>
    <w:rsid w:val="000964CE"/>
    <w:rsid w:val="000A068F"/>
    <w:rsid w:val="000C0623"/>
    <w:rsid w:val="000D502B"/>
    <w:rsid w:val="000E37F6"/>
    <w:rsid w:val="000F11EB"/>
    <w:rsid w:val="0011344A"/>
    <w:rsid w:val="001142F6"/>
    <w:rsid w:val="001219BE"/>
    <w:rsid w:val="0012348F"/>
    <w:rsid w:val="00123A10"/>
    <w:rsid w:val="001247E7"/>
    <w:rsid w:val="0012758C"/>
    <w:rsid w:val="0013249C"/>
    <w:rsid w:val="00133D29"/>
    <w:rsid w:val="00134FAF"/>
    <w:rsid w:val="00140ACC"/>
    <w:rsid w:val="00144F62"/>
    <w:rsid w:val="001545B3"/>
    <w:rsid w:val="00154FC8"/>
    <w:rsid w:val="0015721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0E33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765DB"/>
    <w:rsid w:val="00280EEC"/>
    <w:rsid w:val="002826C7"/>
    <w:rsid w:val="002829DC"/>
    <w:rsid w:val="00283652"/>
    <w:rsid w:val="0029581A"/>
    <w:rsid w:val="002B0457"/>
    <w:rsid w:val="002B1043"/>
    <w:rsid w:val="002D35D0"/>
    <w:rsid w:val="002F1926"/>
    <w:rsid w:val="003150DC"/>
    <w:rsid w:val="00334AE9"/>
    <w:rsid w:val="00335507"/>
    <w:rsid w:val="0034172C"/>
    <w:rsid w:val="00347F7D"/>
    <w:rsid w:val="00356135"/>
    <w:rsid w:val="00366F1E"/>
    <w:rsid w:val="00370467"/>
    <w:rsid w:val="00374B8E"/>
    <w:rsid w:val="003753C7"/>
    <w:rsid w:val="00394165"/>
    <w:rsid w:val="0039449A"/>
    <w:rsid w:val="00397F9D"/>
    <w:rsid w:val="003A1A6F"/>
    <w:rsid w:val="003A3211"/>
    <w:rsid w:val="003B09A9"/>
    <w:rsid w:val="003B479E"/>
    <w:rsid w:val="003B632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83F5D"/>
    <w:rsid w:val="004905BF"/>
    <w:rsid w:val="00491222"/>
    <w:rsid w:val="004A0259"/>
    <w:rsid w:val="004A7ADF"/>
    <w:rsid w:val="004B0E15"/>
    <w:rsid w:val="004B3A65"/>
    <w:rsid w:val="004B597E"/>
    <w:rsid w:val="004C01E4"/>
    <w:rsid w:val="004C2E0E"/>
    <w:rsid w:val="004C4310"/>
    <w:rsid w:val="004C54DA"/>
    <w:rsid w:val="004C5904"/>
    <w:rsid w:val="004D57FF"/>
    <w:rsid w:val="004E0AF3"/>
    <w:rsid w:val="004E261E"/>
    <w:rsid w:val="004E59ED"/>
    <w:rsid w:val="004F09C6"/>
    <w:rsid w:val="004F377B"/>
    <w:rsid w:val="00504020"/>
    <w:rsid w:val="005057F3"/>
    <w:rsid w:val="005078C8"/>
    <w:rsid w:val="0052151E"/>
    <w:rsid w:val="00530EE6"/>
    <w:rsid w:val="00533575"/>
    <w:rsid w:val="0053531B"/>
    <w:rsid w:val="005423AD"/>
    <w:rsid w:val="00543DE3"/>
    <w:rsid w:val="00563E86"/>
    <w:rsid w:val="0056461B"/>
    <w:rsid w:val="00570A6A"/>
    <w:rsid w:val="005819F3"/>
    <w:rsid w:val="00583240"/>
    <w:rsid w:val="00590D17"/>
    <w:rsid w:val="00592BD0"/>
    <w:rsid w:val="005936E4"/>
    <w:rsid w:val="00593BEB"/>
    <w:rsid w:val="005974A3"/>
    <w:rsid w:val="005A0C58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23CC"/>
    <w:rsid w:val="006036A8"/>
    <w:rsid w:val="00607164"/>
    <w:rsid w:val="0061003E"/>
    <w:rsid w:val="00613789"/>
    <w:rsid w:val="00614D94"/>
    <w:rsid w:val="00622191"/>
    <w:rsid w:val="00624BC5"/>
    <w:rsid w:val="00627B1A"/>
    <w:rsid w:val="00634113"/>
    <w:rsid w:val="00634D95"/>
    <w:rsid w:val="006414A7"/>
    <w:rsid w:val="0065366E"/>
    <w:rsid w:val="00653E68"/>
    <w:rsid w:val="006624F0"/>
    <w:rsid w:val="00663DD1"/>
    <w:rsid w:val="00664ABA"/>
    <w:rsid w:val="0067401E"/>
    <w:rsid w:val="00674AC3"/>
    <w:rsid w:val="006761E6"/>
    <w:rsid w:val="006769BA"/>
    <w:rsid w:val="006822DD"/>
    <w:rsid w:val="006854C6"/>
    <w:rsid w:val="0069093F"/>
    <w:rsid w:val="006921A2"/>
    <w:rsid w:val="006A0BC1"/>
    <w:rsid w:val="006A2171"/>
    <w:rsid w:val="006B1AD4"/>
    <w:rsid w:val="006C111C"/>
    <w:rsid w:val="006D42BB"/>
    <w:rsid w:val="006D475D"/>
    <w:rsid w:val="006D6544"/>
    <w:rsid w:val="006D77CD"/>
    <w:rsid w:val="006E1029"/>
    <w:rsid w:val="00701165"/>
    <w:rsid w:val="007019F6"/>
    <w:rsid w:val="007034EC"/>
    <w:rsid w:val="00706D5F"/>
    <w:rsid w:val="00706EB2"/>
    <w:rsid w:val="00707258"/>
    <w:rsid w:val="00707410"/>
    <w:rsid w:val="0071666A"/>
    <w:rsid w:val="00717B43"/>
    <w:rsid w:val="00721A50"/>
    <w:rsid w:val="007226BC"/>
    <w:rsid w:val="00731EF7"/>
    <w:rsid w:val="00733FF4"/>
    <w:rsid w:val="00736B6E"/>
    <w:rsid w:val="00745A16"/>
    <w:rsid w:val="00746D74"/>
    <w:rsid w:val="00757E61"/>
    <w:rsid w:val="0076351F"/>
    <w:rsid w:val="0077242E"/>
    <w:rsid w:val="00777F7E"/>
    <w:rsid w:val="00783418"/>
    <w:rsid w:val="007855A9"/>
    <w:rsid w:val="0079591F"/>
    <w:rsid w:val="007A3D3D"/>
    <w:rsid w:val="007A705B"/>
    <w:rsid w:val="007B07E6"/>
    <w:rsid w:val="007D0691"/>
    <w:rsid w:val="007D1A2F"/>
    <w:rsid w:val="007D30C7"/>
    <w:rsid w:val="007D68BD"/>
    <w:rsid w:val="007E3DB4"/>
    <w:rsid w:val="007F3192"/>
    <w:rsid w:val="007F7C83"/>
    <w:rsid w:val="008069C1"/>
    <w:rsid w:val="00811A87"/>
    <w:rsid w:val="00812D46"/>
    <w:rsid w:val="00817859"/>
    <w:rsid w:val="008211D0"/>
    <w:rsid w:val="00821647"/>
    <w:rsid w:val="00832B48"/>
    <w:rsid w:val="00850A93"/>
    <w:rsid w:val="00853042"/>
    <w:rsid w:val="008532F8"/>
    <w:rsid w:val="0085454A"/>
    <w:rsid w:val="008556F1"/>
    <w:rsid w:val="00860A31"/>
    <w:rsid w:val="00866E0B"/>
    <w:rsid w:val="00872C76"/>
    <w:rsid w:val="00873D9D"/>
    <w:rsid w:val="00883E1F"/>
    <w:rsid w:val="00885BD3"/>
    <w:rsid w:val="00892B61"/>
    <w:rsid w:val="008930E6"/>
    <w:rsid w:val="008A4DC5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325D6"/>
    <w:rsid w:val="009474E0"/>
    <w:rsid w:val="00954C79"/>
    <w:rsid w:val="0095736B"/>
    <w:rsid w:val="00963130"/>
    <w:rsid w:val="00965A99"/>
    <w:rsid w:val="009673E3"/>
    <w:rsid w:val="0097608C"/>
    <w:rsid w:val="009763C7"/>
    <w:rsid w:val="009816AE"/>
    <w:rsid w:val="00982989"/>
    <w:rsid w:val="00982F5C"/>
    <w:rsid w:val="00985EDD"/>
    <w:rsid w:val="00990649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E30B0"/>
    <w:rsid w:val="009E7CA1"/>
    <w:rsid w:val="009F2428"/>
    <w:rsid w:val="009F44DA"/>
    <w:rsid w:val="00A13930"/>
    <w:rsid w:val="00A14608"/>
    <w:rsid w:val="00A1763B"/>
    <w:rsid w:val="00A17BEB"/>
    <w:rsid w:val="00A17C58"/>
    <w:rsid w:val="00A221BD"/>
    <w:rsid w:val="00A36A37"/>
    <w:rsid w:val="00A44ABD"/>
    <w:rsid w:val="00A53760"/>
    <w:rsid w:val="00A548F3"/>
    <w:rsid w:val="00A61A95"/>
    <w:rsid w:val="00A71951"/>
    <w:rsid w:val="00A730F7"/>
    <w:rsid w:val="00A7335E"/>
    <w:rsid w:val="00A776D1"/>
    <w:rsid w:val="00A81DE8"/>
    <w:rsid w:val="00A867F2"/>
    <w:rsid w:val="00A879E7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5697"/>
    <w:rsid w:val="00B606C0"/>
    <w:rsid w:val="00B608DA"/>
    <w:rsid w:val="00B672DE"/>
    <w:rsid w:val="00B80257"/>
    <w:rsid w:val="00B81EF7"/>
    <w:rsid w:val="00B8411B"/>
    <w:rsid w:val="00B86479"/>
    <w:rsid w:val="00B87892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F18F6"/>
    <w:rsid w:val="00BF7546"/>
    <w:rsid w:val="00C13DB9"/>
    <w:rsid w:val="00C24CBD"/>
    <w:rsid w:val="00C34215"/>
    <w:rsid w:val="00C3699F"/>
    <w:rsid w:val="00C37F2B"/>
    <w:rsid w:val="00C44BC7"/>
    <w:rsid w:val="00C47081"/>
    <w:rsid w:val="00C543F3"/>
    <w:rsid w:val="00C575BB"/>
    <w:rsid w:val="00C76707"/>
    <w:rsid w:val="00C958EE"/>
    <w:rsid w:val="00CB080B"/>
    <w:rsid w:val="00CB189A"/>
    <w:rsid w:val="00CC4E65"/>
    <w:rsid w:val="00CC71FB"/>
    <w:rsid w:val="00CE6901"/>
    <w:rsid w:val="00D031E3"/>
    <w:rsid w:val="00D03249"/>
    <w:rsid w:val="00D03A53"/>
    <w:rsid w:val="00D04BC9"/>
    <w:rsid w:val="00D16FF9"/>
    <w:rsid w:val="00D22364"/>
    <w:rsid w:val="00D341EA"/>
    <w:rsid w:val="00D41C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1E1A"/>
    <w:rsid w:val="00E11FA1"/>
    <w:rsid w:val="00E1407B"/>
    <w:rsid w:val="00E20D08"/>
    <w:rsid w:val="00E21214"/>
    <w:rsid w:val="00E261A3"/>
    <w:rsid w:val="00E26686"/>
    <w:rsid w:val="00E37FF0"/>
    <w:rsid w:val="00E40447"/>
    <w:rsid w:val="00E43C72"/>
    <w:rsid w:val="00E44760"/>
    <w:rsid w:val="00E5781A"/>
    <w:rsid w:val="00E70663"/>
    <w:rsid w:val="00E719E4"/>
    <w:rsid w:val="00E768B8"/>
    <w:rsid w:val="00E84AEF"/>
    <w:rsid w:val="00EA0BD3"/>
    <w:rsid w:val="00EA2D99"/>
    <w:rsid w:val="00EA6641"/>
    <w:rsid w:val="00EB076D"/>
    <w:rsid w:val="00EB12B8"/>
    <w:rsid w:val="00EB21AA"/>
    <w:rsid w:val="00EC6EEF"/>
    <w:rsid w:val="00ED2DD4"/>
    <w:rsid w:val="00ED45C7"/>
    <w:rsid w:val="00ED633F"/>
    <w:rsid w:val="00F03508"/>
    <w:rsid w:val="00F040CA"/>
    <w:rsid w:val="00F05DE8"/>
    <w:rsid w:val="00F15284"/>
    <w:rsid w:val="00F16852"/>
    <w:rsid w:val="00F262A4"/>
    <w:rsid w:val="00F331B3"/>
    <w:rsid w:val="00F41402"/>
    <w:rsid w:val="00F41E42"/>
    <w:rsid w:val="00F528C4"/>
    <w:rsid w:val="00F528DF"/>
    <w:rsid w:val="00F6358D"/>
    <w:rsid w:val="00F72072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0D7BE8"/>
  <w15:docId w15:val="{C4F386D0-4DC7-481B-BEAB-FBFC3910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paragraph" w:styleId="NormalWeb">
    <w:name w:val="Normal (Web)"/>
    <w:basedOn w:val="Normal"/>
    <w:uiPriority w:val="99"/>
    <w:unhideWhenUsed/>
    <w:rsid w:val="007226B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051"/>
    <w:rsid w:val="00010DD5"/>
    <w:rsid w:val="00020815"/>
    <w:rsid w:val="0003286D"/>
    <w:rsid w:val="0007110A"/>
    <w:rsid w:val="000C5052"/>
    <w:rsid w:val="000C5A6D"/>
    <w:rsid w:val="000E4ACE"/>
    <w:rsid w:val="0013544A"/>
    <w:rsid w:val="002554F3"/>
    <w:rsid w:val="00282F60"/>
    <w:rsid w:val="002E57D3"/>
    <w:rsid w:val="002F1A69"/>
    <w:rsid w:val="0039534C"/>
    <w:rsid w:val="003C340A"/>
    <w:rsid w:val="00437928"/>
    <w:rsid w:val="0050172D"/>
    <w:rsid w:val="005354AC"/>
    <w:rsid w:val="00561634"/>
    <w:rsid w:val="005823F9"/>
    <w:rsid w:val="00582D87"/>
    <w:rsid w:val="005C1B84"/>
    <w:rsid w:val="006517B0"/>
    <w:rsid w:val="006B10A6"/>
    <w:rsid w:val="006D4678"/>
    <w:rsid w:val="006E49B1"/>
    <w:rsid w:val="007575B1"/>
    <w:rsid w:val="007E74F0"/>
    <w:rsid w:val="00811825"/>
    <w:rsid w:val="00832B2B"/>
    <w:rsid w:val="008364E9"/>
    <w:rsid w:val="008A5748"/>
    <w:rsid w:val="008D4E08"/>
    <w:rsid w:val="00915DA1"/>
    <w:rsid w:val="009A5EEC"/>
    <w:rsid w:val="009A5F66"/>
    <w:rsid w:val="009C542A"/>
    <w:rsid w:val="009E1FE5"/>
    <w:rsid w:val="00A01B43"/>
    <w:rsid w:val="00A368CB"/>
    <w:rsid w:val="00A4263C"/>
    <w:rsid w:val="00A510E1"/>
    <w:rsid w:val="00A623B1"/>
    <w:rsid w:val="00B06873"/>
    <w:rsid w:val="00B301B8"/>
    <w:rsid w:val="00B6008A"/>
    <w:rsid w:val="00B71BC3"/>
    <w:rsid w:val="00BB6E13"/>
    <w:rsid w:val="00C12942"/>
    <w:rsid w:val="00C331C1"/>
    <w:rsid w:val="00C52FE4"/>
    <w:rsid w:val="00C72E81"/>
    <w:rsid w:val="00C90E94"/>
    <w:rsid w:val="00CB3D48"/>
    <w:rsid w:val="00D0669A"/>
    <w:rsid w:val="00D273A3"/>
    <w:rsid w:val="00D347C2"/>
    <w:rsid w:val="00DD0523"/>
    <w:rsid w:val="00DE279F"/>
    <w:rsid w:val="00DF0075"/>
    <w:rsid w:val="00E231A0"/>
    <w:rsid w:val="00E37B6D"/>
    <w:rsid w:val="00E77929"/>
    <w:rsid w:val="00F40C5E"/>
    <w:rsid w:val="00F425A2"/>
    <w:rsid w:val="00F72A62"/>
    <w:rsid w:val="00F8043F"/>
    <w:rsid w:val="00FA2085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6016</TotalTime>
  <Pages>1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114</cp:revision>
  <cp:lastPrinted>2019-11-07T22:58:00Z</cp:lastPrinted>
  <dcterms:created xsi:type="dcterms:W3CDTF">2019-07-18T15:00:00Z</dcterms:created>
  <dcterms:modified xsi:type="dcterms:W3CDTF">2019-11-07T22:58:00Z</dcterms:modified>
</cp:coreProperties>
</file>