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948F8" w14:textId="3E3AC29A" w:rsidR="00277921" w:rsidRDefault="00277921" w:rsidP="00F34E28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277921">
        <w:rPr>
          <w:b/>
          <w:bCs/>
          <w:sz w:val="32"/>
          <w:szCs w:val="32"/>
        </w:rPr>
        <w:t>Recepción de la muestra</w:t>
      </w:r>
    </w:p>
    <w:p w14:paraId="6F486862" w14:textId="77777777" w:rsidR="00FB56DE" w:rsidRPr="00FB56DE" w:rsidRDefault="00FB56DE" w:rsidP="00F34E28">
      <w:pPr>
        <w:spacing w:after="0" w:line="276" w:lineRule="auto"/>
        <w:jc w:val="center"/>
        <w:rPr>
          <w:b/>
          <w:bCs/>
          <w:sz w:val="16"/>
          <w:szCs w:val="16"/>
        </w:rPr>
      </w:pPr>
    </w:p>
    <w:p w14:paraId="2FCEB183" w14:textId="740E4751" w:rsidR="00EB719D" w:rsidRPr="00EB719D" w:rsidRDefault="00EB719D" w:rsidP="00F827BD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  <w:rPr>
          <w:sz w:val="20"/>
          <w:szCs w:val="20"/>
        </w:rPr>
      </w:pPr>
      <w:r w:rsidRPr="00EB719D">
        <w:rPr>
          <w:sz w:val="20"/>
          <w:szCs w:val="20"/>
        </w:rPr>
        <w:t xml:space="preserve"> Ingresar </w:t>
      </w:r>
      <w:r>
        <w:rPr>
          <w:sz w:val="20"/>
          <w:szCs w:val="20"/>
        </w:rPr>
        <w:t>usuario y contraseña</w:t>
      </w:r>
    </w:p>
    <w:p w14:paraId="1E4D228B" w14:textId="03152B06" w:rsidR="00277921" w:rsidRDefault="00015451" w:rsidP="00F34E2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A660F54" wp14:editId="584A4592">
            <wp:extent cx="4680000" cy="3483259"/>
            <wp:effectExtent l="19050" t="19050" r="25400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83259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E2038A7" w14:textId="77777777" w:rsidR="00F34E28" w:rsidRDefault="00F34E28" w:rsidP="00F34E28">
      <w:pPr>
        <w:spacing w:after="0" w:line="276" w:lineRule="auto"/>
        <w:jc w:val="center"/>
      </w:pPr>
    </w:p>
    <w:p w14:paraId="522D0A2C" w14:textId="620C789F" w:rsidR="00F34E28" w:rsidRPr="00F827BD" w:rsidRDefault="00BF6365" w:rsidP="00F827BD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  <w:rPr>
          <w:sz w:val="20"/>
          <w:szCs w:val="20"/>
        </w:rPr>
      </w:pPr>
      <w:r>
        <w:rPr>
          <w:sz w:val="20"/>
          <w:szCs w:val="20"/>
        </w:rPr>
        <w:t>Seleccionar “Captura”.</w:t>
      </w:r>
    </w:p>
    <w:p w14:paraId="18B1A6F1" w14:textId="01451BD4" w:rsidR="006D077C" w:rsidRDefault="006D077C" w:rsidP="00F34E2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246B13F" wp14:editId="6DFC0B6F">
            <wp:extent cx="4680000" cy="3664358"/>
            <wp:effectExtent l="19050" t="19050" r="2540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4358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27A22FC" w14:textId="77777777" w:rsidR="00193038" w:rsidRDefault="0019303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99EC2FC" w14:textId="77777777" w:rsidR="003971DB" w:rsidRPr="00F827BD" w:rsidRDefault="00193038" w:rsidP="00F827BD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Seleccionar “Cliente” de la pestaña</w:t>
      </w:r>
    </w:p>
    <w:p w14:paraId="3F5F2664" w14:textId="53A212D5" w:rsidR="00193038" w:rsidRDefault="003971DB" w:rsidP="003971DB">
      <w:pPr>
        <w:pStyle w:val="Prrafodelista"/>
        <w:spacing w:after="0" w:line="276" w:lineRule="auto"/>
        <w:ind w:left="142"/>
        <w:jc w:val="center"/>
      </w:pPr>
      <w:r>
        <w:rPr>
          <w:noProof/>
        </w:rPr>
        <w:drawing>
          <wp:inline distT="0" distB="0" distL="0" distR="0" wp14:anchorId="7470E69E" wp14:editId="5E0F4F20">
            <wp:extent cx="5040000" cy="2103682"/>
            <wp:effectExtent l="19050" t="19050" r="8255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052"/>
                    <a:stretch/>
                  </pic:blipFill>
                  <pic:spPr bwMode="auto">
                    <a:xfrm>
                      <a:off x="0" y="0"/>
                      <a:ext cx="5040000" cy="2103682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94B07" w14:textId="77777777" w:rsidR="004C4FB6" w:rsidRDefault="004C4FB6" w:rsidP="003971DB">
      <w:pPr>
        <w:pStyle w:val="Prrafodelista"/>
        <w:spacing w:after="0" w:line="276" w:lineRule="auto"/>
        <w:ind w:left="142"/>
        <w:jc w:val="center"/>
      </w:pPr>
    </w:p>
    <w:p w14:paraId="6B9BD0B1" w14:textId="53F532BF" w:rsidR="004C4FB6" w:rsidRPr="00F827BD" w:rsidRDefault="004C4FB6" w:rsidP="00F827BD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  <w:rPr>
          <w:sz w:val="20"/>
          <w:szCs w:val="20"/>
        </w:rPr>
      </w:pPr>
      <w:r>
        <w:rPr>
          <w:sz w:val="20"/>
          <w:szCs w:val="20"/>
        </w:rPr>
        <w:t>Seleccionar “Domicilio” de la pestaña</w:t>
      </w:r>
    </w:p>
    <w:p w14:paraId="393CC69A" w14:textId="32B6471D" w:rsidR="004C4FB6" w:rsidRPr="00F34E28" w:rsidRDefault="004C4FB6" w:rsidP="003971DB">
      <w:pPr>
        <w:pStyle w:val="Prrafodelista"/>
        <w:spacing w:after="0" w:line="276" w:lineRule="auto"/>
        <w:ind w:left="142"/>
        <w:jc w:val="center"/>
      </w:pPr>
      <w:r>
        <w:rPr>
          <w:noProof/>
        </w:rPr>
        <w:drawing>
          <wp:inline distT="0" distB="0" distL="0" distR="0" wp14:anchorId="15D2F788" wp14:editId="50F73102">
            <wp:extent cx="5040000" cy="2421915"/>
            <wp:effectExtent l="19050" t="19050" r="27305" b="165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2191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5349556D" w14:textId="27BBB0CC" w:rsidR="00193038" w:rsidRDefault="00193038" w:rsidP="00F34E28">
      <w:pPr>
        <w:spacing w:after="0" w:line="276" w:lineRule="auto"/>
        <w:jc w:val="center"/>
      </w:pPr>
    </w:p>
    <w:p w14:paraId="667A5B1F" w14:textId="5186DCAC" w:rsidR="004C4FB6" w:rsidRPr="00F827BD" w:rsidRDefault="004C4FB6" w:rsidP="00F827BD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  <w:rPr>
          <w:sz w:val="20"/>
          <w:szCs w:val="20"/>
        </w:rPr>
      </w:pPr>
      <w:r w:rsidRPr="004C4FB6">
        <w:rPr>
          <w:sz w:val="20"/>
          <w:szCs w:val="20"/>
        </w:rPr>
        <w:t>Capturar datos de la “Orden de trabajo”</w:t>
      </w:r>
    </w:p>
    <w:p w14:paraId="015D96D8" w14:textId="41230DD6" w:rsidR="004C4FB6" w:rsidRDefault="004C4FB6" w:rsidP="00F34E28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B551588" wp14:editId="1F65041D">
            <wp:extent cx="5040000" cy="2660657"/>
            <wp:effectExtent l="19050" t="19050" r="27305" b="254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611"/>
                    <a:stretch/>
                  </pic:blipFill>
                  <pic:spPr bwMode="auto">
                    <a:xfrm>
                      <a:off x="0" y="0"/>
                      <a:ext cx="5040000" cy="2660657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61935" w14:textId="5FADC8E3" w:rsidR="004C4FB6" w:rsidRDefault="004C4FB6" w:rsidP="00C04620">
      <w:pPr>
        <w:spacing w:after="0" w:line="276" w:lineRule="auto"/>
        <w:jc w:val="center"/>
      </w:pPr>
      <w:r w:rsidRPr="004C4FB6">
        <w:rPr>
          <w:b/>
          <w:bCs/>
        </w:rPr>
        <w:t>Nota</w:t>
      </w:r>
      <w:r>
        <w:t xml:space="preserve">:  Se genera el </w:t>
      </w:r>
      <w:r w:rsidR="00A51C43">
        <w:t>número</w:t>
      </w:r>
      <w:r>
        <w:t xml:space="preserve"> de orden automáticamente.</w:t>
      </w:r>
    </w:p>
    <w:p w14:paraId="29008E53" w14:textId="77777777" w:rsidR="00644562" w:rsidRDefault="00644562" w:rsidP="00C04620">
      <w:pPr>
        <w:spacing w:after="0" w:line="276" w:lineRule="auto"/>
        <w:jc w:val="center"/>
      </w:pPr>
    </w:p>
    <w:p w14:paraId="4291DEBB" w14:textId="4A6EDB18" w:rsidR="00A51C43" w:rsidRPr="00644562" w:rsidRDefault="00FB1643" w:rsidP="00F827BD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Seleccionar </w:t>
      </w:r>
      <w:r w:rsidR="00A51C43" w:rsidRPr="004C4FB6">
        <w:rPr>
          <w:sz w:val="20"/>
          <w:szCs w:val="20"/>
        </w:rPr>
        <w:t>“</w:t>
      </w:r>
      <w:r>
        <w:rPr>
          <w:sz w:val="20"/>
          <w:szCs w:val="20"/>
        </w:rPr>
        <w:t>Agregar muestra</w:t>
      </w:r>
      <w:r w:rsidR="00A51C43" w:rsidRPr="004C4FB6">
        <w:rPr>
          <w:sz w:val="20"/>
          <w:szCs w:val="20"/>
        </w:rPr>
        <w:t>”</w:t>
      </w:r>
    </w:p>
    <w:p w14:paraId="478640CF" w14:textId="7C22231F" w:rsidR="00FB1643" w:rsidRDefault="00FB1643" w:rsidP="00FB1643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1658164" wp14:editId="0C6D4C72">
            <wp:extent cx="5040000" cy="1572356"/>
            <wp:effectExtent l="19050" t="19050" r="27305" b="279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334"/>
                    <a:stretch/>
                  </pic:blipFill>
                  <pic:spPr bwMode="auto">
                    <a:xfrm>
                      <a:off x="0" y="0"/>
                      <a:ext cx="5040000" cy="157235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5A11" w14:textId="77777777" w:rsidR="003E6D45" w:rsidRDefault="003E6D45" w:rsidP="00FB1643">
      <w:pPr>
        <w:spacing w:after="0" w:line="276" w:lineRule="auto"/>
        <w:jc w:val="center"/>
      </w:pPr>
    </w:p>
    <w:p w14:paraId="71699FBE" w14:textId="14B56D8A" w:rsidR="003E6D45" w:rsidRPr="00F827BD" w:rsidRDefault="003E6D45" w:rsidP="00F827BD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Seleccionar </w:t>
      </w:r>
      <w:r w:rsidRPr="004C4FB6">
        <w:rPr>
          <w:sz w:val="20"/>
          <w:szCs w:val="20"/>
        </w:rPr>
        <w:t>“</w:t>
      </w:r>
      <w:r>
        <w:rPr>
          <w:sz w:val="20"/>
          <w:szCs w:val="20"/>
        </w:rPr>
        <w:t>Agregar muestra</w:t>
      </w:r>
      <w:r w:rsidRPr="004C4FB6">
        <w:rPr>
          <w:sz w:val="20"/>
          <w:szCs w:val="20"/>
        </w:rPr>
        <w:t>”</w:t>
      </w:r>
    </w:p>
    <w:p w14:paraId="0F37FDD5" w14:textId="45D003BB" w:rsidR="008F5C2E" w:rsidRPr="00FB1643" w:rsidRDefault="008F5C2E" w:rsidP="008F5C2E">
      <w:pPr>
        <w:pStyle w:val="Prrafodelista"/>
        <w:spacing w:after="0" w:line="276" w:lineRule="auto"/>
        <w:ind w:left="142"/>
        <w:jc w:val="center"/>
      </w:pPr>
      <w:r>
        <w:rPr>
          <w:noProof/>
        </w:rPr>
        <w:drawing>
          <wp:inline distT="0" distB="0" distL="0" distR="0" wp14:anchorId="582BFB7E" wp14:editId="48E93B58">
            <wp:extent cx="5040000" cy="2837068"/>
            <wp:effectExtent l="19050" t="19050" r="27305" b="209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7068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5B83FC0F" w14:textId="5BDD0BDE" w:rsidR="003E6D45" w:rsidRDefault="003E6D45" w:rsidP="00FB1643">
      <w:pPr>
        <w:spacing w:after="0" w:line="276" w:lineRule="auto"/>
        <w:jc w:val="center"/>
      </w:pPr>
    </w:p>
    <w:p w14:paraId="4A1D3B15" w14:textId="176077E7" w:rsidR="008F5C2E" w:rsidRPr="00644562" w:rsidRDefault="008F5C2E" w:rsidP="00753A82">
      <w:pPr>
        <w:spacing w:after="0" w:line="276" w:lineRule="auto"/>
        <w:rPr>
          <w:sz w:val="20"/>
          <w:szCs w:val="20"/>
        </w:rPr>
      </w:pPr>
      <w:r w:rsidRPr="00644562">
        <w:rPr>
          <w:b/>
          <w:bCs/>
          <w:sz w:val="20"/>
          <w:szCs w:val="20"/>
        </w:rPr>
        <w:t>N</w:t>
      </w:r>
      <w:r w:rsidR="00B66795" w:rsidRPr="00644562">
        <w:rPr>
          <w:b/>
          <w:bCs/>
          <w:sz w:val="20"/>
          <w:szCs w:val="20"/>
        </w:rPr>
        <w:t>ota</w:t>
      </w:r>
      <w:r w:rsidR="00B66795" w:rsidRPr="00644562">
        <w:rPr>
          <w:sz w:val="20"/>
          <w:szCs w:val="20"/>
        </w:rPr>
        <w:t xml:space="preserve">: Se asocian los datos de la </w:t>
      </w:r>
      <w:r w:rsidR="00753A82" w:rsidRPr="00644562">
        <w:rPr>
          <w:sz w:val="20"/>
          <w:szCs w:val="20"/>
        </w:rPr>
        <w:t>muestra,</w:t>
      </w:r>
      <w:r w:rsidR="00B66795" w:rsidRPr="00644562">
        <w:rPr>
          <w:sz w:val="20"/>
          <w:szCs w:val="20"/>
        </w:rPr>
        <w:t xml:space="preserve"> así como, del importador, Productor – Propietario, Origen y Destino.</w:t>
      </w:r>
    </w:p>
    <w:p w14:paraId="30302896" w14:textId="3E6F359D" w:rsidR="00A51C43" w:rsidRPr="00F827BD" w:rsidRDefault="00A51C43" w:rsidP="00C04620">
      <w:pPr>
        <w:spacing w:after="0" w:line="276" w:lineRule="auto"/>
        <w:jc w:val="center"/>
      </w:pPr>
    </w:p>
    <w:p w14:paraId="0E58B307" w14:textId="77777777" w:rsidR="00753A82" w:rsidRPr="00F827BD" w:rsidRDefault="00753A82" w:rsidP="00F827BD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  <w:rPr>
          <w:sz w:val="20"/>
          <w:szCs w:val="20"/>
        </w:rPr>
      </w:pPr>
      <w:r w:rsidRPr="00F827BD">
        <w:rPr>
          <w:sz w:val="20"/>
          <w:szCs w:val="20"/>
        </w:rPr>
        <w:t>Seleccionar “Agregar muestra”</w:t>
      </w:r>
    </w:p>
    <w:p w14:paraId="54E586E4" w14:textId="5CD4AF35" w:rsidR="00753A82" w:rsidRDefault="00753A82" w:rsidP="00C0462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4F5AD36C" wp14:editId="3F6876E7">
            <wp:extent cx="5040000" cy="2026198"/>
            <wp:effectExtent l="19050" t="19050" r="825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6198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665276D1" w14:textId="4D574AAC" w:rsidR="007267C3" w:rsidRDefault="007267C3">
      <w:r>
        <w:br w:type="page"/>
      </w:r>
    </w:p>
    <w:p w14:paraId="45FB82C6" w14:textId="1F824829" w:rsidR="00B20C50" w:rsidRPr="00644562" w:rsidRDefault="00B20C50" w:rsidP="00B20C50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 w:rsidRPr="00644562">
        <w:lastRenderedPageBreak/>
        <w:t>Seleccionar</w:t>
      </w:r>
      <w:r w:rsidR="007267C3" w:rsidRPr="00644562">
        <w:t xml:space="preserve"> la opción</w:t>
      </w:r>
      <w:r w:rsidRPr="00644562">
        <w:t xml:space="preserve"> “</w:t>
      </w:r>
      <w:r w:rsidR="007267C3" w:rsidRPr="00644562">
        <w:t>Pagos</w:t>
      </w:r>
      <w:r w:rsidRPr="00644562">
        <w:t>”</w:t>
      </w:r>
    </w:p>
    <w:p w14:paraId="38F19131" w14:textId="3E5F93E7" w:rsidR="00B20C50" w:rsidRDefault="00B20C50" w:rsidP="00C0462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C4FB936" wp14:editId="4FF03613">
            <wp:extent cx="4680000" cy="2699048"/>
            <wp:effectExtent l="19050" t="19050" r="25400" b="254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99048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73B9E80C" w14:textId="3E07FA1D" w:rsidR="00C50DB0" w:rsidRDefault="00C50DB0" w:rsidP="00C04620">
      <w:pPr>
        <w:spacing w:after="0" w:line="276" w:lineRule="auto"/>
        <w:jc w:val="center"/>
      </w:pPr>
    </w:p>
    <w:p w14:paraId="19B8BE47" w14:textId="74B90A98" w:rsidR="00C50DB0" w:rsidRPr="00644562" w:rsidRDefault="00C50DB0" w:rsidP="00C50DB0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 w:rsidRPr="00644562">
        <w:t>Realizar el proceso de “Pagos”</w:t>
      </w:r>
    </w:p>
    <w:p w14:paraId="09267BEC" w14:textId="7D796164" w:rsidR="00C50DB0" w:rsidRPr="00C50DB0" w:rsidRDefault="00C50DB0" w:rsidP="00C50DB0">
      <w:pPr>
        <w:spacing w:after="0" w:line="276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49A2214" wp14:editId="51C6E54B">
            <wp:extent cx="4680000" cy="2226399"/>
            <wp:effectExtent l="19050" t="19050" r="25400" b="215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6399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5312F7C9" w14:textId="0F3B8A35" w:rsidR="00C50DB0" w:rsidRDefault="00C50DB0" w:rsidP="00C04620">
      <w:pPr>
        <w:spacing w:after="0" w:line="276" w:lineRule="auto"/>
        <w:jc w:val="center"/>
      </w:pPr>
    </w:p>
    <w:p w14:paraId="06FD5EA3" w14:textId="6091D8FB" w:rsidR="00E37FAA" w:rsidRDefault="00E37FAA" w:rsidP="00E37FAA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 xml:space="preserve">Seleccionar la opción </w:t>
      </w:r>
      <w:r w:rsidRPr="00644562">
        <w:t>“</w:t>
      </w:r>
      <w:r>
        <w:t>Solicitud</w:t>
      </w:r>
      <w:r w:rsidRPr="00644562">
        <w:t>”</w:t>
      </w:r>
    </w:p>
    <w:p w14:paraId="5DFCA149" w14:textId="0BFF9F55" w:rsidR="00E37FAA" w:rsidRDefault="00E37FAA" w:rsidP="00E37FAA">
      <w:pPr>
        <w:spacing w:after="0" w:line="276" w:lineRule="auto"/>
        <w:ind w:left="360"/>
        <w:jc w:val="center"/>
      </w:pPr>
      <w:r>
        <w:rPr>
          <w:noProof/>
        </w:rPr>
        <w:drawing>
          <wp:inline distT="0" distB="0" distL="0" distR="0" wp14:anchorId="6B6D7E00" wp14:editId="6287BA36">
            <wp:extent cx="5040000" cy="2708304"/>
            <wp:effectExtent l="19050" t="19050" r="27305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304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7A5FFB2A" w14:textId="05DB1CD7" w:rsidR="004B55C4" w:rsidRDefault="004B55C4" w:rsidP="004B55C4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 w:rsidRPr="00644562">
        <w:lastRenderedPageBreak/>
        <w:t xml:space="preserve">Realizar </w:t>
      </w:r>
      <w:r>
        <w:t xml:space="preserve">la generación </w:t>
      </w:r>
      <w:r w:rsidRPr="00644562">
        <w:t>de</w:t>
      </w:r>
      <w:r>
        <w:t xml:space="preserve"> la </w:t>
      </w:r>
      <w:r w:rsidRPr="00644562">
        <w:t>“</w:t>
      </w:r>
      <w:r>
        <w:t>Solicitud</w:t>
      </w:r>
      <w:r w:rsidRPr="00644562">
        <w:t>”</w:t>
      </w:r>
    </w:p>
    <w:p w14:paraId="41EE0EBD" w14:textId="410C5A0E" w:rsidR="00E37FAA" w:rsidRPr="00644562" w:rsidRDefault="00E37FAA" w:rsidP="00E37FAA">
      <w:pPr>
        <w:pStyle w:val="Prrafodelista"/>
        <w:spacing w:after="0" w:line="276" w:lineRule="auto"/>
        <w:ind w:left="284"/>
        <w:jc w:val="center"/>
      </w:pPr>
      <w:r>
        <w:rPr>
          <w:noProof/>
        </w:rPr>
        <w:drawing>
          <wp:inline distT="0" distB="0" distL="0" distR="0" wp14:anchorId="11E79CD6" wp14:editId="785A8D0B">
            <wp:extent cx="4003570" cy="5324227"/>
            <wp:effectExtent l="19050" t="19050" r="16510" b="10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6692" cy="536827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7AA317EB" w14:textId="3725E069" w:rsidR="004B55C4" w:rsidRDefault="004B55C4" w:rsidP="00C04620">
      <w:pPr>
        <w:spacing w:after="0" w:line="276" w:lineRule="auto"/>
        <w:jc w:val="center"/>
      </w:pPr>
    </w:p>
    <w:p w14:paraId="3E88F76E" w14:textId="145D579B" w:rsidR="00E37FAA" w:rsidRDefault="00E37FAA" w:rsidP="00E37FAA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 xml:space="preserve">Seleccionar la opción </w:t>
      </w:r>
      <w:r w:rsidRPr="00644562">
        <w:t>“</w:t>
      </w:r>
      <w:r>
        <w:t>Entregar</w:t>
      </w:r>
      <w:r w:rsidRPr="00644562">
        <w:t>”</w:t>
      </w:r>
    </w:p>
    <w:p w14:paraId="1CC2301C" w14:textId="6BB237E7" w:rsidR="00E37FAA" w:rsidRDefault="00E37FAA" w:rsidP="006A345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7E9F126" wp14:editId="75C36BA5">
            <wp:extent cx="5040000" cy="2716725"/>
            <wp:effectExtent l="19050" t="19050" r="27305" b="266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672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3731CDD2" w14:textId="1AB90906" w:rsidR="00504330" w:rsidRDefault="00504330" w:rsidP="00504330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lastRenderedPageBreak/>
        <w:t>Realizar la entrega de la orden de servicio</w:t>
      </w:r>
    </w:p>
    <w:p w14:paraId="479BE71F" w14:textId="1B146116" w:rsidR="006A3450" w:rsidRDefault="006A3450" w:rsidP="006A3450">
      <w:pPr>
        <w:pStyle w:val="Prrafodelista"/>
        <w:spacing w:after="0" w:line="276" w:lineRule="auto"/>
        <w:ind w:left="284"/>
        <w:jc w:val="center"/>
      </w:pPr>
      <w:r>
        <w:rPr>
          <w:noProof/>
        </w:rPr>
        <w:drawing>
          <wp:inline distT="0" distB="0" distL="0" distR="0" wp14:anchorId="286C2C21" wp14:editId="35BFD4D9">
            <wp:extent cx="5040000" cy="1423158"/>
            <wp:effectExtent l="19050" t="19050" r="27305" b="2476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3158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77DD4F32" w14:textId="77777777" w:rsidR="00A1375D" w:rsidRDefault="00A1375D" w:rsidP="006A3450">
      <w:pPr>
        <w:pStyle w:val="Prrafodelista"/>
        <w:spacing w:after="0" w:line="276" w:lineRule="auto"/>
        <w:ind w:left="284"/>
        <w:jc w:val="center"/>
      </w:pPr>
    </w:p>
    <w:p w14:paraId="57A0369C" w14:textId="25AD2D0C" w:rsidR="009F6FCA" w:rsidRDefault="009776DE" w:rsidP="009F6FCA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Proceso analítico de </w:t>
      </w:r>
      <w:r w:rsidR="009F6FCA" w:rsidRPr="00277921">
        <w:rPr>
          <w:b/>
          <w:bCs/>
          <w:sz w:val="32"/>
          <w:szCs w:val="32"/>
        </w:rPr>
        <w:t>la muestra</w:t>
      </w:r>
    </w:p>
    <w:p w14:paraId="3870BA1A" w14:textId="5D71E8D6" w:rsidR="009F6FCA" w:rsidRDefault="009F6FCA" w:rsidP="00C04620">
      <w:pPr>
        <w:spacing w:after="0" w:line="276" w:lineRule="auto"/>
        <w:jc w:val="center"/>
      </w:pPr>
    </w:p>
    <w:p w14:paraId="351620E7" w14:textId="56446B83" w:rsidR="00504330" w:rsidRDefault="0076410C" w:rsidP="00504330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>Ingresar con usuario y contraseña</w:t>
      </w:r>
    </w:p>
    <w:p w14:paraId="75FE3A79" w14:textId="28043A92" w:rsidR="00504330" w:rsidRDefault="0076410C" w:rsidP="00C0462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52A9F3B" wp14:editId="04BED529">
            <wp:extent cx="5039360" cy="2899078"/>
            <wp:effectExtent l="19050" t="19050" r="27940" b="158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316" b="9127"/>
                    <a:stretch/>
                  </pic:blipFill>
                  <pic:spPr bwMode="auto">
                    <a:xfrm>
                      <a:off x="0" y="0"/>
                      <a:ext cx="5040000" cy="289944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7C11D" w14:textId="6CC859B6" w:rsidR="00C21E63" w:rsidRDefault="00C21E63" w:rsidP="00C04620">
      <w:pPr>
        <w:spacing w:after="0" w:line="276" w:lineRule="auto"/>
        <w:jc w:val="center"/>
      </w:pPr>
    </w:p>
    <w:p w14:paraId="2C49D429" w14:textId="42EA8CE1" w:rsidR="00C21E63" w:rsidRDefault="00C21E63" w:rsidP="00C21E63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>Seleccionar la opción “Firma de servicios”.</w:t>
      </w:r>
    </w:p>
    <w:p w14:paraId="5D2695B3" w14:textId="0F642CEA" w:rsidR="00C21E63" w:rsidRDefault="00C21E63" w:rsidP="00C04620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18CC203" wp14:editId="152F49FD">
            <wp:extent cx="5040000" cy="3881170"/>
            <wp:effectExtent l="19050" t="19050" r="27305" b="241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8117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111BC32F" w14:textId="0072642F" w:rsidR="00C21E63" w:rsidRDefault="00C21E63">
      <w:r>
        <w:br w:type="page"/>
      </w:r>
    </w:p>
    <w:p w14:paraId="0690EA1F" w14:textId="23224620" w:rsidR="00C21E63" w:rsidRDefault="00F57C78" w:rsidP="00C21E63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lastRenderedPageBreak/>
        <w:t>Realizar f</w:t>
      </w:r>
      <w:r w:rsidR="00C21E63">
        <w:t>irma de</w:t>
      </w:r>
      <w:r>
        <w:t>l</w:t>
      </w:r>
      <w:r w:rsidR="00C21E63">
        <w:t xml:space="preserve"> servicio</w:t>
      </w:r>
      <w:r>
        <w:t xml:space="preserve"> (dando doble clic sobre el registro del servicio)</w:t>
      </w:r>
    </w:p>
    <w:p w14:paraId="02580A54" w14:textId="2840ABD7" w:rsidR="00C21E63" w:rsidRDefault="00C21E63" w:rsidP="00C0462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4004C35F" wp14:editId="7B9799F2">
            <wp:extent cx="5040000" cy="2885614"/>
            <wp:effectExtent l="19050" t="19050" r="27305" b="101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85614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540D1632" w14:textId="151953C2" w:rsidR="00F57C78" w:rsidRDefault="00F57C78" w:rsidP="00C04620">
      <w:pPr>
        <w:spacing w:after="0" w:line="276" w:lineRule="auto"/>
        <w:jc w:val="center"/>
      </w:pPr>
    </w:p>
    <w:p w14:paraId="2D1E88D4" w14:textId="463E5E1E" w:rsidR="00F57C78" w:rsidRDefault="00F57C78" w:rsidP="00F57C78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>Seleccionar pestaña “Resultados”</w:t>
      </w:r>
    </w:p>
    <w:p w14:paraId="16BE4B8A" w14:textId="7FC28236" w:rsidR="00F57C78" w:rsidRDefault="00F57C78" w:rsidP="00C0462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B5186FB" wp14:editId="2A47E4D3">
            <wp:extent cx="5040000" cy="3518129"/>
            <wp:effectExtent l="19050" t="19050" r="27305" b="254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8129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640A55DD" w14:textId="77777777" w:rsidR="00130CE9" w:rsidRDefault="00130CE9" w:rsidP="00C04620">
      <w:pPr>
        <w:spacing w:after="0" w:line="276" w:lineRule="auto"/>
        <w:jc w:val="center"/>
      </w:pPr>
    </w:p>
    <w:p w14:paraId="308383F1" w14:textId="77777777" w:rsidR="00130CE9" w:rsidRDefault="00130CE9">
      <w:r>
        <w:br w:type="page"/>
      </w:r>
    </w:p>
    <w:p w14:paraId="34496C0A" w14:textId="3DFE172B" w:rsidR="00130CE9" w:rsidRDefault="00130CE9" w:rsidP="00130CE9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lastRenderedPageBreak/>
        <w:t xml:space="preserve">Seleccionar ícono para la captura de resultados del servicio asociado a la muestra. </w:t>
      </w:r>
    </w:p>
    <w:p w14:paraId="24C1A7A7" w14:textId="1D372B64" w:rsidR="00130CE9" w:rsidRDefault="00130CE9" w:rsidP="00C0462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5C3B8F93" wp14:editId="670D82FF">
            <wp:extent cx="5039077" cy="2257728"/>
            <wp:effectExtent l="19050" t="19050" r="9525" b="285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6093" b="16314"/>
                    <a:stretch/>
                  </pic:blipFill>
                  <pic:spPr bwMode="auto">
                    <a:xfrm>
                      <a:off x="0" y="0"/>
                      <a:ext cx="5040000" cy="2258142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864FB" w14:textId="5396E03A" w:rsidR="00A652C2" w:rsidRDefault="00A652C2" w:rsidP="00C04620">
      <w:pPr>
        <w:spacing w:after="0" w:line="276" w:lineRule="auto"/>
        <w:jc w:val="center"/>
      </w:pPr>
    </w:p>
    <w:p w14:paraId="4A6E71A4" w14:textId="77777777" w:rsidR="00A652C2" w:rsidRDefault="00A652C2" w:rsidP="00A652C2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 xml:space="preserve">Seleccionar ícono para la captura de resultados del servicio asociado a la muestra. </w:t>
      </w:r>
    </w:p>
    <w:p w14:paraId="5E24F240" w14:textId="7CD6DFB5" w:rsidR="00A652C2" w:rsidRDefault="00A652C2" w:rsidP="00C0462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386A71C" wp14:editId="5ADBF8DB">
            <wp:extent cx="5040000" cy="1802573"/>
            <wp:effectExtent l="19050" t="19050" r="27305" b="266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2573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5A5127C0" w14:textId="6028AE86" w:rsidR="005C36BF" w:rsidRDefault="005C36BF" w:rsidP="00C04620">
      <w:pPr>
        <w:spacing w:after="0" w:line="276" w:lineRule="auto"/>
        <w:jc w:val="center"/>
      </w:pPr>
    </w:p>
    <w:p w14:paraId="13BC46D7" w14:textId="6C6DABDF" w:rsidR="005C36BF" w:rsidRDefault="005C36BF" w:rsidP="005C36BF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>Seleccionar la opción “Revisión”</w:t>
      </w:r>
    </w:p>
    <w:p w14:paraId="15C0391D" w14:textId="044E111A" w:rsidR="005C36BF" w:rsidRDefault="005C36BF" w:rsidP="00C0462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B24908B" wp14:editId="472AB24A">
            <wp:extent cx="5040000" cy="3058713"/>
            <wp:effectExtent l="19050" t="19050" r="27305" b="279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58713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41F2C3F9" w14:textId="4C53F8ED" w:rsidR="00C47A85" w:rsidRDefault="00C47A85" w:rsidP="00C04620">
      <w:pPr>
        <w:spacing w:after="0" w:line="276" w:lineRule="auto"/>
        <w:jc w:val="center"/>
      </w:pPr>
    </w:p>
    <w:p w14:paraId="4C8174AA" w14:textId="77777777" w:rsidR="00C47A85" w:rsidRDefault="00C47A85" w:rsidP="00C04620">
      <w:pPr>
        <w:spacing w:after="0" w:line="276" w:lineRule="auto"/>
        <w:jc w:val="center"/>
      </w:pPr>
    </w:p>
    <w:p w14:paraId="6D7E6E03" w14:textId="1F01BE93" w:rsidR="00C47A85" w:rsidRDefault="00C47A85" w:rsidP="00C47A85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lastRenderedPageBreak/>
        <w:t>Enviar orden de servicio al módulo de emisión (seleccionando el registro de la orden y dando clic en la opción “Enviar”</w:t>
      </w:r>
    </w:p>
    <w:p w14:paraId="11B7D61F" w14:textId="681D720E" w:rsidR="00C47A85" w:rsidRDefault="00C47A85" w:rsidP="00400074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E66E0CC" wp14:editId="0F048FF3">
            <wp:extent cx="5039360" cy="2386010"/>
            <wp:effectExtent l="19050" t="19050" r="8890" b="146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3308"/>
                    <a:stretch/>
                  </pic:blipFill>
                  <pic:spPr bwMode="auto">
                    <a:xfrm>
                      <a:off x="0" y="0"/>
                      <a:ext cx="5040000" cy="2386313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D767A" w14:textId="35A70122" w:rsidR="00B416CA" w:rsidRPr="000B5137" w:rsidRDefault="00B416CA" w:rsidP="00400074">
      <w:pPr>
        <w:spacing w:after="0" w:line="276" w:lineRule="auto"/>
        <w:jc w:val="center"/>
        <w:rPr>
          <w:sz w:val="14"/>
          <w:szCs w:val="14"/>
        </w:rPr>
      </w:pPr>
    </w:p>
    <w:p w14:paraId="62E354E2" w14:textId="5526DD9F" w:rsidR="00B416CA" w:rsidRDefault="00B416CA" w:rsidP="00400074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Emisión de resultados de la muestra</w:t>
      </w:r>
    </w:p>
    <w:p w14:paraId="52E8EC5D" w14:textId="4CC096A2" w:rsidR="0022302B" w:rsidRPr="000B5137" w:rsidRDefault="0022302B" w:rsidP="00400074">
      <w:pPr>
        <w:spacing w:after="0" w:line="276" w:lineRule="auto"/>
        <w:jc w:val="center"/>
        <w:rPr>
          <w:b/>
          <w:bCs/>
          <w:sz w:val="14"/>
          <w:szCs w:val="14"/>
        </w:rPr>
      </w:pPr>
    </w:p>
    <w:p w14:paraId="56747CAE" w14:textId="118CB349" w:rsidR="0022302B" w:rsidRDefault="0067317C" w:rsidP="0022302B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>Ingresar con usuario y contraseña</w:t>
      </w:r>
    </w:p>
    <w:p w14:paraId="135F9F71" w14:textId="58C6A787" w:rsidR="0022302B" w:rsidRDefault="0022302B" w:rsidP="00400074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5AD2D99D" wp14:editId="507195F7">
            <wp:extent cx="5039383" cy="2103948"/>
            <wp:effectExtent l="19050" t="19050" r="27940" b="1079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5563"/>
                    <a:stretch/>
                  </pic:blipFill>
                  <pic:spPr bwMode="auto">
                    <a:xfrm>
                      <a:off x="0" y="0"/>
                      <a:ext cx="5040000" cy="210420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5D59C" w14:textId="58B0AD45" w:rsidR="005801E8" w:rsidRDefault="005801E8" w:rsidP="00400074">
      <w:pPr>
        <w:spacing w:after="0" w:line="276" w:lineRule="auto"/>
        <w:jc w:val="center"/>
      </w:pPr>
    </w:p>
    <w:p w14:paraId="083B65D2" w14:textId="025A9B40" w:rsidR="005801E8" w:rsidRDefault="000B5137" w:rsidP="005801E8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>Seleccionar la opción “Resultados”</w:t>
      </w:r>
    </w:p>
    <w:p w14:paraId="0CF4039D" w14:textId="7D62200F" w:rsidR="005801E8" w:rsidRDefault="005801E8" w:rsidP="00400074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4483CEB" wp14:editId="5A53928F">
            <wp:extent cx="5037638" cy="2827517"/>
            <wp:effectExtent l="19050" t="19050" r="10795" b="1143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759" b="12673"/>
                    <a:stretch/>
                  </pic:blipFill>
                  <pic:spPr bwMode="auto">
                    <a:xfrm>
                      <a:off x="0" y="0"/>
                      <a:ext cx="5040000" cy="2828843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0EED1" w14:textId="3181B0A0" w:rsidR="0007068B" w:rsidRDefault="0007068B" w:rsidP="0007068B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lastRenderedPageBreak/>
        <w:t xml:space="preserve">Seleccionar </w:t>
      </w:r>
      <w:r w:rsidR="004F2FE6">
        <w:t>filtro de búsqueda.</w:t>
      </w:r>
    </w:p>
    <w:p w14:paraId="7C7D0F2E" w14:textId="25ED554C" w:rsidR="0007068B" w:rsidRDefault="0007068B" w:rsidP="0007068B">
      <w:pPr>
        <w:pStyle w:val="Prrafodelista"/>
        <w:spacing w:after="0" w:line="276" w:lineRule="auto"/>
        <w:ind w:left="284"/>
        <w:jc w:val="center"/>
      </w:pPr>
      <w:r w:rsidRPr="00E57270">
        <w:rPr>
          <w:b/>
          <w:bCs/>
          <w:noProof/>
        </w:rPr>
        <w:drawing>
          <wp:inline distT="0" distB="0" distL="0" distR="0" wp14:anchorId="1CEE1C21" wp14:editId="219BF582">
            <wp:extent cx="5040000" cy="2480468"/>
            <wp:effectExtent l="19050" t="19050" r="27305" b="152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80468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112D3397" w14:textId="0B75CD29" w:rsidR="0007068B" w:rsidRDefault="0007068B" w:rsidP="00400074">
      <w:pPr>
        <w:spacing w:after="0" w:line="276" w:lineRule="auto"/>
        <w:jc w:val="center"/>
      </w:pPr>
    </w:p>
    <w:p w14:paraId="1C27E082" w14:textId="4893FFD2" w:rsidR="00E57270" w:rsidRDefault="00E57270" w:rsidP="003F5556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>seleccionar formato para imprimir informe de resultados.</w:t>
      </w:r>
    </w:p>
    <w:p w14:paraId="04B53670" w14:textId="473B34A8" w:rsidR="00E57270" w:rsidRDefault="00E57270" w:rsidP="00E57270">
      <w:pPr>
        <w:pStyle w:val="Prrafodelista"/>
        <w:spacing w:after="0" w:line="276" w:lineRule="auto"/>
        <w:ind w:left="284"/>
        <w:jc w:val="center"/>
      </w:pPr>
      <w:r>
        <w:rPr>
          <w:noProof/>
        </w:rPr>
        <w:drawing>
          <wp:inline distT="0" distB="0" distL="0" distR="0" wp14:anchorId="455FE999" wp14:editId="1DD47A7C">
            <wp:extent cx="3752381" cy="1495238"/>
            <wp:effectExtent l="19050" t="19050" r="19685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495238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1987983E" w14:textId="77777777" w:rsidR="00E57270" w:rsidRDefault="00E57270" w:rsidP="00E57270">
      <w:pPr>
        <w:pStyle w:val="Prrafodelista"/>
        <w:spacing w:after="0" w:line="276" w:lineRule="auto"/>
        <w:ind w:left="284"/>
        <w:jc w:val="both"/>
      </w:pPr>
    </w:p>
    <w:p w14:paraId="414C54D1" w14:textId="261203C8" w:rsidR="003F5556" w:rsidRDefault="003F5556" w:rsidP="003F5556">
      <w:pPr>
        <w:pStyle w:val="Prrafodelista"/>
        <w:numPr>
          <w:ilvl w:val="0"/>
          <w:numId w:val="2"/>
        </w:numPr>
        <w:spacing w:after="0" w:line="276" w:lineRule="auto"/>
        <w:ind w:left="284" w:hanging="284"/>
        <w:jc w:val="both"/>
      </w:pPr>
      <w:r>
        <w:t>Descargar informe de resultados</w:t>
      </w:r>
    </w:p>
    <w:p w14:paraId="6D3D8674" w14:textId="1E475CEC" w:rsidR="000C4C7F" w:rsidRDefault="000C4C7F" w:rsidP="000C4C7F">
      <w:pPr>
        <w:pStyle w:val="Prrafodelista"/>
        <w:spacing w:after="0" w:line="276" w:lineRule="auto"/>
        <w:ind w:left="284"/>
        <w:jc w:val="center"/>
      </w:pPr>
      <w:r>
        <w:rPr>
          <w:noProof/>
        </w:rPr>
        <w:lastRenderedPageBreak/>
        <w:drawing>
          <wp:inline distT="0" distB="0" distL="0" distR="0" wp14:anchorId="173DF218" wp14:editId="16EBE3D3">
            <wp:extent cx="3887201" cy="5324226"/>
            <wp:effectExtent l="19050" t="19050" r="18415" b="1016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9421" cy="5340964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</pic:spPr>
                </pic:pic>
              </a:graphicData>
            </a:graphic>
          </wp:inline>
        </w:drawing>
      </w:r>
    </w:p>
    <w:p w14:paraId="48AA5776" w14:textId="152A4DE2" w:rsidR="005F19DB" w:rsidRDefault="005F19DB" w:rsidP="005F19DB">
      <w:pPr>
        <w:pStyle w:val="Prrafodelista"/>
        <w:spacing w:after="0" w:line="276" w:lineRule="auto"/>
        <w:ind w:left="284"/>
        <w:jc w:val="center"/>
      </w:pPr>
    </w:p>
    <w:sectPr w:rsidR="005F19DB" w:rsidSect="008F5C2E">
      <w:pgSz w:w="12240" w:h="15840"/>
      <w:pgMar w:top="567" w:right="758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F1C89"/>
    <w:multiLevelType w:val="hybridMultilevel"/>
    <w:tmpl w:val="0B146AC6"/>
    <w:lvl w:ilvl="0" w:tplc="A61056EC">
      <w:start w:val="1"/>
      <w:numFmt w:val="decimal"/>
      <w:lvlText w:val="%1."/>
      <w:lvlJc w:val="left"/>
      <w:pPr>
        <w:ind w:left="720" w:hanging="360"/>
      </w:pPr>
      <w:rPr>
        <w:b/>
        <w:bCs/>
        <w:sz w:val="20"/>
        <w:szCs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D286D"/>
    <w:multiLevelType w:val="hybridMultilevel"/>
    <w:tmpl w:val="1A9089B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921"/>
    <w:rsid w:val="00015451"/>
    <w:rsid w:val="0007068B"/>
    <w:rsid w:val="000B5137"/>
    <w:rsid w:val="000C4C7F"/>
    <w:rsid w:val="00130CE9"/>
    <w:rsid w:val="00193038"/>
    <w:rsid w:val="001B3023"/>
    <w:rsid w:val="0022302B"/>
    <w:rsid w:val="00277921"/>
    <w:rsid w:val="002B0359"/>
    <w:rsid w:val="003971DB"/>
    <w:rsid w:val="003E6D45"/>
    <w:rsid w:val="003F5556"/>
    <w:rsid w:val="003F6967"/>
    <w:rsid w:val="00400074"/>
    <w:rsid w:val="004B55C4"/>
    <w:rsid w:val="004C4FB6"/>
    <w:rsid w:val="004F2FE6"/>
    <w:rsid w:val="00504330"/>
    <w:rsid w:val="00552F90"/>
    <w:rsid w:val="005801E8"/>
    <w:rsid w:val="005C36BF"/>
    <w:rsid w:val="005F19DB"/>
    <w:rsid w:val="00644562"/>
    <w:rsid w:val="00654CC3"/>
    <w:rsid w:val="0067317C"/>
    <w:rsid w:val="00697FA9"/>
    <w:rsid w:val="006A3450"/>
    <w:rsid w:val="006D077C"/>
    <w:rsid w:val="007267C3"/>
    <w:rsid w:val="00753A82"/>
    <w:rsid w:val="0076410C"/>
    <w:rsid w:val="00784881"/>
    <w:rsid w:val="00847927"/>
    <w:rsid w:val="008E1883"/>
    <w:rsid w:val="008F5C2E"/>
    <w:rsid w:val="009776DE"/>
    <w:rsid w:val="009F6FCA"/>
    <w:rsid w:val="00A1375D"/>
    <w:rsid w:val="00A51C43"/>
    <w:rsid w:val="00A652C2"/>
    <w:rsid w:val="00B20C50"/>
    <w:rsid w:val="00B416CA"/>
    <w:rsid w:val="00B54A1A"/>
    <w:rsid w:val="00B66795"/>
    <w:rsid w:val="00B76EDF"/>
    <w:rsid w:val="00BE09AB"/>
    <w:rsid w:val="00BF6365"/>
    <w:rsid w:val="00C04620"/>
    <w:rsid w:val="00C21E63"/>
    <w:rsid w:val="00C47A85"/>
    <w:rsid w:val="00C50DB0"/>
    <w:rsid w:val="00CB1868"/>
    <w:rsid w:val="00D65A3B"/>
    <w:rsid w:val="00E0549C"/>
    <w:rsid w:val="00E33A0E"/>
    <w:rsid w:val="00E37FAA"/>
    <w:rsid w:val="00E57270"/>
    <w:rsid w:val="00EB719D"/>
    <w:rsid w:val="00F34E28"/>
    <w:rsid w:val="00F57C78"/>
    <w:rsid w:val="00F827BD"/>
    <w:rsid w:val="00FB1643"/>
    <w:rsid w:val="00FB56DE"/>
    <w:rsid w:val="00FD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794F9"/>
  <w15:chartTrackingRefBased/>
  <w15:docId w15:val="{5D1EEC05-EC91-459F-8BC0-C0ED590ED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71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5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12</Pages>
  <Words>233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Noemi Delgado Gamboa</dc:creator>
  <cp:keywords/>
  <dc:description/>
  <cp:lastModifiedBy>Noemi Delgado Gamboa</cp:lastModifiedBy>
  <cp:revision>88</cp:revision>
  <dcterms:created xsi:type="dcterms:W3CDTF">2021-03-11T18:56:00Z</dcterms:created>
  <dcterms:modified xsi:type="dcterms:W3CDTF">2021-05-11T17:02:00Z</dcterms:modified>
</cp:coreProperties>
</file>