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D6006E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Reporte de Resultados — Liverpool.com.mx</w:t>
      </w:r>
    </w:p>
    <w:p>
      <w:pPr>
        <w:shd w:fill="D6006E" w:val="clear"/>
        <w:spacing w:after="400" w:before="0"/>
        <w:jc w:val="center"/>
      </w:pPr>
      <w:r>
        <w:rPr>
          <w:rFonts w:ascii="Arial" w:cs="Arial" w:eastAsia="Arial" w:hAnsi="Arial"/>
          <w:color w:val="FFCCE8"/>
          <w:sz w:val="22"/>
          <w:szCs w:val="22"/>
        </w:rPr>
        <w:t xml:space="preserve">  Automatización E2E — 3 de junio de 2026, 04:49 p.m.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D6006E"/>
          <w:sz w:val="26"/>
          <w:szCs w:val="26"/>
        </w:rPr>
        <w:t xml:space="preserve">📋  Parámetros de Búsqueda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Sitio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https://www.liverpool.com.mx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Término buscado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playstation 5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Filtro de color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Blanco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Ordenamiento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Menor a Mayor precio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resultados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940 productos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URL final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https://www.liverpool.com.mx/tienda?s=playstation+5&amp;sortBy=priceAsc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Fecha ejecución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de junio de 2026, 04:49 p.m.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D6006E"/>
          <w:sz w:val="26"/>
          <w:szCs w:val="26"/>
        </w:rPr>
        <w:t xml:space="preserve">🏆  Top 5 Productos Extraídos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PLAYSTATION — Consola fija ps5 de 1 tb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006E"/>
                <w:sz w:val="20"/>
                <w:szCs w:val="20"/>
              </w:rPr>
              <w:t xml:space="preserve">$13,99900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PLAYSTATION — Consola fija ps5 de 825 gb edición bundle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006E"/>
                <w:sz w:val="20"/>
                <w:szCs w:val="20"/>
              </w:rPr>
              <w:t xml:space="preserve">$11,59900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PLAYSTATION — Consola fija ps5 de 1 tb edición digital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006E"/>
                <w:sz w:val="20"/>
                <w:szCs w:val="20"/>
              </w:rPr>
              <w:t xml:space="preserve">$11,59900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SONY — Consola fija ps5 de 1 tb edición bundle fortnite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006E"/>
                <w:sz w:val="20"/>
                <w:szCs w:val="20"/>
              </w:rPr>
              <w:t xml:space="preserve">$22,02600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PLAYSTATION 5 — Consola fija ps5 de 1 tb edición limitada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006E"/>
                <w:sz w:val="20"/>
                <w:szCs w:val="20"/>
              </w:rPr>
              <w:t xml:space="preserve">$27,78900</w:t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top w:val="single" w:color="EEEEEE" w:sz="4"/>
        </w:pBdr>
        <w:spacing w:before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Generado automáticamente · Liverpool E2E Automation Suite</w:t>
      </w:r>
    </w:p>
    <w:sectPr>
      <w:headerReference w:type="default" r:id="rId7"/>
      <w:footerReference w:type="default" r:id="rId8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spacing w:before="16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Liverpool E2E Automation Suite  •  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006E" w:sz="6"/>
      </w:pBdr>
      <w:spacing w:after="200"/>
    </w:pPr>
    <w:r>
      <w:rPr>
        <w:rFonts w:ascii="Arial" w:cs="Arial" w:eastAsia="Arial" w:hAnsi="Arial"/>
        <w:b/>
        <w:bCs/>
        <w:color w:val="D6006E"/>
        <w:sz w:val="22"/>
        <w:szCs w:val="22"/>
      </w:rPr>
      <w:t xml:space="preserve">🛒  Liverpool — Reporte de Resultados de Búsqueda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D600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2026-06-03T22:49:25.885Z</dcterms:created>
  <dcterms:modified xsi:type="dcterms:W3CDTF">2026-06-03T22:49:25.885Z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