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A6AEB2" w14:textId="1D350A71" w:rsidR="00985DDF" w:rsidRPr="00985DDF" w:rsidRDefault="00985DDF" w:rsidP="001C060E">
      <w:pPr>
        <w:contextualSpacing/>
        <w:rPr>
          <w:b/>
          <w:bCs/>
        </w:rPr>
      </w:pPr>
      <w:r w:rsidRPr="00985DDF">
        <w:rPr>
          <w:b/>
          <w:bCs/>
        </w:rPr>
        <w:t>Gestión integral de transporte y pagos.</w:t>
      </w:r>
    </w:p>
    <w:p w14:paraId="0B96AED9" w14:textId="77777777" w:rsidR="00985DDF" w:rsidRDefault="00985DDF" w:rsidP="001C060E">
      <w:pPr>
        <w:contextualSpacing/>
      </w:pPr>
    </w:p>
    <w:p w14:paraId="2D3DA761" w14:textId="6E02F98C" w:rsidR="001C060E" w:rsidRDefault="001C060E" w:rsidP="001C060E">
      <w:pPr>
        <w:contextualSpacing/>
      </w:pPr>
      <w:r>
        <w:t>La empresa SETTER requiere registrar y administrar los servicios de transporte de personal o paquetería que solicitan</w:t>
      </w:r>
      <w:r w:rsidR="009E4A36">
        <w:t xml:space="preserve"> </w:t>
      </w:r>
      <w:r>
        <w:t>sus clientes. El cliente más fuerte es Unilever y este cliente lleva un proceso para la solicitud de servicios el cual es el siguiente:</w:t>
      </w:r>
    </w:p>
    <w:p w14:paraId="5B7D8001" w14:textId="77777777" w:rsidR="009E4A36" w:rsidRDefault="009E4A36" w:rsidP="001C060E">
      <w:pPr>
        <w:contextualSpacing/>
      </w:pPr>
    </w:p>
    <w:p w14:paraId="314AFE32" w14:textId="458CACF9" w:rsidR="001C060E" w:rsidRDefault="001C060E" w:rsidP="009E4A36">
      <w:pPr>
        <w:pStyle w:val="Prrafodelista"/>
        <w:numPr>
          <w:ilvl w:val="0"/>
          <w:numId w:val="5"/>
        </w:numPr>
      </w:pPr>
      <w:r>
        <w:t>Solicitud de servicio mediante WhatsApp, correo electrónico o llamada telefónica</w:t>
      </w:r>
    </w:p>
    <w:p w14:paraId="2506825B" w14:textId="180EA3B9" w:rsidR="001C060E" w:rsidRDefault="001C060E" w:rsidP="009E4A36">
      <w:pPr>
        <w:pStyle w:val="Prrafodelista"/>
        <w:numPr>
          <w:ilvl w:val="0"/>
          <w:numId w:val="5"/>
        </w:numPr>
      </w:pPr>
      <w:r>
        <w:t>Preparación y envío de la cotización de parte de SETTER</w:t>
      </w:r>
    </w:p>
    <w:p w14:paraId="05C3ADC3" w14:textId="1051494F" w:rsidR="001C060E" w:rsidRDefault="001C060E" w:rsidP="009E4A36">
      <w:pPr>
        <w:pStyle w:val="Prrafodelista"/>
        <w:numPr>
          <w:ilvl w:val="0"/>
          <w:numId w:val="5"/>
        </w:numPr>
      </w:pPr>
      <w:r>
        <w:t>Aceptación de la cotización de parte de Unilever:</w:t>
      </w:r>
    </w:p>
    <w:p w14:paraId="3EEDB701" w14:textId="17B4BDF4" w:rsidR="001C060E" w:rsidRDefault="001C060E" w:rsidP="009E4A36">
      <w:pPr>
        <w:pStyle w:val="Prrafodelista"/>
        <w:numPr>
          <w:ilvl w:val="1"/>
          <w:numId w:val="5"/>
        </w:numPr>
      </w:pPr>
      <w:r>
        <w:t>Unilever debe generar una Orden de Compra que avala la solicitud de parte de ellos del servicio de transporte</w:t>
      </w:r>
    </w:p>
    <w:p w14:paraId="40927ECD" w14:textId="71C9ED53" w:rsidR="001C060E" w:rsidRDefault="001C060E" w:rsidP="009E4A36">
      <w:pPr>
        <w:pStyle w:val="Prrafodelista"/>
        <w:numPr>
          <w:ilvl w:val="1"/>
          <w:numId w:val="5"/>
        </w:numPr>
      </w:pPr>
      <w:r>
        <w:t xml:space="preserve">Agenda y ejecución del servicio de transporte por parte de SETTER </w:t>
      </w:r>
    </w:p>
    <w:p w14:paraId="4F17455B" w14:textId="2E7BCFE8" w:rsidR="001C060E" w:rsidRDefault="001C060E" w:rsidP="009E4A36">
      <w:pPr>
        <w:pStyle w:val="Prrafodelista"/>
        <w:numPr>
          <w:ilvl w:val="1"/>
          <w:numId w:val="5"/>
        </w:numPr>
      </w:pPr>
      <w:r>
        <w:t xml:space="preserve">Creación y envío de la factura de venta de parte de SETTER </w:t>
      </w:r>
    </w:p>
    <w:p w14:paraId="4ACC8774" w14:textId="306CC66F" w:rsidR="001C060E" w:rsidRDefault="001C060E" w:rsidP="009E4A36">
      <w:pPr>
        <w:pStyle w:val="Prrafodelista"/>
        <w:numPr>
          <w:ilvl w:val="1"/>
          <w:numId w:val="5"/>
        </w:numPr>
      </w:pPr>
      <w:r>
        <w:t>Recepción de la Factura de venta por parte de UNILEVER y generación del número Informe de Entrada (IE)</w:t>
      </w:r>
    </w:p>
    <w:p w14:paraId="23754D5A" w14:textId="15390662" w:rsidR="001C060E" w:rsidRDefault="001C060E" w:rsidP="009E4A36">
      <w:pPr>
        <w:pStyle w:val="Prrafodelista"/>
        <w:numPr>
          <w:ilvl w:val="1"/>
          <w:numId w:val="5"/>
        </w:numPr>
      </w:pPr>
      <w:r>
        <w:t xml:space="preserve">Recopilación por parte de SETTER de los documentos y número: </w:t>
      </w:r>
    </w:p>
    <w:p w14:paraId="662531DC" w14:textId="3EE1177B" w:rsidR="001C060E" w:rsidRDefault="001C060E" w:rsidP="009E4A36">
      <w:pPr>
        <w:pStyle w:val="Prrafodelista"/>
        <w:numPr>
          <w:ilvl w:val="2"/>
          <w:numId w:val="5"/>
        </w:numPr>
      </w:pPr>
      <w:r>
        <w:t>Orden de compra</w:t>
      </w:r>
    </w:p>
    <w:p w14:paraId="3BF6BFA8" w14:textId="29E43AA1" w:rsidR="001C060E" w:rsidRDefault="001C060E" w:rsidP="009E4A36">
      <w:pPr>
        <w:pStyle w:val="Prrafodelista"/>
        <w:numPr>
          <w:ilvl w:val="2"/>
          <w:numId w:val="5"/>
        </w:numPr>
      </w:pPr>
      <w:r>
        <w:t>Factura de venta</w:t>
      </w:r>
    </w:p>
    <w:p w14:paraId="042357BE" w14:textId="760E51EA" w:rsidR="001C060E" w:rsidRDefault="001C060E" w:rsidP="009E4A36">
      <w:pPr>
        <w:pStyle w:val="Prrafodelista"/>
        <w:numPr>
          <w:ilvl w:val="2"/>
          <w:numId w:val="5"/>
        </w:numPr>
      </w:pPr>
      <w:r>
        <w:t>Informe de entrada</w:t>
      </w:r>
    </w:p>
    <w:p w14:paraId="5AE9C0FB" w14:textId="0191A6DB" w:rsidR="001C060E" w:rsidRDefault="001C060E" w:rsidP="009E4A36">
      <w:pPr>
        <w:pStyle w:val="Prrafodelista"/>
        <w:numPr>
          <w:ilvl w:val="1"/>
          <w:numId w:val="5"/>
        </w:numPr>
      </w:pPr>
      <w:r>
        <w:t>Con los datos anteriores se ingresa al portal Edicom y se llena el respectivo formulario y se envía</w:t>
      </w:r>
    </w:p>
    <w:p w14:paraId="549D366C" w14:textId="5414411C" w:rsidR="001C060E" w:rsidRDefault="001C060E" w:rsidP="009E4A36">
      <w:pPr>
        <w:pStyle w:val="Prrafodelista"/>
        <w:numPr>
          <w:ilvl w:val="1"/>
          <w:numId w:val="5"/>
        </w:numPr>
      </w:pPr>
      <w:r>
        <w:t>Espera del pago.</w:t>
      </w:r>
    </w:p>
    <w:p w14:paraId="2E3DB3E3" w14:textId="77777777" w:rsidR="001C060E" w:rsidRDefault="001C060E" w:rsidP="001C060E">
      <w:pPr>
        <w:contextualSpacing/>
      </w:pPr>
    </w:p>
    <w:p w14:paraId="102ADF76" w14:textId="77777777" w:rsidR="001C060E" w:rsidRDefault="001C060E" w:rsidP="001C060E">
      <w:pPr>
        <w:contextualSpacing/>
      </w:pPr>
    </w:p>
    <w:p w14:paraId="2186318B" w14:textId="209EF8A4" w:rsidR="001C060E" w:rsidRPr="009E4A36" w:rsidRDefault="001C060E" w:rsidP="001C060E">
      <w:pPr>
        <w:contextualSpacing/>
        <w:rPr>
          <w:b/>
          <w:bCs/>
        </w:rPr>
      </w:pPr>
      <w:r w:rsidRPr="009E4A36">
        <w:rPr>
          <w:b/>
          <w:bCs/>
        </w:rPr>
        <w:t>Problemas que se resuelven:</w:t>
      </w:r>
    </w:p>
    <w:p w14:paraId="68D32E00" w14:textId="77777777" w:rsidR="001C060E" w:rsidRDefault="001C060E" w:rsidP="001C060E">
      <w:pPr>
        <w:contextualSpacing/>
      </w:pPr>
    </w:p>
    <w:p w14:paraId="57CB7D18" w14:textId="77777777" w:rsidR="001C060E" w:rsidRDefault="001C060E" w:rsidP="001C060E">
      <w:pPr>
        <w:contextualSpacing/>
      </w:pPr>
      <w:r>
        <w:t>Evitar olvidar los servicios agendados - Resuelto</w:t>
      </w:r>
    </w:p>
    <w:p w14:paraId="348AE9A5" w14:textId="77777777" w:rsidR="001C060E" w:rsidRDefault="001C060E" w:rsidP="001C060E">
      <w:pPr>
        <w:contextualSpacing/>
      </w:pPr>
      <w:r>
        <w:t>Evitar servicios solapados sin chofer - Resuelto</w:t>
      </w:r>
    </w:p>
    <w:p w14:paraId="5032364F" w14:textId="77777777" w:rsidR="001C060E" w:rsidRDefault="001C060E" w:rsidP="001C060E">
      <w:pPr>
        <w:contextualSpacing/>
      </w:pPr>
      <w:r>
        <w:t>Evitar olvidar cobrar facturas - Resuelto</w:t>
      </w:r>
    </w:p>
    <w:p w14:paraId="315A4699" w14:textId="77777777" w:rsidR="001C060E" w:rsidRDefault="001C060E" w:rsidP="001C060E">
      <w:pPr>
        <w:contextualSpacing/>
      </w:pPr>
      <w:r>
        <w:t>Evitar olvidar que servicios no tienen OC - Resuelto</w:t>
      </w:r>
    </w:p>
    <w:p w14:paraId="6F532383" w14:textId="77777777" w:rsidR="001C060E" w:rsidRDefault="001C060E" w:rsidP="001C060E">
      <w:pPr>
        <w:contextualSpacing/>
      </w:pPr>
      <w:r>
        <w:t>Evitar olvidar que servicios no se facturaron - Resuelto</w:t>
      </w:r>
    </w:p>
    <w:p w14:paraId="638640D0" w14:textId="08C7E3D1" w:rsidR="001C060E" w:rsidRDefault="001C060E" w:rsidP="001C060E">
      <w:pPr>
        <w:contextualSpacing/>
      </w:pPr>
      <w:r>
        <w:t xml:space="preserve">Facilitar la </w:t>
      </w:r>
      <w:r w:rsidR="00F114CC">
        <w:t>administración</w:t>
      </w:r>
      <w:r>
        <w:t xml:space="preserve"> de servicios que requiere </w:t>
      </w:r>
      <w:r w:rsidR="00F114CC">
        <w:t>órdenes</w:t>
      </w:r>
      <w:r>
        <w:t xml:space="preserve"> de compra</w:t>
      </w:r>
    </w:p>
    <w:p w14:paraId="56870BA3" w14:textId="3EC6957F" w:rsidR="009E4A36" w:rsidRDefault="009E4A36" w:rsidP="001C060E">
      <w:pPr>
        <w:contextualSpacing/>
      </w:pPr>
      <w:r>
        <w:t>Evitar la duplicidad del folio de las facturas</w:t>
      </w:r>
    </w:p>
    <w:p w14:paraId="6CF86801" w14:textId="77777777" w:rsidR="00A94A25" w:rsidRDefault="00A94A25">
      <w:pPr>
        <w:contextualSpacing/>
      </w:pPr>
    </w:p>
    <w:p w14:paraId="0598C4E5" w14:textId="7A183551" w:rsidR="001C060E" w:rsidRPr="00337123" w:rsidRDefault="001C060E">
      <w:pPr>
        <w:contextualSpacing/>
        <w:rPr>
          <w:b/>
          <w:bCs/>
        </w:rPr>
      </w:pPr>
      <w:r w:rsidRPr="00337123">
        <w:rPr>
          <w:b/>
          <w:bCs/>
        </w:rPr>
        <w:t xml:space="preserve">De lo anterior se desprenden los siguientes </w:t>
      </w:r>
      <w:r w:rsidR="00107B52">
        <w:rPr>
          <w:b/>
          <w:bCs/>
        </w:rPr>
        <w:t>6</w:t>
      </w:r>
      <w:r w:rsidRPr="00337123">
        <w:rPr>
          <w:b/>
          <w:bCs/>
        </w:rPr>
        <w:t xml:space="preserve"> módulos:</w:t>
      </w:r>
    </w:p>
    <w:p w14:paraId="4A6A8AF3" w14:textId="77777777" w:rsidR="001C060E" w:rsidRDefault="001C060E">
      <w:pPr>
        <w:contextualSpacing/>
      </w:pPr>
    </w:p>
    <w:p w14:paraId="57412273" w14:textId="57196513" w:rsidR="001C060E" w:rsidRDefault="001C060E" w:rsidP="00447A20">
      <w:pPr>
        <w:pStyle w:val="Prrafodelista"/>
        <w:numPr>
          <w:ilvl w:val="0"/>
          <w:numId w:val="6"/>
        </w:numPr>
      </w:pPr>
      <w:r>
        <w:t>Presupuestos</w:t>
      </w:r>
    </w:p>
    <w:p w14:paraId="02A043E0" w14:textId="5AF44AA3" w:rsidR="00107B52" w:rsidRDefault="00107B52" w:rsidP="00447A20">
      <w:pPr>
        <w:pStyle w:val="Prrafodelista"/>
        <w:numPr>
          <w:ilvl w:val="0"/>
          <w:numId w:val="6"/>
        </w:numPr>
      </w:pPr>
      <w:r>
        <w:t>Orden de servicio</w:t>
      </w:r>
    </w:p>
    <w:p w14:paraId="447C22A8" w14:textId="2C8BFF3E" w:rsidR="001C060E" w:rsidRDefault="001C060E" w:rsidP="00447A20">
      <w:pPr>
        <w:pStyle w:val="Prrafodelista"/>
        <w:numPr>
          <w:ilvl w:val="0"/>
          <w:numId w:val="6"/>
        </w:numPr>
      </w:pPr>
      <w:r>
        <w:t>Servicios</w:t>
      </w:r>
    </w:p>
    <w:p w14:paraId="4EC38DF4" w14:textId="68B07C58" w:rsidR="001C060E" w:rsidRDefault="001C060E" w:rsidP="00447A20">
      <w:pPr>
        <w:pStyle w:val="Prrafodelista"/>
        <w:numPr>
          <w:ilvl w:val="0"/>
          <w:numId w:val="6"/>
        </w:numPr>
      </w:pPr>
      <w:r>
        <w:t>Facturación</w:t>
      </w:r>
    </w:p>
    <w:p w14:paraId="2146ED5A" w14:textId="7764DB99" w:rsidR="00C033D6" w:rsidRDefault="00C033D6" w:rsidP="00447A20">
      <w:pPr>
        <w:pStyle w:val="Prrafodelista"/>
        <w:numPr>
          <w:ilvl w:val="0"/>
          <w:numId w:val="6"/>
        </w:numPr>
      </w:pPr>
      <w:r>
        <w:t>Gestión de cobros</w:t>
      </w:r>
    </w:p>
    <w:p w14:paraId="29F3B29C" w14:textId="1980805F" w:rsidR="00447A20" w:rsidRDefault="00337123" w:rsidP="00447A20">
      <w:pPr>
        <w:pStyle w:val="Prrafodelista"/>
        <w:numPr>
          <w:ilvl w:val="0"/>
          <w:numId w:val="6"/>
        </w:numPr>
      </w:pPr>
      <w:r>
        <w:t>Configuración</w:t>
      </w:r>
      <w:r w:rsidR="00395573">
        <w:t>. ( Migracion facturas, carga emisores receptores, plantillas pdf presupuesto )</w:t>
      </w:r>
    </w:p>
    <w:p w14:paraId="0C92CE0D" w14:textId="35766D2B" w:rsidR="00447A20" w:rsidRPr="0034103D" w:rsidRDefault="00447A20" w:rsidP="00447A20">
      <w:pPr>
        <w:rPr>
          <w:b/>
          <w:bCs/>
        </w:rPr>
      </w:pPr>
      <w:r w:rsidRPr="0034103D">
        <w:rPr>
          <w:b/>
          <w:bCs/>
        </w:rPr>
        <w:lastRenderedPageBreak/>
        <w:t>Presupuestos</w:t>
      </w:r>
    </w:p>
    <w:p w14:paraId="0B53BA26" w14:textId="6D4CDC09" w:rsidR="00447A20" w:rsidRDefault="00447A20" w:rsidP="00447A20">
      <w:r>
        <w:t>Contiene la información de todos los presupuestos generados de posibles servicios a realizar. Administra las siguientes opciones:</w:t>
      </w:r>
    </w:p>
    <w:p w14:paraId="401CF512" w14:textId="03A299D0" w:rsidR="00447A20" w:rsidRDefault="00447A20" w:rsidP="00447A20">
      <w:pPr>
        <w:pStyle w:val="Prrafodelista"/>
        <w:numPr>
          <w:ilvl w:val="0"/>
          <w:numId w:val="7"/>
        </w:numPr>
      </w:pPr>
      <w:r>
        <w:t>Ver los presupuestos</w:t>
      </w:r>
    </w:p>
    <w:p w14:paraId="32A51DF9" w14:textId="1499E75A" w:rsidR="00447A20" w:rsidRDefault="00447A20" w:rsidP="00447A20">
      <w:pPr>
        <w:pStyle w:val="Prrafodelista"/>
        <w:numPr>
          <w:ilvl w:val="0"/>
          <w:numId w:val="7"/>
        </w:numPr>
      </w:pPr>
      <w:r>
        <w:t>Crear los presupuestos</w:t>
      </w:r>
    </w:p>
    <w:p w14:paraId="7E48BF6F" w14:textId="08B2B940" w:rsidR="00447A20" w:rsidRDefault="00447A20" w:rsidP="00447A20">
      <w:pPr>
        <w:pStyle w:val="Prrafodelista"/>
        <w:numPr>
          <w:ilvl w:val="0"/>
          <w:numId w:val="7"/>
        </w:numPr>
      </w:pPr>
      <w:r>
        <w:t>Editar los presupuestos</w:t>
      </w:r>
    </w:p>
    <w:p w14:paraId="7092B660" w14:textId="3807A427" w:rsidR="00447A20" w:rsidRDefault="00447A20" w:rsidP="00447A20">
      <w:pPr>
        <w:pStyle w:val="Prrafodelista"/>
        <w:numPr>
          <w:ilvl w:val="0"/>
          <w:numId w:val="7"/>
        </w:numPr>
      </w:pPr>
      <w:r>
        <w:t>Eliminar los presupuestos</w:t>
      </w:r>
    </w:p>
    <w:p w14:paraId="116D59FE" w14:textId="4872750C" w:rsidR="00447A20" w:rsidRDefault="00447A20" w:rsidP="00447A20">
      <w:pPr>
        <w:pStyle w:val="Prrafodelista"/>
        <w:numPr>
          <w:ilvl w:val="0"/>
          <w:numId w:val="7"/>
        </w:numPr>
      </w:pPr>
      <w:r>
        <w:t>Buscar presupuestos</w:t>
      </w:r>
    </w:p>
    <w:p w14:paraId="2FCB1EC3" w14:textId="00ED9339" w:rsidR="009F0C7A" w:rsidRDefault="009F0C7A" w:rsidP="00447A20">
      <w:pPr>
        <w:pStyle w:val="Prrafodelista"/>
        <w:numPr>
          <w:ilvl w:val="0"/>
          <w:numId w:val="7"/>
        </w:numPr>
      </w:pPr>
      <w:r>
        <w:t>Ordenar presupuestos</w:t>
      </w:r>
    </w:p>
    <w:p w14:paraId="498FF711" w14:textId="599ECD3C" w:rsidR="00447A20" w:rsidRDefault="00447A20" w:rsidP="00447A20">
      <w:pPr>
        <w:pStyle w:val="Prrafodelista"/>
        <w:numPr>
          <w:ilvl w:val="0"/>
          <w:numId w:val="7"/>
        </w:numPr>
      </w:pPr>
      <w:r>
        <w:t>Enviar los presupuestos por correo electrónico</w:t>
      </w:r>
    </w:p>
    <w:p w14:paraId="41B80457" w14:textId="774D1FC6" w:rsidR="00447A20" w:rsidRDefault="00447A20" w:rsidP="00447A20">
      <w:pPr>
        <w:pStyle w:val="Prrafodelista"/>
        <w:numPr>
          <w:ilvl w:val="0"/>
          <w:numId w:val="7"/>
        </w:numPr>
      </w:pPr>
      <w:r>
        <w:t>Generar PDF del presupuesto</w:t>
      </w:r>
    </w:p>
    <w:p w14:paraId="505B1C28" w14:textId="45ED5737" w:rsidR="00006AA7" w:rsidRDefault="00447A20" w:rsidP="00006AA7">
      <w:pPr>
        <w:pStyle w:val="Prrafodelista"/>
        <w:numPr>
          <w:ilvl w:val="0"/>
          <w:numId w:val="7"/>
        </w:numPr>
      </w:pPr>
      <w:r>
        <w:t>Aprobación de presupuestos</w:t>
      </w:r>
    </w:p>
    <w:p w14:paraId="03506F13" w14:textId="3FC1EE37" w:rsidR="001D2C6D" w:rsidRDefault="00006AA7" w:rsidP="00006AA7">
      <w:r>
        <w:t>Descripción de las propiedades del objeto de presupuesto:</w:t>
      </w:r>
    </w:p>
    <w:p w14:paraId="2412B957" w14:textId="301C80E0" w:rsidR="00006AA7" w:rsidRDefault="001D2C6D" w:rsidP="00E12448">
      <w:pPr>
        <w:pStyle w:val="Prrafodelista"/>
        <w:numPr>
          <w:ilvl w:val="0"/>
          <w:numId w:val="8"/>
        </w:numPr>
      </w:pPr>
      <w:r>
        <w:t>ID Presupuesto</w:t>
      </w:r>
    </w:p>
    <w:p w14:paraId="0BE77EC7" w14:textId="74C04D71" w:rsidR="001D2C6D" w:rsidRDefault="001D2C6D" w:rsidP="00E12448">
      <w:pPr>
        <w:pStyle w:val="Prrafodelista"/>
        <w:numPr>
          <w:ilvl w:val="0"/>
          <w:numId w:val="8"/>
        </w:numPr>
      </w:pPr>
      <w:r>
        <w:t>Fecha</w:t>
      </w:r>
    </w:p>
    <w:p w14:paraId="4F051EAC" w14:textId="73586184" w:rsidR="002D03EA" w:rsidRDefault="002D03EA" w:rsidP="00E12448">
      <w:pPr>
        <w:pStyle w:val="Prrafodelista"/>
        <w:numPr>
          <w:ilvl w:val="0"/>
          <w:numId w:val="8"/>
        </w:numPr>
      </w:pPr>
      <w:r>
        <w:t>Proveedor (Número)</w:t>
      </w:r>
    </w:p>
    <w:p w14:paraId="5AC74656" w14:textId="2AECE6AF" w:rsidR="00E12448" w:rsidRDefault="00E12448" w:rsidP="00E12448">
      <w:pPr>
        <w:pStyle w:val="Prrafodelista"/>
        <w:numPr>
          <w:ilvl w:val="0"/>
          <w:numId w:val="8"/>
        </w:numPr>
      </w:pPr>
      <w:r>
        <w:t>Persona quien solicitó</w:t>
      </w:r>
    </w:p>
    <w:p w14:paraId="79200EFA" w14:textId="06697A1F" w:rsidR="00E12448" w:rsidRDefault="00E12448" w:rsidP="00E12448">
      <w:pPr>
        <w:pStyle w:val="Prrafodelista"/>
        <w:numPr>
          <w:ilvl w:val="0"/>
          <w:numId w:val="8"/>
        </w:numPr>
      </w:pPr>
      <w:r>
        <w:t>Servicio(s):</w:t>
      </w:r>
    </w:p>
    <w:p w14:paraId="5C4690A0" w14:textId="327CE0CB" w:rsidR="00846599" w:rsidRDefault="00816260" w:rsidP="00816260">
      <w:pPr>
        <w:pStyle w:val="Prrafodelista"/>
        <w:numPr>
          <w:ilvl w:val="1"/>
          <w:numId w:val="8"/>
        </w:numPr>
      </w:pPr>
      <w:r>
        <w:t>ID servicio</w:t>
      </w:r>
    </w:p>
    <w:p w14:paraId="71CD81CE" w14:textId="04AA2283" w:rsidR="00E12448" w:rsidRDefault="00E12448" w:rsidP="00E12448">
      <w:pPr>
        <w:pStyle w:val="Prrafodelista"/>
        <w:numPr>
          <w:ilvl w:val="0"/>
          <w:numId w:val="8"/>
        </w:numPr>
      </w:pPr>
      <w:r>
        <w:t>Subtotal</w:t>
      </w:r>
    </w:p>
    <w:p w14:paraId="638E42B1" w14:textId="5658F9A7" w:rsidR="00E12448" w:rsidRDefault="00E12448" w:rsidP="00E12448">
      <w:pPr>
        <w:pStyle w:val="Prrafodelista"/>
        <w:numPr>
          <w:ilvl w:val="0"/>
          <w:numId w:val="8"/>
        </w:numPr>
      </w:pPr>
      <w:r>
        <w:t>IVA</w:t>
      </w:r>
    </w:p>
    <w:p w14:paraId="5E315B97" w14:textId="6524FE06" w:rsidR="00E12448" w:rsidRDefault="00E12448" w:rsidP="00E12448">
      <w:pPr>
        <w:pStyle w:val="Prrafodelista"/>
        <w:numPr>
          <w:ilvl w:val="0"/>
          <w:numId w:val="8"/>
        </w:numPr>
      </w:pPr>
      <w:r>
        <w:t>Total</w:t>
      </w:r>
    </w:p>
    <w:p w14:paraId="3F6696E5" w14:textId="73996921" w:rsidR="00E0340D" w:rsidRDefault="00846599" w:rsidP="00E0340D">
      <w:pPr>
        <w:pStyle w:val="Prrafodelista"/>
        <w:numPr>
          <w:ilvl w:val="0"/>
          <w:numId w:val="8"/>
        </w:numPr>
      </w:pPr>
      <w:r>
        <w:t>Estado:</w:t>
      </w:r>
    </w:p>
    <w:p w14:paraId="649C75CF" w14:textId="77777777" w:rsidR="00E0340D" w:rsidRDefault="00E0340D" w:rsidP="00E0340D">
      <w:pPr>
        <w:pStyle w:val="Prrafodelista"/>
        <w:numPr>
          <w:ilvl w:val="1"/>
          <w:numId w:val="8"/>
        </w:numPr>
      </w:pPr>
      <w:r>
        <w:t>En espera de aprobación</w:t>
      </w:r>
    </w:p>
    <w:p w14:paraId="61606CD9" w14:textId="77777777" w:rsidR="00E0340D" w:rsidRDefault="00E0340D" w:rsidP="00E0340D">
      <w:pPr>
        <w:pStyle w:val="Prrafodelista"/>
        <w:numPr>
          <w:ilvl w:val="1"/>
          <w:numId w:val="8"/>
        </w:numPr>
      </w:pPr>
      <w:r>
        <w:t>Aprobado</w:t>
      </w:r>
    </w:p>
    <w:p w14:paraId="52ECE1BA" w14:textId="15A10587" w:rsidR="00E0340D" w:rsidRDefault="00E0340D" w:rsidP="00E0340D">
      <w:pPr>
        <w:pStyle w:val="Prrafodelista"/>
        <w:numPr>
          <w:ilvl w:val="1"/>
          <w:numId w:val="8"/>
        </w:numPr>
      </w:pPr>
      <w:r>
        <w:t>Rechazado</w:t>
      </w:r>
    </w:p>
    <w:p w14:paraId="388F7C83" w14:textId="7A78FC48" w:rsidR="0034103D" w:rsidRDefault="00E0340D" w:rsidP="0034103D">
      <w:pPr>
        <w:pStyle w:val="Prrafodelista"/>
        <w:numPr>
          <w:ilvl w:val="0"/>
          <w:numId w:val="8"/>
        </w:numPr>
      </w:pPr>
      <w:r>
        <w:t>Comentarios</w:t>
      </w:r>
    </w:p>
    <w:p w14:paraId="122EC3E4" w14:textId="77777777" w:rsidR="00185AB5" w:rsidRDefault="00185AB5" w:rsidP="00185AB5"/>
    <w:p w14:paraId="58470499" w14:textId="77777777" w:rsidR="0042115E" w:rsidRDefault="0042115E" w:rsidP="00185AB5"/>
    <w:p w14:paraId="038FAB0D" w14:textId="77777777" w:rsidR="0042115E" w:rsidRDefault="0042115E" w:rsidP="00185AB5"/>
    <w:p w14:paraId="2E585009" w14:textId="7665E73B" w:rsidR="00185AB5" w:rsidRPr="00E8529C" w:rsidRDefault="00185AB5" w:rsidP="00185AB5">
      <w:pPr>
        <w:rPr>
          <w:b/>
          <w:bCs/>
        </w:rPr>
      </w:pPr>
      <w:r w:rsidRPr="00E8529C">
        <w:rPr>
          <w:b/>
          <w:bCs/>
        </w:rPr>
        <w:t>Ordenes de servicio</w:t>
      </w:r>
      <w:r w:rsidR="00D728DB">
        <w:rPr>
          <w:b/>
          <w:bCs/>
        </w:rPr>
        <w:t xml:space="preserve"> (Existe por la necesidad de que pueden cancelar o agregarse servicios)</w:t>
      </w:r>
    </w:p>
    <w:p w14:paraId="56A36555" w14:textId="1383505B" w:rsidR="00C8302B" w:rsidRDefault="00185AB5" w:rsidP="00185AB5">
      <w:r>
        <w:t>Contiene la lista de tod</w:t>
      </w:r>
      <w:r w:rsidR="006F480A">
        <w:t>o</w:t>
      </w:r>
      <w:r>
        <w:t xml:space="preserve">s los presupuestos aprobados los cuales pasan a ser ordenes de servicio donde a su vez se pueden consultar cada uno de los servicios que pertenecen a una sola orden de compra para conocer su estado </w:t>
      </w:r>
      <w:r w:rsidR="0030707F">
        <w:t>(Asignado</w:t>
      </w:r>
      <w:r>
        <w:t xml:space="preserve">, En proceso, Completado o No </w:t>
      </w:r>
      <w:r w:rsidR="0030707F">
        <w:t>realizado)</w:t>
      </w:r>
      <w:r>
        <w:t>.</w:t>
      </w:r>
      <w:r w:rsidR="00C8302B">
        <w:t xml:space="preserve"> Las ordenes de servicios </w:t>
      </w:r>
      <w:r w:rsidR="008D4D0F">
        <w:t>administra</w:t>
      </w:r>
      <w:r w:rsidR="00C8302B">
        <w:t xml:space="preserve"> las siguientes opciones:</w:t>
      </w:r>
    </w:p>
    <w:p w14:paraId="69E9653C" w14:textId="5DE1525E" w:rsidR="00C8302B" w:rsidRDefault="00C8302B" w:rsidP="00C8302B">
      <w:pPr>
        <w:pStyle w:val="Prrafodelista"/>
        <w:numPr>
          <w:ilvl w:val="0"/>
          <w:numId w:val="11"/>
        </w:numPr>
      </w:pPr>
      <w:r>
        <w:t>Ver Ordenes de servicio</w:t>
      </w:r>
    </w:p>
    <w:p w14:paraId="31AC67CA" w14:textId="6893E3DC" w:rsidR="00C8302B" w:rsidRDefault="00C8302B" w:rsidP="00C8302B">
      <w:pPr>
        <w:pStyle w:val="Prrafodelista"/>
        <w:numPr>
          <w:ilvl w:val="0"/>
          <w:numId w:val="11"/>
        </w:numPr>
      </w:pPr>
      <w:r>
        <w:t>Buscar Ordenes de servicio</w:t>
      </w:r>
    </w:p>
    <w:p w14:paraId="4A5AAEFA" w14:textId="64A3C5B9" w:rsidR="00DB6A4D" w:rsidRDefault="00DB6A4D" w:rsidP="00C8302B">
      <w:pPr>
        <w:pStyle w:val="Prrafodelista"/>
        <w:numPr>
          <w:ilvl w:val="0"/>
          <w:numId w:val="11"/>
        </w:numPr>
      </w:pPr>
      <w:r>
        <w:t>Ordenar Ordenes de servicio</w:t>
      </w:r>
    </w:p>
    <w:p w14:paraId="7DA862C0" w14:textId="472AF6E2" w:rsidR="00185AB5" w:rsidRDefault="00185AB5" w:rsidP="00185AB5">
      <w:r>
        <w:lastRenderedPageBreak/>
        <w:t>Descripción de las propiedades de objeto de Orden de servicio:</w:t>
      </w:r>
    </w:p>
    <w:p w14:paraId="763B88FE" w14:textId="5C10E5D2" w:rsidR="00185AB5" w:rsidRDefault="00F761EA" w:rsidP="00185AB5">
      <w:pPr>
        <w:pStyle w:val="Prrafodelista"/>
        <w:numPr>
          <w:ilvl w:val="0"/>
          <w:numId w:val="8"/>
        </w:numPr>
      </w:pPr>
      <w:r>
        <w:t>ID Orden de servicio</w:t>
      </w:r>
    </w:p>
    <w:p w14:paraId="7C6548AC" w14:textId="3042279D" w:rsidR="00F761EA" w:rsidRDefault="00F761EA" w:rsidP="00F761EA">
      <w:pPr>
        <w:pStyle w:val="Prrafodelista"/>
        <w:numPr>
          <w:ilvl w:val="0"/>
          <w:numId w:val="8"/>
        </w:numPr>
      </w:pPr>
      <w:r>
        <w:t>ID Presupuesto</w:t>
      </w:r>
      <w:r w:rsidR="009A6E4C">
        <w:t xml:space="preserve"> FK</w:t>
      </w:r>
    </w:p>
    <w:p w14:paraId="7D42F16B" w14:textId="3D2F02BE" w:rsidR="00F761EA" w:rsidRDefault="00F761EA" w:rsidP="00185AB5">
      <w:pPr>
        <w:pStyle w:val="Prrafodelista"/>
        <w:numPr>
          <w:ilvl w:val="0"/>
          <w:numId w:val="8"/>
        </w:numPr>
      </w:pPr>
      <w:r>
        <w:t>Fecha</w:t>
      </w:r>
    </w:p>
    <w:p w14:paraId="4B81E1C4" w14:textId="4AFA3BC6" w:rsidR="00ED7648" w:rsidRDefault="00ED7648" w:rsidP="00ED7648">
      <w:pPr>
        <w:pStyle w:val="Prrafodelista"/>
        <w:numPr>
          <w:ilvl w:val="0"/>
          <w:numId w:val="8"/>
        </w:numPr>
      </w:pPr>
      <w:r>
        <w:t>Proveedor (Número)</w:t>
      </w:r>
    </w:p>
    <w:p w14:paraId="65036870" w14:textId="77777777" w:rsidR="00185AB5" w:rsidRDefault="00185AB5" w:rsidP="00185AB5">
      <w:pPr>
        <w:pStyle w:val="Prrafodelista"/>
        <w:numPr>
          <w:ilvl w:val="0"/>
          <w:numId w:val="8"/>
        </w:numPr>
      </w:pPr>
      <w:r>
        <w:t>Persona quien solicitó</w:t>
      </w:r>
    </w:p>
    <w:p w14:paraId="6A57482E" w14:textId="7DAB43B9" w:rsidR="00D83849" w:rsidRDefault="00D83849" w:rsidP="00185AB5">
      <w:pPr>
        <w:pStyle w:val="Prrafodelista"/>
        <w:numPr>
          <w:ilvl w:val="0"/>
          <w:numId w:val="8"/>
        </w:numPr>
      </w:pPr>
      <w:r>
        <w:t>Orden de Compra</w:t>
      </w:r>
    </w:p>
    <w:p w14:paraId="1C5AE8C2" w14:textId="5EDD7052" w:rsidR="00D83849" w:rsidRDefault="00D83849" w:rsidP="00185AB5">
      <w:pPr>
        <w:pStyle w:val="Prrafodelista"/>
        <w:numPr>
          <w:ilvl w:val="0"/>
          <w:numId w:val="8"/>
        </w:numPr>
      </w:pPr>
      <w:r>
        <w:t>URL Orden de Compra</w:t>
      </w:r>
    </w:p>
    <w:p w14:paraId="4ECA8DBE" w14:textId="77777777" w:rsidR="00185AB5" w:rsidRDefault="00185AB5" w:rsidP="00185AB5">
      <w:pPr>
        <w:pStyle w:val="Prrafodelista"/>
        <w:numPr>
          <w:ilvl w:val="0"/>
          <w:numId w:val="8"/>
        </w:numPr>
      </w:pPr>
      <w:r>
        <w:t>Servicio(s):</w:t>
      </w:r>
    </w:p>
    <w:p w14:paraId="180EB8B4" w14:textId="71355B8D" w:rsidR="00F43E6E" w:rsidRDefault="00F43E6E" w:rsidP="00F43E6E">
      <w:pPr>
        <w:pStyle w:val="Prrafodelista"/>
        <w:numPr>
          <w:ilvl w:val="1"/>
          <w:numId w:val="8"/>
        </w:numPr>
      </w:pPr>
      <w:r>
        <w:t>ID Servicio</w:t>
      </w:r>
    </w:p>
    <w:p w14:paraId="0AE902DF" w14:textId="77777777" w:rsidR="00185AB5" w:rsidRDefault="00185AB5" w:rsidP="00185AB5">
      <w:pPr>
        <w:pStyle w:val="Prrafodelista"/>
        <w:numPr>
          <w:ilvl w:val="0"/>
          <w:numId w:val="8"/>
        </w:numPr>
      </w:pPr>
      <w:r>
        <w:t>Subtotal</w:t>
      </w:r>
    </w:p>
    <w:p w14:paraId="281FEC32" w14:textId="77777777" w:rsidR="00185AB5" w:rsidRDefault="00185AB5" w:rsidP="00185AB5">
      <w:pPr>
        <w:pStyle w:val="Prrafodelista"/>
        <w:numPr>
          <w:ilvl w:val="0"/>
          <w:numId w:val="8"/>
        </w:numPr>
      </w:pPr>
      <w:r>
        <w:t>IVA</w:t>
      </w:r>
    </w:p>
    <w:p w14:paraId="6BB50311" w14:textId="77777777" w:rsidR="00185AB5" w:rsidRDefault="00185AB5" w:rsidP="00185AB5">
      <w:pPr>
        <w:pStyle w:val="Prrafodelista"/>
        <w:numPr>
          <w:ilvl w:val="0"/>
          <w:numId w:val="8"/>
        </w:numPr>
      </w:pPr>
      <w:r>
        <w:t>Total</w:t>
      </w:r>
    </w:p>
    <w:p w14:paraId="7E172512" w14:textId="75894B87" w:rsidR="00185AB5" w:rsidRDefault="00185AB5" w:rsidP="00185AB5">
      <w:pPr>
        <w:pStyle w:val="Prrafodelista"/>
        <w:numPr>
          <w:ilvl w:val="0"/>
          <w:numId w:val="8"/>
        </w:numPr>
      </w:pPr>
      <w:r>
        <w:t>Comentarios</w:t>
      </w:r>
    </w:p>
    <w:p w14:paraId="188FB0F9" w14:textId="3AC9D339" w:rsidR="00E8529C" w:rsidRDefault="00E8529C" w:rsidP="00185AB5">
      <w:pPr>
        <w:pStyle w:val="Prrafodelista"/>
        <w:numPr>
          <w:ilvl w:val="0"/>
          <w:numId w:val="8"/>
        </w:numPr>
      </w:pPr>
      <w:r>
        <w:t>Estados:</w:t>
      </w:r>
    </w:p>
    <w:p w14:paraId="336A5DA3" w14:textId="74439F52" w:rsidR="00E8529C" w:rsidRDefault="00E8529C" w:rsidP="00E8529C">
      <w:pPr>
        <w:pStyle w:val="Prrafodelista"/>
        <w:numPr>
          <w:ilvl w:val="1"/>
          <w:numId w:val="8"/>
        </w:numPr>
      </w:pPr>
      <w:r>
        <w:t>Asignado</w:t>
      </w:r>
    </w:p>
    <w:p w14:paraId="0BF80F56" w14:textId="16A90134" w:rsidR="00E8529C" w:rsidRDefault="00E8529C" w:rsidP="00E8529C">
      <w:pPr>
        <w:pStyle w:val="Prrafodelista"/>
        <w:numPr>
          <w:ilvl w:val="1"/>
          <w:numId w:val="8"/>
        </w:numPr>
      </w:pPr>
      <w:r>
        <w:t>En progreso</w:t>
      </w:r>
    </w:p>
    <w:p w14:paraId="4ED7327B" w14:textId="224E9CA7" w:rsidR="00E8529C" w:rsidRDefault="00E8529C" w:rsidP="00E8529C">
      <w:pPr>
        <w:pStyle w:val="Prrafodelista"/>
        <w:numPr>
          <w:ilvl w:val="1"/>
          <w:numId w:val="8"/>
        </w:numPr>
      </w:pPr>
      <w:r>
        <w:t>Completado</w:t>
      </w:r>
    </w:p>
    <w:p w14:paraId="6E026E37" w14:textId="178F0C32" w:rsidR="00E8529C" w:rsidRDefault="00E8529C" w:rsidP="00E8529C">
      <w:pPr>
        <w:pStyle w:val="Prrafodelista"/>
        <w:numPr>
          <w:ilvl w:val="1"/>
          <w:numId w:val="8"/>
        </w:numPr>
      </w:pPr>
      <w:r>
        <w:t>No realizado</w:t>
      </w:r>
    </w:p>
    <w:p w14:paraId="58030F83" w14:textId="77777777" w:rsidR="00E8529C" w:rsidRDefault="00E8529C" w:rsidP="00E8529C">
      <w:pPr>
        <w:pStyle w:val="Prrafodelista"/>
        <w:ind w:left="1440"/>
      </w:pPr>
    </w:p>
    <w:p w14:paraId="7B20B73B" w14:textId="5BA6B400" w:rsidR="0034103D" w:rsidRDefault="00185AB5" w:rsidP="0034103D">
      <w:r>
        <w:t xml:space="preserve">Nota importante: Las Ordenes de servicio son Presupuestos mutados con la capacidad de que las ordenes de servicio </w:t>
      </w:r>
      <w:r w:rsidRPr="00C8302B">
        <w:rPr>
          <w:b/>
          <w:bCs/>
        </w:rPr>
        <w:t xml:space="preserve">pueden modificarse en razón a los servicios que se agreguen de ultima hora o servicios que no se realicen por algún motivo en </w:t>
      </w:r>
      <w:r w:rsidR="00B30680" w:rsidRPr="00C8302B">
        <w:rPr>
          <w:b/>
          <w:bCs/>
        </w:rPr>
        <w:t>específico</w:t>
      </w:r>
      <w:r>
        <w:t>.</w:t>
      </w:r>
      <w:r w:rsidR="00E8529C">
        <w:t xml:space="preserve"> </w:t>
      </w:r>
    </w:p>
    <w:p w14:paraId="1DC8C070" w14:textId="5B94C280" w:rsidR="0034103D" w:rsidRPr="00C8302B" w:rsidRDefault="0034103D" w:rsidP="0034103D">
      <w:pPr>
        <w:rPr>
          <w:b/>
          <w:bCs/>
        </w:rPr>
      </w:pPr>
      <w:r w:rsidRPr="00C8302B">
        <w:rPr>
          <w:b/>
          <w:bCs/>
        </w:rPr>
        <w:t>Servicios</w:t>
      </w:r>
    </w:p>
    <w:p w14:paraId="345702B6" w14:textId="3AF807A5" w:rsidR="0034103D" w:rsidRDefault="0034103D" w:rsidP="0034103D">
      <w:r>
        <w:t>Contiene la lista de todos los servicios agendados que pertenecen a un</w:t>
      </w:r>
      <w:r w:rsidR="00E8529C">
        <w:t>a orden de servicio</w:t>
      </w:r>
      <w:r>
        <w:t xml:space="preserve"> y administra las siguientes opciones:</w:t>
      </w:r>
    </w:p>
    <w:p w14:paraId="4B986719" w14:textId="0E404077" w:rsidR="0034103D" w:rsidRDefault="0034103D" w:rsidP="0034103D">
      <w:pPr>
        <w:pStyle w:val="Prrafodelista"/>
        <w:numPr>
          <w:ilvl w:val="0"/>
          <w:numId w:val="9"/>
        </w:numPr>
      </w:pPr>
      <w:r>
        <w:t>Ver los servicios</w:t>
      </w:r>
    </w:p>
    <w:p w14:paraId="161D82C1" w14:textId="2FD0C2B6" w:rsidR="00E8529C" w:rsidRDefault="00E8529C" w:rsidP="00E8529C">
      <w:pPr>
        <w:pStyle w:val="Prrafodelista"/>
        <w:numPr>
          <w:ilvl w:val="0"/>
          <w:numId w:val="9"/>
        </w:numPr>
      </w:pPr>
      <w:r>
        <w:t>Editar los servicios</w:t>
      </w:r>
    </w:p>
    <w:p w14:paraId="51B2A984" w14:textId="07E9FAE6" w:rsidR="00E8529C" w:rsidRDefault="00E8529C" w:rsidP="00E8529C">
      <w:pPr>
        <w:pStyle w:val="Prrafodelista"/>
        <w:numPr>
          <w:ilvl w:val="0"/>
          <w:numId w:val="9"/>
        </w:numPr>
      </w:pPr>
      <w:r>
        <w:t>Crear servicios</w:t>
      </w:r>
      <w:r w:rsidR="003D1907">
        <w:t xml:space="preserve"> - </w:t>
      </w:r>
      <w:r w:rsidR="00C8302B">
        <w:t>Opcional</w:t>
      </w:r>
    </w:p>
    <w:p w14:paraId="28E853BB" w14:textId="34EFA407" w:rsidR="00E8529C" w:rsidRDefault="00E8529C" w:rsidP="00E8529C">
      <w:pPr>
        <w:pStyle w:val="Prrafodelista"/>
        <w:numPr>
          <w:ilvl w:val="0"/>
          <w:numId w:val="9"/>
        </w:numPr>
      </w:pPr>
      <w:r>
        <w:t>Eliminar servicios</w:t>
      </w:r>
      <w:r w:rsidR="00C8302B">
        <w:t xml:space="preserve"> – Opcional</w:t>
      </w:r>
    </w:p>
    <w:p w14:paraId="62C00157" w14:textId="75ACAAE9" w:rsidR="00C8302B" w:rsidRDefault="00C8302B" w:rsidP="00DB6A4D">
      <w:pPr>
        <w:pStyle w:val="Prrafodelista"/>
        <w:numPr>
          <w:ilvl w:val="0"/>
          <w:numId w:val="9"/>
        </w:numPr>
      </w:pPr>
      <w:r>
        <w:t>Buscar servicios</w:t>
      </w:r>
    </w:p>
    <w:p w14:paraId="4CCC4DEC" w14:textId="771680AA" w:rsidR="00DB6A4D" w:rsidRDefault="00DB6A4D" w:rsidP="00DB6A4D">
      <w:pPr>
        <w:pStyle w:val="Prrafodelista"/>
        <w:numPr>
          <w:ilvl w:val="0"/>
          <w:numId w:val="9"/>
        </w:numPr>
      </w:pPr>
      <w:r>
        <w:t>Ordenar servicios</w:t>
      </w:r>
    </w:p>
    <w:p w14:paraId="263B2B72" w14:textId="3E065F63" w:rsidR="00673902" w:rsidRDefault="00673902" w:rsidP="0084301F">
      <w:r>
        <w:t>Descripción de las propiedades del objeto de servicio:</w:t>
      </w:r>
    </w:p>
    <w:p w14:paraId="49A9AABF" w14:textId="2D6F73B9" w:rsidR="0084301F" w:rsidRDefault="0084301F" w:rsidP="0084301F">
      <w:pPr>
        <w:pStyle w:val="Prrafodelista"/>
        <w:numPr>
          <w:ilvl w:val="0"/>
          <w:numId w:val="8"/>
        </w:numPr>
      </w:pPr>
      <w:r>
        <w:t>ID Servicio</w:t>
      </w:r>
    </w:p>
    <w:p w14:paraId="62863B4F" w14:textId="49A914FC" w:rsidR="004C6462" w:rsidRDefault="004C6462" w:rsidP="0084301F">
      <w:pPr>
        <w:pStyle w:val="Prrafodelista"/>
        <w:numPr>
          <w:ilvl w:val="0"/>
          <w:numId w:val="8"/>
        </w:numPr>
      </w:pPr>
      <w:r>
        <w:t>ID Presupuesto</w:t>
      </w:r>
    </w:p>
    <w:p w14:paraId="3C407B7C" w14:textId="794C8C61" w:rsidR="0084301F" w:rsidRDefault="0084301F" w:rsidP="0084301F">
      <w:pPr>
        <w:pStyle w:val="Prrafodelista"/>
        <w:numPr>
          <w:ilvl w:val="0"/>
          <w:numId w:val="8"/>
        </w:numPr>
      </w:pPr>
      <w:r>
        <w:t>ID Orden de servicio FK</w:t>
      </w:r>
    </w:p>
    <w:p w14:paraId="6E6F1067" w14:textId="1C32AC73" w:rsidR="0084301F" w:rsidRDefault="0084301F" w:rsidP="0084301F">
      <w:pPr>
        <w:pStyle w:val="Prrafodelista"/>
        <w:numPr>
          <w:ilvl w:val="0"/>
          <w:numId w:val="8"/>
        </w:numPr>
      </w:pPr>
      <w:r>
        <w:t>Fecha de ejecución</w:t>
      </w:r>
    </w:p>
    <w:p w14:paraId="0D08492A" w14:textId="77777777" w:rsidR="0084301F" w:rsidRDefault="0084301F" w:rsidP="0084301F">
      <w:pPr>
        <w:pStyle w:val="Prrafodelista"/>
        <w:numPr>
          <w:ilvl w:val="0"/>
          <w:numId w:val="8"/>
        </w:numPr>
      </w:pPr>
      <w:r>
        <w:t>Descripción</w:t>
      </w:r>
    </w:p>
    <w:p w14:paraId="11EB99B1" w14:textId="77777777" w:rsidR="0084301F" w:rsidRDefault="0084301F" w:rsidP="0084301F">
      <w:pPr>
        <w:pStyle w:val="Prrafodelista"/>
        <w:numPr>
          <w:ilvl w:val="0"/>
          <w:numId w:val="8"/>
        </w:numPr>
      </w:pPr>
      <w:r>
        <w:t>Costo</w:t>
      </w:r>
    </w:p>
    <w:p w14:paraId="1673CF14" w14:textId="77777777" w:rsidR="0084301F" w:rsidRDefault="0084301F" w:rsidP="0084301F">
      <w:pPr>
        <w:pStyle w:val="Prrafodelista"/>
        <w:numPr>
          <w:ilvl w:val="0"/>
          <w:numId w:val="8"/>
        </w:numPr>
      </w:pPr>
      <w:r>
        <w:t>Tipo de servicio</w:t>
      </w:r>
    </w:p>
    <w:p w14:paraId="73DBF972" w14:textId="77777777" w:rsidR="0084301F" w:rsidRDefault="0084301F" w:rsidP="0084301F">
      <w:pPr>
        <w:pStyle w:val="Prrafodelista"/>
        <w:numPr>
          <w:ilvl w:val="0"/>
          <w:numId w:val="8"/>
        </w:numPr>
      </w:pPr>
      <w:r>
        <w:lastRenderedPageBreak/>
        <w:t>Conductor asignado</w:t>
      </w:r>
    </w:p>
    <w:p w14:paraId="58FD79AE" w14:textId="77777777" w:rsidR="0084301F" w:rsidRDefault="0084301F" w:rsidP="0084301F">
      <w:pPr>
        <w:pStyle w:val="Prrafodelista"/>
        <w:numPr>
          <w:ilvl w:val="0"/>
          <w:numId w:val="8"/>
        </w:numPr>
      </w:pPr>
      <w:r>
        <w:t>Nota</w:t>
      </w:r>
    </w:p>
    <w:p w14:paraId="0F31FE60" w14:textId="77777777" w:rsidR="0084301F" w:rsidRDefault="0084301F" w:rsidP="0084301F">
      <w:pPr>
        <w:pStyle w:val="Prrafodelista"/>
        <w:numPr>
          <w:ilvl w:val="0"/>
          <w:numId w:val="8"/>
        </w:numPr>
      </w:pPr>
      <w:r>
        <w:t>Estado:</w:t>
      </w:r>
    </w:p>
    <w:p w14:paraId="0BF86D83" w14:textId="77777777" w:rsidR="0084301F" w:rsidRDefault="0084301F" w:rsidP="0084301F">
      <w:pPr>
        <w:pStyle w:val="Prrafodelista"/>
        <w:numPr>
          <w:ilvl w:val="1"/>
          <w:numId w:val="8"/>
        </w:numPr>
      </w:pPr>
      <w:r>
        <w:t>Asignado</w:t>
      </w:r>
    </w:p>
    <w:p w14:paraId="548DFCC0" w14:textId="77777777" w:rsidR="0084301F" w:rsidRDefault="0084301F" w:rsidP="0084301F">
      <w:pPr>
        <w:pStyle w:val="Prrafodelista"/>
        <w:numPr>
          <w:ilvl w:val="1"/>
          <w:numId w:val="8"/>
        </w:numPr>
      </w:pPr>
      <w:r>
        <w:t>En progreso</w:t>
      </w:r>
    </w:p>
    <w:p w14:paraId="66263A7F" w14:textId="77777777" w:rsidR="0084301F" w:rsidRDefault="0084301F" w:rsidP="0084301F">
      <w:pPr>
        <w:pStyle w:val="Prrafodelista"/>
        <w:numPr>
          <w:ilvl w:val="1"/>
          <w:numId w:val="8"/>
        </w:numPr>
      </w:pPr>
      <w:r>
        <w:t>Completado</w:t>
      </w:r>
    </w:p>
    <w:p w14:paraId="639F17CA" w14:textId="77777777" w:rsidR="0084301F" w:rsidRDefault="0084301F" w:rsidP="0084301F">
      <w:pPr>
        <w:pStyle w:val="Prrafodelista"/>
        <w:numPr>
          <w:ilvl w:val="1"/>
          <w:numId w:val="8"/>
        </w:numPr>
      </w:pPr>
      <w:r>
        <w:t>No realizado</w:t>
      </w:r>
    </w:p>
    <w:p w14:paraId="55A8D96A" w14:textId="77777777" w:rsidR="0084301F" w:rsidRDefault="0084301F" w:rsidP="0084301F"/>
    <w:p w14:paraId="3F1521F9" w14:textId="72687116" w:rsidR="00673902" w:rsidRDefault="00673902" w:rsidP="00673902">
      <w:pPr>
        <w:rPr>
          <w:b/>
          <w:bCs/>
        </w:rPr>
      </w:pPr>
      <w:r w:rsidRPr="006F480A">
        <w:rPr>
          <w:b/>
          <w:bCs/>
        </w:rPr>
        <w:t>Facturación</w:t>
      </w:r>
    </w:p>
    <w:p w14:paraId="1444E69A" w14:textId="6D32DC85" w:rsidR="006F480A" w:rsidRDefault="006F480A" w:rsidP="00673902">
      <w:r>
        <w:t>Contiene la lista de todas las facturas emitidas en razón a las órdenes de servicio generadas que han sido completadas en su totalidad, ya sea con servicios completados o no realizados. La factura es la transacción que muta a partir de una orden de servicio y administra las siguientes opciones:</w:t>
      </w:r>
    </w:p>
    <w:p w14:paraId="3216A415" w14:textId="7D8DA48F" w:rsidR="005D4D03" w:rsidRDefault="006F480A" w:rsidP="00875DD8">
      <w:pPr>
        <w:pStyle w:val="Prrafodelista"/>
        <w:numPr>
          <w:ilvl w:val="0"/>
          <w:numId w:val="8"/>
        </w:numPr>
      </w:pPr>
      <w:r>
        <w:t>Ver Factur</w:t>
      </w:r>
      <w:r w:rsidR="00171769">
        <w:t>as</w:t>
      </w:r>
    </w:p>
    <w:p w14:paraId="46F89A5B" w14:textId="25A08E4B" w:rsidR="000D0712" w:rsidRDefault="003A7943" w:rsidP="00875DD8">
      <w:pPr>
        <w:pStyle w:val="Prrafodelista"/>
        <w:numPr>
          <w:ilvl w:val="0"/>
          <w:numId w:val="8"/>
        </w:numPr>
      </w:pPr>
      <w:r>
        <w:t>Completar información de las</w:t>
      </w:r>
      <w:r w:rsidR="000D0712">
        <w:t xml:space="preserve"> Facturas</w:t>
      </w:r>
    </w:p>
    <w:p w14:paraId="4B69F43D" w14:textId="6E05D0B5" w:rsidR="00171769" w:rsidRDefault="008C0AB2" w:rsidP="00171769">
      <w:pPr>
        <w:pStyle w:val="Prrafodelista"/>
        <w:numPr>
          <w:ilvl w:val="0"/>
          <w:numId w:val="8"/>
        </w:numPr>
      </w:pPr>
      <w:r>
        <w:t>Sellar</w:t>
      </w:r>
      <w:r w:rsidR="00171769">
        <w:t xml:space="preserve"> Facturas – Versión de TEST</w:t>
      </w:r>
    </w:p>
    <w:p w14:paraId="53D3865E" w14:textId="233506F6" w:rsidR="00171769" w:rsidRDefault="00171769" w:rsidP="00171769">
      <w:pPr>
        <w:pStyle w:val="Prrafodelista"/>
        <w:numPr>
          <w:ilvl w:val="0"/>
          <w:numId w:val="8"/>
        </w:numPr>
      </w:pPr>
      <w:r>
        <w:t>Cancelar Facturas – Versión de TEST</w:t>
      </w:r>
    </w:p>
    <w:p w14:paraId="73691A07" w14:textId="072F5EE2" w:rsidR="00171769" w:rsidRDefault="00C35079" w:rsidP="00171769">
      <w:pPr>
        <w:pStyle w:val="Prrafodelista"/>
        <w:numPr>
          <w:ilvl w:val="0"/>
          <w:numId w:val="8"/>
        </w:numPr>
      </w:pPr>
      <w:r>
        <w:t>Buscar facturas</w:t>
      </w:r>
    </w:p>
    <w:p w14:paraId="219FBA59" w14:textId="3C509BAC" w:rsidR="00C35079" w:rsidRDefault="00C35079" w:rsidP="00171769">
      <w:pPr>
        <w:pStyle w:val="Prrafodelista"/>
        <w:numPr>
          <w:ilvl w:val="0"/>
          <w:numId w:val="8"/>
        </w:numPr>
      </w:pPr>
      <w:r>
        <w:t>Ordenas Facturas</w:t>
      </w:r>
    </w:p>
    <w:p w14:paraId="0C213EB2" w14:textId="11C8318C" w:rsidR="00C35079" w:rsidRDefault="00C35079" w:rsidP="00C35079">
      <w:pPr>
        <w:pStyle w:val="Prrafodelista"/>
        <w:numPr>
          <w:ilvl w:val="0"/>
          <w:numId w:val="8"/>
        </w:numPr>
      </w:pPr>
      <w:r>
        <w:t>Generar PDF de factura – Versión de TEST</w:t>
      </w:r>
    </w:p>
    <w:p w14:paraId="188AB25D" w14:textId="39767026" w:rsidR="00673902" w:rsidRDefault="00C93657" w:rsidP="00673902">
      <w:r>
        <w:t>Descripción de las propiedades del objeto factura:</w:t>
      </w:r>
    </w:p>
    <w:p w14:paraId="438D5A0F" w14:textId="2E01A401" w:rsidR="007A7FC0" w:rsidRDefault="003F244C" w:rsidP="007A7FC0">
      <w:pPr>
        <w:pStyle w:val="Prrafodelista"/>
        <w:numPr>
          <w:ilvl w:val="0"/>
          <w:numId w:val="8"/>
        </w:numPr>
      </w:pPr>
      <w:r>
        <w:t>ID Factura</w:t>
      </w:r>
    </w:p>
    <w:p w14:paraId="1B85E603" w14:textId="77777777" w:rsidR="009E6BA9" w:rsidRDefault="009E6BA9" w:rsidP="009E6BA9">
      <w:pPr>
        <w:pStyle w:val="Prrafodelista"/>
        <w:numPr>
          <w:ilvl w:val="0"/>
          <w:numId w:val="8"/>
        </w:numPr>
      </w:pPr>
      <w:r>
        <w:t>ID Orden de servicio</w:t>
      </w:r>
    </w:p>
    <w:p w14:paraId="433CFCF7" w14:textId="1B6766E8" w:rsidR="00942F87" w:rsidRDefault="009E6BA9" w:rsidP="009E6BA9">
      <w:pPr>
        <w:pStyle w:val="Prrafodelista"/>
        <w:numPr>
          <w:ilvl w:val="0"/>
          <w:numId w:val="8"/>
        </w:numPr>
      </w:pPr>
      <w:r>
        <w:t>Fecha</w:t>
      </w:r>
    </w:p>
    <w:p w14:paraId="56881105" w14:textId="188FCFE7" w:rsidR="005E4CC2" w:rsidRDefault="005E4CC2" w:rsidP="007A7FC0">
      <w:pPr>
        <w:pStyle w:val="Prrafodelista"/>
        <w:numPr>
          <w:ilvl w:val="0"/>
          <w:numId w:val="8"/>
        </w:numPr>
      </w:pPr>
      <w:r>
        <w:t>URL Factura</w:t>
      </w:r>
    </w:p>
    <w:p w14:paraId="008D56DE" w14:textId="0DAA1219" w:rsidR="00357A4C" w:rsidRDefault="00357A4C" w:rsidP="007A7FC0">
      <w:pPr>
        <w:pStyle w:val="Prrafodelista"/>
        <w:numPr>
          <w:ilvl w:val="0"/>
          <w:numId w:val="8"/>
        </w:numPr>
      </w:pPr>
      <w:r>
        <w:t>Emisor:</w:t>
      </w:r>
    </w:p>
    <w:p w14:paraId="19AE820E" w14:textId="0A6249C1" w:rsidR="00357A4C" w:rsidRDefault="00357A4C" w:rsidP="00357A4C">
      <w:pPr>
        <w:pStyle w:val="Prrafodelista"/>
        <w:numPr>
          <w:ilvl w:val="1"/>
          <w:numId w:val="8"/>
        </w:numPr>
      </w:pPr>
      <w:r>
        <w:t>RFC</w:t>
      </w:r>
    </w:p>
    <w:p w14:paraId="544E6DA4" w14:textId="53D04CD1" w:rsidR="00357A4C" w:rsidRDefault="00357A4C" w:rsidP="00357A4C">
      <w:pPr>
        <w:pStyle w:val="Prrafodelista"/>
        <w:numPr>
          <w:ilvl w:val="1"/>
          <w:numId w:val="8"/>
        </w:numPr>
      </w:pPr>
      <w:r>
        <w:t>Nombre</w:t>
      </w:r>
    </w:p>
    <w:p w14:paraId="65E032D1" w14:textId="5447F3A1" w:rsidR="0046702C" w:rsidRDefault="0046702C" w:rsidP="00357A4C">
      <w:pPr>
        <w:pStyle w:val="Prrafodelista"/>
        <w:numPr>
          <w:ilvl w:val="0"/>
          <w:numId w:val="8"/>
        </w:numPr>
      </w:pPr>
      <w:r>
        <w:t>R</w:t>
      </w:r>
      <w:r w:rsidR="00357A4C">
        <w:t>eceptor:</w:t>
      </w:r>
    </w:p>
    <w:p w14:paraId="2532D7FF" w14:textId="7DFF69A4" w:rsidR="00357A4C" w:rsidRDefault="00357A4C" w:rsidP="00357A4C">
      <w:pPr>
        <w:pStyle w:val="Prrafodelista"/>
        <w:numPr>
          <w:ilvl w:val="1"/>
          <w:numId w:val="8"/>
        </w:numPr>
      </w:pPr>
      <w:r>
        <w:t>RFC</w:t>
      </w:r>
    </w:p>
    <w:p w14:paraId="5DAF4510" w14:textId="3E84C6BA" w:rsidR="00357A4C" w:rsidRDefault="00357A4C" w:rsidP="00357A4C">
      <w:pPr>
        <w:pStyle w:val="Prrafodelista"/>
        <w:numPr>
          <w:ilvl w:val="1"/>
          <w:numId w:val="8"/>
        </w:numPr>
      </w:pPr>
      <w:r>
        <w:t>Nombre</w:t>
      </w:r>
    </w:p>
    <w:p w14:paraId="15002E86" w14:textId="62CEB818" w:rsidR="0046702C" w:rsidRDefault="0046702C" w:rsidP="007A7FC0">
      <w:pPr>
        <w:pStyle w:val="Prrafodelista"/>
        <w:numPr>
          <w:ilvl w:val="0"/>
          <w:numId w:val="8"/>
        </w:numPr>
      </w:pPr>
      <w:r>
        <w:t>Folio</w:t>
      </w:r>
    </w:p>
    <w:p w14:paraId="5F1F143A" w14:textId="00D30138" w:rsidR="0046702C" w:rsidRDefault="0046702C" w:rsidP="007A7FC0">
      <w:pPr>
        <w:pStyle w:val="Prrafodelista"/>
        <w:numPr>
          <w:ilvl w:val="0"/>
          <w:numId w:val="8"/>
        </w:numPr>
      </w:pPr>
      <w:r>
        <w:t>Folio Fiscal</w:t>
      </w:r>
    </w:p>
    <w:p w14:paraId="41D33501" w14:textId="6F19BA2B" w:rsidR="0046702C" w:rsidRDefault="0046702C" w:rsidP="007A7FC0">
      <w:pPr>
        <w:pStyle w:val="Prrafodelista"/>
        <w:numPr>
          <w:ilvl w:val="0"/>
          <w:numId w:val="8"/>
        </w:numPr>
      </w:pPr>
      <w:r>
        <w:t>Fecha de sellado</w:t>
      </w:r>
    </w:p>
    <w:p w14:paraId="41ED7CE8" w14:textId="77777777" w:rsidR="007A7FC0" w:rsidRDefault="007A7FC0" w:rsidP="007A7FC0">
      <w:pPr>
        <w:pStyle w:val="Prrafodelista"/>
        <w:numPr>
          <w:ilvl w:val="0"/>
          <w:numId w:val="8"/>
        </w:numPr>
      </w:pPr>
      <w:r>
        <w:t>Servicio(s):</w:t>
      </w:r>
    </w:p>
    <w:p w14:paraId="4EDD95D0" w14:textId="77777777" w:rsidR="007A7FC0" w:rsidRDefault="007A7FC0" w:rsidP="007A7FC0">
      <w:pPr>
        <w:pStyle w:val="Prrafodelista"/>
        <w:numPr>
          <w:ilvl w:val="1"/>
          <w:numId w:val="8"/>
        </w:numPr>
      </w:pPr>
      <w:r>
        <w:t>Fecha de ejecución</w:t>
      </w:r>
    </w:p>
    <w:p w14:paraId="25C93BFC" w14:textId="77777777" w:rsidR="007A7FC0" w:rsidRDefault="007A7FC0" w:rsidP="007A7FC0">
      <w:pPr>
        <w:pStyle w:val="Prrafodelista"/>
        <w:numPr>
          <w:ilvl w:val="1"/>
          <w:numId w:val="8"/>
        </w:numPr>
      </w:pPr>
      <w:r>
        <w:t>Descripción</w:t>
      </w:r>
    </w:p>
    <w:p w14:paraId="340EE9D8" w14:textId="77777777" w:rsidR="007A7FC0" w:rsidRDefault="007A7FC0" w:rsidP="007A7FC0">
      <w:pPr>
        <w:pStyle w:val="Prrafodelista"/>
        <w:numPr>
          <w:ilvl w:val="1"/>
          <w:numId w:val="8"/>
        </w:numPr>
      </w:pPr>
      <w:r>
        <w:t>Costo</w:t>
      </w:r>
    </w:p>
    <w:p w14:paraId="3B2DDF42" w14:textId="77777777" w:rsidR="007A7FC0" w:rsidRDefault="007A7FC0" w:rsidP="007A7FC0">
      <w:pPr>
        <w:pStyle w:val="Prrafodelista"/>
        <w:numPr>
          <w:ilvl w:val="1"/>
          <w:numId w:val="8"/>
        </w:numPr>
      </w:pPr>
      <w:r>
        <w:t>Tipo de servicio</w:t>
      </w:r>
    </w:p>
    <w:p w14:paraId="69DAAE02" w14:textId="77777777" w:rsidR="007A7FC0" w:rsidRDefault="007A7FC0" w:rsidP="007A7FC0">
      <w:pPr>
        <w:pStyle w:val="Prrafodelista"/>
        <w:numPr>
          <w:ilvl w:val="1"/>
          <w:numId w:val="8"/>
        </w:numPr>
      </w:pPr>
      <w:r>
        <w:t>Conductor asignado</w:t>
      </w:r>
    </w:p>
    <w:p w14:paraId="05526410" w14:textId="77777777" w:rsidR="007A7FC0" w:rsidRDefault="007A7FC0" w:rsidP="007A7FC0">
      <w:pPr>
        <w:pStyle w:val="Prrafodelista"/>
        <w:numPr>
          <w:ilvl w:val="1"/>
          <w:numId w:val="8"/>
        </w:numPr>
      </w:pPr>
      <w:r>
        <w:t>Nota</w:t>
      </w:r>
    </w:p>
    <w:p w14:paraId="44D56B6A" w14:textId="77777777" w:rsidR="007A7FC0" w:rsidRDefault="007A7FC0" w:rsidP="007A7FC0">
      <w:pPr>
        <w:pStyle w:val="Prrafodelista"/>
        <w:numPr>
          <w:ilvl w:val="1"/>
          <w:numId w:val="8"/>
        </w:numPr>
      </w:pPr>
      <w:r>
        <w:lastRenderedPageBreak/>
        <w:t>Estado:</w:t>
      </w:r>
    </w:p>
    <w:p w14:paraId="4A86A4CA" w14:textId="77777777" w:rsidR="007A7FC0" w:rsidRDefault="007A7FC0" w:rsidP="007A7FC0">
      <w:pPr>
        <w:pStyle w:val="Prrafodelista"/>
        <w:numPr>
          <w:ilvl w:val="2"/>
          <w:numId w:val="8"/>
        </w:numPr>
      </w:pPr>
      <w:r>
        <w:t>Asignado</w:t>
      </w:r>
    </w:p>
    <w:p w14:paraId="2A6CA6B6" w14:textId="77777777" w:rsidR="007A7FC0" w:rsidRDefault="007A7FC0" w:rsidP="007A7FC0">
      <w:pPr>
        <w:pStyle w:val="Prrafodelista"/>
        <w:numPr>
          <w:ilvl w:val="2"/>
          <w:numId w:val="8"/>
        </w:numPr>
      </w:pPr>
      <w:r>
        <w:t>En progreso</w:t>
      </w:r>
    </w:p>
    <w:p w14:paraId="254458FA" w14:textId="77777777" w:rsidR="007A7FC0" w:rsidRDefault="007A7FC0" w:rsidP="007A7FC0">
      <w:pPr>
        <w:pStyle w:val="Prrafodelista"/>
        <w:numPr>
          <w:ilvl w:val="2"/>
          <w:numId w:val="8"/>
        </w:numPr>
      </w:pPr>
      <w:r>
        <w:t>Completado</w:t>
      </w:r>
    </w:p>
    <w:p w14:paraId="4A1645E3" w14:textId="77777777" w:rsidR="007A7FC0" w:rsidRDefault="007A7FC0" w:rsidP="007A7FC0">
      <w:pPr>
        <w:pStyle w:val="Prrafodelista"/>
        <w:numPr>
          <w:ilvl w:val="2"/>
          <w:numId w:val="8"/>
        </w:numPr>
      </w:pPr>
      <w:r>
        <w:t>No realizado</w:t>
      </w:r>
    </w:p>
    <w:p w14:paraId="5383F1DA" w14:textId="77777777" w:rsidR="007A7FC0" w:rsidRDefault="007A7FC0" w:rsidP="007A7FC0">
      <w:pPr>
        <w:pStyle w:val="Prrafodelista"/>
        <w:numPr>
          <w:ilvl w:val="0"/>
          <w:numId w:val="8"/>
        </w:numPr>
      </w:pPr>
      <w:r>
        <w:t>Subtotal</w:t>
      </w:r>
    </w:p>
    <w:p w14:paraId="07E2109D" w14:textId="77777777" w:rsidR="007A7FC0" w:rsidRDefault="007A7FC0" w:rsidP="007A7FC0">
      <w:pPr>
        <w:pStyle w:val="Prrafodelista"/>
        <w:numPr>
          <w:ilvl w:val="0"/>
          <w:numId w:val="8"/>
        </w:numPr>
      </w:pPr>
      <w:r>
        <w:t>IVA</w:t>
      </w:r>
    </w:p>
    <w:p w14:paraId="60227F04" w14:textId="51BEE91C" w:rsidR="007A7FC0" w:rsidRDefault="007A7FC0" w:rsidP="00E20692">
      <w:pPr>
        <w:pStyle w:val="Prrafodelista"/>
        <w:numPr>
          <w:ilvl w:val="0"/>
          <w:numId w:val="8"/>
        </w:numPr>
      </w:pPr>
      <w:r>
        <w:t>Total</w:t>
      </w:r>
    </w:p>
    <w:p w14:paraId="266FA9ED" w14:textId="77777777" w:rsidR="007A7FC0" w:rsidRDefault="007A7FC0" w:rsidP="007A7FC0">
      <w:pPr>
        <w:pStyle w:val="Prrafodelista"/>
        <w:numPr>
          <w:ilvl w:val="0"/>
          <w:numId w:val="8"/>
        </w:numPr>
      </w:pPr>
      <w:r>
        <w:t>Estados:</w:t>
      </w:r>
    </w:p>
    <w:p w14:paraId="4D383CE2" w14:textId="4181A13B" w:rsidR="00C93657" w:rsidRDefault="007A7FC0" w:rsidP="007A7FC0">
      <w:pPr>
        <w:pStyle w:val="Prrafodelista"/>
        <w:numPr>
          <w:ilvl w:val="1"/>
          <w:numId w:val="8"/>
        </w:numPr>
      </w:pPr>
      <w:r>
        <w:t>Sellado</w:t>
      </w:r>
    </w:p>
    <w:p w14:paraId="6A4DB756" w14:textId="47D49A1A" w:rsidR="007A7FC0" w:rsidRDefault="007A7FC0" w:rsidP="007A7FC0">
      <w:pPr>
        <w:pStyle w:val="Prrafodelista"/>
        <w:numPr>
          <w:ilvl w:val="1"/>
          <w:numId w:val="8"/>
        </w:numPr>
      </w:pPr>
      <w:r>
        <w:t>No sellado</w:t>
      </w:r>
    </w:p>
    <w:p w14:paraId="4F4B00D6" w14:textId="20CD2E45" w:rsidR="00930327" w:rsidRDefault="00930327" w:rsidP="00930327">
      <w:pPr>
        <w:rPr>
          <w:b/>
          <w:bCs/>
        </w:rPr>
      </w:pPr>
      <w:r w:rsidRPr="00930327">
        <w:rPr>
          <w:b/>
          <w:bCs/>
        </w:rPr>
        <w:t>Gestión de cobros</w:t>
      </w:r>
    </w:p>
    <w:p w14:paraId="4FFFDDF6" w14:textId="2D21D920" w:rsidR="00930327" w:rsidRDefault="00930327" w:rsidP="00930327">
      <w:r>
        <w:t>Contiene tod</w:t>
      </w:r>
      <w:r w:rsidR="00D83849">
        <w:t>os los cobros</w:t>
      </w:r>
      <w:r>
        <w:t xml:space="preserve"> </w:t>
      </w:r>
      <w:r w:rsidR="00D83849">
        <w:t>de las facturas selladas</w:t>
      </w:r>
      <w:r>
        <w:t xml:space="preserve"> y administra las siguientes opciones:</w:t>
      </w:r>
    </w:p>
    <w:p w14:paraId="1ECFF60F" w14:textId="1656D3B9" w:rsidR="00930327" w:rsidRDefault="00930327" w:rsidP="00930327">
      <w:pPr>
        <w:pStyle w:val="Prrafodelista"/>
        <w:numPr>
          <w:ilvl w:val="0"/>
          <w:numId w:val="13"/>
        </w:numPr>
      </w:pPr>
      <w:r>
        <w:t xml:space="preserve">Ver </w:t>
      </w:r>
      <w:r w:rsidR="00D83849">
        <w:t>cobros</w:t>
      </w:r>
    </w:p>
    <w:p w14:paraId="02F0CD05" w14:textId="6F166366" w:rsidR="00422194" w:rsidRDefault="00422194" w:rsidP="00930327">
      <w:pPr>
        <w:pStyle w:val="Prrafodelista"/>
        <w:numPr>
          <w:ilvl w:val="0"/>
          <w:numId w:val="13"/>
        </w:numPr>
      </w:pPr>
      <w:r>
        <w:t>Editar cobro</w:t>
      </w:r>
      <w:r w:rsidR="00DA4C34">
        <w:t>s</w:t>
      </w:r>
      <w:r>
        <w:t xml:space="preserve"> </w:t>
      </w:r>
      <w:r w:rsidR="00942F87">
        <w:t>(Completar</w:t>
      </w:r>
      <w:r>
        <w:t xml:space="preserve"> información del cobro (IE), modificar estado del </w:t>
      </w:r>
      <w:r w:rsidR="00942F87">
        <w:t>cobro)</w:t>
      </w:r>
    </w:p>
    <w:p w14:paraId="55CAFEB8" w14:textId="7562C634" w:rsidR="00B86B4F" w:rsidRDefault="00B86B4F" w:rsidP="00930327">
      <w:pPr>
        <w:pStyle w:val="Prrafodelista"/>
        <w:numPr>
          <w:ilvl w:val="0"/>
          <w:numId w:val="13"/>
        </w:numPr>
      </w:pPr>
      <w:r>
        <w:t>Buscar cobros</w:t>
      </w:r>
    </w:p>
    <w:p w14:paraId="34A6790C" w14:textId="2E9C93DB" w:rsidR="00357C4D" w:rsidRDefault="00357C4D" w:rsidP="00930327">
      <w:pPr>
        <w:pStyle w:val="Prrafodelista"/>
        <w:numPr>
          <w:ilvl w:val="0"/>
          <w:numId w:val="13"/>
        </w:numPr>
      </w:pPr>
      <w:r>
        <w:t>Ordenar cobros</w:t>
      </w:r>
    </w:p>
    <w:p w14:paraId="6659FD85" w14:textId="4D2806AD" w:rsidR="00357C4D" w:rsidRDefault="00357C4D" w:rsidP="00615A40">
      <w:r>
        <w:t>Descripción de las propiedades del objeto de cobro:</w:t>
      </w:r>
    </w:p>
    <w:p w14:paraId="4E497679" w14:textId="4F42CD71" w:rsidR="00615A40" w:rsidRDefault="00615A40" w:rsidP="00DF7F7A">
      <w:pPr>
        <w:pStyle w:val="Prrafodelista"/>
        <w:numPr>
          <w:ilvl w:val="0"/>
          <w:numId w:val="14"/>
        </w:numPr>
      </w:pPr>
      <w:r>
        <w:t>ID Cobro</w:t>
      </w:r>
    </w:p>
    <w:p w14:paraId="63BB541F" w14:textId="219EC6AF" w:rsidR="00615A40" w:rsidRDefault="00960364" w:rsidP="00DF7F7A">
      <w:pPr>
        <w:pStyle w:val="Prrafodelista"/>
        <w:numPr>
          <w:ilvl w:val="0"/>
          <w:numId w:val="14"/>
        </w:numPr>
      </w:pPr>
      <w:r>
        <w:t xml:space="preserve">ID </w:t>
      </w:r>
      <w:r w:rsidR="00615A40">
        <w:t>Factura</w:t>
      </w:r>
    </w:p>
    <w:p w14:paraId="57CF8F7F" w14:textId="4CFA3CA3" w:rsidR="00DF7F7A" w:rsidRDefault="00DF7F7A" w:rsidP="00DF7F7A">
      <w:pPr>
        <w:pStyle w:val="Prrafodelista"/>
        <w:numPr>
          <w:ilvl w:val="0"/>
          <w:numId w:val="14"/>
        </w:numPr>
      </w:pPr>
      <w:r>
        <w:t>Orden de compra</w:t>
      </w:r>
    </w:p>
    <w:p w14:paraId="758F333C" w14:textId="46BD7ACD" w:rsidR="00DF7F7A" w:rsidRDefault="00DF7F7A" w:rsidP="00DF7F7A">
      <w:pPr>
        <w:pStyle w:val="Prrafodelista"/>
        <w:numPr>
          <w:ilvl w:val="0"/>
          <w:numId w:val="14"/>
        </w:numPr>
      </w:pPr>
      <w:r>
        <w:t>IE</w:t>
      </w:r>
    </w:p>
    <w:p w14:paraId="664CF8C6" w14:textId="4F97D731" w:rsidR="00DF7F7A" w:rsidRDefault="00DF7F7A" w:rsidP="00DF7F7A">
      <w:pPr>
        <w:pStyle w:val="Prrafodelista"/>
        <w:numPr>
          <w:ilvl w:val="0"/>
          <w:numId w:val="14"/>
        </w:numPr>
      </w:pPr>
      <w:r>
        <w:t>Total</w:t>
      </w:r>
    </w:p>
    <w:p w14:paraId="23BBAA01" w14:textId="3F3D6CB0" w:rsidR="00DF7F7A" w:rsidRDefault="00DF7F7A" w:rsidP="00DF7F7A">
      <w:pPr>
        <w:pStyle w:val="Prrafodelista"/>
        <w:numPr>
          <w:ilvl w:val="0"/>
          <w:numId w:val="14"/>
        </w:numPr>
      </w:pPr>
      <w:r>
        <w:t>Cargado a Edicom:</w:t>
      </w:r>
    </w:p>
    <w:p w14:paraId="5CC53CC2" w14:textId="6ED95B2D" w:rsidR="00DF7F7A" w:rsidRDefault="00DF7F7A" w:rsidP="00DF7F7A">
      <w:pPr>
        <w:pStyle w:val="Prrafodelista"/>
        <w:numPr>
          <w:ilvl w:val="1"/>
          <w:numId w:val="14"/>
        </w:numPr>
      </w:pPr>
      <w:r>
        <w:t>Si</w:t>
      </w:r>
    </w:p>
    <w:p w14:paraId="78BEBE9B" w14:textId="184E3A98" w:rsidR="00DF7F7A" w:rsidRDefault="00DF7F7A" w:rsidP="00DF7F7A">
      <w:pPr>
        <w:pStyle w:val="Prrafodelista"/>
        <w:numPr>
          <w:ilvl w:val="1"/>
          <w:numId w:val="14"/>
        </w:numPr>
      </w:pPr>
      <w:r>
        <w:t>No</w:t>
      </w:r>
    </w:p>
    <w:p w14:paraId="57C05632" w14:textId="2B8CEA64" w:rsidR="00DF7F7A" w:rsidRDefault="00DF7F7A" w:rsidP="00DF7F7A">
      <w:pPr>
        <w:pStyle w:val="Prrafodelista"/>
        <w:numPr>
          <w:ilvl w:val="0"/>
          <w:numId w:val="14"/>
        </w:numPr>
      </w:pPr>
      <w:r>
        <w:t>Estado:</w:t>
      </w:r>
    </w:p>
    <w:p w14:paraId="6445F337" w14:textId="078B372A" w:rsidR="00DF7F7A" w:rsidRDefault="00DF7F7A" w:rsidP="00DF7F7A">
      <w:pPr>
        <w:pStyle w:val="Prrafodelista"/>
        <w:numPr>
          <w:ilvl w:val="1"/>
          <w:numId w:val="14"/>
        </w:numPr>
      </w:pPr>
      <w:r>
        <w:t>Pagado</w:t>
      </w:r>
    </w:p>
    <w:p w14:paraId="2BB7B9D0" w14:textId="6A7EA922" w:rsidR="00174858" w:rsidRDefault="00DF7F7A" w:rsidP="00174858">
      <w:pPr>
        <w:pStyle w:val="Prrafodelista"/>
        <w:numPr>
          <w:ilvl w:val="1"/>
          <w:numId w:val="14"/>
        </w:numPr>
      </w:pPr>
      <w:r>
        <w:t>Pendiente de pago</w:t>
      </w:r>
    </w:p>
    <w:p w14:paraId="546605D2" w14:textId="70999A49" w:rsidR="00174858" w:rsidRDefault="00174858" w:rsidP="00174858">
      <w:pPr>
        <w:pStyle w:val="Prrafodelista"/>
        <w:numPr>
          <w:ilvl w:val="0"/>
          <w:numId w:val="14"/>
        </w:numPr>
      </w:pPr>
      <w:r>
        <w:t>Comentarios</w:t>
      </w:r>
    </w:p>
    <w:p w14:paraId="1A585258" w14:textId="743665C5" w:rsidR="00133C4A" w:rsidRDefault="00133C4A" w:rsidP="00133C4A">
      <w:pPr>
        <w:rPr>
          <w:b/>
          <w:bCs/>
        </w:rPr>
      </w:pPr>
      <w:r w:rsidRPr="00133C4A">
        <w:rPr>
          <w:b/>
          <w:bCs/>
        </w:rPr>
        <w:t>Configuración</w:t>
      </w:r>
    </w:p>
    <w:p w14:paraId="09568FB3" w14:textId="61E41347" w:rsidR="00133C4A" w:rsidRDefault="00133C4A" w:rsidP="00133C4A">
      <w:r>
        <w:t>Contiene las opciones para configurar ciertos módulos de la aplicación, los cuales son los siguientes:</w:t>
      </w:r>
    </w:p>
    <w:p w14:paraId="5CFEADDF" w14:textId="005795DD" w:rsidR="00133C4A" w:rsidRDefault="00133C4A" w:rsidP="00133C4A">
      <w:pPr>
        <w:pStyle w:val="Prrafodelista"/>
        <w:numPr>
          <w:ilvl w:val="0"/>
          <w:numId w:val="15"/>
        </w:numPr>
      </w:pPr>
      <w:r>
        <w:t>Cargar Emisores y Receptores</w:t>
      </w:r>
    </w:p>
    <w:p w14:paraId="61912964" w14:textId="285C3C36" w:rsidR="00133C4A" w:rsidRDefault="00133C4A" w:rsidP="00133C4A">
      <w:pPr>
        <w:pStyle w:val="Prrafodelista"/>
        <w:numPr>
          <w:ilvl w:val="0"/>
          <w:numId w:val="15"/>
        </w:numPr>
      </w:pPr>
      <w:r>
        <w:t>Importación de XML de Facturas</w:t>
      </w:r>
    </w:p>
    <w:p w14:paraId="16E14997" w14:textId="4EBBA7FE" w:rsidR="00133C4A" w:rsidRDefault="00133C4A" w:rsidP="00133C4A">
      <w:pPr>
        <w:pStyle w:val="Prrafodelista"/>
        <w:numPr>
          <w:ilvl w:val="0"/>
          <w:numId w:val="15"/>
        </w:numPr>
      </w:pPr>
      <w:r>
        <w:t>Creación de plantillas PDF para presupuesto</w:t>
      </w:r>
    </w:p>
    <w:p w14:paraId="42952706" w14:textId="57E6C8EB" w:rsidR="00205F7E" w:rsidRDefault="00133C4A" w:rsidP="00205F7E">
      <w:pPr>
        <w:pStyle w:val="Prrafodelista"/>
        <w:numPr>
          <w:ilvl w:val="0"/>
          <w:numId w:val="15"/>
        </w:numPr>
      </w:pPr>
      <w:r>
        <w:t xml:space="preserve">Creación de plantillas PDF para facturas </w:t>
      </w:r>
      <w:r w:rsidR="002A4EDD">
        <w:t>– Versión de</w:t>
      </w:r>
      <w:r>
        <w:t xml:space="preserve"> TEST</w:t>
      </w:r>
    </w:p>
    <w:p w14:paraId="74F1061A" w14:textId="77777777" w:rsidR="00FF6A0A" w:rsidRDefault="00FF6A0A" w:rsidP="00FF6A0A"/>
    <w:p w14:paraId="4A0C98F7" w14:textId="77777777" w:rsidR="00FF6A0A" w:rsidRDefault="00FF6A0A" w:rsidP="00FF6A0A"/>
    <w:p w14:paraId="3D00BE81" w14:textId="08987630" w:rsidR="00FF6A0A" w:rsidRDefault="00FF6A0A" w:rsidP="00FF6A0A">
      <w:pPr>
        <w:rPr>
          <w:b/>
          <w:bCs/>
          <w:sz w:val="28"/>
          <w:szCs w:val="28"/>
        </w:rPr>
      </w:pPr>
      <w:r w:rsidRPr="00FF6A0A">
        <w:rPr>
          <w:b/>
          <w:bCs/>
          <w:sz w:val="28"/>
          <w:szCs w:val="28"/>
        </w:rPr>
        <w:t>Filtros</w:t>
      </w:r>
    </w:p>
    <w:p w14:paraId="3B9ED901" w14:textId="39A8E366" w:rsidR="00FF6A0A" w:rsidRDefault="00FF6A0A" w:rsidP="00FF6A0A">
      <w:pPr>
        <w:pStyle w:val="Prrafodelista"/>
        <w:numPr>
          <w:ilvl w:val="0"/>
          <w:numId w:val="16"/>
        </w:numPr>
      </w:pPr>
      <w:r>
        <w:t>Fecha</w:t>
      </w:r>
    </w:p>
    <w:p w14:paraId="711DF4F5" w14:textId="57DFA773" w:rsidR="00FF6A0A" w:rsidRDefault="00FF6A0A" w:rsidP="00FF6A0A">
      <w:pPr>
        <w:pStyle w:val="Prrafodelista"/>
        <w:numPr>
          <w:ilvl w:val="0"/>
          <w:numId w:val="16"/>
        </w:numPr>
      </w:pPr>
      <w:r>
        <w:t>ID</w:t>
      </w:r>
    </w:p>
    <w:p w14:paraId="7C3E56E9" w14:textId="34D91EB9" w:rsidR="00FF6A0A" w:rsidRPr="00FF6A0A" w:rsidRDefault="00FF6A0A" w:rsidP="00FF6A0A">
      <w:pPr>
        <w:pStyle w:val="Prrafodelista"/>
        <w:numPr>
          <w:ilvl w:val="0"/>
          <w:numId w:val="16"/>
        </w:numPr>
      </w:pPr>
      <w:r>
        <w:t>Estado</w:t>
      </w:r>
    </w:p>
    <w:p w14:paraId="466D2663" w14:textId="77777777" w:rsidR="002E6D56" w:rsidRPr="00133C4A" w:rsidRDefault="002E6D56" w:rsidP="002E6D56"/>
    <w:sectPr w:rsidR="002E6D56" w:rsidRPr="00133C4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E36BA9"/>
    <w:multiLevelType w:val="hybridMultilevel"/>
    <w:tmpl w:val="095C765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6F6FE6"/>
    <w:multiLevelType w:val="hybridMultilevel"/>
    <w:tmpl w:val="5824C3E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00662C"/>
    <w:multiLevelType w:val="hybridMultilevel"/>
    <w:tmpl w:val="E1DAE6DA"/>
    <w:lvl w:ilvl="0" w:tplc="080A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3" w15:restartNumberingAfterBreak="0">
    <w:nsid w:val="26D1637B"/>
    <w:multiLevelType w:val="hybridMultilevel"/>
    <w:tmpl w:val="61100ABA"/>
    <w:lvl w:ilvl="0" w:tplc="AA7E31E4">
      <w:numFmt w:val="bullet"/>
      <w:lvlText w:val="-"/>
      <w:lvlJc w:val="left"/>
      <w:pPr>
        <w:ind w:left="1065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4" w15:restartNumberingAfterBreak="0">
    <w:nsid w:val="2A4725D3"/>
    <w:multiLevelType w:val="hybridMultilevel"/>
    <w:tmpl w:val="98D21DE8"/>
    <w:lvl w:ilvl="0" w:tplc="AA7E31E4">
      <w:numFmt w:val="bullet"/>
      <w:lvlText w:val="-"/>
      <w:lvlJc w:val="left"/>
      <w:pPr>
        <w:ind w:left="1770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5" w15:restartNumberingAfterBreak="0">
    <w:nsid w:val="2CDA598C"/>
    <w:multiLevelType w:val="hybridMultilevel"/>
    <w:tmpl w:val="4360135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EC381D"/>
    <w:multiLevelType w:val="hybridMultilevel"/>
    <w:tmpl w:val="0428B1F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5101D2"/>
    <w:multiLevelType w:val="hybridMultilevel"/>
    <w:tmpl w:val="0F6AD33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D24A09"/>
    <w:multiLevelType w:val="hybridMultilevel"/>
    <w:tmpl w:val="A84E5EB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E921F2"/>
    <w:multiLevelType w:val="hybridMultilevel"/>
    <w:tmpl w:val="1436D50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EF60C9"/>
    <w:multiLevelType w:val="hybridMultilevel"/>
    <w:tmpl w:val="7550F370"/>
    <w:lvl w:ilvl="0" w:tplc="080A0001">
      <w:start w:val="1"/>
      <w:numFmt w:val="bullet"/>
      <w:lvlText w:val=""/>
      <w:lvlJc w:val="left"/>
      <w:pPr>
        <w:ind w:left="177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1" w15:restartNumberingAfterBreak="0">
    <w:nsid w:val="53535D06"/>
    <w:multiLevelType w:val="hybridMultilevel"/>
    <w:tmpl w:val="F16A11D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E04045"/>
    <w:multiLevelType w:val="hybridMultilevel"/>
    <w:tmpl w:val="9B24193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F612CC0"/>
    <w:multiLevelType w:val="hybridMultilevel"/>
    <w:tmpl w:val="DAC43BF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19F20D2"/>
    <w:multiLevelType w:val="hybridMultilevel"/>
    <w:tmpl w:val="AE88309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8C90032"/>
    <w:multiLevelType w:val="hybridMultilevel"/>
    <w:tmpl w:val="459864F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9148143">
    <w:abstractNumId w:val="14"/>
  </w:num>
  <w:num w:numId="2" w16cid:durableId="861549266">
    <w:abstractNumId w:val="3"/>
  </w:num>
  <w:num w:numId="3" w16cid:durableId="164831758">
    <w:abstractNumId w:val="4"/>
  </w:num>
  <w:num w:numId="4" w16cid:durableId="961960580">
    <w:abstractNumId w:val="10"/>
  </w:num>
  <w:num w:numId="5" w16cid:durableId="318928725">
    <w:abstractNumId w:val="7"/>
  </w:num>
  <w:num w:numId="6" w16cid:durableId="146821539">
    <w:abstractNumId w:val="1"/>
  </w:num>
  <w:num w:numId="7" w16cid:durableId="1922520967">
    <w:abstractNumId w:val="0"/>
  </w:num>
  <w:num w:numId="8" w16cid:durableId="1077937930">
    <w:abstractNumId w:val="8"/>
  </w:num>
  <w:num w:numId="9" w16cid:durableId="1013799926">
    <w:abstractNumId w:val="6"/>
  </w:num>
  <w:num w:numId="10" w16cid:durableId="954361062">
    <w:abstractNumId w:val="2"/>
  </w:num>
  <w:num w:numId="11" w16cid:durableId="788551578">
    <w:abstractNumId w:val="13"/>
  </w:num>
  <w:num w:numId="12" w16cid:durableId="331687628">
    <w:abstractNumId w:val="5"/>
  </w:num>
  <w:num w:numId="13" w16cid:durableId="1292782832">
    <w:abstractNumId w:val="11"/>
  </w:num>
  <w:num w:numId="14" w16cid:durableId="402610554">
    <w:abstractNumId w:val="15"/>
  </w:num>
  <w:num w:numId="15" w16cid:durableId="1720594721">
    <w:abstractNumId w:val="12"/>
  </w:num>
  <w:num w:numId="16" w16cid:durableId="32964928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60E"/>
    <w:rsid w:val="00006AA7"/>
    <w:rsid w:val="000D0712"/>
    <w:rsid w:val="00104323"/>
    <w:rsid w:val="00107B52"/>
    <w:rsid w:val="00133C4A"/>
    <w:rsid w:val="00171769"/>
    <w:rsid w:val="00174858"/>
    <w:rsid w:val="00185AB5"/>
    <w:rsid w:val="001C060E"/>
    <w:rsid w:val="001D2C6D"/>
    <w:rsid w:val="00205F7E"/>
    <w:rsid w:val="00217045"/>
    <w:rsid w:val="00222E0B"/>
    <w:rsid w:val="00266E85"/>
    <w:rsid w:val="002A4EDD"/>
    <w:rsid w:val="002D03EA"/>
    <w:rsid w:val="002E6D56"/>
    <w:rsid w:val="0030707F"/>
    <w:rsid w:val="00337123"/>
    <w:rsid w:val="0034103D"/>
    <w:rsid w:val="00357A4C"/>
    <w:rsid w:val="00357C4D"/>
    <w:rsid w:val="00395573"/>
    <w:rsid w:val="003A7943"/>
    <w:rsid w:val="003D1907"/>
    <w:rsid w:val="003F244C"/>
    <w:rsid w:val="0042115E"/>
    <w:rsid w:val="00422194"/>
    <w:rsid w:val="00447A20"/>
    <w:rsid w:val="0046702C"/>
    <w:rsid w:val="00486802"/>
    <w:rsid w:val="004C6462"/>
    <w:rsid w:val="005D4D03"/>
    <w:rsid w:val="005E4CC2"/>
    <w:rsid w:val="00615A40"/>
    <w:rsid w:val="00673902"/>
    <w:rsid w:val="006B0B30"/>
    <w:rsid w:val="006F480A"/>
    <w:rsid w:val="007A7FC0"/>
    <w:rsid w:val="007E60A7"/>
    <w:rsid w:val="00816260"/>
    <w:rsid w:val="0084301F"/>
    <w:rsid w:val="00846599"/>
    <w:rsid w:val="00875DD8"/>
    <w:rsid w:val="008915A7"/>
    <w:rsid w:val="008C0AB2"/>
    <w:rsid w:val="008D4D0F"/>
    <w:rsid w:val="009112AA"/>
    <w:rsid w:val="00927AC2"/>
    <w:rsid w:val="00930327"/>
    <w:rsid w:val="00942F87"/>
    <w:rsid w:val="00960364"/>
    <w:rsid w:val="00985DDF"/>
    <w:rsid w:val="009A6E4C"/>
    <w:rsid w:val="009E4A36"/>
    <w:rsid w:val="009E6BA9"/>
    <w:rsid w:val="009F0C7A"/>
    <w:rsid w:val="009F5196"/>
    <w:rsid w:val="00A94A25"/>
    <w:rsid w:val="00B30680"/>
    <w:rsid w:val="00B86B4F"/>
    <w:rsid w:val="00C033D6"/>
    <w:rsid w:val="00C35079"/>
    <w:rsid w:val="00C51F09"/>
    <w:rsid w:val="00C8302B"/>
    <w:rsid w:val="00C93657"/>
    <w:rsid w:val="00D728DB"/>
    <w:rsid w:val="00D83849"/>
    <w:rsid w:val="00DA4C34"/>
    <w:rsid w:val="00DB6A4D"/>
    <w:rsid w:val="00DF7F7A"/>
    <w:rsid w:val="00E0340D"/>
    <w:rsid w:val="00E12448"/>
    <w:rsid w:val="00E20692"/>
    <w:rsid w:val="00E8529C"/>
    <w:rsid w:val="00ED7648"/>
    <w:rsid w:val="00F114CC"/>
    <w:rsid w:val="00F117BD"/>
    <w:rsid w:val="00F43E6E"/>
    <w:rsid w:val="00F761EA"/>
    <w:rsid w:val="00F94421"/>
    <w:rsid w:val="00FF6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7E0F4"/>
  <w15:chartTrackingRefBased/>
  <w15:docId w15:val="{CDC7ABAA-C267-40AC-8920-8859F864B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E4A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6</Pages>
  <Words>834</Words>
  <Characters>4587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</dc:creator>
  <cp:keywords/>
  <dc:description/>
  <cp:lastModifiedBy>Yo</cp:lastModifiedBy>
  <cp:revision>68</cp:revision>
  <dcterms:created xsi:type="dcterms:W3CDTF">2024-08-15T21:18:00Z</dcterms:created>
  <dcterms:modified xsi:type="dcterms:W3CDTF">2024-08-16T00:33:00Z</dcterms:modified>
</cp:coreProperties>
</file>