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081A" w14:textId="77777777" w:rsidR="00820420" w:rsidRPr="00AB4C1E" w:rsidRDefault="00082217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AO CONTRATO DE TRABALHO – ACORDO PARA COMPENSAÇÃO DE HORAS DE TRABALHO (BANCO DE HORAS)</w:t>
      </w:r>
    </w:p>
    <w:p w14:paraId="334590A8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{{ school[“legal_name”] | upper }},</w:t>
      </w: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n.º {{ school[“cnpj”] }}, {% if school_email %}{{ school_email }}, {% endif %}com sede no endereço 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}}, neste ato devidamente representada por seu representante legal </w:t>
      </w: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(“Contratante”).</w:t>
      </w:r>
    </w:p>
    <w:p w14:paraId="0ECB5440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296BDF36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{% if item.occupation %} {{ item.occupation | lower }}, {% endif %}portador(a) da Carteira de Profissional n.º {{ item.card_number }}, inscrito(a) no CPF sob o n.º {{ item.cpf }} e no RG sob o n.º {{ item.rg }}, {% if item.email %} {{ item.email }}, {% endif %}residente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 </w:t>
      </w: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(“Trabalhador”).</w:t>
      </w:r>
    </w:p>
    <w:p w14:paraId="2A5EEACB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16622EDD" w14:textId="77777777" w:rsidR="00820420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Pelo presente instrumento, as Partes acima qualificadas resolvem celebrar o presente aditivo ao Contrato de Trabalho (“Aditivo”), mediante as seguintes cláusulas e condições:</w:t>
      </w:r>
    </w:p>
    <w:p w14:paraId="4FAC81D7" w14:textId="77777777" w:rsidR="00F8562A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14:paraId="27FDFFBB" w14:textId="77777777"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Na hipótese </w:t>
      </w:r>
      <w:proofErr w:type="gramStart"/>
      <w:r w:rsidRPr="00AB4C1E">
        <w:rPr>
          <w:rFonts w:asciiTheme="majorHAnsi" w:eastAsia="Calibri" w:hAnsiTheme="majorHAnsi" w:cstheme="majorHAnsi"/>
          <w:spacing w:val="2"/>
          <w:kern w:val="144"/>
        </w:rPr>
        <w:t>das</w:t>
      </w:r>
      <w:proofErr w:type="gram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horas não serem compensadas, as mesmas serão pagas como horas extras, ou seja, o valor nominal da hora normal acrescido do respectivo adicional.</w:t>
      </w:r>
    </w:p>
    <w:p w14:paraId="56486E9E" w14:textId="77777777" w:rsidR="00082217" w:rsidRPr="00AB4C1E" w:rsidRDefault="00082217" w:rsidP="00F3165D">
      <w:pPr>
        <w:keepNext/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Na hipótese de rescisão do contrato de trabalho sem que tenha havido a compensação integral da jornada extraordinária, o Trabalhador terá direito ao pagamento das horas extras não </w:t>
      </w:r>
      <w:r w:rsidRPr="00AB4C1E">
        <w:rPr>
          <w:rFonts w:asciiTheme="majorHAnsi" w:eastAsia="Calibri" w:hAnsiTheme="majorHAnsi" w:cstheme="majorHAnsi"/>
          <w:spacing w:val="2"/>
          <w:kern w:val="144"/>
        </w:rPr>
        <w:lastRenderedPageBreak/>
        <w:t>compensadas, calculadas sobre o valor da remuneração na data da rescisão.</w:t>
      </w:r>
    </w:p>
    <w:p w14:paraId="33C87A64" w14:textId="1047593E" w:rsidR="00082217" w:rsidRDefault="00082217" w:rsidP="009D6069">
      <w:pPr>
        <w:keepNext/>
        <w:keepLines/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O presente acordo vigorará por todo o período laboral até que seja rescindido, permanecendo inalteradas as demais condições do Contrato de Trabalho firmado entre as Partes.</w:t>
      </w:r>
    </w:p>
    <w:p w14:paraId="1C3769B4" w14:textId="2442FA81" w:rsidR="009D6069" w:rsidRPr="009D6069" w:rsidRDefault="009D6069" w:rsidP="009D6069">
      <w:pPr>
        <w:keepNext/>
        <w:keepLines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D6069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assinadas.</w:t>
      </w:r>
    </w:p>
    <w:p w14:paraId="2D0C23BF" w14:textId="77777777" w:rsidR="00820420" w:rsidRPr="00AB4C1E" w:rsidRDefault="004F78EC" w:rsidP="009D6069">
      <w:pPr>
        <w:keepNext/>
        <w:keepLines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B4C1E" w14:paraId="13A6207B" w14:textId="77777777" w:rsidTr="00082217">
        <w:trPr>
          <w:trHeight w:val="280"/>
        </w:trPr>
        <w:tc>
          <w:tcPr>
            <w:tcW w:w="5669" w:type="dxa"/>
          </w:tcPr>
          <w:p w14:paraId="45C432EC" w14:textId="32F5B0E6" w:rsidR="00820420" w:rsidRPr="00AB4C1E" w:rsidRDefault="00082217" w:rsidP="009D606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B66D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ontratante</w:t>
            </w: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12E26E17" w14:textId="23437C4F" w:rsidR="00820420" w:rsidRPr="00AB4C1E" w:rsidRDefault="00082217" w:rsidP="009D6069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Trabalhador:</w:t>
            </w:r>
          </w:p>
        </w:tc>
      </w:tr>
      <w:tr w:rsidR="00820420" w:rsidRPr="00AB4C1E" w14:paraId="14E2E93C" w14:textId="77777777" w:rsidTr="00082217">
        <w:trPr>
          <w:trHeight w:val="280"/>
        </w:trPr>
        <w:tc>
          <w:tcPr>
            <w:tcW w:w="5669" w:type="dxa"/>
          </w:tcPr>
          <w:p w14:paraId="6738C408" w14:textId="25D157B2" w:rsidR="00820420" w:rsidRPr="00002330" w:rsidRDefault="00DD3690" w:rsidP="009D6069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07C54D56" w14:textId="77777777" w:rsidR="00820420" w:rsidRPr="00AB4C1E" w:rsidRDefault="004F78EC" w:rsidP="009D6069">
            <w:pPr>
              <w:keepNext/>
              <w:keepLines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7349B55" w14:textId="77777777" w:rsidR="00820420" w:rsidRPr="00AB4C1E" w:rsidRDefault="00DD3690" w:rsidP="009D606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</w:t>
            </w:r>
            <w:proofErr w:type="gramEnd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[“legal_name”] | upper }}</w:t>
            </w:r>
          </w:p>
        </w:tc>
        <w:tc>
          <w:tcPr>
            <w:tcW w:w="5669" w:type="dxa"/>
          </w:tcPr>
          <w:p w14:paraId="7837E378" w14:textId="77777777" w:rsidR="00820420" w:rsidRPr="00AB4C1E" w:rsidRDefault="00082217" w:rsidP="009D606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31E5966" w14:textId="19FE4058" w:rsidR="00820420" w:rsidRPr="00002330" w:rsidRDefault="00DD3690" w:rsidP="009D6069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0E5859A0" w14:textId="77777777" w:rsidR="003E6057" w:rsidRPr="00AB4C1E" w:rsidRDefault="003E6057" w:rsidP="009D6069">
            <w:pPr>
              <w:keepNext/>
              <w:keepLines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E73121C" w14:textId="77777777" w:rsidR="00820420" w:rsidRPr="00AB4C1E" w:rsidRDefault="00CF67DA" w:rsidP="009D606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r w:rsidR="004F78EC"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F8AA4D9" w14:textId="77777777" w:rsidR="00820420" w:rsidRPr="00AB4C1E" w:rsidRDefault="004F78EC" w:rsidP="009D6069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AB4C1E" w14:paraId="0066DF6A" w14:textId="77777777" w:rsidTr="00082217">
        <w:trPr>
          <w:trHeight w:val="280"/>
        </w:trPr>
        <w:tc>
          <w:tcPr>
            <w:tcW w:w="5669" w:type="dxa"/>
          </w:tcPr>
          <w:p w14:paraId="601A5273" w14:textId="77777777" w:rsidR="00820420" w:rsidRPr="00AB4C1E" w:rsidRDefault="004F78EC" w:rsidP="009D6069">
            <w:pPr>
              <w:keepNext/>
              <w:keepLines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6CD9F3B2" w14:textId="77777777" w:rsidR="00820420" w:rsidRPr="00AB4C1E" w:rsidRDefault="00820420" w:rsidP="009D6069">
            <w:pPr>
              <w:keepNext/>
              <w:keepLines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AB4C1E" w14:paraId="4FEA8A8C" w14:textId="77777777" w:rsidTr="00082217">
        <w:trPr>
          <w:trHeight w:val="229"/>
        </w:trPr>
        <w:tc>
          <w:tcPr>
            <w:tcW w:w="5669" w:type="dxa"/>
          </w:tcPr>
          <w:p w14:paraId="0595A0C8" w14:textId="77777777" w:rsidR="00820420" w:rsidRPr="00AB4C1E" w:rsidRDefault="004F78EC" w:rsidP="009D6069">
            <w:pPr>
              <w:keepNext/>
              <w:keepLines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5845BFC5" w14:textId="77777777" w:rsidR="00820420" w:rsidRPr="00AB4C1E" w:rsidRDefault="004F78EC" w:rsidP="009D6069">
            <w:pPr>
              <w:keepNext/>
              <w:keepLines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06DAC9BD" w14:textId="77777777" w:rsidR="00820420" w:rsidRPr="00AB4C1E" w:rsidRDefault="004F78EC" w:rsidP="009D6069">
            <w:pPr>
              <w:keepNext/>
              <w:keepLines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127A0AD7" w14:textId="77777777" w:rsidR="003E6057" w:rsidRPr="00AB4C1E" w:rsidRDefault="003E6057" w:rsidP="009D6069">
            <w:pPr>
              <w:keepNext/>
              <w:keepLines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6EFE8FE7" w14:textId="77777777" w:rsidR="003E6057" w:rsidRPr="00AB4C1E" w:rsidRDefault="003E6057" w:rsidP="009D6069">
            <w:pPr>
              <w:keepNext/>
              <w:keepLines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36E37ACB" w14:textId="77777777" w:rsidR="00820420" w:rsidRPr="00AB4C1E" w:rsidRDefault="003E6057" w:rsidP="009D6069">
            <w:pPr>
              <w:keepNext/>
              <w:keepLines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73D1FDAA" w14:textId="77777777" w:rsidR="00820420" w:rsidRPr="00AB4C1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AB4C1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9DED6" w14:textId="77777777" w:rsidR="00E25FBE" w:rsidRDefault="00E25FBE">
      <w:pPr>
        <w:spacing w:line="240" w:lineRule="auto"/>
      </w:pPr>
      <w:r>
        <w:separator/>
      </w:r>
    </w:p>
  </w:endnote>
  <w:endnote w:type="continuationSeparator" w:id="0">
    <w:p w14:paraId="02E3EBA3" w14:textId="77777777" w:rsidR="00E25FBE" w:rsidRDefault="00E25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2B3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11E16" w14:textId="77777777" w:rsidR="00E25FBE" w:rsidRDefault="00E25FBE">
      <w:pPr>
        <w:spacing w:line="240" w:lineRule="auto"/>
      </w:pPr>
      <w:r>
        <w:separator/>
      </w:r>
    </w:p>
  </w:footnote>
  <w:footnote w:type="continuationSeparator" w:id="0">
    <w:p w14:paraId="116B1330" w14:textId="77777777" w:rsidR="00E25FBE" w:rsidRDefault="00E25F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807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02330"/>
    <w:rsid w:val="00082217"/>
    <w:rsid w:val="000A45E0"/>
    <w:rsid w:val="000B2F58"/>
    <w:rsid w:val="001C1AD7"/>
    <w:rsid w:val="001C7155"/>
    <w:rsid w:val="001D5CEC"/>
    <w:rsid w:val="002426A6"/>
    <w:rsid w:val="002508C6"/>
    <w:rsid w:val="00286BA7"/>
    <w:rsid w:val="00292BC7"/>
    <w:rsid w:val="002B0729"/>
    <w:rsid w:val="0038492E"/>
    <w:rsid w:val="00390326"/>
    <w:rsid w:val="003B14BD"/>
    <w:rsid w:val="003E6057"/>
    <w:rsid w:val="00403136"/>
    <w:rsid w:val="00465995"/>
    <w:rsid w:val="004A4D25"/>
    <w:rsid w:val="004E0149"/>
    <w:rsid w:val="004F78EC"/>
    <w:rsid w:val="005842BE"/>
    <w:rsid w:val="00593425"/>
    <w:rsid w:val="005C3C82"/>
    <w:rsid w:val="0063711D"/>
    <w:rsid w:val="00653265"/>
    <w:rsid w:val="00684D40"/>
    <w:rsid w:val="006D1878"/>
    <w:rsid w:val="006E4EDC"/>
    <w:rsid w:val="00725087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9D6069"/>
    <w:rsid w:val="00A70380"/>
    <w:rsid w:val="00AB4C1E"/>
    <w:rsid w:val="00AF60BF"/>
    <w:rsid w:val="00B1185C"/>
    <w:rsid w:val="00B53A9F"/>
    <w:rsid w:val="00BB66DD"/>
    <w:rsid w:val="00BD3D3A"/>
    <w:rsid w:val="00BF33C3"/>
    <w:rsid w:val="00C04D35"/>
    <w:rsid w:val="00CC6E89"/>
    <w:rsid w:val="00CF67DA"/>
    <w:rsid w:val="00D24F75"/>
    <w:rsid w:val="00D57811"/>
    <w:rsid w:val="00DC36FF"/>
    <w:rsid w:val="00DD3690"/>
    <w:rsid w:val="00DD705C"/>
    <w:rsid w:val="00E007B2"/>
    <w:rsid w:val="00E10CF3"/>
    <w:rsid w:val="00E21064"/>
    <w:rsid w:val="00E25FBE"/>
    <w:rsid w:val="00EC4EBE"/>
    <w:rsid w:val="00EE165E"/>
    <w:rsid w:val="00EF011B"/>
    <w:rsid w:val="00F27217"/>
    <w:rsid w:val="00F3165D"/>
    <w:rsid w:val="00F56E4B"/>
    <w:rsid w:val="00F8562A"/>
    <w:rsid w:val="00FB201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30D3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36</cp:revision>
  <dcterms:created xsi:type="dcterms:W3CDTF">2020-09-09T16:51:00Z</dcterms:created>
  <dcterms:modified xsi:type="dcterms:W3CDTF">2020-10-07T14:21:00Z</dcterms:modified>
</cp:coreProperties>
</file>