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A081A" w14:textId="77777777" w:rsidR="00820420" w:rsidRPr="00AB4C1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14:paraId="334590A8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legal_name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upper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 xml:space="preserve"> }},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cnpj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school_email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school_email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%}com sede no endereço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(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street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street_number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unit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unit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%}Bairro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neighborhood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|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>[“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”] }}, CEP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school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[“zip”] }}, neste ato devidamente representada por seu representante legal </w:t>
      </w: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14:paraId="0ECB5440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296BDF36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item.name.text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| upper }},</w:t>
      </w: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item.nationality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item.marital_status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item.occupation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da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Carteira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Profissional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item.card_number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inscrito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CPF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item.cpf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 e no RG sob o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item.rg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item.email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item.address.street_name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n.º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item.address.street_number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{% if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item.address.complement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{%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endif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item.address.neighborhood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item.address.city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}}/{{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item.address.state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}}, CEP {{ item.address.zip }} </w:t>
      </w: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</w:t>
      </w:r>
      <w:proofErr w:type="spell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Trabalhador</w:t>
      </w:r>
      <w:proofErr w:type="spellEnd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”).</w:t>
      </w:r>
    </w:p>
    <w:p w14:paraId="2A5EEACB" w14:textId="77777777"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{%p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</w:rPr>
        <w:t>endfor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%}</w:t>
      </w:r>
    </w:p>
    <w:p w14:paraId="16622EDD" w14:textId="77777777" w:rsidR="00820420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14:paraId="4FAC81D7" w14:textId="77777777" w:rsidR="00F8562A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14:paraId="27FDFFBB" w14:textId="77777777"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das horas não serem compensadas, as mesmas serão pagas como horas extras, ou seja, o valor nominal da hora normal acrescido do respectivo adicional.</w:t>
      </w:r>
    </w:p>
    <w:p w14:paraId="56486E9E" w14:textId="77777777" w:rsidR="00082217" w:rsidRPr="00AB4C1E" w:rsidRDefault="00082217" w:rsidP="00DA3F2A">
      <w:pPr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14:paraId="33C87A64" w14:textId="1047593E" w:rsidR="00082217" w:rsidRDefault="00082217" w:rsidP="00843CA4">
      <w:pPr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14:paraId="1C3769B4" w14:textId="2442FA81" w:rsidR="009D6069" w:rsidRPr="009D6069" w:rsidRDefault="009D6069" w:rsidP="00843CA4">
      <w:pPr>
        <w:keepNext/>
        <w:keepLines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9D6069">
        <w:rPr>
          <w:rFonts w:asciiTheme="majorHAnsi" w:eastAsia="Calibri" w:hAnsiTheme="majorHAnsi" w:cstheme="majorHAnsi"/>
          <w:spacing w:val="2"/>
          <w:kern w:val="144"/>
        </w:rPr>
        <w:lastRenderedPageBreak/>
        <w:t>E, por estarem assim justas e contratadas, as Partes assinam o presente instrumento em 2 (duas) vias de igual teor e forma, na presença das duas testemunhas abaixo assinadas.</w:t>
      </w:r>
    </w:p>
    <w:p w14:paraId="2D0C23BF" w14:textId="77777777" w:rsidR="00820420" w:rsidRPr="00AB4C1E" w:rsidRDefault="004F78EC" w:rsidP="00843CA4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B4C1E" w14:paraId="13A6207B" w14:textId="77777777" w:rsidTr="00082217">
        <w:trPr>
          <w:trHeight w:val="280"/>
        </w:trPr>
        <w:tc>
          <w:tcPr>
            <w:tcW w:w="5669" w:type="dxa"/>
          </w:tcPr>
          <w:p w14:paraId="45C432EC" w14:textId="32F5B0E6" w:rsidR="00820420" w:rsidRPr="00AB4C1E" w:rsidRDefault="00082217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B66D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ontratante</w:t>
            </w: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12E26E17" w14:textId="23437C4F" w:rsidR="00820420" w:rsidRPr="00AB4C1E" w:rsidRDefault="00082217" w:rsidP="00843CA4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Trabalhador:</w:t>
            </w:r>
          </w:p>
        </w:tc>
      </w:tr>
      <w:tr w:rsidR="00820420" w:rsidRPr="00CE1705" w14:paraId="14E2E93C" w14:textId="77777777" w:rsidTr="00082217">
        <w:trPr>
          <w:trHeight w:val="280"/>
        </w:trPr>
        <w:tc>
          <w:tcPr>
            <w:tcW w:w="5669" w:type="dxa"/>
          </w:tcPr>
          <w:p w14:paraId="6738C408" w14:textId="25D157B2" w:rsidR="00820420" w:rsidRPr="00002330" w:rsidRDefault="00DD3690" w:rsidP="00843CA4">
            <w:pPr>
              <w:pStyle w:val="Ttulo3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7C54D56" w14:textId="77777777" w:rsidR="00820420" w:rsidRPr="00AB4C1E" w:rsidRDefault="004F78EC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7349B55" w14:textId="77777777" w:rsidR="00820420" w:rsidRPr="00AB4C1E" w:rsidRDefault="00DD3690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</w:t>
            </w:r>
            <w:proofErr w:type="spellStart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legal_name</w:t>
            </w:r>
            <w:proofErr w:type="spellEnd"/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7837E378" w14:textId="77777777" w:rsidR="00820420" w:rsidRPr="00AB4C1E" w:rsidRDefault="00082217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31E5966" w14:textId="19FE4058" w:rsidR="00820420" w:rsidRPr="00002330" w:rsidRDefault="00DD3690" w:rsidP="00843CA4">
            <w:pPr>
              <w:pStyle w:val="Ttulo3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002330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0E5859A0" w14:textId="77777777" w:rsidR="003E6057" w:rsidRPr="00AB4C1E" w:rsidRDefault="003E6057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E73121C" w14:textId="77777777" w:rsidR="00820420" w:rsidRPr="00AB4C1E" w:rsidRDefault="00CF67DA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="004F78EC"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F8AA4D9" w14:textId="77777777" w:rsidR="00820420" w:rsidRPr="00AB4C1E" w:rsidRDefault="004F78EC" w:rsidP="00843CA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820420" w:rsidRPr="00AB4C1E" w14:paraId="0066DF6A" w14:textId="77777777" w:rsidTr="00082217">
        <w:trPr>
          <w:trHeight w:val="280"/>
        </w:trPr>
        <w:tc>
          <w:tcPr>
            <w:tcW w:w="5669" w:type="dxa"/>
          </w:tcPr>
          <w:p w14:paraId="601A5273" w14:textId="77777777" w:rsidR="00820420" w:rsidRPr="00AB4C1E" w:rsidRDefault="004F78EC" w:rsidP="00843CA4">
            <w:pPr>
              <w:keepNext/>
              <w:keepLines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6CD9F3B2" w14:textId="77777777" w:rsidR="00820420" w:rsidRPr="00AB4C1E" w:rsidRDefault="00820420" w:rsidP="00843CA4">
            <w:pPr>
              <w:keepNext/>
              <w:keepLines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AB4C1E" w14:paraId="4FEA8A8C" w14:textId="77777777" w:rsidTr="00082217">
        <w:trPr>
          <w:trHeight w:val="229"/>
        </w:trPr>
        <w:tc>
          <w:tcPr>
            <w:tcW w:w="5669" w:type="dxa"/>
          </w:tcPr>
          <w:p w14:paraId="0595A0C8" w14:textId="77777777" w:rsidR="00820420" w:rsidRPr="00AB4C1E" w:rsidRDefault="004F78EC" w:rsidP="00CE1705">
            <w:pPr>
              <w:keepNext/>
              <w:keepLines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5845BFC5" w14:textId="77777777" w:rsidR="00820420" w:rsidRPr="00AB4C1E" w:rsidRDefault="004F78EC" w:rsidP="00843CA4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06DAC9BD" w14:textId="77777777" w:rsidR="00820420" w:rsidRPr="00AB4C1E" w:rsidRDefault="004F78EC" w:rsidP="00843CA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127A0AD7" w14:textId="77777777" w:rsidR="003E6057" w:rsidRPr="00AB4C1E" w:rsidRDefault="003E6057" w:rsidP="00CE1705">
            <w:pPr>
              <w:keepNext/>
              <w:keepLines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</w:t>
            </w:r>
            <w:bookmarkStart w:id="2" w:name="_GoBack"/>
            <w:bookmarkEnd w:id="2"/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</w:t>
            </w:r>
          </w:p>
          <w:p w14:paraId="6EFE8FE7" w14:textId="77777777" w:rsidR="003E6057" w:rsidRPr="00AB4C1E" w:rsidRDefault="003E6057" w:rsidP="00843CA4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36E37ACB" w14:textId="77777777" w:rsidR="00820420" w:rsidRPr="00AB4C1E" w:rsidRDefault="003E6057" w:rsidP="00843CA4">
            <w:pPr>
              <w:keepNext/>
              <w:keepLines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73D1FDAA" w14:textId="77777777" w:rsidR="00820420" w:rsidRPr="00AB4C1E" w:rsidRDefault="00820420" w:rsidP="00843CA4">
      <w:pPr>
        <w:keepNext/>
        <w:keepLines/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AB4C1E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8599B" w14:textId="77777777" w:rsidR="000206B1" w:rsidRDefault="000206B1">
      <w:pPr>
        <w:spacing w:line="240" w:lineRule="auto"/>
      </w:pPr>
      <w:r>
        <w:separator/>
      </w:r>
    </w:p>
  </w:endnote>
  <w:endnote w:type="continuationSeparator" w:id="0">
    <w:p w14:paraId="1D16919B" w14:textId="77777777" w:rsidR="000206B1" w:rsidRDefault="00020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72B3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DA028" w14:textId="77777777" w:rsidR="000206B1" w:rsidRDefault="000206B1">
      <w:pPr>
        <w:spacing w:line="240" w:lineRule="auto"/>
      </w:pPr>
      <w:r>
        <w:separator/>
      </w:r>
    </w:p>
  </w:footnote>
  <w:footnote w:type="continuationSeparator" w:id="0">
    <w:p w14:paraId="0EAF88A5" w14:textId="77777777" w:rsidR="000206B1" w:rsidRDefault="00020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807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02330"/>
    <w:rsid w:val="000206B1"/>
    <w:rsid w:val="00082217"/>
    <w:rsid w:val="000A45E0"/>
    <w:rsid w:val="000B2F58"/>
    <w:rsid w:val="001C1AD7"/>
    <w:rsid w:val="001C7155"/>
    <w:rsid w:val="001D5CEC"/>
    <w:rsid w:val="002426A6"/>
    <w:rsid w:val="002508C6"/>
    <w:rsid w:val="00286BA7"/>
    <w:rsid w:val="00292BC7"/>
    <w:rsid w:val="002B0729"/>
    <w:rsid w:val="003159CC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5C3C82"/>
    <w:rsid w:val="0063711D"/>
    <w:rsid w:val="00653265"/>
    <w:rsid w:val="00684D40"/>
    <w:rsid w:val="006D1878"/>
    <w:rsid w:val="006E4EDC"/>
    <w:rsid w:val="00725087"/>
    <w:rsid w:val="00734543"/>
    <w:rsid w:val="00741E73"/>
    <w:rsid w:val="007B1280"/>
    <w:rsid w:val="00813B5C"/>
    <w:rsid w:val="00820420"/>
    <w:rsid w:val="00843CA4"/>
    <w:rsid w:val="008466EE"/>
    <w:rsid w:val="008D1B23"/>
    <w:rsid w:val="008E27DE"/>
    <w:rsid w:val="00907DE1"/>
    <w:rsid w:val="00943A2A"/>
    <w:rsid w:val="009D6069"/>
    <w:rsid w:val="00A70380"/>
    <w:rsid w:val="00AB4C1E"/>
    <w:rsid w:val="00AF60BF"/>
    <w:rsid w:val="00B1185C"/>
    <w:rsid w:val="00B255D7"/>
    <w:rsid w:val="00B53A9F"/>
    <w:rsid w:val="00BB66DD"/>
    <w:rsid w:val="00BD3D3A"/>
    <w:rsid w:val="00BF33C3"/>
    <w:rsid w:val="00C04D35"/>
    <w:rsid w:val="00CC6E89"/>
    <w:rsid w:val="00CE1705"/>
    <w:rsid w:val="00CF67DA"/>
    <w:rsid w:val="00D24F75"/>
    <w:rsid w:val="00D57811"/>
    <w:rsid w:val="00DA3F2A"/>
    <w:rsid w:val="00DC36FF"/>
    <w:rsid w:val="00DD3690"/>
    <w:rsid w:val="00DD705C"/>
    <w:rsid w:val="00E007B2"/>
    <w:rsid w:val="00E10CF3"/>
    <w:rsid w:val="00E21064"/>
    <w:rsid w:val="00E25FBE"/>
    <w:rsid w:val="00EC4EBE"/>
    <w:rsid w:val="00EE165E"/>
    <w:rsid w:val="00EF011B"/>
    <w:rsid w:val="00F27217"/>
    <w:rsid w:val="00F3165D"/>
    <w:rsid w:val="00F56E4B"/>
    <w:rsid w:val="00F8562A"/>
    <w:rsid w:val="00FB201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30D3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B2B0-D8E8-4729-92B5-1CE4217E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39</cp:revision>
  <dcterms:created xsi:type="dcterms:W3CDTF">2020-09-09T16:51:00Z</dcterms:created>
  <dcterms:modified xsi:type="dcterms:W3CDTF">2020-10-13T19:23:00Z</dcterms:modified>
</cp:coreProperties>
</file>