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84DE7" w14:textId="77777777" w:rsidR="00820420" w:rsidRPr="00A9420A" w:rsidRDefault="00036394">
      <w:pPr>
        <w:spacing w:before="300" w:after="3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</w:pPr>
      <w:r w:rsidRPr="00A9420A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  <w:t>CONTRATO DE COMODATO DE IMÓVEL</w:t>
      </w:r>
    </w:p>
    <w:p w14:paraId="5CA18F40" w14:textId="77777777" w:rsidR="00820420" w:rsidRPr="00A9420A" w:rsidRDefault="004F78EC">
      <w:pPr>
        <w:spacing w:before="200" w:after="2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b/>
          <w:spacing w:val="2"/>
          <w:kern w:val="144"/>
        </w:rPr>
        <w:t>Quadro Resumo</w:t>
      </w:r>
    </w:p>
    <w:tbl>
      <w:tblPr>
        <w:tblStyle w:val="a"/>
        <w:tblW w:w="93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3B14BD" w:rsidRPr="00A9420A" w14:paraId="7D85A8B1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D017F83" w14:textId="77777777" w:rsidR="003B14BD" w:rsidRPr="00A9420A" w:rsidRDefault="00036394" w:rsidP="00036394">
            <w:pPr>
              <w:pStyle w:val="PargrafodaLista"/>
              <w:widowControl w:val="0"/>
              <w:numPr>
                <w:ilvl w:val="0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COMODANTE(S)</w:t>
            </w:r>
          </w:p>
        </w:tc>
      </w:tr>
      <w:tr w:rsidR="008E27DE" w:rsidRPr="00A9420A" w14:paraId="4C88EE62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BA581EB" w14:textId="77777777" w:rsidR="00EF011B" w:rsidRPr="00A9420A" w:rsidRDefault="00036394" w:rsidP="00EF011B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{%p for item in comodantes %}</w:t>
            </w:r>
          </w:p>
          <w:p w14:paraId="6775D256" w14:textId="77777777" w:rsidR="00036394" w:rsidRPr="00A9420A" w:rsidRDefault="00036394" w:rsidP="00036394">
            <w:pPr>
              <w:pStyle w:val="PargrafodaLista"/>
              <w:widowControl w:val="0"/>
              <w:numPr>
                <w:ilvl w:val="1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item.name.text | upper }}</w:t>
            </w: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,{% if item.person_type == “organization” %} pessoa jurídica de direito privado, inscrita no CNPJ sob o n.º {{ item.cnpj }}, {% if item.email %} {{ item.email }}, {% endif %}neste ato devidamente representada por seu representante legal, sediada no endereço {% else %} {{ item.nationality }}, {{ item.marital_status }}, {{ item.occupation }}, inscrito(a) no CPF sob o n.º {{ item.cpf }} e no RG n.º {{ item.rg }}, {% if item.email %} {{ item.email }}, {% endif %}residente e domiciliado(a) no endereço {% endif %}{{ title_case( item.address.street_name | lower) }}, n.º {{ item.address.street_number }}, {% if item.address.unit %}{{ title_case(item.address.unit | lower) }}, {% endif %}Bairro {{ title_case(item.address.neighborhood | lower) }}, {{ title_case(item.address.city | lower) }}/{{ item.address.state }}, CEP {{ item.address.zip }}, doravante denominada </w:t>
            </w:r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Comodante.</w:t>
            </w:r>
          </w:p>
          <w:p w14:paraId="2E130F66" w14:textId="77777777" w:rsidR="00036394" w:rsidRPr="00A9420A" w:rsidRDefault="00036394" w:rsidP="00036394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{%p endfor %}</w:t>
            </w:r>
          </w:p>
          <w:p w14:paraId="2C4293F2" w14:textId="77777777" w:rsidR="00036394" w:rsidRPr="00A9420A" w:rsidRDefault="00036394" w:rsidP="00036394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{%p if parte_insert_manager %}</w:t>
            </w:r>
          </w:p>
          <w:p w14:paraId="1132873B" w14:textId="77777777" w:rsidR="00036394" w:rsidRPr="00A9420A" w:rsidRDefault="00036394" w:rsidP="00036394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Dados de contato do gestor do Contrato:</w:t>
            </w:r>
          </w:p>
          <w:p w14:paraId="5A7A8D84" w14:textId="77777777" w:rsidR="00036394" w:rsidRPr="00A9420A" w:rsidRDefault="00036394" w:rsidP="00036394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Nome: {{ title_case(parte_name_manager | lower) }}</w:t>
            </w:r>
          </w:p>
          <w:p w14:paraId="2A93EBCD" w14:textId="77777777" w:rsidR="00036394" w:rsidRPr="00A9420A" w:rsidRDefault="00036394" w:rsidP="00036394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{%p if parte_email_manager %}</w:t>
            </w:r>
          </w:p>
          <w:p w14:paraId="07C9F211" w14:textId="77777777" w:rsidR="00036394" w:rsidRPr="00A9420A" w:rsidRDefault="00036394" w:rsidP="00036394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E-mail: {{ parte_email_manager | lower }}</w:t>
            </w:r>
          </w:p>
          <w:p w14:paraId="69581A70" w14:textId="77777777" w:rsidR="00036394" w:rsidRPr="00A9420A" w:rsidRDefault="00036394" w:rsidP="00036394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{%p endif %}</w:t>
            </w:r>
          </w:p>
          <w:p w14:paraId="73FB3797" w14:textId="77777777" w:rsidR="00036394" w:rsidRPr="00A9420A" w:rsidRDefault="00036394" w:rsidP="00036394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{%p if parte_telephone_manager %}</w:t>
            </w:r>
          </w:p>
          <w:p w14:paraId="07909432" w14:textId="77777777" w:rsidR="00036394" w:rsidRPr="00A9420A" w:rsidRDefault="00036394" w:rsidP="00036394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Telefone: {{ parte_telephone_manager }}</w:t>
            </w:r>
          </w:p>
          <w:p w14:paraId="5091EAD9" w14:textId="77777777" w:rsidR="00036394" w:rsidRPr="00A9420A" w:rsidRDefault="00036394" w:rsidP="00036394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{%p endif %}</w:t>
            </w:r>
          </w:p>
          <w:p w14:paraId="08EB78E0" w14:textId="77777777" w:rsidR="00EF011B" w:rsidRPr="00A9420A" w:rsidRDefault="00036394" w:rsidP="00036394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{%p endif %}</w:t>
            </w:r>
          </w:p>
        </w:tc>
      </w:tr>
      <w:tr w:rsidR="003B14BD" w:rsidRPr="00A9420A" w14:paraId="4D59B074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C2E0A9B" w14:textId="77777777" w:rsidR="003B14BD" w:rsidRPr="00A9420A" w:rsidRDefault="00036394" w:rsidP="00036394">
            <w:pPr>
              <w:pStyle w:val="PargrafodaLista"/>
              <w:widowControl w:val="0"/>
              <w:numPr>
                <w:ilvl w:val="0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COMODATÁRIA</w:t>
            </w:r>
          </w:p>
        </w:tc>
      </w:tr>
      <w:tr w:rsidR="008E27DE" w:rsidRPr="00A9420A" w14:paraId="6671FA09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4D32B4F" w14:textId="77777777" w:rsidR="006D1878" w:rsidRPr="00A9420A" w:rsidRDefault="00036394" w:rsidP="00EF011B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{%p for item in comodatarias %}</w:t>
            </w:r>
          </w:p>
          <w:p w14:paraId="34312F05" w14:textId="77777777" w:rsidR="001E706D" w:rsidRPr="00A9420A" w:rsidRDefault="00036394" w:rsidP="001E706D">
            <w:pPr>
              <w:pStyle w:val="PargrafodaLista"/>
              <w:widowControl w:val="0"/>
              <w:numPr>
                <w:ilvl w:val="1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{{ item.name.text | upper }}</w:t>
            </w: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,{% if item.person_type == “organization” %} pessoa jurídica de direito privado, inscrita no CNPJ sob o n.º {{ item.cnpj }}, {% if item.email %} {{ item.email }}, {% endif %}neste ato devidamente representada por seu representante legal, sediada no endereço {% else %} {{ item.nationality }}, {{ item.marital_status }}, {{ item.occupation }}, inscrito(a) no CPF sob o n.º {{ item.cpf }} e no RG n.º {{ item.rg }}, {% if item.email %} {{ item.email }}, {% endif %}residente e domiciliado(a) no endereço {% endif %}{{ title_case( item.address.street_name | lower) }}, n.º {{ item.address.street_number }}, {% if item.address.unit %}{{ title_case(item.address.unit | lower) }}, {% endif %}Bairro {{ title_case(item.address.neighborhood | lower) }}, {{ title_case(item.address.city | lower) }}/{{ item.address.state }}, CEP {{ item.address.zip }}, doravante denominada </w:t>
            </w:r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Comodatária.</w:t>
            </w:r>
          </w:p>
          <w:p w14:paraId="5DE5AAEE" w14:textId="77777777" w:rsidR="002811F8" w:rsidRPr="00A9420A" w:rsidRDefault="002811F8" w:rsidP="001E706D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{%p endfor %}</w:t>
            </w:r>
          </w:p>
          <w:p w14:paraId="4EDB5DAD" w14:textId="77777777" w:rsidR="001E706D" w:rsidRPr="00A9420A" w:rsidRDefault="001E706D" w:rsidP="001E706D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lastRenderedPageBreak/>
              <w:t>{%p if contraparte_insert_manager %}</w:t>
            </w:r>
          </w:p>
          <w:p w14:paraId="50A5A14B" w14:textId="77777777" w:rsidR="001E706D" w:rsidRPr="00A9420A" w:rsidRDefault="001E706D" w:rsidP="001E706D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Dados de contato do gestor do Contrato:</w:t>
            </w:r>
          </w:p>
          <w:p w14:paraId="7D29A637" w14:textId="77777777" w:rsidR="001E706D" w:rsidRPr="00A9420A" w:rsidRDefault="001E706D" w:rsidP="001E706D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Nome: {{ title_case(contraparte_name_manager | lower) }}</w:t>
            </w:r>
          </w:p>
          <w:p w14:paraId="41DA825E" w14:textId="77777777" w:rsidR="001E706D" w:rsidRPr="00A9420A" w:rsidRDefault="001E706D" w:rsidP="001E706D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{%p if contraparte_email_manager %}</w:t>
            </w:r>
          </w:p>
          <w:p w14:paraId="76C829AF" w14:textId="77777777" w:rsidR="001E706D" w:rsidRPr="00A9420A" w:rsidRDefault="001E706D" w:rsidP="001E706D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E-mail: {{ contraparte_email_manager | lower }}</w:t>
            </w:r>
          </w:p>
          <w:p w14:paraId="77F42119" w14:textId="77777777" w:rsidR="001E706D" w:rsidRPr="00A9420A" w:rsidRDefault="001E706D" w:rsidP="001E706D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{%p endif %}</w:t>
            </w:r>
          </w:p>
          <w:p w14:paraId="6BA6A61A" w14:textId="77777777" w:rsidR="001E706D" w:rsidRPr="00A9420A" w:rsidRDefault="001E706D" w:rsidP="001E706D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{%p if contraparte_telephone_manager %}</w:t>
            </w:r>
          </w:p>
          <w:p w14:paraId="733F348B" w14:textId="77777777" w:rsidR="001E706D" w:rsidRPr="00A9420A" w:rsidRDefault="001E706D" w:rsidP="001E706D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Telefone: {{ contraparte_telephone_manager }}</w:t>
            </w:r>
          </w:p>
          <w:p w14:paraId="5ACFB780" w14:textId="77777777" w:rsidR="001E706D" w:rsidRPr="00A9420A" w:rsidRDefault="001E706D" w:rsidP="001E706D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{%p endif %}</w:t>
            </w:r>
          </w:p>
          <w:p w14:paraId="6DBF7ED7" w14:textId="77777777" w:rsidR="001E706D" w:rsidRPr="00A9420A" w:rsidRDefault="001E706D" w:rsidP="001E706D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{%p endif %}</w:t>
            </w:r>
          </w:p>
        </w:tc>
      </w:tr>
      <w:tr w:rsidR="003B14BD" w:rsidRPr="00A9420A" w14:paraId="285EB7E0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D9215E5" w14:textId="77777777" w:rsidR="003B14BD" w:rsidRPr="00A9420A" w:rsidRDefault="001E706D" w:rsidP="001E706D">
            <w:pPr>
              <w:pStyle w:val="PargrafodaLista"/>
              <w:widowControl w:val="0"/>
              <w:numPr>
                <w:ilvl w:val="0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lastRenderedPageBreak/>
              <w:t>IMÓVEL OBJETO DO COMODATO</w:t>
            </w:r>
          </w:p>
        </w:tc>
      </w:tr>
      <w:tr w:rsidR="008E27DE" w:rsidRPr="00A9420A" w14:paraId="06DF6292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4C0E35E" w14:textId="77777777" w:rsidR="00BF33C3" w:rsidRPr="00A9420A" w:rsidRDefault="001E706D" w:rsidP="001E706D">
            <w:pPr>
              <w:pStyle w:val="PargrafodaLista"/>
              <w:widowControl w:val="0"/>
              <w:numPr>
                <w:ilvl w:val="1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Imóvel localizado no endereço {{ title_case(logradouro_imovel | lower) }}, n.º {{ numero_imovel }}, {% if complemento_imovel %}{{ title_case(complemento_imovel | lower) }}, {% endif %}{{ title_case(bairro_imovel | lower) }}, {{ title_case(cidade_imovel | lower) }}/{{ estado_imovel }}, CEP {{ cep_imovel }}, com área total de {{ "%.2f"|format(area_imovel) | replace(".",",") }} m², objeto da matrícula n.º {{ numero_matricula_imovel }} registrada no {{ (cartorio_registro) }} (“Imóvel”).</w:t>
            </w:r>
          </w:p>
        </w:tc>
      </w:tr>
      <w:tr w:rsidR="003B14BD" w:rsidRPr="00A9420A" w14:paraId="07CDCAF9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2D53136" w14:textId="77777777" w:rsidR="003B14BD" w:rsidRPr="00A9420A" w:rsidRDefault="002811F8" w:rsidP="002811F8">
            <w:pPr>
              <w:pStyle w:val="PargrafodaLista"/>
              <w:widowControl w:val="0"/>
              <w:numPr>
                <w:ilvl w:val="0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PRAZO DO COMODATO</w:t>
            </w:r>
          </w:p>
        </w:tc>
      </w:tr>
      <w:tr w:rsidR="008E27DE" w:rsidRPr="00A9420A" w14:paraId="11EED8B3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CF06A93" w14:textId="77777777" w:rsidR="001E706D" w:rsidRPr="00A9420A" w:rsidRDefault="001E706D" w:rsidP="00132670">
            <w:pPr>
              <w:pStyle w:val="PargrafodaLista"/>
              <w:numPr>
                <w:ilvl w:val="1"/>
                <w:numId w:val="8"/>
              </w:numPr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O presente Contrato irá vigorar por um prazo de {{ duracao_contrato }} ({{ duracao_contrato_extenso }}) meses, iniciando-se em {{ data_</w:t>
            </w:r>
            <w:proofErr w:type="gram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inicio</w:t>
            </w:r>
            <w:proofErr w:type="gram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_locacao }} e encerrando-se em {{ data_fim_locacao }}.</w:t>
            </w:r>
          </w:p>
          <w:p w14:paraId="2E358B7B" w14:textId="77777777" w:rsidR="00132670" w:rsidRPr="00A9420A" w:rsidRDefault="00132670" w:rsidP="00132670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{%p if retroagir == “Sim” %}</w:t>
            </w:r>
          </w:p>
          <w:p w14:paraId="5734ADBF" w14:textId="77777777" w:rsidR="008E27DE" w:rsidRPr="00A9420A" w:rsidRDefault="00132670" w:rsidP="00132670">
            <w:pPr>
              <w:pStyle w:val="PargrafodaLista"/>
              <w:numPr>
                <w:ilvl w:val="1"/>
                <w:numId w:val="8"/>
              </w:numPr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As Partes acordam retroagir os efeitos deste Contrato a {{ data_vigencia }}, data que será considerada o início do prazo de vigência.</w:t>
            </w:r>
          </w:p>
          <w:p w14:paraId="1AFA5DD8" w14:textId="77777777" w:rsidR="00132670" w:rsidRPr="00A9420A" w:rsidRDefault="00132670" w:rsidP="00132670">
            <w:pPr>
              <w:pStyle w:val="PargrafodaLista"/>
              <w:ind w:left="0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{%p endif %}</w:t>
            </w:r>
          </w:p>
        </w:tc>
      </w:tr>
    </w:tbl>
    <w:p w14:paraId="12FC0B78" w14:textId="77777777" w:rsidR="00820420" w:rsidRPr="00A9420A" w:rsidRDefault="00132670">
      <w:pPr>
        <w:spacing w:before="200" w:after="2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b/>
          <w:spacing w:val="2"/>
          <w:kern w:val="144"/>
        </w:rPr>
        <w:t>CONTRATO DE COMODATO DE IMÓVEL – Parte Geral</w:t>
      </w:r>
    </w:p>
    <w:p w14:paraId="6A50B629" w14:textId="77777777" w:rsidR="00132670" w:rsidRPr="00A9420A" w:rsidRDefault="00132670" w:rsidP="00132670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spacing w:val="2"/>
          <w:kern w:val="144"/>
        </w:rPr>
        <w:t xml:space="preserve">CONSIDERANDO QUE a COMODANTE é legítima possuidora do Imóvel definido no Quadro Resumo acima; </w:t>
      </w:r>
    </w:p>
    <w:p w14:paraId="35692C3F" w14:textId="77777777" w:rsidR="00132670" w:rsidRPr="00A9420A" w:rsidRDefault="00132670" w:rsidP="00132670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spacing w:val="2"/>
          <w:kern w:val="144"/>
        </w:rPr>
        <w:t>CONSIDERANDO QUE a COMODATÁRIA tem interesse em receber o Imóvel em comodato, para fins não residenciais;</w:t>
      </w:r>
    </w:p>
    <w:p w14:paraId="1ED32F33" w14:textId="77777777" w:rsidR="00132670" w:rsidRPr="00A9420A" w:rsidRDefault="00132670" w:rsidP="00132670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spacing w:val="2"/>
          <w:kern w:val="144"/>
        </w:rPr>
        <w:t>As Partes acima qualificadas no Quadro Resumo e assinadas resolvem celebrar o presente Contrato de Comodato de Imóvel (“Contrato”), que tem por finalidade estabelecer os direitos e obrigações das Partes na execução contratual, de acordo com a legislação vigente, mediante as cláusulas e condições adiante estabelecidas.</w:t>
      </w:r>
    </w:p>
    <w:p w14:paraId="26C687DA" w14:textId="77777777" w:rsidR="00F56E4B" w:rsidRPr="00A9420A" w:rsidRDefault="00132670" w:rsidP="00132670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b/>
          <w:spacing w:val="2"/>
          <w:kern w:val="144"/>
        </w:rPr>
        <w:t>DO OBJETO</w:t>
      </w:r>
    </w:p>
    <w:p w14:paraId="2956853F" w14:textId="77777777" w:rsidR="00F8562A" w:rsidRPr="00A9420A" w:rsidRDefault="00132670" w:rsidP="00132670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spacing w:val="2"/>
          <w:kern w:val="144"/>
        </w:rPr>
        <w:lastRenderedPageBreak/>
        <w:t>O presente contrato tem como objeto o empréstimo, a título gratuito, do Imóvel descrito no item III do Quadro Resumo acima.</w:t>
      </w:r>
    </w:p>
    <w:p w14:paraId="77428D90" w14:textId="77777777" w:rsidR="00F8562A" w:rsidRPr="00A9420A" w:rsidRDefault="00132670" w:rsidP="00132670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b/>
          <w:spacing w:val="2"/>
          <w:kern w:val="144"/>
        </w:rPr>
        <w:t>USO DO IMÓVEL</w:t>
      </w:r>
    </w:p>
    <w:p w14:paraId="4F3DB8AF" w14:textId="77777777" w:rsidR="00132670" w:rsidRPr="00A9420A" w:rsidRDefault="00132670" w:rsidP="00132670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spacing w:val="2"/>
          <w:kern w:val="144"/>
        </w:rPr>
        <w:t>A COMODANTE cede o imóvel objeto deste contrato à COMODATÁRIA, devendo este utilizar-se do mesmo para fins {{ atividade }}, não podendo locá-lo ou sublocá-lo.</w:t>
      </w:r>
    </w:p>
    <w:p w14:paraId="0DE2F6A8" w14:textId="77777777" w:rsidR="00132670" w:rsidRPr="00A9420A" w:rsidRDefault="00132670" w:rsidP="00132670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b/>
          <w:spacing w:val="2"/>
          <w:kern w:val="144"/>
        </w:rPr>
        <w:t>DAS OBRIGAÇÕES</w:t>
      </w:r>
    </w:p>
    <w:p w14:paraId="571D3FC8" w14:textId="77777777" w:rsidR="00132670" w:rsidRPr="00A9420A" w:rsidRDefault="00132670" w:rsidP="00132670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spacing w:val="2"/>
          <w:kern w:val="144"/>
        </w:rPr>
        <w:t>A COMODATÁRIA está obrigada manter o imóvel no mesmo estado em que o recebeu, cuidando como se fosse seu, sendo vedado a ele qualquer tipo de alteração no mesmo{% if has_attachments %}, conforme consta no laudo de vistoria inicial anexo{% endif %}.</w:t>
      </w:r>
    </w:p>
    <w:p w14:paraId="1824B0B4" w14:textId="77777777" w:rsidR="00132670" w:rsidRPr="00A9420A" w:rsidRDefault="00132670" w:rsidP="00132670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spacing w:val="2"/>
          <w:kern w:val="144"/>
        </w:rPr>
        <w:t>A COMODATÁRIA se obrigará pelas despesas decorrentes do uso do imóvel, tais como taxas de condomínio e tributos incidentes.</w:t>
      </w:r>
    </w:p>
    <w:p w14:paraId="529BA316" w14:textId="77777777" w:rsidR="00132670" w:rsidRPr="00A9420A" w:rsidRDefault="00132670" w:rsidP="00132670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b/>
          <w:spacing w:val="2"/>
          <w:kern w:val="144"/>
        </w:rPr>
        <w:t>DOS RISCOS</w:t>
      </w:r>
    </w:p>
    <w:p w14:paraId="37CC5796" w14:textId="77777777" w:rsidR="00132670" w:rsidRPr="00A9420A" w:rsidRDefault="00132670" w:rsidP="00132670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spacing w:val="2"/>
          <w:kern w:val="144"/>
        </w:rPr>
        <w:t>Havendo risco ao imóvel objeto do presente instrumento, bem como aos bens pertencentes à COMODATÁRIA, e este vier a resguardar somente os seus objetos, ficará a COMODATÁRIA responsável pelos possíveis danos ocorridos ao imóvel da COMODANTE.</w:t>
      </w:r>
    </w:p>
    <w:p w14:paraId="3548F21B" w14:textId="77777777" w:rsidR="00132670" w:rsidRPr="00A9420A" w:rsidRDefault="00132670" w:rsidP="00132670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b/>
          <w:spacing w:val="2"/>
          <w:kern w:val="144"/>
        </w:rPr>
        <w:t>DO PRAZO</w:t>
      </w:r>
    </w:p>
    <w:p w14:paraId="4A7CBCC4" w14:textId="77777777" w:rsidR="00132670" w:rsidRPr="00A9420A" w:rsidRDefault="00132670" w:rsidP="00132670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spacing w:val="2"/>
          <w:kern w:val="144"/>
        </w:rPr>
        <w:t>Por este instrumento a COMODANTE cede o direito de uso e gozo à COMODATÁRIA do imóvel acima descrito, pelo prazo descrito no item IV do Quadro Resumo, contados a partir {% if retroagir == “Sim” %}do dia {{ data_vigencia }}{% endif %}{% if retroagir == “Não” %}da assinatura do presente instrumento{% endif %}, podendo ser prorrogado por prazo indeterminado caso não haja manifestação das partes em sentido contrário.</w:t>
      </w:r>
    </w:p>
    <w:p w14:paraId="2E628591" w14:textId="77777777" w:rsidR="00132670" w:rsidRPr="00A9420A" w:rsidRDefault="00132670" w:rsidP="00132670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b/>
          <w:spacing w:val="2"/>
          <w:kern w:val="144"/>
        </w:rPr>
        <w:t>DA RESCISÃO</w:t>
      </w:r>
    </w:p>
    <w:p w14:paraId="14AAE7C4" w14:textId="77777777" w:rsidR="00132670" w:rsidRPr="00A9420A" w:rsidRDefault="00132670" w:rsidP="00132670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spacing w:val="2"/>
          <w:kern w:val="144"/>
        </w:rPr>
        <w:t>O presente contrato poderá ser rescindido a qualquer tempo, por qualquer das partes, sem penalidades ou multas, mediante notificação prévia com antecedência mínima de 30 (trinta) dias.</w:t>
      </w:r>
    </w:p>
    <w:p w14:paraId="7B8A06BE" w14:textId="77777777" w:rsidR="00132670" w:rsidRPr="00A9420A" w:rsidRDefault="00132670" w:rsidP="00132670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b/>
          <w:spacing w:val="2"/>
          <w:kern w:val="144"/>
        </w:rPr>
        <w:t>DAS PENALIDADES</w:t>
      </w:r>
    </w:p>
    <w:p w14:paraId="79319E3B" w14:textId="77777777" w:rsidR="00132670" w:rsidRPr="00A9420A" w:rsidRDefault="00132670" w:rsidP="00132670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spacing w:val="2"/>
          <w:kern w:val="144"/>
        </w:rPr>
        <w:t>Em caso de descumprimento de qualquer cláusula deste instrumento, a parte infratora pagará à outra multa no valor de R$50.000,00 (cinquenta mil reais).</w:t>
      </w:r>
    </w:p>
    <w:p w14:paraId="7F903D55" w14:textId="77777777" w:rsidR="00132670" w:rsidRPr="00A9420A" w:rsidRDefault="00132670" w:rsidP="00132670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b/>
          <w:spacing w:val="2"/>
          <w:kern w:val="144"/>
        </w:rPr>
        <w:t>DO FORO</w:t>
      </w:r>
    </w:p>
    <w:p w14:paraId="5B8DE87A" w14:textId="77777777" w:rsidR="00132670" w:rsidRPr="00A9420A" w:rsidRDefault="00132670" w:rsidP="00DE04FE">
      <w:pPr>
        <w:keepNext/>
        <w:widowControl w:val="0"/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spacing w:val="2"/>
          <w:kern w:val="144"/>
        </w:rPr>
        <w:t xml:space="preserve">As partes elegem o foro da Comarca de(o) {{ title_case(city | lower) }}/{{ state | upper }}, para dirimir as questões decorrentes da execução deste Contrato com expressa renúncia de qualquer outro, </w:t>
      </w:r>
      <w:r w:rsidRPr="00A9420A">
        <w:rPr>
          <w:rFonts w:asciiTheme="majorHAnsi" w:eastAsia="Calibri" w:hAnsiTheme="majorHAnsi" w:cstheme="majorHAnsi"/>
          <w:spacing w:val="2"/>
          <w:kern w:val="144"/>
        </w:rPr>
        <w:lastRenderedPageBreak/>
        <w:t>por mais privilegiado que seja.</w:t>
      </w:r>
    </w:p>
    <w:p w14:paraId="6E1C813C" w14:textId="4A4DA726" w:rsidR="00132670" w:rsidRPr="00A9420A" w:rsidRDefault="00DE04FE" w:rsidP="00DE04FE">
      <w:pPr>
        <w:keepNext/>
        <w:widowControl w:val="0"/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DE04FE">
        <w:rPr>
          <w:rFonts w:asciiTheme="majorHAnsi" w:eastAsia="Calibri" w:hAnsiTheme="majorHAnsi" w:cstheme="majorHAnsi"/>
          <w:spacing w:val="2"/>
          <w:kern w:val="144"/>
        </w:rPr>
        <w:t>E, por estarem assim justas e contratadas, as Partes assinam o presente instrumento em 2 (duas) vias de igual teor e forma, na presença das duas testemunhas abaixo assinadas</w:t>
      </w:r>
      <w:r w:rsidR="00132670" w:rsidRPr="00A9420A">
        <w:rPr>
          <w:rFonts w:asciiTheme="majorHAnsi" w:eastAsia="Calibri" w:hAnsiTheme="majorHAnsi" w:cstheme="majorHAnsi"/>
          <w:spacing w:val="2"/>
          <w:kern w:val="144"/>
        </w:rPr>
        <w:t>, para que produza seus efeitos legais.</w:t>
      </w:r>
    </w:p>
    <w:p w14:paraId="5696D0BC" w14:textId="77777777" w:rsidR="00820420" w:rsidRPr="00A9420A" w:rsidRDefault="004F78EC" w:rsidP="00DE04FE">
      <w:pPr>
        <w:keepNext/>
        <w:widowControl w:val="0"/>
        <w:spacing w:before="200" w:after="200" w:line="264" w:lineRule="auto"/>
        <w:jc w:val="center"/>
        <w:rPr>
          <w:rFonts w:asciiTheme="majorHAnsi" w:eastAsia="Calibri" w:hAnsiTheme="majorHAnsi" w:cstheme="majorHAnsi"/>
          <w:spacing w:val="2"/>
          <w:kern w:val="144"/>
          <w:lang w:val="en-US"/>
        </w:rPr>
      </w:pPr>
      <w:proofErr w:type="gramStart"/>
      <w:r w:rsidRPr="00A9420A">
        <w:rPr>
          <w:rFonts w:asciiTheme="majorHAnsi" w:eastAsia="Calibri" w:hAnsiTheme="majorHAnsi" w:cstheme="majorHAnsi"/>
          <w:spacing w:val="2"/>
          <w:kern w:val="144"/>
          <w:lang w:val="en-US"/>
        </w:rPr>
        <w:t>{{ title</w:t>
      </w:r>
      <w:proofErr w:type="gramEnd"/>
      <w:r w:rsidRPr="00A9420A">
        <w:rPr>
          <w:rFonts w:asciiTheme="majorHAnsi" w:eastAsia="Calibri" w:hAnsiTheme="majorHAnsi" w:cstheme="majorHAnsi"/>
          <w:spacing w:val="2"/>
          <w:kern w:val="144"/>
          <w:lang w:val="en-US"/>
        </w:rPr>
        <w:t>_case(signature_local | lower) }}, {{signature_date }}.</w:t>
      </w:r>
    </w:p>
    <w:tbl>
      <w:tblPr>
        <w:tblStyle w:val="a0"/>
        <w:tblW w:w="11338" w:type="dxa"/>
        <w:tblInd w:w="-1347" w:type="dxa"/>
        <w:tblLayout w:type="fixed"/>
        <w:tblLook w:val="0400" w:firstRow="0" w:lastRow="0" w:firstColumn="0" w:lastColumn="0" w:noHBand="0" w:noVBand="1"/>
      </w:tblPr>
      <w:tblGrid>
        <w:gridCol w:w="5669"/>
        <w:gridCol w:w="5669"/>
      </w:tblGrid>
      <w:tr w:rsidR="00820420" w:rsidRPr="00A9420A" w14:paraId="7BED6AC0" w14:textId="77777777" w:rsidTr="002811F8">
        <w:trPr>
          <w:trHeight w:val="280"/>
        </w:trPr>
        <w:tc>
          <w:tcPr>
            <w:tcW w:w="5669" w:type="dxa"/>
          </w:tcPr>
          <w:p w14:paraId="72D29289" w14:textId="77777777" w:rsidR="00820420" w:rsidRPr="00A9420A" w:rsidRDefault="00132670" w:rsidP="00DE04FE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Comodante(s):</w:t>
            </w:r>
          </w:p>
        </w:tc>
        <w:tc>
          <w:tcPr>
            <w:tcW w:w="5669" w:type="dxa"/>
          </w:tcPr>
          <w:p w14:paraId="134C9499" w14:textId="77777777" w:rsidR="00820420" w:rsidRPr="00A9420A" w:rsidRDefault="00132670" w:rsidP="00DE04FE">
            <w:pPr>
              <w:keepNext/>
              <w:widowControl w:val="0"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Comodatária(s):</w:t>
            </w:r>
          </w:p>
        </w:tc>
      </w:tr>
      <w:tr w:rsidR="002811F8" w:rsidRPr="00A9420A" w14:paraId="4F872FF3" w14:textId="77777777" w:rsidTr="002811F8">
        <w:trPr>
          <w:trHeight w:val="280"/>
        </w:trPr>
        <w:tc>
          <w:tcPr>
            <w:tcW w:w="5669" w:type="dxa"/>
          </w:tcPr>
          <w:p w14:paraId="5E25384A" w14:textId="77777777" w:rsidR="002811F8" w:rsidRPr="00A9420A" w:rsidRDefault="002811F8" w:rsidP="00DE04FE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bookmarkStart w:id="0" w:name="_mjanf0jhibv9" w:colFirst="0" w:colLast="0"/>
            <w:bookmarkEnd w:id="0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for item in comodantes %}</w:t>
            </w:r>
          </w:p>
          <w:p w14:paraId="54ED687E" w14:textId="13F0D18F" w:rsidR="002811F8" w:rsidRPr="00B119F1" w:rsidRDefault="002811F8" w:rsidP="00DE04FE">
            <w:pPr>
              <w:pStyle w:val="Ttulo3"/>
              <w:keepLines w:val="0"/>
              <w:widowControl w:val="0"/>
              <w:spacing w:before="300" w:after="0" w:line="240" w:lineRule="auto"/>
              <w:ind w:right="5"/>
              <w:rPr>
                <w:rFonts w:asciiTheme="majorHAnsi" w:eastAsia="Calibri" w:hAnsiTheme="majorHAnsi" w:cstheme="majorHAnsi"/>
                <w:b/>
                <w:color w:val="FF0000"/>
                <w:spacing w:val="2"/>
                <w:kern w:val="144"/>
                <w:sz w:val="18"/>
                <w:szCs w:val="18"/>
                <w:lang w:val="en-US"/>
              </w:rPr>
            </w:pPr>
            <w:r w:rsidRPr="00B119F1">
              <w:rPr>
                <w:rFonts w:asciiTheme="majorHAnsi" w:eastAsia="Calibri" w:hAnsiTheme="majorHAnsi" w:cstheme="majorHAnsi"/>
                <w:color w:val="FF0000"/>
                <w:spacing w:val="2"/>
                <w:kern w:val="144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B119F1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{{ generate</w:t>
            </w:r>
            <w:proofErr w:type="gramEnd"/>
            <w:r w:rsidRPr="00B119F1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_anchor('signHere', item.email)  }}</w:t>
            </w:r>
          </w:p>
          <w:p w14:paraId="32CE7C0C" w14:textId="77777777" w:rsidR="002811F8" w:rsidRPr="00A9420A" w:rsidRDefault="002811F8" w:rsidP="00DE04FE">
            <w:pPr>
              <w:keepNext/>
              <w:widowControl w:val="0"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36799CC5" w14:textId="77777777" w:rsidR="002811F8" w:rsidRPr="00A9420A" w:rsidRDefault="002811F8" w:rsidP="00DE04FE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item.name.text | upper }}</w:t>
            </w:r>
          </w:p>
          <w:p w14:paraId="7280052F" w14:textId="77777777" w:rsidR="002811F8" w:rsidRPr="00A9420A" w:rsidRDefault="002811F8" w:rsidP="00DE04FE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endfor %}</w:t>
            </w:r>
          </w:p>
        </w:tc>
        <w:tc>
          <w:tcPr>
            <w:tcW w:w="5669" w:type="dxa"/>
          </w:tcPr>
          <w:p w14:paraId="3453D130" w14:textId="77777777" w:rsidR="002811F8" w:rsidRPr="00A9420A" w:rsidRDefault="002811F8" w:rsidP="00DE04FE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for item in comodatarias %}</w:t>
            </w:r>
          </w:p>
          <w:p w14:paraId="0E8CF4AF" w14:textId="7ED352C5" w:rsidR="002811F8" w:rsidRPr="007A07FF" w:rsidRDefault="002811F8" w:rsidP="00DE04FE">
            <w:pPr>
              <w:pStyle w:val="Ttulo3"/>
              <w:keepLines w:val="0"/>
              <w:widowControl w:val="0"/>
              <w:spacing w:before="300" w:after="0" w:line="240" w:lineRule="auto"/>
              <w:ind w:right="5"/>
              <w:rPr>
                <w:rFonts w:asciiTheme="majorHAnsi" w:eastAsia="Calibri" w:hAnsiTheme="majorHAnsi" w:cstheme="majorHAnsi"/>
                <w:b/>
                <w:color w:val="FFFFFF" w:themeColor="background1"/>
                <w:spacing w:val="2"/>
                <w:kern w:val="144"/>
                <w:sz w:val="16"/>
                <w:szCs w:val="16"/>
                <w:lang w:val="en-US"/>
              </w:rPr>
            </w:pPr>
            <w:bookmarkStart w:id="1" w:name="_h558euwk5w9o" w:colFirst="0" w:colLast="0"/>
            <w:bookmarkEnd w:id="1"/>
            <w:r w:rsidRPr="007A07FF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         </w:t>
            </w:r>
            <w:proofErr w:type="gramStart"/>
            <w:r w:rsidRPr="00B119F1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{{ generate</w:t>
            </w:r>
            <w:proofErr w:type="gramEnd"/>
            <w:r w:rsidRPr="00B119F1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_anchor('signHere', item.email)  }}</w:t>
            </w:r>
          </w:p>
          <w:p w14:paraId="509393AC" w14:textId="77777777" w:rsidR="002811F8" w:rsidRPr="00A9420A" w:rsidRDefault="002811F8" w:rsidP="00DE04FE">
            <w:pPr>
              <w:keepNext/>
              <w:widowControl w:val="0"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48950CDE" w14:textId="77777777" w:rsidR="002811F8" w:rsidRPr="00A9420A" w:rsidRDefault="002811F8" w:rsidP="00DE04FE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item.name.text | upper }}</w:t>
            </w:r>
          </w:p>
          <w:p w14:paraId="191B8342" w14:textId="77777777" w:rsidR="002811F8" w:rsidRPr="00A9420A" w:rsidRDefault="002811F8" w:rsidP="00DE04FE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endfor %}</w:t>
            </w:r>
          </w:p>
        </w:tc>
      </w:tr>
      <w:tr w:rsidR="002811F8" w:rsidRPr="00A9420A" w14:paraId="7BAE07EB" w14:textId="77777777" w:rsidTr="002811F8">
        <w:trPr>
          <w:trHeight w:val="280"/>
        </w:trPr>
        <w:tc>
          <w:tcPr>
            <w:tcW w:w="5669" w:type="dxa"/>
          </w:tcPr>
          <w:p w14:paraId="1047673B" w14:textId="77777777" w:rsidR="002811F8" w:rsidRPr="00A9420A" w:rsidRDefault="002811F8" w:rsidP="00DE04FE">
            <w:pPr>
              <w:keepNext/>
              <w:widowControl w:val="0"/>
              <w:tabs>
                <w:tab w:val="left" w:pos="416"/>
              </w:tabs>
              <w:spacing w:before="400" w:line="360" w:lineRule="auto"/>
              <w:ind w:firstLine="416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Testemunhas:</w:t>
            </w:r>
          </w:p>
        </w:tc>
        <w:tc>
          <w:tcPr>
            <w:tcW w:w="5669" w:type="dxa"/>
          </w:tcPr>
          <w:p w14:paraId="1E4FEFC5" w14:textId="77777777" w:rsidR="002811F8" w:rsidRPr="00A9420A" w:rsidRDefault="002811F8" w:rsidP="00DE04FE">
            <w:pPr>
              <w:keepNext/>
              <w:widowControl w:val="0"/>
              <w:spacing w:line="240" w:lineRule="auto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</w:p>
        </w:tc>
      </w:tr>
      <w:tr w:rsidR="002811F8" w:rsidRPr="00A9420A" w14:paraId="1A55B5BE" w14:textId="77777777" w:rsidTr="002811F8">
        <w:trPr>
          <w:trHeight w:val="229"/>
        </w:trPr>
        <w:tc>
          <w:tcPr>
            <w:tcW w:w="5669" w:type="dxa"/>
          </w:tcPr>
          <w:p w14:paraId="5E72BAC8" w14:textId="77777777" w:rsidR="002811F8" w:rsidRPr="00A9420A" w:rsidRDefault="002811F8" w:rsidP="00DE04FE">
            <w:pPr>
              <w:keepNext/>
              <w:widowControl w:val="0"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  <w:t>____________________________________________________________</w:t>
            </w:r>
          </w:p>
          <w:p w14:paraId="72746099" w14:textId="77777777" w:rsidR="002811F8" w:rsidRPr="00A9420A" w:rsidRDefault="002811F8" w:rsidP="00DE04FE">
            <w:pPr>
              <w:keepNext/>
              <w:widowControl w:val="0"/>
              <w:tabs>
                <w:tab w:val="left" w:pos="708"/>
              </w:tabs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Nome:</w:t>
            </w:r>
          </w:p>
          <w:p w14:paraId="75AAB488" w14:textId="77777777" w:rsidR="002811F8" w:rsidRPr="00A9420A" w:rsidRDefault="002811F8" w:rsidP="00DE04FE">
            <w:pPr>
              <w:keepNext/>
              <w:widowControl w:val="0"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CPF:</w:t>
            </w:r>
          </w:p>
        </w:tc>
        <w:tc>
          <w:tcPr>
            <w:tcW w:w="5669" w:type="dxa"/>
          </w:tcPr>
          <w:p w14:paraId="30DCB56D" w14:textId="77777777" w:rsidR="002811F8" w:rsidRPr="00A9420A" w:rsidRDefault="002811F8" w:rsidP="00DE04FE">
            <w:pPr>
              <w:keepNext/>
              <w:widowControl w:val="0"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  <w:t>____________________________________________________________</w:t>
            </w:r>
          </w:p>
          <w:p w14:paraId="1E28DF5B" w14:textId="77777777" w:rsidR="002811F8" w:rsidRPr="00A9420A" w:rsidRDefault="002811F8" w:rsidP="00DE04FE">
            <w:pPr>
              <w:keepNext/>
              <w:widowControl w:val="0"/>
              <w:tabs>
                <w:tab w:val="left" w:pos="708"/>
              </w:tabs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Nome:</w:t>
            </w:r>
          </w:p>
          <w:p w14:paraId="210D67D9" w14:textId="77777777" w:rsidR="002811F8" w:rsidRPr="00A9420A" w:rsidRDefault="002811F8" w:rsidP="00DE04FE">
            <w:pPr>
              <w:keepNext/>
              <w:widowControl w:val="0"/>
              <w:tabs>
                <w:tab w:val="left" w:pos="708"/>
              </w:tabs>
              <w:spacing w:line="240" w:lineRule="auto"/>
              <w:ind w:firstLine="418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CPF:</w:t>
            </w:r>
          </w:p>
        </w:tc>
      </w:tr>
    </w:tbl>
    <w:p w14:paraId="6529FF8E" w14:textId="77777777" w:rsidR="002811F8" w:rsidRPr="00A9420A" w:rsidRDefault="002811F8" w:rsidP="002811F8">
      <w:pPr>
        <w:spacing w:line="300" w:lineRule="auto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A9420A">
        <w:rPr>
          <w:rFonts w:asciiTheme="majorHAnsi" w:eastAsia="Calibri" w:hAnsiTheme="majorHAnsi" w:cstheme="majorHAnsi"/>
          <w:spacing w:val="2"/>
          <w:kern w:val="144"/>
          <w:lang w:val="en-US"/>
        </w:rPr>
        <w:t>{%p if has_attachments %}</w:t>
      </w:r>
      <w:r w:rsidRPr="00A9420A">
        <w:rPr>
          <w:rFonts w:asciiTheme="majorHAnsi" w:eastAsia="Calibri" w:hAnsiTheme="majorHAnsi" w:cstheme="majorHAnsi"/>
          <w:spacing w:val="2"/>
          <w:kern w:val="144"/>
          <w:lang w:val="en-US"/>
        </w:rPr>
        <w:br w:type="page"/>
      </w:r>
    </w:p>
    <w:p w14:paraId="173DDA02" w14:textId="77777777" w:rsidR="002811F8" w:rsidRPr="00A9420A" w:rsidRDefault="002811F8" w:rsidP="002811F8">
      <w:pPr>
        <w:spacing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b/>
          <w:spacing w:val="2"/>
          <w:kern w:val="144"/>
        </w:rPr>
        <w:lastRenderedPageBreak/>
        <w:t>ANEXO(S)</w:t>
      </w:r>
    </w:p>
    <w:p w14:paraId="3AE13606" w14:textId="77777777" w:rsidR="002811F8" w:rsidRPr="00A9420A" w:rsidRDefault="002811F8" w:rsidP="002811F8">
      <w:pPr>
        <w:spacing w:before="200" w:after="200" w:line="300" w:lineRule="auto"/>
        <w:rPr>
          <w:rFonts w:asciiTheme="majorHAnsi" w:eastAsia="Calibri" w:hAnsiTheme="majorHAnsi" w:cstheme="majorHAnsi"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b/>
          <w:spacing w:val="2"/>
          <w:kern w:val="144"/>
        </w:rPr>
        <w:t>1.</w:t>
      </w:r>
      <w:r w:rsidRPr="00A9420A">
        <w:rPr>
          <w:rFonts w:asciiTheme="majorHAnsi" w:eastAsia="Calibri" w:hAnsiTheme="majorHAnsi" w:cstheme="majorHAnsi"/>
          <w:spacing w:val="2"/>
          <w:kern w:val="144"/>
        </w:rPr>
        <w:tab/>
        <w:t>Laudo de vistoria inicial:</w:t>
      </w:r>
    </w:p>
    <w:p w14:paraId="6CE25FF7" w14:textId="77777777" w:rsidR="002811F8" w:rsidRPr="00A9420A" w:rsidRDefault="002811F8" w:rsidP="002811F8">
      <w:pPr>
        <w:spacing w:line="300" w:lineRule="auto"/>
        <w:rPr>
          <w:rFonts w:asciiTheme="majorHAnsi" w:eastAsia="Calibri" w:hAnsiTheme="majorHAnsi" w:cstheme="majorHAnsi"/>
          <w:spacing w:val="2"/>
          <w:kern w:val="144"/>
          <w:lang w:val="en-US"/>
        </w:rPr>
      </w:pPr>
      <w:proofErr w:type="gramStart"/>
      <w:r w:rsidRPr="00A9420A">
        <w:rPr>
          <w:rFonts w:asciiTheme="majorHAnsi" w:eastAsia="Calibri" w:hAnsiTheme="majorHAnsi" w:cstheme="majorHAnsi"/>
          <w:spacing w:val="2"/>
          <w:kern w:val="144"/>
          <w:lang w:val="en-US"/>
        </w:rPr>
        <w:t>{{ attachments</w:t>
      </w:r>
      <w:proofErr w:type="gramEnd"/>
      <w:r w:rsidRPr="00A9420A">
        <w:rPr>
          <w:rFonts w:asciiTheme="majorHAnsi" w:eastAsia="Calibri" w:hAnsiTheme="majorHAnsi" w:cstheme="majorHAnsi"/>
          <w:spacing w:val="2"/>
          <w:kern w:val="144"/>
          <w:lang w:val="en-US"/>
        </w:rPr>
        <w:t>.show(width = "145mm") }}</w:t>
      </w:r>
    </w:p>
    <w:p w14:paraId="43887420" w14:textId="77777777" w:rsidR="00820420" w:rsidRPr="00A9420A" w:rsidRDefault="002811F8" w:rsidP="002811F8">
      <w:pPr>
        <w:spacing w:line="300" w:lineRule="auto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A9420A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{%p </w:t>
      </w:r>
      <w:proofErr w:type="gramStart"/>
      <w:r w:rsidRPr="00A9420A">
        <w:rPr>
          <w:rFonts w:asciiTheme="majorHAnsi" w:eastAsia="Calibri" w:hAnsiTheme="majorHAnsi" w:cstheme="majorHAnsi"/>
          <w:spacing w:val="2"/>
          <w:kern w:val="144"/>
          <w:lang w:val="en-US"/>
        </w:rPr>
        <w:t>endif  %</w:t>
      </w:r>
      <w:proofErr w:type="gramEnd"/>
      <w:r w:rsidRPr="00A9420A">
        <w:rPr>
          <w:rFonts w:asciiTheme="majorHAnsi" w:eastAsia="Calibri" w:hAnsiTheme="majorHAnsi" w:cstheme="majorHAnsi"/>
          <w:spacing w:val="2"/>
          <w:kern w:val="144"/>
          <w:lang w:val="en-US"/>
        </w:rPr>
        <w:t>}</w:t>
      </w:r>
    </w:p>
    <w:sectPr w:rsidR="00820420" w:rsidRPr="00A9420A">
      <w:headerReference w:type="default" r:id="rId7"/>
      <w:footerReference w:type="default" r:id="rId8"/>
      <w:pgSz w:w="11909" w:h="16834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D1101B" w14:textId="77777777" w:rsidR="00932F09" w:rsidRDefault="00932F09">
      <w:pPr>
        <w:spacing w:line="240" w:lineRule="auto"/>
      </w:pPr>
      <w:r>
        <w:separator/>
      </w:r>
    </w:p>
  </w:endnote>
  <w:endnote w:type="continuationSeparator" w:id="0">
    <w:p w14:paraId="79E8EB37" w14:textId="77777777" w:rsidR="00932F09" w:rsidRDefault="00932F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A628C2" w14:textId="77777777" w:rsidR="00820420" w:rsidRDefault="00820420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470342" w14:textId="77777777" w:rsidR="00932F09" w:rsidRDefault="00932F09">
      <w:pPr>
        <w:spacing w:line="240" w:lineRule="auto"/>
      </w:pPr>
      <w:r>
        <w:separator/>
      </w:r>
    </w:p>
  </w:footnote>
  <w:footnote w:type="continuationSeparator" w:id="0">
    <w:p w14:paraId="40EE3930" w14:textId="77777777" w:rsidR="00932F09" w:rsidRDefault="00932F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1E337A" w14:textId="77777777" w:rsidR="00820420" w:rsidRDefault="00820420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E0F36"/>
    <w:multiLevelType w:val="multilevel"/>
    <w:tmpl w:val="E30613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0BE80495"/>
    <w:multiLevelType w:val="multilevel"/>
    <w:tmpl w:val="C5B6693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ordinalText"/>
      <w:lvlText w:val="Parágrafo %4:"/>
      <w:lvlJc w:val="left"/>
      <w:pPr>
        <w:tabs>
          <w:tab w:val="num" w:pos="1077"/>
        </w:tabs>
        <w:ind w:left="0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2" w15:restartNumberingAfterBreak="0">
    <w:nsid w:val="0D9C3E13"/>
    <w:multiLevelType w:val="multilevel"/>
    <w:tmpl w:val="FBB03CBC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3" w15:restartNumberingAfterBreak="0">
    <w:nsid w:val="0DF23EC3"/>
    <w:multiLevelType w:val="hybridMultilevel"/>
    <w:tmpl w:val="A5F8B1F2"/>
    <w:lvl w:ilvl="0" w:tplc="D5E2D14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06D8E"/>
    <w:multiLevelType w:val="hybridMultilevel"/>
    <w:tmpl w:val="6E5AEBBC"/>
    <w:lvl w:ilvl="0" w:tplc="7E24907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21088"/>
    <w:multiLevelType w:val="hybridMultilevel"/>
    <w:tmpl w:val="0E183238"/>
    <w:lvl w:ilvl="0" w:tplc="5BDC8BF0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pacing w:val="2"/>
        <w:w w:val="100"/>
        <w:position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A2905"/>
    <w:multiLevelType w:val="multilevel"/>
    <w:tmpl w:val="B4A22DD6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51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64" w:hanging="57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077" w:firstLine="114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7" w15:restartNumberingAfterBreak="0">
    <w:nsid w:val="40636923"/>
    <w:multiLevelType w:val="multilevel"/>
    <w:tmpl w:val="8242843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3E9012F"/>
    <w:multiLevelType w:val="multilevel"/>
    <w:tmpl w:val="E708CC00"/>
    <w:styleLink w:val="Estiloclusula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9" w15:restartNumberingAfterBreak="0">
    <w:nsid w:val="4B9029F8"/>
    <w:multiLevelType w:val="multilevel"/>
    <w:tmpl w:val="4E54417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firstLine="0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%5)"/>
      <w:lvlJc w:val="left"/>
      <w:pPr>
        <w:ind w:left="454" w:hanging="170"/>
      </w:pPr>
      <w:rPr>
        <w:rFonts w:ascii="Calibri" w:hAnsi="Calibri" w:hint="default"/>
        <w:b/>
        <w:i w:val="0"/>
        <w:sz w:val="22"/>
      </w:rPr>
    </w:lvl>
    <w:lvl w:ilvl="5">
      <w:start w:val="1"/>
      <w:numFmt w:val="lowerRoman"/>
      <w:lvlText w:val="%6)"/>
      <w:lvlJc w:val="left"/>
      <w:pPr>
        <w:tabs>
          <w:tab w:val="num" w:pos="907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680" w:hanging="113"/>
      </w:pPr>
      <w:rPr>
        <w:rFonts w:ascii="Calibri" w:hAnsi="Calibri" w:hint="default"/>
        <w:b/>
        <w:i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191"/>
        </w:tabs>
        <w:ind w:left="907" w:firstLine="57"/>
      </w:pPr>
      <w:rPr>
        <w:rFonts w:ascii="Calibri" w:hAnsi="Calibri" w:hint="default"/>
        <w:b/>
        <w:i w:val="0"/>
        <w:sz w:val="22"/>
      </w:rPr>
    </w:lvl>
  </w:abstractNum>
  <w:abstractNum w:abstractNumId="10" w15:restartNumberingAfterBreak="0">
    <w:nsid w:val="640138FD"/>
    <w:multiLevelType w:val="hybridMultilevel"/>
    <w:tmpl w:val="2BCA2E5C"/>
    <w:lvl w:ilvl="0" w:tplc="B17A3A6C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4"/>
  </w:num>
  <w:num w:numId="5">
    <w:abstractNumId w:val="0"/>
  </w:num>
  <w:num w:numId="6">
    <w:abstractNumId w:val="6"/>
  </w:num>
  <w:num w:numId="7">
    <w:abstractNumId w:val="8"/>
  </w:num>
  <w:num w:numId="8">
    <w:abstractNumId w:val="2"/>
  </w:num>
  <w:num w:numId="9">
    <w:abstractNumId w:val="3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420"/>
    <w:rsid w:val="00001F4E"/>
    <w:rsid w:val="00036394"/>
    <w:rsid w:val="000A45E0"/>
    <w:rsid w:val="000B2F58"/>
    <w:rsid w:val="00132670"/>
    <w:rsid w:val="001C1AD7"/>
    <w:rsid w:val="001C7155"/>
    <w:rsid w:val="001E706D"/>
    <w:rsid w:val="002426A6"/>
    <w:rsid w:val="002811F8"/>
    <w:rsid w:val="00286BA7"/>
    <w:rsid w:val="00292BC7"/>
    <w:rsid w:val="0038492E"/>
    <w:rsid w:val="00390326"/>
    <w:rsid w:val="003B14BD"/>
    <w:rsid w:val="003E6057"/>
    <w:rsid w:val="00403136"/>
    <w:rsid w:val="00465995"/>
    <w:rsid w:val="00472EBC"/>
    <w:rsid w:val="004E0149"/>
    <w:rsid w:val="004E7F30"/>
    <w:rsid w:val="004F78EC"/>
    <w:rsid w:val="005842BE"/>
    <w:rsid w:val="00593425"/>
    <w:rsid w:val="0063711D"/>
    <w:rsid w:val="00653265"/>
    <w:rsid w:val="00684D40"/>
    <w:rsid w:val="006D1878"/>
    <w:rsid w:val="006E4EDC"/>
    <w:rsid w:val="00734543"/>
    <w:rsid w:val="00741E73"/>
    <w:rsid w:val="007A07FF"/>
    <w:rsid w:val="007B1280"/>
    <w:rsid w:val="00813B5C"/>
    <w:rsid w:val="00820420"/>
    <w:rsid w:val="00827DB8"/>
    <w:rsid w:val="008466EE"/>
    <w:rsid w:val="008C1DF1"/>
    <w:rsid w:val="008D1B23"/>
    <w:rsid w:val="008E27DE"/>
    <w:rsid w:val="00907DE1"/>
    <w:rsid w:val="00932F09"/>
    <w:rsid w:val="00937865"/>
    <w:rsid w:val="00943A2A"/>
    <w:rsid w:val="00A3646A"/>
    <w:rsid w:val="00A70380"/>
    <w:rsid w:val="00A9420A"/>
    <w:rsid w:val="00AF60BF"/>
    <w:rsid w:val="00B1185C"/>
    <w:rsid w:val="00B119F1"/>
    <w:rsid w:val="00B53A9F"/>
    <w:rsid w:val="00BD3D3A"/>
    <w:rsid w:val="00BF33C3"/>
    <w:rsid w:val="00C04D35"/>
    <w:rsid w:val="00CC6E89"/>
    <w:rsid w:val="00CF67DA"/>
    <w:rsid w:val="00D57811"/>
    <w:rsid w:val="00DC36FF"/>
    <w:rsid w:val="00DD3690"/>
    <w:rsid w:val="00DD705C"/>
    <w:rsid w:val="00DE04FE"/>
    <w:rsid w:val="00E007B2"/>
    <w:rsid w:val="00E10CF3"/>
    <w:rsid w:val="00E21064"/>
    <w:rsid w:val="00EC4EBE"/>
    <w:rsid w:val="00EE165E"/>
    <w:rsid w:val="00EF011B"/>
    <w:rsid w:val="00F27217"/>
    <w:rsid w:val="00F56E4B"/>
    <w:rsid w:val="00F8562A"/>
    <w:rsid w:val="00FF09A8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CC33E"/>
  <w15:docId w15:val="{C057E0CD-67CD-496D-9D21-93B6B1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E27DE"/>
    <w:pPr>
      <w:ind w:left="720"/>
      <w:contextualSpacing/>
    </w:pPr>
  </w:style>
  <w:style w:type="numbering" w:customStyle="1" w:styleId="Estiloclusula">
    <w:name w:val="Estilo cláusula"/>
    <w:uiPriority w:val="99"/>
    <w:rsid w:val="00EF011B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5</Pages>
  <Words>1100</Words>
  <Characters>5940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Isabela Carolina Costa Barbosa</cp:lastModifiedBy>
  <cp:revision>35</cp:revision>
  <dcterms:created xsi:type="dcterms:W3CDTF">2020-09-09T16:51:00Z</dcterms:created>
  <dcterms:modified xsi:type="dcterms:W3CDTF">2020-10-07T14:24:00Z</dcterms:modified>
</cp:coreProperties>
</file>