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for item in comodantes %}</w:t>
            </w:r>
          </w:p>
          <w:p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gram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</w:t>
            </w:r>
            <w:bookmarkStart w:id="0" w:name="_GoBack"/>
            <w:bookmarkEnd w:id="0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Comodante.</w:t>
            </w:r>
            <w:proofErr w:type="gramEnd"/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parte_insert_manager %}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title_case(parte_name_manager | lower) }}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parte_email_manager %}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parte_email_manager | lower }}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parte_telephone_manager %}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{{ 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_telephone_manager }}</w:t>
            </w:r>
          </w:p>
          <w:p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for item in comodatarias %}</w:t>
            </w:r>
          </w:p>
          <w:p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{%p if contraparte_insert_manager %}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title_case(contraparte_name_manager | lower) }}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contraparte_email_manager %}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contraparte_email_manager | lower }}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contraparte_telephone_manager %}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{{ contraparte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_telephone_manager }}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Imóvel localizado no endereço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{{ title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_case(logradouro_imovel | lower) }}, n.º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n.º {{ numero_matricula_imovel }} registrada no {{ (cartorio_registro) }} (“Imóvel”).</w:t>
            </w:r>
          </w:p>
        </w:tc>
      </w:tr>
      <w:tr w:rsidR="003B14BD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O presente Contrato irá vigorar por um prazo de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{{ duracao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_contrato }} ({{ duracao_contrato_extenso }}) meses, iniciando-se em {{ data_inicio_locacao }} e encerrando-se em {{ data_fim_locacao }}.</w:t>
            </w:r>
          </w:p>
          <w:p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if retroagir == “Sim” %}</w:t>
            </w:r>
          </w:p>
          <w:p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As Partes acordam retroagir os efeitos deste Contrato a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{{ data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_vigencia }}, data que será considerada o início do prazo de vigência.</w:t>
            </w:r>
          </w:p>
          <w:p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</w:tbl>
    <w:p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COMODANTE cede o imóvel objeto deste contrato à COMODATÁRIA, devendo este utilizar-se do mesmo para fins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{{ atividade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}}, não podendo locá-lo ou sublocá-lo.</w:t>
      </w:r>
    </w:p>
    <w:p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COMODATÁRIA está obrigada manter o imóvel no mesmo estado em que o recebeu, cuidando como se fosse seu, sendo vedado a ele qualquer tipo de alteração no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mesmo{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>% if has_attachments %}, conforme consta no laudo de vistoria inicial anexo{% endif %}.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Por este instrumento a COMODANTE cede o direito de uso e gozo à COMODATÁRIA do imóvel acima descrito, pelo prazo descrito no item IV do Quadro Resumo, contados a partir {% if retroagir == “Sim”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%}do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dia {{ data_vigencia }}{% endif %}{% if retroagir == “Não” %}da assinatura do presente instrumento{% endif %}, podendo ser prorrogado por prazo indeterminado caso não haja manifestação das partes em sentido contrário.</w:t>
      </w:r>
    </w:p>
    <w:p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As partes elegem o foro da Comarca de(o)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{{ 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>_case(city | lower) }}/{{ state | upper }}, para dirimir as questões decorrentes da execução deste Contrato com expressa renúncia de qualquer outro, por mais privilegiado que seja.</w:t>
      </w:r>
    </w:p>
    <w:p w:rsidR="00132670" w:rsidRPr="00A9420A" w:rsidRDefault="00132670" w:rsidP="00132670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E por estarem assim certas e ajustadas, as Partes firmam o presente Contrato em 2 (duas) vias de igual teor e forma, perante as testemunhas abaixo assinadas, para que produza seus efeitos legais.</w:t>
      </w:r>
    </w:p>
    <w:p w:rsidR="00820420" w:rsidRPr="00A9420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420A" w:rsidTr="002811F8">
        <w:trPr>
          <w:trHeight w:val="280"/>
        </w:trPr>
        <w:tc>
          <w:tcPr>
            <w:tcW w:w="5669" w:type="dxa"/>
          </w:tcPr>
          <w:p w:rsidR="00820420" w:rsidRPr="00A9420A" w:rsidRDefault="0013267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:rsidR="00820420" w:rsidRPr="00A9420A" w:rsidRDefault="00132670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2811F8" w:rsidRPr="00A9420A" w:rsidTr="002811F8">
        <w:trPr>
          <w:trHeight w:val="280"/>
        </w:trPr>
        <w:tc>
          <w:tcPr>
            <w:tcW w:w="5669" w:type="dxa"/>
          </w:tcPr>
          <w:p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comodantes %}</w:t>
            </w:r>
          </w:p>
          <w:p w:rsidR="002811F8" w:rsidRPr="00A9420A" w:rsidRDefault="002811F8" w:rsidP="002811F8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</w:t>
            </w:r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comodatarias %}</w:t>
            </w:r>
          </w:p>
          <w:p w:rsidR="002811F8" w:rsidRPr="00A9420A" w:rsidRDefault="002811F8" w:rsidP="002811F8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Pr="00A9420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2811F8" w:rsidRPr="00A9420A" w:rsidTr="002811F8">
        <w:trPr>
          <w:trHeight w:val="280"/>
        </w:trPr>
        <w:tc>
          <w:tcPr>
            <w:tcW w:w="5669" w:type="dxa"/>
          </w:tcPr>
          <w:p w:rsidR="002811F8" w:rsidRPr="00A9420A" w:rsidRDefault="002811F8" w:rsidP="002811F8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2811F8" w:rsidRPr="00A9420A" w:rsidRDefault="002811F8" w:rsidP="002811F8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2811F8" w:rsidRPr="00A9420A" w:rsidTr="002811F8">
        <w:trPr>
          <w:trHeight w:val="229"/>
        </w:trPr>
        <w:tc>
          <w:tcPr>
            <w:tcW w:w="5669" w:type="dxa"/>
          </w:tcPr>
          <w:p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2811F8" w:rsidRPr="00A9420A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2811F8" w:rsidRPr="00A9420A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2811F8" w:rsidRPr="00A9420A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{%p if has_attachments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 attachments.show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(width = "145mm") }}</w:t>
      </w:r>
    </w:p>
    <w:p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endif  %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F1" w:rsidRDefault="008C1DF1">
      <w:pPr>
        <w:spacing w:line="240" w:lineRule="auto"/>
      </w:pPr>
      <w:r>
        <w:separator/>
      </w:r>
    </w:p>
  </w:endnote>
  <w:endnote w:type="continuationSeparator" w:id="0">
    <w:p w:rsidR="008C1DF1" w:rsidRDefault="008C1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F1" w:rsidRDefault="008C1DF1">
      <w:pPr>
        <w:spacing w:line="240" w:lineRule="auto"/>
      </w:pPr>
      <w:r>
        <w:separator/>
      </w:r>
    </w:p>
  </w:footnote>
  <w:footnote w:type="continuationSeparator" w:id="0">
    <w:p w:rsidR="008C1DF1" w:rsidRDefault="008C1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36394"/>
    <w:rsid w:val="000A45E0"/>
    <w:rsid w:val="000B2F58"/>
    <w:rsid w:val="00132670"/>
    <w:rsid w:val="001C1AD7"/>
    <w:rsid w:val="001C7155"/>
    <w:rsid w:val="001E706D"/>
    <w:rsid w:val="002426A6"/>
    <w:rsid w:val="002811F8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E7F30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C1DF1"/>
    <w:rsid w:val="008D1B23"/>
    <w:rsid w:val="008E27DE"/>
    <w:rsid w:val="00907DE1"/>
    <w:rsid w:val="00943A2A"/>
    <w:rsid w:val="00A70380"/>
    <w:rsid w:val="00A9420A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2020-09-15T13:33:00Z</dcterms:modified>
</cp:coreProperties>
</file>