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2858D1"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2858D1"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 completo (igual ao do documento de embarque): {{ title_case(item.name.first | lower)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RG nº {{ item.rg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CPF/MF nº {{ item.cpf }}</w:t>
            </w:r>
          </w:p>
        </w:tc>
      </w:tr>
      <w:tr w:rsidR="000A41AE" w:rsidRPr="00475B6E"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Logradouro: {{ title_case(item.address.street_name | lower) }}{% if item.address.unit %}</w:t>
            </w:r>
          </w:p>
        </w:tc>
      </w:tr>
      <w:tr w:rsidR="000A41AE" w:rsidRPr="00475B6E"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Complemento: {{ title_case(item.address.unit | lower) }}{% endif %}</w:t>
            </w:r>
          </w:p>
        </w:tc>
      </w:tr>
      <w:tr w:rsidR="000A41AE" w:rsidRPr="00475B6E"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Número: {{ item.address.street_number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Bairro: {{ title_case(item.address.neighborhood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Cidade: {{ title_case(item.address.city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Estado: {{ item.address.state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CEP: {{ item.address.zip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Nascimento: {{ item.birthdate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Nacionalidade: {{ item.nationality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if item.telephone %}Telefone: {{ item.telephone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endif %}Whatsapp: </w:t>
            </w:r>
            <w:r w:rsidRPr="00475B6E">
              <w:rPr>
                <w:rFonts w:asciiTheme="majorHAnsi" w:eastAsia="Calibri" w:hAnsiTheme="majorHAnsi" w:cstheme="majorHAnsi"/>
                <w:spacing w:val="2"/>
                <w:kern w:val="144"/>
              </w:rPr>
              <w:t>{{ item.whatsapp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r w:rsidRPr="00475B6E">
              <w:rPr>
                <w:rFonts w:asciiTheme="majorHAnsi" w:eastAsia="Calibri" w:hAnsiTheme="majorHAnsi" w:cstheme="majorHAnsi"/>
                <w:spacing w:val="2"/>
                <w:kern w:val="144"/>
              </w:rPr>
              <w:t>{{ item.email }}</w:t>
            </w:r>
          </w:p>
        </w:tc>
      </w:tr>
      <w:tr w:rsidR="000A41AE" w:rsidRPr="00475B6E"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Escola onde trabalha: {{ title_case(item.work_school | lower) }}</w:t>
            </w:r>
          </w:p>
        </w:tc>
      </w:tr>
      <w:tr w:rsidR="000A41AE" w:rsidRPr="00475B6E"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Profissão: {{ title_case(item.occupation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Cargo: {{ title_case(item.role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4B3E55F1" w14:textId="77777777" w:rsidR="00A01087" w:rsidRPr="002858D1"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DE CONTATO(S) DE EMERGÊNCIA</w:t>
      </w:r>
      <w:r w:rsidR="000A41AE" w:rsidRPr="002858D1">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emergency_contacts %}</w:t>
      </w:r>
    </w:p>
    <w:p w14:paraId="44134812" w14:textId="77777777" w:rsidR="00A01087" w:rsidRPr="002858D1"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475B6E"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Nome completo: {{ title_case(item.name.first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Telefone: {{ item.telephone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Whatsapp: </w:t>
            </w:r>
            <w:r w:rsidRPr="00475B6E">
              <w:rPr>
                <w:rFonts w:asciiTheme="majorHAnsi" w:eastAsia="Calibri" w:hAnsiTheme="majorHAnsi" w:cstheme="majorHAnsi"/>
                <w:spacing w:val="2"/>
                <w:kern w:val="144"/>
              </w:rPr>
              <w:t>{{ item.whatsapp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176FDE8D"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do Programa: {{ title_case(program_location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de Hospedagem: {{ title_case(hosting_palce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Chegada: {{ arrival_date_format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Saída: {{ departure_date_format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Duração: {{ hosting_days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Tipo de acomodação: {{ accommodation_type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 xml:space="preserve">Valor: R$ </w:t>
            </w:r>
            <w:proofErr w:type="gramStart"/>
            <w:r w:rsidRPr="00475B6E">
              <w:rPr>
                <w:rFonts w:ascii="Calibri" w:eastAsia="Calibri" w:hAnsi="Calibri" w:cs="Calibri"/>
                <w:lang w:val="en-US"/>
              </w:rPr>
              <w:t>{{ “</w:t>
            </w:r>
            <w:proofErr w:type="gramEnd"/>
            <w:r w:rsidRPr="00475B6E">
              <w:rPr>
                <w:rFonts w:ascii="Calibri" w:eastAsia="Calibri" w:hAnsi="Calibri" w:cs="Calibri"/>
                <w:lang w:val="en-US"/>
              </w:rPr>
              <w:t>%.2f”|format(accommodation_value)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Associado ZDP: {{ zdp_associate }}</w:t>
            </w:r>
          </w:p>
        </w:tc>
      </w:tr>
      <w:tr w:rsidR="00A01087" w:rsidRPr="00475B6E"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Emitir nota fiscal em nome de {{ title_case(invoice_recipient | lower) }}, {% if invoice_person_type == ‘organization’ %}CNPJ n. {{ invoice_recipient_cnpj }}.{% else %}CPF n. {{ invoice_recipient_cpf }}.{% endif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school[“legal_name”] | upper }}</w:t>
      </w:r>
      <w:r w:rsidRPr="00475B6E">
        <w:rPr>
          <w:rFonts w:asciiTheme="majorHAnsi" w:eastAsia="Calibri" w:hAnsiTheme="majorHAnsi" w:cstheme="majorHAnsi"/>
          <w:spacing w:val="2"/>
          <w:kern w:val="144"/>
        </w:rPr>
        <w:t>, pessoa jurídica de direito privado, inscrita no CNPJ sob o n.º {{ school[“cnpj”] }}, {% if school_email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if payment_method == ‘boleto bancário’ %}à vista por meio de boleto bancário{% else %}em até 10 (dez) parcelas por meio de cartão de crédito{% endif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(ii)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(ii) Atuar como intermediária nas relações entre o PARTICIPANTE e as empresas prestadoras de serviço relacionadas ao objeto deste Contrato (hotel, seguro, escolas visitadas); (iii)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que a falta de envio deste instrumento devidamente vistado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2858D1">
      <w:pPr>
        <w:keepNext/>
        <w:widowControl w:val="0"/>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Para dirimir quaisquer controvérsias oriundas deste instrumento, as partes, de comum acordo, elegem o foro da Comarca de(o) {{ title_case(city | lower) }}/{{ state | upper }}, com renúncia a qualquer outro, por mais privilegiado que seja.</w:t>
      </w:r>
    </w:p>
    <w:p w14:paraId="229BE877" w14:textId="342887AD" w:rsidR="00CA53B1" w:rsidRPr="00475B6E" w:rsidRDefault="002858D1" w:rsidP="002858D1">
      <w:pPr>
        <w:keepNext/>
        <w:widowControl w:val="0"/>
        <w:spacing w:before="200" w:line="300" w:lineRule="auto"/>
        <w:jc w:val="both"/>
        <w:rPr>
          <w:rFonts w:asciiTheme="majorHAnsi" w:eastAsia="Calibri" w:hAnsiTheme="majorHAnsi" w:cstheme="majorHAnsi"/>
          <w:spacing w:val="2"/>
          <w:kern w:val="144"/>
        </w:rPr>
      </w:pPr>
      <w:r w:rsidRPr="002858D1">
        <w:rPr>
          <w:rFonts w:asciiTheme="majorHAnsi" w:eastAsia="Calibri" w:hAnsiTheme="majorHAnsi" w:cstheme="majorHAnsi"/>
          <w:spacing w:val="2"/>
          <w:kern w:val="144"/>
        </w:rPr>
        <w:t xml:space="preserve">E, por estarem assim justas e contratadas, as Partes assinam o presente instrumento em 2 (duas) vias </w:t>
      </w:r>
      <w:r w:rsidRPr="002858D1">
        <w:rPr>
          <w:rFonts w:asciiTheme="majorHAnsi" w:eastAsia="Calibri" w:hAnsiTheme="majorHAnsi" w:cstheme="majorHAnsi"/>
          <w:spacing w:val="2"/>
          <w:kern w:val="144"/>
        </w:rPr>
        <w:lastRenderedPageBreak/>
        <w:t>de igual teor e forma, na presença das duas testemunhas abaixo assinadas.</w:t>
      </w:r>
    </w:p>
    <w:p w14:paraId="5231DCFE" w14:textId="77777777" w:rsidR="00820420" w:rsidRPr="00475B6E" w:rsidRDefault="004F78EC" w:rsidP="002858D1">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475B6E">
        <w:rPr>
          <w:rFonts w:asciiTheme="majorHAnsi" w:eastAsia="Calibri" w:hAnsiTheme="majorHAnsi" w:cstheme="majorHAnsi"/>
          <w:spacing w:val="2"/>
          <w:kern w:val="144"/>
          <w:lang w:val="en-US"/>
        </w:rPr>
        <w:t>{{ title</w:t>
      </w:r>
      <w:proofErr w:type="gramEnd"/>
      <w:r w:rsidRPr="00475B6E">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2858D1">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820420" w:rsidRPr="00475B6E" w14:paraId="336FFE37" w14:textId="77777777" w:rsidTr="00CA53B1">
        <w:trPr>
          <w:trHeight w:val="280"/>
        </w:trPr>
        <w:tc>
          <w:tcPr>
            <w:tcW w:w="5669" w:type="dxa"/>
          </w:tcPr>
          <w:p w14:paraId="6E227DFB" w14:textId="77777777" w:rsidR="00820420" w:rsidRPr="00677FE6" w:rsidRDefault="00DD3690" w:rsidP="002858D1">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proofErr w:type="gramStart"/>
            <w:r w:rsidRPr="00677FE6">
              <w:rPr>
                <w:rFonts w:asciiTheme="majorHAnsi" w:eastAsia="Calibri" w:hAnsiTheme="majorHAnsi" w:cstheme="majorHAnsi"/>
                <w:color w:val="FFFFFF" w:themeColor="background1"/>
                <w:spacing w:val="2"/>
                <w:kern w:val="144"/>
                <w:sz w:val="18"/>
                <w:szCs w:val="18"/>
                <w:lang w:val="en-US"/>
              </w:rPr>
              <w:t xml:space="preserve">{{  </w:t>
            </w:r>
            <w:proofErr w:type="gramEnd"/>
            <w:r w:rsidRPr="00677FE6">
              <w:rPr>
                <w:rFonts w:asciiTheme="majorHAnsi" w:eastAsia="Calibri" w:hAnsiTheme="majorHAnsi" w:cstheme="majorHAnsi"/>
                <w:color w:val="FFFFFF" w:themeColor="background1"/>
                <w:spacing w:val="2"/>
                <w:kern w:val="144"/>
                <w:sz w:val="18"/>
                <w:szCs w:val="18"/>
                <w:lang w:val="en-US"/>
              </w:rPr>
              <w:t>generate_anchor('signHere', school_email)  }}</w:t>
            </w:r>
          </w:p>
          <w:p w14:paraId="3C47F54E" w14:textId="77777777" w:rsidR="00820420" w:rsidRPr="00475B6E" w:rsidRDefault="004F78EC" w:rsidP="002858D1">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2F9A7333" w14:textId="77777777" w:rsidR="00820420" w:rsidRPr="00475B6E" w:rsidRDefault="00DD3690" w:rsidP="002858D1">
            <w:pPr>
              <w:keepNext/>
              <w:widowControl w:val="0"/>
              <w:spacing w:line="240" w:lineRule="auto"/>
              <w:jc w:val="center"/>
              <w:rPr>
                <w:rFonts w:asciiTheme="majorHAnsi" w:eastAsia="Calibri" w:hAnsiTheme="majorHAnsi" w:cstheme="majorHAnsi"/>
                <w:b/>
                <w:spacing w:val="2"/>
                <w:kern w:val="144"/>
                <w:lang w:val="en-US"/>
              </w:rPr>
            </w:pPr>
            <w:r w:rsidRPr="00475B6E">
              <w:rPr>
                <w:rFonts w:asciiTheme="majorHAnsi" w:eastAsia="Calibri" w:hAnsiTheme="majorHAnsi" w:cstheme="majorHAnsi"/>
                <w:b/>
                <w:spacing w:val="2"/>
                <w:lang w:val="en-US"/>
              </w:rPr>
              <w:t>{{ school[“legal_name”] | upper }}</w:t>
            </w:r>
          </w:p>
        </w:tc>
        <w:tc>
          <w:tcPr>
            <w:tcW w:w="5669" w:type="dxa"/>
          </w:tcPr>
          <w:p w14:paraId="53423867" w14:textId="77777777" w:rsidR="00820420" w:rsidRPr="00475B6E" w:rsidRDefault="00CA53B1" w:rsidP="002858D1">
            <w:pPr>
              <w:keepNext/>
              <w:widowControl w:val="0"/>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1031693B" w:rsidR="00820420" w:rsidRPr="00677FE6" w:rsidRDefault="00DD3690" w:rsidP="002858D1">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677FE6">
              <w:rPr>
                <w:rFonts w:asciiTheme="majorHAnsi" w:eastAsia="Calibri" w:hAnsiTheme="majorHAnsi" w:cstheme="majorHAnsi"/>
                <w:color w:val="FFFFFF" w:themeColor="background1"/>
                <w:spacing w:val="2"/>
                <w:kern w:val="144"/>
                <w:sz w:val="18"/>
                <w:szCs w:val="18"/>
                <w:lang w:val="en-US"/>
              </w:rPr>
              <w:t>{{ generate</w:t>
            </w:r>
            <w:proofErr w:type="gramEnd"/>
            <w:r w:rsidRPr="00677FE6">
              <w:rPr>
                <w:rFonts w:asciiTheme="majorHAnsi" w:eastAsia="Calibri" w:hAnsiTheme="majorHAnsi" w:cstheme="majorHAnsi"/>
                <w:color w:val="FFFFFF" w:themeColor="background1"/>
                <w:spacing w:val="2"/>
                <w:kern w:val="144"/>
                <w:sz w:val="18"/>
                <w:szCs w:val="18"/>
                <w:lang w:val="en-US"/>
              </w:rPr>
              <w:t>_anchor('signHere', item.email)  }}</w:t>
            </w:r>
          </w:p>
          <w:p w14:paraId="339FDA98" w14:textId="77777777" w:rsidR="003E6057" w:rsidRPr="00475B6E" w:rsidRDefault="003E6057" w:rsidP="002858D1">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b/>
                <w:spacing w:val="2"/>
                <w:kern w:val="144"/>
                <w:lang w:val="en-US"/>
              </w:rPr>
              <w:t>{{ item.name.first | upper }}</w:t>
            </w:r>
          </w:p>
          <w:p w14:paraId="7366379A" w14:textId="77777777" w:rsidR="00820420" w:rsidRPr="00475B6E" w:rsidRDefault="004F78EC" w:rsidP="002858D1">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{%p endfor %}</w:t>
            </w:r>
          </w:p>
        </w:tc>
      </w:tr>
      <w:tr w:rsidR="00820420" w:rsidRPr="00475B6E" w14:paraId="2C6CD369" w14:textId="77777777" w:rsidTr="00CA53B1">
        <w:trPr>
          <w:trHeight w:val="280"/>
        </w:trPr>
        <w:tc>
          <w:tcPr>
            <w:tcW w:w="5669" w:type="dxa"/>
          </w:tcPr>
          <w:p w14:paraId="6A7853C7" w14:textId="77777777" w:rsidR="00820420" w:rsidRPr="00475B6E" w:rsidRDefault="004F78EC" w:rsidP="002858D1">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Testemunhas:</w:t>
            </w:r>
          </w:p>
        </w:tc>
        <w:tc>
          <w:tcPr>
            <w:tcW w:w="5669" w:type="dxa"/>
          </w:tcPr>
          <w:p w14:paraId="2532E44B" w14:textId="77777777" w:rsidR="00820420" w:rsidRPr="00475B6E" w:rsidRDefault="00820420" w:rsidP="002858D1">
            <w:pPr>
              <w:keepNext/>
              <w:widowControl w:val="0"/>
              <w:spacing w:line="240" w:lineRule="auto"/>
              <w:rPr>
                <w:rFonts w:asciiTheme="majorHAnsi" w:eastAsia="Calibri" w:hAnsiTheme="majorHAnsi" w:cstheme="majorHAnsi"/>
                <w:spacing w:val="2"/>
                <w:kern w:val="144"/>
                <w:sz w:val="16"/>
                <w:szCs w:val="16"/>
              </w:rPr>
            </w:pPr>
          </w:p>
        </w:tc>
      </w:tr>
      <w:tr w:rsidR="00820420" w:rsidRPr="00475B6E" w14:paraId="0511CC97" w14:textId="77777777" w:rsidTr="00CA53B1">
        <w:trPr>
          <w:trHeight w:val="229"/>
        </w:trPr>
        <w:tc>
          <w:tcPr>
            <w:tcW w:w="5669" w:type="dxa"/>
          </w:tcPr>
          <w:p w14:paraId="65F72587" w14:textId="77777777" w:rsidR="00820420" w:rsidRPr="00475B6E" w:rsidRDefault="004F78EC" w:rsidP="002858D1">
            <w:pPr>
              <w:keepNext/>
              <w:widowControl w:val="0"/>
              <w:spacing w:line="240" w:lineRule="auto"/>
              <w:ind w:firstLine="416"/>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5567A9B2" w14:textId="77777777" w:rsidR="00820420" w:rsidRPr="00475B6E" w:rsidRDefault="004F78EC" w:rsidP="002858D1">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04E602F6" w14:textId="77777777" w:rsidR="00820420" w:rsidRPr="00475B6E" w:rsidRDefault="004F78EC" w:rsidP="002858D1">
            <w:pPr>
              <w:keepNext/>
              <w:widowControl w:val="0"/>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c>
          <w:tcPr>
            <w:tcW w:w="5669" w:type="dxa"/>
          </w:tcPr>
          <w:p w14:paraId="070C3D0F" w14:textId="77777777" w:rsidR="003E6057" w:rsidRPr="00475B6E" w:rsidRDefault="003E6057" w:rsidP="002858D1">
            <w:pPr>
              <w:keepNext/>
              <w:widowControl w:val="0"/>
              <w:spacing w:line="240" w:lineRule="auto"/>
              <w:ind w:firstLine="416"/>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7B8F29EF" w14:textId="77777777" w:rsidR="003E6057" w:rsidRPr="00475B6E" w:rsidRDefault="003E6057" w:rsidP="002858D1">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3E48AC96" w14:textId="77777777" w:rsidR="00820420" w:rsidRPr="00475B6E" w:rsidRDefault="003E6057" w:rsidP="002858D1">
            <w:pPr>
              <w:keepNext/>
              <w:widowControl w:val="0"/>
              <w:tabs>
                <w:tab w:val="left" w:pos="708"/>
              </w:tabs>
              <w:spacing w:line="240" w:lineRule="auto"/>
              <w:ind w:firstLine="418"/>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1A58" w14:textId="77777777" w:rsidR="004A1AFD" w:rsidRDefault="004A1AFD">
      <w:pPr>
        <w:spacing w:line="240" w:lineRule="auto"/>
      </w:pPr>
      <w:r>
        <w:separator/>
      </w:r>
    </w:p>
  </w:endnote>
  <w:endnote w:type="continuationSeparator" w:id="0">
    <w:p w14:paraId="39DE996B" w14:textId="77777777" w:rsidR="004A1AFD" w:rsidRDefault="004A1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C6375" w14:textId="77777777" w:rsidR="004A1AFD" w:rsidRDefault="004A1AFD">
      <w:pPr>
        <w:spacing w:line="240" w:lineRule="auto"/>
      </w:pPr>
      <w:r>
        <w:separator/>
      </w:r>
    </w:p>
  </w:footnote>
  <w:footnote w:type="continuationSeparator" w:id="0">
    <w:p w14:paraId="7BF4AD8C" w14:textId="77777777" w:rsidR="004A1AFD" w:rsidRDefault="004A1A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00DA08E2"/>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6699"/>
    <w:rsid w:val="000A41AE"/>
    <w:rsid w:val="000A45E0"/>
    <w:rsid w:val="000B2F58"/>
    <w:rsid w:val="00116899"/>
    <w:rsid w:val="00185AAC"/>
    <w:rsid w:val="001C1AD7"/>
    <w:rsid w:val="001C7155"/>
    <w:rsid w:val="002426A6"/>
    <w:rsid w:val="002858D1"/>
    <w:rsid w:val="00286BA7"/>
    <w:rsid w:val="00292BC7"/>
    <w:rsid w:val="00320680"/>
    <w:rsid w:val="0038492E"/>
    <w:rsid w:val="00390326"/>
    <w:rsid w:val="003B14BD"/>
    <w:rsid w:val="003E6057"/>
    <w:rsid w:val="00403136"/>
    <w:rsid w:val="00465995"/>
    <w:rsid w:val="00475B6E"/>
    <w:rsid w:val="004A1AFD"/>
    <w:rsid w:val="004E0149"/>
    <w:rsid w:val="004F78EC"/>
    <w:rsid w:val="00534CC9"/>
    <w:rsid w:val="005842BE"/>
    <w:rsid w:val="00593425"/>
    <w:rsid w:val="0063711D"/>
    <w:rsid w:val="00653265"/>
    <w:rsid w:val="00677FE6"/>
    <w:rsid w:val="00684D40"/>
    <w:rsid w:val="006D1878"/>
    <w:rsid w:val="006E4EDC"/>
    <w:rsid w:val="00734543"/>
    <w:rsid w:val="00741E73"/>
    <w:rsid w:val="007B1280"/>
    <w:rsid w:val="00813B5C"/>
    <w:rsid w:val="00813C5E"/>
    <w:rsid w:val="00820420"/>
    <w:rsid w:val="008466EE"/>
    <w:rsid w:val="008D1B23"/>
    <w:rsid w:val="008E27DE"/>
    <w:rsid w:val="00907DE1"/>
    <w:rsid w:val="00943A2A"/>
    <w:rsid w:val="00A01087"/>
    <w:rsid w:val="00A70380"/>
    <w:rsid w:val="00AF60BF"/>
    <w:rsid w:val="00B1185C"/>
    <w:rsid w:val="00B53A9F"/>
    <w:rsid w:val="00B65750"/>
    <w:rsid w:val="00BD3D3A"/>
    <w:rsid w:val="00BF33C3"/>
    <w:rsid w:val="00C04D35"/>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001A8"/>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Pages>
  <Words>1759</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35</cp:revision>
  <dcterms:created xsi:type="dcterms:W3CDTF">2020-09-09T16:51:00Z</dcterms:created>
  <dcterms:modified xsi:type="dcterms:W3CDTF">2020-10-07T14:27:00Z</dcterms:modified>
</cp:coreProperties>
</file>