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E3D58" w14:textId="77777777" w:rsidR="00820420" w:rsidRPr="005E4953" w:rsidRDefault="00241CCB">
      <w:pPr>
        <w:spacing w:before="300" w:after="300" w:line="300" w:lineRule="auto"/>
        <w:jc w:val="center"/>
        <w:rPr>
          <w:rFonts w:asciiTheme="majorHAnsi" w:eastAsia="Calibri" w:hAnsiTheme="majorHAnsi" w:cstheme="majorHAnsi"/>
          <w:b/>
          <w:spacing w:val="2"/>
          <w:kern w:val="144"/>
          <w:sz w:val="24"/>
          <w:szCs w:val="24"/>
        </w:rPr>
      </w:pPr>
      <w:r w:rsidRPr="005E4953">
        <w:rPr>
          <w:rFonts w:asciiTheme="majorHAnsi" w:eastAsia="Calibri" w:hAnsiTheme="majorHAnsi" w:cstheme="majorHAnsi"/>
          <w:b/>
          <w:spacing w:val="2"/>
          <w:kern w:val="144"/>
          <w:sz w:val="24"/>
          <w:szCs w:val="24"/>
        </w:rPr>
        <w:t>CONTRATO DE PRESTAÇÃO DE SERVIÇOS</w:t>
      </w:r>
    </w:p>
    <w:p w14:paraId="7C8445D6" w14:textId="77777777" w:rsidR="00820420" w:rsidRPr="005E4953" w:rsidRDefault="004F78EC">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5E4953" w14:paraId="107154A2" w14:textId="77777777" w:rsidTr="00B53A9F">
        <w:tc>
          <w:tcPr>
            <w:tcW w:w="9345" w:type="dxa"/>
            <w:shd w:val="clear" w:color="auto" w:fill="auto"/>
            <w:tcMar>
              <w:top w:w="56" w:type="dxa"/>
              <w:left w:w="56" w:type="dxa"/>
              <w:bottom w:w="56" w:type="dxa"/>
              <w:right w:w="56" w:type="dxa"/>
            </w:tcMar>
          </w:tcPr>
          <w:p w14:paraId="79782005"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CONTRATANTE(S)</w:t>
            </w:r>
          </w:p>
        </w:tc>
      </w:tr>
      <w:tr w:rsidR="008E27DE" w:rsidRPr="005E4953" w14:paraId="796887BB" w14:textId="77777777" w:rsidTr="00B53A9F">
        <w:tc>
          <w:tcPr>
            <w:tcW w:w="9345" w:type="dxa"/>
            <w:shd w:val="clear" w:color="auto" w:fill="auto"/>
            <w:tcMar>
              <w:top w:w="56" w:type="dxa"/>
              <w:left w:w="56" w:type="dxa"/>
              <w:bottom w:w="56" w:type="dxa"/>
              <w:right w:w="56" w:type="dxa"/>
            </w:tcMar>
          </w:tcPr>
          <w:p w14:paraId="66C88538"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b/>
                <w:spacing w:val="2"/>
              </w:rPr>
              <w:t>{{ school[“legal_name”] | upper }}</w:t>
            </w:r>
            <w:r w:rsidRPr="005E4953">
              <w:rPr>
                <w:rFonts w:ascii="Calibri" w:eastAsia="Calibri" w:hAnsi="Calibri" w:cs="Calibri"/>
                <w:spacing w:val="2"/>
              </w:rPr>
              <w:t>, pessoa jurídica de direito privado, inscrita no CNPJ/MF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w:t>
            </w:r>
            <w:r w:rsidR="00B53A9F" w:rsidRPr="005E4953">
              <w:rPr>
                <w:rFonts w:asciiTheme="majorHAnsi" w:eastAsia="Calibri" w:hAnsiTheme="majorHAnsi" w:cstheme="majorHAnsi"/>
                <w:spacing w:val="2"/>
                <w:kern w:val="144"/>
              </w:rPr>
              <w:t xml:space="preserve"> </w:t>
            </w:r>
          </w:p>
          <w:p w14:paraId="35ABA24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contratante_inserirDadosGestor %}</w:t>
            </w:r>
          </w:p>
          <w:p w14:paraId="147DCEC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397225E5"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contratante_nome_gestor }}</w:t>
            </w:r>
          </w:p>
          <w:p w14:paraId="6B24A33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contratante_email_gestor %}</w:t>
            </w:r>
          </w:p>
          <w:p w14:paraId="7796A4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contratante_email_gestor }}</w:t>
            </w:r>
          </w:p>
          <w:p w14:paraId="6924ACCE"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F065B0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contratante_telefone_gestor %}</w:t>
            </w:r>
          </w:p>
          <w:p w14:paraId="71DF604D"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contratante_telefone_gestor }}</w:t>
            </w:r>
          </w:p>
          <w:p w14:paraId="217E69BA"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09AAD2E0" w14:textId="77777777" w:rsidR="00EF011B" w:rsidRPr="005E4953" w:rsidRDefault="00241CCB" w:rsidP="00241CCB">
            <w:pPr>
              <w:widowControl w:val="0"/>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r w:rsidR="003B14BD" w:rsidRPr="005E4953" w14:paraId="44E85C80" w14:textId="77777777" w:rsidTr="00B53A9F">
        <w:tc>
          <w:tcPr>
            <w:tcW w:w="9345" w:type="dxa"/>
            <w:shd w:val="clear" w:color="auto" w:fill="auto"/>
            <w:tcMar>
              <w:top w:w="56" w:type="dxa"/>
              <w:left w:w="56" w:type="dxa"/>
              <w:bottom w:w="56" w:type="dxa"/>
              <w:right w:w="56" w:type="dxa"/>
            </w:tcMar>
          </w:tcPr>
          <w:p w14:paraId="3A2BFF27"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CONTRATADA(S)</w:t>
            </w:r>
          </w:p>
        </w:tc>
      </w:tr>
      <w:tr w:rsidR="008E27DE" w:rsidRPr="005E4953" w14:paraId="507E5827" w14:textId="77777777" w:rsidTr="00B53A9F">
        <w:tc>
          <w:tcPr>
            <w:tcW w:w="9345" w:type="dxa"/>
            <w:shd w:val="clear" w:color="auto" w:fill="auto"/>
            <w:tcMar>
              <w:top w:w="56" w:type="dxa"/>
              <w:left w:w="56" w:type="dxa"/>
              <w:bottom w:w="56" w:type="dxa"/>
              <w:right w:w="56" w:type="dxa"/>
            </w:tcMar>
          </w:tcPr>
          <w:p w14:paraId="21317278" w14:textId="77777777" w:rsidR="006D1878" w:rsidRPr="005E4953" w:rsidRDefault="00241CCB" w:rsidP="00EF011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for i in contratadas %}</w:t>
            </w:r>
          </w:p>
          <w:p w14:paraId="01012284"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 i.name.first | upper }}, {% if i.tipo_pessoa == “Jurídica” %} pessoa jurídica de direito privado, inscrita no CNPJ/MF sob o nº {{ i.cnpj }}, {% if i.email %}{{ i.email }}, {% endif %}com sede no endereço {{ title_case(i.address.street_name | lower) }}, nº {{ i.address.street_number }}, {% if i.address.unit %}{{ title_case(i.address.unit | lower) }}, {% endif %}{{ title_case(i.address.neighborhood | lower) }}, {{ title_case(i.address.city | lower) }}/{{ i.address.state | upper }}, CEP {{ i.address.zip }}, neste ato devidamente representada por seu representante legal. {% else %}{{ i.nacionalidade | lower}}, {{ i.estado_civil | lower }}, {% if i.profissao %}{{ i.profissao | lower }}, {% endif %}inscrito(a) no CPF/MF sob o nº {{ i.cpf }} e portador(a) da Carteira de Identidade (RG) nº {{ i.rg }}, {% if i.email %}{{ i.email }}, {% endif %}residente e domiciliado(a) no endereço {{ title_case(i.address.street_name | lower) }}, nº {{ i.address.street_number }}, {% if i.address.unit %}{{ title_case(i.address.unit | lower) }}, {% endif %}{{ title_case(i.address.neighborhood | lower) }}, {{ title_case(i.address.city | lower) }}/{{ i.address.state | upper }}, CEP {{ i.address.zip }}.{% endif %}</w:t>
            </w:r>
          </w:p>
          <w:p w14:paraId="2395C8E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lastRenderedPageBreak/>
              <w:t>{%p endfor %}</w:t>
            </w:r>
          </w:p>
          <w:p w14:paraId="4449A43B"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contratada_inserirDadosGestor %}</w:t>
            </w:r>
          </w:p>
          <w:p w14:paraId="582E4E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Dados de contato do gestor do Contrato:</w:t>
            </w:r>
          </w:p>
          <w:p w14:paraId="03734100"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Nome: {{ contratada_nome_gestor }}</w:t>
            </w:r>
          </w:p>
          <w:p w14:paraId="77915F29"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contratada_email_gestor %}</w:t>
            </w:r>
          </w:p>
          <w:p w14:paraId="1EFC90A6"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E-mail: {{ contratada_email_gestor }}</w:t>
            </w:r>
          </w:p>
          <w:p w14:paraId="5A45E162"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45E4457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if contratada_telefone_gestor %}</w:t>
            </w:r>
          </w:p>
          <w:p w14:paraId="6149D067"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Telefone: {{ contratada_telefone_gestor }}</w:t>
            </w:r>
          </w:p>
          <w:p w14:paraId="67CCE804" w14:textId="77777777" w:rsidR="00241CCB" w:rsidRPr="005E4953" w:rsidRDefault="00241CCB" w:rsidP="00241CCB">
            <w:pPr>
              <w:widowControl w:val="0"/>
              <w:spacing w:before="80" w:after="80" w:line="300" w:lineRule="auto"/>
              <w:rPr>
                <w:rFonts w:ascii="Calibri" w:eastAsia="Calibri" w:hAnsi="Calibri" w:cs="Calibri"/>
                <w:spacing w:val="2"/>
              </w:rPr>
            </w:pPr>
            <w:r w:rsidRPr="005E4953">
              <w:rPr>
                <w:rFonts w:ascii="Calibri" w:eastAsia="Calibri" w:hAnsi="Calibri" w:cs="Calibri"/>
                <w:spacing w:val="2"/>
              </w:rPr>
              <w:t>{%p endif %}</w:t>
            </w:r>
          </w:p>
          <w:p w14:paraId="3AEDD12C" w14:textId="77777777" w:rsidR="00BF33C3" w:rsidRPr="005E4953" w:rsidRDefault="00241CCB" w:rsidP="00241CCB">
            <w:pPr>
              <w:pStyle w:val="PargrafodaLista"/>
              <w:widowControl w:val="0"/>
              <w:spacing w:line="300" w:lineRule="auto"/>
              <w:ind w:left="0"/>
              <w:jc w:val="both"/>
              <w:rPr>
                <w:rFonts w:asciiTheme="majorHAnsi" w:eastAsia="Calibri" w:hAnsiTheme="majorHAnsi" w:cstheme="majorHAnsi"/>
                <w:spacing w:val="2"/>
                <w:kern w:val="144"/>
              </w:rPr>
            </w:pPr>
            <w:r w:rsidRPr="005E4953">
              <w:rPr>
                <w:rFonts w:ascii="Calibri" w:eastAsia="Calibri" w:hAnsi="Calibri" w:cs="Calibri"/>
                <w:spacing w:val="2"/>
              </w:rPr>
              <w:t>{%p endif %}</w:t>
            </w:r>
          </w:p>
        </w:tc>
      </w:tr>
      <w:tr w:rsidR="003B14BD" w:rsidRPr="005E4953" w14:paraId="5D00F745" w14:textId="77777777" w:rsidTr="00B53A9F">
        <w:tc>
          <w:tcPr>
            <w:tcW w:w="9345" w:type="dxa"/>
            <w:shd w:val="clear" w:color="auto" w:fill="auto"/>
            <w:tcMar>
              <w:top w:w="56" w:type="dxa"/>
              <w:left w:w="56" w:type="dxa"/>
              <w:bottom w:w="56" w:type="dxa"/>
              <w:right w:w="56" w:type="dxa"/>
            </w:tcMar>
          </w:tcPr>
          <w:p w14:paraId="1A08C1D6"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OBJETO</w:t>
            </w:r>
          </w:p>
        </w:tc>
      </w:tr>
      <w:tr w:rsidR="008E27DE" w:rsidRPr="005E4953" w14:paraId="529DED2E" w14:textId="77777777" w:rsidTr="00B53A9F">
        <w:tc>
          <w:tcPr>
            <w:tcW w:w="9345" w:type="dxa"/>
            <w:shd w:val="clear" w:color="auto" w:fill="auto"/>
            <w:tcMar>
              <w:top w:w="56" w:type="dxa"/>
              <w:left w:w="56" w:type="dxa"/>
              <w:bottom w:w="56" w:type="dxa"/>
              <w:right w:w="56" w:type="dxa"/>
            </w:tcMar>
          </w:tcPr>
          <w:p w14:paraId="091B0BAE" w14:textId="77777777" w:rsidR="008E27DE"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tem como objeto a prestação dos serviços de {{ objeto }}, pela CONTRATADA à CONTRATANTE (“Serviços”).</w:t>
            </w:r>
          </w:p>
          <w:p w14:paraId="6D9BBE1E" w14:textId="77777777" w:rsidR="00241CCB"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 if contratadaForneceEquipamentos %}CONTRATADA ficará responsável por qualquer material, ferramenta, utensílio e equipamento necessário, direta ou indiretamente, para a prestação dos Serviços, inclusive pela respectiva manutenção, uma vez que referidas despesas já estão incluídas no Preço.{% else %}CONTRATANTE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 endif %}{% if has_attachment %} </w:t>
            </w:r>
          </w:p>
          <w:p w14:paraId="0AD96FAD"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 Anexo ao presente Contrato.{% endif %}</w:t>
            </w:r>
          </w:p>
        </w:tc>
      </w:tr>
      <w:tr w:rsidR="003B14BD" w:rsidRPr="005E4953" w14:paraId="27DBF502" w14:textId="77777777" w:rsidTr="00B53A9F">
        <w:tc>
          <w:tcPr>
            <w:tcW w:w="9345" w:type="dxa"/>
            <w:shd w:val="clear" w:color="auto" w:fill="auto"/>
            <w:tcMar>
              <w:top w:w="56" w:type="dxa"/>
              <w:left w:w="56" w:type="dxa"/>
              <w:bottom w:w="56" w:type="dxa"/>
              <w:right w:w="56" w:type="dxa"/>
            </w:tcMar>
          </w:tcPr>
          <w:p w14:paraId="0FA0D36F" w14:textId="77777777" w:rsidR="003B14BD"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PREÇO E FORMA DE PAGAMENTO</w:t>
            </w:r>
          </w:p>
        </w:tc>
      </w:tr>
      <w:tr w:rsidR="008E27DE" w:rsidRPr="005E4953" w14:paraId="48765C85" w14:textId="77777777" w:rsidTr="00B53A9F">
        <w:tc>
          <w:tcPr>
            <w:tcW w:w="9345" w:type="dxa"/>
            <w:shd w:val="clear" w:color="auto" w:fill="auto"/>
            <w:tcMar>
              <w:top w:w="56" w:type="dxa"/>
              <w:left w:w="56" w:type="dxa"/>
              <w:bottom w:w="56" w:type="dxa"/>
              <w:right w:w="56" w:type="dxa"/>
            </w:tcMar>
          </w:tcPr>
          <w:p w14:paraId="3C532398" w14:textId="77777777" w:rsidR="006D1878" w:rsidRPr="005E4953" w:rsidRDefault="006D1878" w:rsidP="00EF011B">
            <w:pPr>
              <w:pStyle w:val="PargrafodaLista"/>
              <w:widowControl w:val="0"/>
              <w:spacing w:line="300" w:lineRule="auto"/>
              <w:ind w:left="0"/>
              <w:jc w:val="both"/>
              <w:rPr>
                <w:rFonts w:asciiTheme="majorHAnsi" w:eastAsia="Calibri" w:hAnsiTheme="majorHAnsi" w:cstheme="majorHAnsi"/>
                <w:b/>
                <w:spacing w:val="2"/>
                <w:kern w:val="144"/>
              </w:rPr>
            </w:pPr>
          </w:p>
          <w:p w14:paraId="5C895E33" w14:textId="77777777" w:rsidR="00BF33C3"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Pela execução dos Serviços objeto deste Contrato, a CONTRATANTE pagará à CONTRATADA o valor {{ tipoParcela }} de R$ {{ “%.2f”|format(valorContrato) | replace(".",",") }} ({{ valorContratoExtenso }}) (“Preço”).</w:t>
            </w:r>
          </w:p>
          <w:p w14:paraId="1CEFBE85" w14:textId="77777777" w:rsidR="00241CCB" w:rsidRPr="005E4953" w:rsidRDefault="00241CCB" w:rsidP="00EF011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pagamento do Preço será realizado {% if tipoParcela == “mensal” %}mensalmente{% else %}{% if formaPagamento == “a_vista” %}à vista na data de entrega dos Serviços{% else %}{% if nrParcelas &gt; 0 %}em {{ nrParcelas }} ({{nrParcelasExtenso }}) parcelas{% endif %}{% if has_attachment %}, conforme cronograma de pagamento descrito no Anexo{% endif %}{% endif %}{% endif %}, mediante {% if tipoPagamento == ‘conta corrente’ %}depósito em conta corrente: banco {{ banco }}, agência {{ agencia }}, conta corrente {{ contaCorrente }}, {% if tipo_pessoa_cc == ‘Física’ %}CPF {{ cpf_cc }}{% else %}CNPJ {{ cnpj_cc }}{% endif %}{% else %}pagamento de boleto bancário{% endif %}.</w:t>
            </w:r>
          </w:p>
          <w:p w14:paraId="346CAEB0" w14:textId="77777777" w:rsidR="008E27DE"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lastRenderedPageBreak/>
              <w:t>As despesas de locomoção, estadia e alimentação incorridas pelas pessoas que prestarão os Serviços serão de responsabilidade da {% if pgtoDespesasExtras == ‘Contratada’ %}CONTRATADA, uma vez que referidas despesas já estão incluídas no Preço{% else %}CONTRATANTE, desde que sejam previamente aprovadas por escrito pela CONTRATANTE{% endif %}.</w:t>
            </w:r>
          </w:p>
        </w:tc>
      </w:tr>
      <w:tr w:rsidR="00BF33C3" w:rsidRPr="005E4953" w14:paraId="3F20ED38" w14:textId="77777777" w:rsidTr="00B53A9F">
        <w:tc>
          <w:tcPr>
            <w:tcW w:w="9345" w:type="dxa"/>
            <w:shd w:val="clear" w:color="auto" w:fill="auto"/>
            <w:tcMar>
              <w:top w:w="56" w:type="dxa"/>
              <w:left w:w="56" w:type="dxa"/>
              <w:bottom w:w="56" w:type="dxa"/>
              <w:right w:w="56" w:type="dxa"/>
            </w:tcMar>
          </w:tcPr>
          <w:p w14:paraId="7FC83833"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PRAZO</w:t>
            </w:r>
          </w:p>
        </w:tc>
      </w:tr>
      <w:tr w:rsidR="00BF33C3" w:rsidRPr="005E4953" w14:paraId="4CE66B55" w14:textId="77777777" w:rsidTr="00B53A9F">
        <w:tc>
          <w:tcPr>
            <w:tcW w:w="9345" w:type="dxa"/>
            <w:shd w:val="clear" w:color="auto" w:fill="auto"/>
            <w:tcMar>
              <w:top w:w="56" w:type="dxa"/>
              <w:left w:w="56" w:type="dxa"/>
              <w:bottom w:w="56" w:type="dxa"/>
              <w:right w:w="56" w:type="dxa"/>
            </w:tcMar>
          </w:tcPr>
          <w:p w14:paraId="6D395E6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5E4953">
              <w:rPr>
                <w:rFonts w:ascii="Calibri" w:eastAsia="Calibri" w:hAnsi="Calibri" w:cs="Calibri"/>
                <w:spacing w:val="2"/>
              </w:rPr>
              <w:t>O presente Contrato irá vigorar de {{ prazoInicio }} até {{ prazoFim }}.</w:t>
            </w:r>
          </w:p>
        </w:tc>
      </w:tr>
      <w:tr w:rsidR="00BF33C3" w:rsidRPr="005E4953" w14:paraId="10C97ABA" w14:textId="77777777" w:rsidTr="00B53A9F">
        <w:tc>
          <w:tcPr>
            <w:tcW w:w="9345" w:type="dxa"/>
            <w:shd w:val="clear" w:color="auto" w:fill="auto"/>
            <w:tcMar>
              <w:top w:w="56" w:type="dxa"/>
              <w:left w:w="56" w:type="dxa"/>
              <w:bottom w:w="56" w:type="dxa"/>
              <w:right w:w="56" w:type="dxa"/>
            </w:tcMar>
          </w:tcPr>
          <w:p w14:paraId="3EB0696E"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LOCAL DA PRESTAÇÃO DOS SERVIÇOS</w:t>
            </w:r>
          </w:p>
        </w:tc>
      </w:tr>
      <w:tr w:rsidR="00BF33C3" w:rsidRPr="005E4953" w14:paraId="56B933C4" w14:textId="77777777" w:rsidTr="00B53A9F">
        <w:tc>
          <w:tcPr>
            <w:tcW w:w="9345" w:type="dxa"/>
            <w:shd w:val="clear" w:color="auto" w:fill="auto"/>
            <w:tcMar>
              <w:top w:w="56" w:type="dxa"/>
              <w:left w:w="56" w:type="dxa"/>
              <w:bottom w:w="56" w:type="dxa"/>
              <w:right w:w="56" w:type="dxa"/>
            </w:tcMar>
          </w:tcPr>
          <w:p w14:paraId="1C75FC47" w14:textId="77777777" w:rsidR="0037251D" w:rsidRPr="005E4953" w:rsidRDefault="0037251D" w:rsidP="0037251D">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A execução dos Serviços ocorrerá nas dependências da {{ localExecucaoServicos | upper }}{% if localExecucaoServicos == ‘Contratante’ %}, na {{ logradouroExecucaoServicos }}, das {{ horaInicioExecucaoServicos }}h. às {{ horaFimExecucaoServicos }}h., em dias {{ diasTrabalho.true_values() }}.</w:t>
            </w:r>
          </w:p>
          <w:p w14:paraId="755BE6F0" w14:textId="77777777" w:rsidR="00241CCB" w:rsidRPr="005E4953" w:rsidRDefault="00241CCB" w:rsidP="00313F6A">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Caso haja necessidade de atendimento corretivo ou emergencial fora do horário e dos dias previstos acima, as Partes deverão acordar previamente por escrito as condições para a realização de tais Serviços emergenciais.{% endif %}</w:t>
            </w:r>
          </w:p>
          <w:p w14:paraId="61B77966"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if temExclusividade %}</w:t>
            </w:r>
          </w:p>
        </w:tc>
      </w:tr>
      <w:tr w:rsidR="00BF33C3" w:rsidRPr="005E4953" w14:paraId="1EF94001" w14:textId="77777777" w:rsidTr="00B53A9F">
        <w:tc>
          <w:tcPr>
            <w:tcW w:w="9345" w:type="dxa"/>
            <w:shd w:val="clear" w:color="auto" w:fill="auto"/>
            <w:tcMar>
              <w:top w:w="56" w:type="dxa"/>
              <w:left w:w="56" w:type="dxa"/>
              <w:bottom w:w="56" w:type="dxa"/>
              <w:right w:w="56" w:type="dxa"/>
            </w:tcMar>
          </w:tcPr>
          <w:p w14:paraId="1A03CDC2" w14:textId="77777777" w:rsidR="00BF33C3" w:rsidRPr="005E4953" w:rsidRDefault="00241CCB" w:rsidP="00241CCB">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EXCLUSIVIDADE</w:t>
            </w:r>
          </w:p>
        </w:tc>
      </w:tr>
      <w:tr w:rsidR="00BF33C3" w:rsidRPr="005E4953" w14:paraId="2B827935" w14:textId="77777777" w:rsidTr="00B53A9F">
        <w:tc>
          <w:tcPr>
            <w:tcW w:w="9345" w:type="dxa"/>
            <w:shd w:val="clear" w:color="auto" w:fill="auto"/>
            <w:tcMar>
              <w:top w:w="56" w:type="dxa"/>
              <w:left w:w="56" w:type="dxa"/>
              <w:bottom w:w="56" w:type="dxa"/>
              <w:right w:w="56" w:type="dxa"/>
            </w:tcMar>
          </w:tcPr>
          <w:p w14:paraId="5B192680" w14:textId="77777777" w:rsidR="00BF33C3" w:rsidRPr="005E4953" w:rsidRDefault="00241CCB" w:rsidP="00241CCB">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5E4953">
              <w:rPr>
                <w:rFonts w:ascii="Calibri" w:eastAsia="Calibri" w:hAnsi="Calibri" w:cs="Calibri"/>
                <w:spacing w:val="2"/>
              </w:rPr>
              <w:t>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14:paraId="6EE6E8EB" w14:textId="77777777" w:rsidR="00241CCB" w:rsidRPr="005E4953" w:rsidRDefault="00241CCB" w:rsidP="00241CCB">
            <w:pPr>
              <w:pStyle w:val="PargrafodaLista"/>
              <w:widowControl w:val="0"/>
              <w:spacing w:line="300" w:lineRule="auto"/>
              <w:ind w:left="0"/>
              <w:jc w:val="both"/>
              <w:rPr>
                <w:rFonts w:asciiTheme="majorHAnsi" w:eastAsia="Calibri" w:hAnsiTheme="majorHAnsi" w:cstheme="majorHAnsi"/>
                <w:b/>
                <w:spacing w:val="2"/>
                <w:kern w:val="144"/>
              </w:rPr>
            </w:pPr>
            <w:r w:rsidRPr="005E4953">
              <w:rPr>
                <w:rFonts w:ascii="Calibri" w:eastAsia="Calibri" w:hAnsi="Calibri" w:cs="Calibri"/>
                <w:spacing w:val="2"/>
              </w:rPr>
              <w:t>{%p endif %}</w:t>
            </w:r>
          </w:p>
        </w:tc>
      </w:tr>
    </w:tbl>
    <w:p w14:paraId="4770A737" w14:textId="77777777" w:rsidR="00820420" w:rsidRPr="005E4953" w:rsidRDefault="00241CCB">
      <w:pPr>
        <w:spacing w:before="200" w:after="200" w:line="300" w:lineRule="auto"/>
        <w:jc w:val="center"/>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CONTRATO DE PRESTAÇÃO DE SERVIÇOS - Parte Geral</w:t>
      </w:r>
    </w:p>
    <w:p w14:paraId="47CBD554" w14:textId="77777777" w:rsidR="00820420" w:rsidRPr="005E4953" w:rsidRDefault="00241CCB" w:rsidP="00403136">
      <w:pPr>
        <w:spacing w:before="200" w:after="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Pelo presente instrumento particular, as Partes acima qualificadas no Quadro Resumo resolvem celebrar o presente Contrato de Prestação de Serviços (“Contrato”), que tem por finalidade estabelecer os direitos e obrigações das Partes na execução contratual, de acordo com a legislação vigente, mediante as cláusulas e condições adiante estabelecidas.</w:t>
      </w:r>
    </w:p>
    <w:p w14:paraId="71C3C404"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OBJETO</w:t>
      </w:r>
    </w:p>
    <w:p w14:paraId="7E43B8B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presente Contrato tem por objeto a prestação, por parte da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à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xml:space="preserve">, dos Serviços especificados no item III do Quadro Resumo acima, e atividades correlacionadas.  Para tanto, a </w:t>
      </w:r>
      <w:r w:rsidRPr="005E4953">
        <w:rPr>
          <w:rFonts w:asciiTheme="majorHAnsi" w:eastAsia="Calibri" w:hAnsiTheme="majorHAnsi" w:cstheme="majorHAnsi"/>
          <w:b/>
          <w:spacing w:val="2"/>
          <w:kern w:val="144"/>
        </w:rPr>
        <w:t>CONTRATADA</w:t>
      </w:r>
      <w:r w:rsidRPr="005E4953">
        <w:rPr>
          <w:rFonts w:asciiTheme="majorHAnsi" w:eastAsia="Calibri" w:hAnsiTheme="majorHAnsi" w:cstheme="majorHAnsi"/>
          <w:spacing w:val="2"/>
          <w:kern w:val="144"/>
        </w:rPr>
        <w:t xml:space="preserve"> obriga-se a fornecer mão de obra especializada e devidamente habilitada.</w:t>
      </w:r>
    </w:p>
    <w:p w14:paraId="07137BC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demais especificações referentes aos Serviços ora contratados estão previstas no(s) anexo(s) ao presente Contrato, conforme aplicável.{% if localExecucaoServicos == ‘Contratante’ %}</w:t>
      </w:r>
    </w:p>
    <w:p w14:paraId="1180A6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prestação dos Serviços será realizada com equipe própria da CONTRATADA, alocada nas dependências da </w:t>
      </w:r>
      <w:r w:rsidRPr="005E4953">
        <w:rPr>
          <w:rFonts w:asciiTheme="majorHAnsi" w:eastAsia="Calibri" w:hAnsiTheme="majorHAnsi" w:cstheme="majorHAnsi"/>
          <w:b/>
          <w:spacing w:val="2"/>
          <w:kern w:val="144"/>
        </w:rPr>
        <w:t>CONTRATANTE</w:t>
      </w:r>
      <w:r w:rsidRPr="005E4953">
        <w:rPr>
          <w:rFonts w:asciiTheme="majorHAnsi" w:eastAsia="Calibri" w:hAnsiTheme="majorHAnsi" w:cstheme="majorHAnsi"/>
          <w:spacing w:val="2"/>
          <w:kern w:val="144"/>
        </w:rPr>
        <w:t>.{% endif %}</w:t>
      </w:r>
    </w:p>
    <w:p w14:paraId="0F7AF72F"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VIGÊNCIA </w:t>
      </w:r>
    </w:p>
    <w:p w14:paraId="7B697EC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Contrato vigorará pelo prazo estabelecido no item V do Quadro Resumo.</w:t>
      </w:r>
    </w:p>
    <w:p w14:paraId="19321ED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poderão acordar a prorrogação do prazo estabelecido acima mediante a celebração de termo aditivo ao presente Contrato.</w:t>
      </w:r>
    </w:p>
    <w:p w14:paraId="32D609E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LOCAL DA PRESTAÇÃO DOS SERVIÇOS </w:t>
      </w:r>
    </w:p>
    <w:p w14:paraId="5847B18C"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execução dos Serviços ocorrerá no local previsto no item VI do Quadro Resumo.</w:t>
      </w:r>
    </w:p>
    <w:p w14:paraId="517329A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haja necessidade de atendimento corretivo ou emergencial fora do horário e dos dias previstos acima, as Partes deverão acordar previamente por escrito as condições para a realização de tais Serviços emergenciais.</w:t>
      </w:r>
    </w:p>
    <w:p w14:paraId="4A1153FE"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PREÇO </w:t>
      </w:r>
    </w:p>
    <w:p w14:paraId="15D001D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pagará à CONTRATADA, pela prestação dos Serviços ora contratados, o valor previsto no item IV do Quadro Resumo (“Preço”).</w:t>
      </w:r>
    </w:p>
    <w:p w14:paraId="67E2F196"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Exceto conforme previsto no item IV do Quadro Resumo, o Preço é a única remuneração da CONTRATADA pela execução dos Serviços, incluindo a totalidade das despesas, ônus, custos de qualquer espécie, tributos, seguros, mobilização, permanência e desmobilização de equipamentos e mão-de-obra e tributos incidentes.</w:t>
      </w:r>
    </w:p>
    <w:p w14:paraId="085B03F4"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tributos que forem devidos em decorrência direta ou indireta deste Contrato, ou de sua execução, constituem ônus econômico da CONTRATADA, que desde já autoriza a CONTRATANTE a proceder à respectiva retenção, quando a legislação assim exigir, cabendo os respectivos recolhimentos ao sujeito passivo, seja como contribuinte ou responsável, conforme definido na lei tributária.{% if reajusteAnual %}</w:t>
      </w:r>
    </w:p>
    <w:p w14:paraId="26B34FC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poderá ser reajustado anualmente, aplicando-se o {% if tipoReajuste == “IGP-M” %}Índice Geral de Preços do Mercado – IGP-M{% else %}Índice Nacional de Preços ao Consumidor Amplo - IPCA{% endif %}. Na hipótese de extinção do referido índice, será utilizado índice oficial que vier a substituí-lo.{% endif %}</w:t>
      </w:r>
    </w:p>
    <w:p w14:paraId="48095319"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CONDIÇÕES DE PAGAMENTO</w:t>
      </w:r>
    </w:p>
    <w:p w14:paraId="28C5C7F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Preço será pago pela CONTRATANTE à CONTRATADA, de acordo com as especificidades previstas no item IV do Quadro Resumo.</w:t>
      </w:r>
    </w:p>
    <w:p w14:paraId="469424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A emissão da respectiva nota fiscal pela CONTRATADA em valores diversos do pactuado neste Contrato </w:t>
      </w:r>
      <w:r w:rsidRPr="005E4953">
        <w:rPr>
          <w:rFonts w:asciiTheme="majorHAnsi" w:eastAsia="Calibri" w:hAnsiTheme="majorHAnsi" w:cstheme="majorHAnsi"/>
          <w:spacing w:val="2"/>
          <w:kern w:val="144"/>
        </w:rPr>
        <w:tab/>
        <w:t>dependerá de prévia autorização da CONTRATANTE por escrito, mediante a respectiva solicitação pela CONTRATADA.</w:t>
      </w:r>
    </w:p>
    <w:p w14:paraId="3C4BBB7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pagamento do Preço será realizado mediante o envio pela CONTRATADA de nota fiscal para pagamento, com antecedência mínima de 30 (trinta) dias do vencimento.</w:t>
      </w:r>
    </w:p>
    <w:p w14:paraId="4063E0E8"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nota fiscal/fatura apresentada após o prazo determinado acima terá seu vencimento automaticamente prorrogado na mesma quantidade de dias do atraso e sem quaisquer acréscimos adicionais e sem configuração de mora da CONTRATANTE.</w:t>
      </w:r>
    </w:p>
    <w:p w14:paraId="52B7F6D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incorreção da nota fiscal/fatura, ela será devolvida pela CONTRATANTE à CONTRATADA para retificação, devendo ser restabelecido, integralmente, o prazo de pagamento.</w:t>
      </w:r>
    </w:p>
    <w:p w14:paraId="7685E97A"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 vencimento da nota fiscal/fatura incida em dia não útil, será prorrogado o pagamento para o 1º (primeiro) dia útil bancário subsequente.</w:t>
      </w:r>
    </w:p>
    <w:p w14:paraId="0A5AD6D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 atraso de quaisquer parcelas do Preço acarretará a incidência de multa fixa de 1% (um por cento) ao mês sobre o valor em atraso e juros de mora calculados à taxa de 1% (um por cento) ao mês, incidentes pro rata temporis, a partir do primeiro dia subsequente ao término do prazo estabelecido. </w:t>
      </w:r>
    </w:p>
    <w:p w14:paraId="59F006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não realizará nenhum pagamento, de qualquer natureza, a qualquer empregado, funcionário, representante e/ou contratado da CONTRATADA, que venha a prestar os Serviços objeto deste Contrato, visto que não há qualquer tipo de relação obrigacional e/ou empregatícia entre a CONTRATANTE e os funcionários empregados, representantes e/ou contratado da CONTRATADA.</w:t>
      </w:r>
    </w:p>
    <w:p w14:paraId="6837A436"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b/>
          <w:spacing w:val="2"/>
          <w:kern w:val="144"/>
        </w:rPr>
        <w:t>MÃO DE OBRA</w:t>
      </w:r>
    </w:p>
    <w:p w14:paraId="39A3A1C8" w14:textId="77777777" w:rsidR="0037251D" w:rsidRPr="005E4953" w:rsidRDefault="0037251D"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localExecucaoServicos == ‘Contratante’ %}</w:t>
      </w:r>
    </w:p>
    <w:p w14:paraId="55823A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003116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10BFAB89"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w:t>
      </w:r>
      <w:r w:rsidRPr="005E4953">
        <w:rPr>
          <w:rFonts w:asciiTheme="majorHAnsi" w:eastAsia="Calibri" w:hAnsiTheme="majorHAnsi" w:cstheme="majorHAnsi"/>
          <w:spacing w:val="2"/>
          <w:kern w:val="144"/>
        </w:rPr>
        <w:lastRenderedPageBreak/>
        <w:t>substituição de qualquer funcionário, preposto ou subcontratado da CONTRATADA, a qualquer tempo, solicitação essa que deverá ser atendida de forma planejada e acordada entre as partes.</w:t>
      </w:r>
    </w:p>
    <w:p w14:paraId="242457B3"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214546C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79B9333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controlar a frequência e horário de seus funcionários alocados na CONTRATANTE para a prestação dos Serviços, instruindo-os sobre a correta execução dos Serviços;</w:t>
      </w:r>
    </w:p>
    <w:p w14:paraId="50EDE0C3"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instruir seus funcionários alocados na CONTRATANTE para a prestação dos Serviços, periodicamente, quanto ao cumprimento das normas internas de conduta e segurança da CONTRATANTE;</w:t>
      </w:r>
    </w:p>
    <w:p w14:paraId="50D488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diariamente, a equipe de trabalho completa, suprindo eventual ausência em até 04 (quatro) horas contadas da solicitação da CONTRATANTE;</w:t>
      </w:r>
    </w:p>
    <w:p w14:paraId="047669E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registros atualizados de todas as atividades desenvolvidas, material utilizado e eventos extraordinários ocorridos, sendo certo que tais registros deverão ser conservados nas dependências da CONTRATANTE sob a sua guarda e poderão ser verificados, pela CONTRATANTE ou por seu representante, sempre que julgarem conveniente.</w:t>
      </w:r>
    </w:p>
    <w:p w14:paraId="4DC95A3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409702F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bem como a seus empregados, interferir nas atividades de rotina da CONTRATANTE, exceto quando necessário à execução dos Serviços, o que deverá obrigatoriamente ser informado prévia e expressamente à CONTRATANTE, com no mínimo 72 (setenta e duas) horas de antecedência.</w:t>
      </w:r>
    </w:p>
    <w:p w14:paraId="7C5A8C4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fornecerá todo o apoio que se fizer necessário para a plena realização e execução dos Serviços ora contratados.</w:t>
      </w:r>
    </w:p>
    <w:p w14:paraId="38C4A755"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enviar à CONTRATANTE os seguintes documentos, relativos aos seus empregados que prestarão os Serviços:</w:t>
      </w:r>
    </w:p>
    <w:p w14:paraId="6B54476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No início de vigência do Contrato (e sempre que tais documentos sofrerem alterações após tal data): </w:t>
      </w:r>
    </w:p>
    <w:p w14:paraId="1B4477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 xml:space="preserve">contrato/estatuto Social da CONTRATADA com registro na Junta Comercial e última alteração contratual, incluindo ato de eleição da atual administração; </w:t>
      </w:r>
    </w:p>
    <w:p w14:paraId="2CB06E2F"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cartão CNPJ; </w:t>
      </w:r>
    </w:p>
    <w:p w14:paraId="077FD35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declaração firmada pelo contador e administrador da CONTRATADA atestando que esta possui escrituração própria e regular; </w:t>
      </w:r>
    </w:p>
    <w:p w14:paraId="4DDBC1B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seja registrada no Sistema de Apuração de Tributos baseado no SIMPLES, apresentar o referido Termo;</w:t>
      </w:r>
    </w:p>
    <w:p w14:paraId="02A469A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Carteira de Trabalho e Previdência Social e do Contrato de Trabalho de cada um dos funcionários alocados na prestação dos Serviços;</w:t>
      </w:r>
    </w:p>
    <w:p w14:paraId="7875ADB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da Ficha de Entrega de EPI’s.</w:t>
      </w:r>
    </w:p>
    <w:p w14:paraId="55953578"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mensalmente: </w:t>
      </w:r>
    </w:p>
    <w:p w14:paraId="5831292A"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folha de pagamento; </w:t>
      </w:r>
    </w:p>
    <w:p w14:paraId="710511A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autenticada da GFIP – Guia de Recolhimento do FGTS e Informações à Previdência, com o correspondente comprovante de recolhimento de FGTS e INSS; </w:t>
      </w:r>
    </w:p>
    <w:p w14:paraId="6A8385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termos de rescisão de contratos ocorridos no mês, com comprovante de pagamento das verbas rescisórias, cópia da guia de FGTS, cópia do Perfil Profissiográfico Profissional e exame demissional;</w:t>
      </w:r>
    </w:p>
    <w:p w14:paraId="52ACB689"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comprovantes de pagamento dos salários e demais verbas e benefícios;</w:t>
      </w:r>
    </w:p>
    <w:p w14:paraId="46E37A7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Ficha de Registro dos Empregados; </w:t>
      </w:r>
    </w:p>
    <w:p w14:paraId="1FDCFE4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Cartão de Ponto;</w:t>
      </w:r>
    </w:p>
    <w:p w14:paraId="7C135FE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 Atestado de Saúde Ocupacional - ASO (antes do início da prestação de serviços).</w:t>
      </w:r>
    </w:p>
    <w:p w14:paraId="0E52FBA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anualmente: </w:t>
      </w:r>
    </w:p>
    <w:p w14:paraId="208D34AC"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do Certificado de Regularidade do FGTS;  </w:t>
      </w:r>
    </w:p>
    <w:p w14:paraId="642A7FC0"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cópia da Certidão Negativa de INSS; </w:t>
      </w:r>
    </w:p>
    <w:p w14:paraId="4D73DDB6"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de Débitos relativos a Créditos Tributários Federais e à Dívida Ativa da União;</w:t>
      </w:r>
    </w:p>
    <w:p w14:paraId="710D7DB5"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Certidão Negativa de Débitos Municipais com a Secretaria onde está localizada a sede da CONTRATADA;</w:t>
      </w:r>
    </w:p>
    <w:p w14:paraId="2D9C8CDB"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Cópia dos recibos de férias.</w:t>
      </w:r>
    </w:p>
    <w:p w14:paraId="69D46A0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sempre que solicitado, quaisquer outros documentos que a CONTRATANTE julgar necessário.</w:t>
      </w:r>
    </w:p>
    <w:p w14:paraId="14F4586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ainda a:</w:t>
      </w:r>
    </w:p>
    <w:p w14:paraId="7CF104D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 noturno, considerando este o período compreendido entre as 22h e 6h;</w:t>
      </w:r>
    </w:p>
    <w:p w14:paraId="4552C11C"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14:paraId="12C71A5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14:paraId="7B49C31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manter um rígido controle sobre todos os trabalhadores que prestarem os Serviços e, inclusive, manter a CONTRATANTE informada neste sentido, cabendo, portanto, à CONTRATADA:</w:t>
      </w:r>
    </w:p>
    <w:p w14:paraId="57CEE4A8"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mensalmente à CONTRATANTE trabalhistas, previdenciários e/ou quaisquer outros relacionados ao vínculo empregatício existente entre a CONTRATADA e seus empregados que trabalhem para a execução dos Serviços;</w:t>
      </w:r>
    </w:p>
    <w:p w14:paraId="3726F8FE"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qualquer dos empregados mencionados no inciso “i” acima deixar de prestar os Serviços, avisar de imediato e por escrito à CONTRATANTE;</w:t>
      </w:r>
    </w:p>
    <w:p w14:paraId="6D2AFAB1"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 tratando de novos trabalhadores que prestarão os Serviços (substituição e/ou inclusão), obriga-se a CONTRATADA a atender o previsto no inciso “i” acima, no primeiro dia em que essa nova pessoa ingressar nas dependências da CONTRATANTE;</w:t>
      </w:r>
    </w:p>
    <w:p w14:paraId="24E05103" w14:textId="77777777" w:rsidR="00241CCB" w:rsidRPr="005E4953" w:rsidRDefault="00241CCB" w:rsidP="005767E4">
      <w:pPr>
        <w:numPr>
          <w:ilvl w:val="5"/>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quando os Serviços estiverem em andamento, entregar à CONTRATANTE no prazo de 24 (vinte e quatro) horas a relação de todos os trabalhadores que estejam prestando os Serviços, a contar da data/hora em que a CONTRATANTE lhe entregar solicitação neste sentido.</w:t>
      </w:r>
    </w:p>
    <w:p w14:paraId="4C90A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cumprir todas as normas regulamentadoras editadas pelo Ministério do Trabalho aplicadas à espécie, bem como as normas de saúde, de meio ambiente e de segurança interna da CONTRATANTE, devendo os trabalhadores que executarão os Serviços usarem todos os EPI's (equipamentos de proteção individual), necessários para a realização dos Serviços ora contratados, conforme aplicável;</w:t>
      </w:r>
    </w:p>
    <w:p w14:paraId="6511C9F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fazer com que os trabalhadores que irão executar os Serviços se identifiquem na Portaria da CONTRATANTE, inclusive durante a execução destes, por meio do respectivo documento de identidade e/ou crachás, os quais deverão obedecer rigorosamente a todas as normas ou procedimentos internos da CONTRATANTE;</w:t>
      </w:r>
    </w:p>
    <w:p w14:paraId="767DD3B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afastar imediatamente das dependências da CONTRATANTE qualquer preposto ou empregado seu cuja permanência ou conduta seja considerada inconveniente ou irregular a exclusivo critério da CONTRATANTE;</w:t>
      </w:r>
    </w:p>
    <w:p w14:paraId="5430A65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responsabilizar-se pelas despesas e/ou fornecimento de transporte e/ou alimentação em relação a todos os trabalhadores que executarão os Serviços, ficando a CONTRATANTE totalmente isenta de quaisquer responsabilidades e/ou ônus nesse sentido.</w:t>
      </w:r>
    </w:p>
    <w:p w14:paraId="6969552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Considerando que irregularidades da CONTRATADA, em descumprimento à legislação vigente, inclusive no que se refere às obrigações trabalhistas, previdenciárias, fundiárias, tributárias e ambientais, podem expor indevidamente a CONTRATANTE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CONTRATADA.</w:t>
      </w:r>
    </w:p>
    <w:p w14:paraId="08F4B04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nos termos e prazo previstos nas Cláusulas 6.8 e 6.9 acima, a CONTRATANTE poderá reter os pagamentos devidos à CONTRATADA, observando-se, nesse sentido, o seguinte:</w:t>
      </w:r>
    </w:p>
    <w:p w14:paraId="2E1C72D5"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146E2EB2"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ocorrendo o previsto nesta Cláusula 6.10.1, ficará caracterizado o descumprimento contratual por parte da CONTRATADA e a justa causa para rescisão do presente Contrato. Assim, a CONTRATANTE poderá, a seu exclusivo critério, dar por rescindido de imediato este Contrato, para todos os fins e efeitos de direito, arcando a CONTRATADA com todas as consequências respectivas;</w:t>
      </w:r>
    </w:p>
    <w:p w14:paraId="620229E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sendo rescindido ou não o presente Contrato, o(s) valor(es) retido(s) somente será(ao) pago(s) efetivamente à CONTRATADA quando esta entregar à CONTRATANTE todos os documentos que comprovam a sua regularidade, em atendimento à solicitação da CONTRATANTE conforme previsto nas Cláusulas 6.8 e 6.9 acima, sem prejuízo do disposto no item “d” abaixo;</w:t>
      </w:r>
    </w:p>
    <w:p w14:paraId="080F12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valor(es) retido(s) poderá(ão) ser utilizado(s) pela CONTRATANTE para fazer depósitos, na hipótese </w:t>
      </w:r>
      <w:proofErr w:type="gramStart"/>
      <w:r w:rsidRPr="005E4953">
        <w:rPr>
          <w:rFonts w:asciiTheme="majorHAnsi" w:eastAsia="Calibri" w:hAnsiTheme="majorHAnsi" w:cstheme="majorHAnsi"/>
          <w:spacing w:val="2"/>
          <w:kern w:val="144"/>
        </w:rPr>
        <w:t>dela</w:t>
      </w:r>
      <w:proofErr w:type="gramEnd"/>
      <w:r w:rsidRPr="005E4953">
        <w:rPr>
          <w:rFonts w:asciiTheme="majorHAnsi" w:eastAsia="Calibri" w:hAnsiTheme="majorHAnsi" w:cstheme="majorHAnsi"/>
          <w:spacing w:val="2"/>
          <w:kern w:val="144"/>
        </w:rPr>
        <w:t xml:space="preserve"> ter contra si quaisquer ações judiciais relativas aos Serviços ora contratados ou para sanar eventuais irregularidades da CONTRATADA; e</w:t>
      </w:r>
    </w:p>
    <w:p w14:paraId="4549B646"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na hipótese da CONTRATANTE ter que ajuizar medidas judiciais para sustação de protestos de títulos emitidos pela CONTRATADA e não pagos no vencimento em virtude do exercício da retenção pela CONTRATANTE, conforme previsto acima, obriga-se a CONTRATADA ressarcir, de imediato, todas as despesas, custas e honorários advocatícios despendidos pela CONTRATANTE para defesa de seus direitos, sem prejuízo do disposto no item “b” supra.</w:t>
      </w:r>
    </w:p>
    <w:p w14:paraId="37E27FD6"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074EF782"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else %}</w:t>
      </w:r>
    </w:p>
    <w:p w14:paraId="7B79E3A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responsabiliza-se a fazer cumprir, por seu pessoal, as normas internas adotadas pela CONTRATANTE pertinentes à segurança geral, higiene, medicina e segurança do trabalho, proteção ao patrimônio e prevenção de incêndios ou qualquer outra instrução prescrita pela CONTRATANTE.</w:t>
      </w:r>
    </w:p>
    <w:p w14:paraId="0E1E9A8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 e qualquer pessoa alocada pela CONTRATADA na prestação dos Serviços terá subordinação direta a um dos representantes da CONTRATADA, não havendo entre tais pessoas e a CONTRATANTE qualquer vínculo ou relação empregatícia.</w:t>
      </w:r>
    </w:p>
    <w:p w14:paraId="471B6E22"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 A mão-de-obra utilizada pela CONTRATADA nos estabelecimentos da CONTRATANTE deverá ser devidamente treinada e especializada, apresentar-se devidamente uniformizada, obedecendo aos requisitos legais e aos princípios éticos de respeito, organização e postura perante o pessoal da CONTRATANTE, bem como perante terceiros com os quais venha a se relacionar no desempenho de suas funções, sendo facultado à CONTRATANTE, a seu exclusivo critério, o direito de solicitar a substituição de qualquer funcionário, preposto ou subcontratado da CONTRATADA, a qualquer tempo, solicitação essa que deverá ser atendida de forma planejada e acordada entre as partes.</w:t>
      </w:r>
    </w:p>
    <w:p w14:paraId="025CEB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deverá manter, sempre que necessário, um funcionário com poderes de decisão que lhe permita responder, entre outras, mas sem se limitar a, pelas seguintes atividades:</w:t>
      </w:r>
    </w:p>
    <w:p w14:paraId="41C5CBA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entender-se com o representante da CONTRATANTE sobre o andamento e qualidade dos Serviços;</w:t>
      </w:r>
    </w:p>
    <w:p w14:paraId="5C22A56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instruir seus funcionários alocados na CONTRATANTE para a prestação dos Serviços, periodicamente, quanto ao cumprimento das normas internas de conduta e segurança da CONTRATANTE;</w:t>
      </w:r>
    </w:p>
    <w:p w14:paraId="38313CAF"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CONTRATANTE qualquer responsabilidade perante autoridades ou terceiros, em decorrência de autuações ou prejuízos que possam advir, à CONTRATADA e/ou à CONTRATANTE, do não-cumprimento do disposto nesta cláusula.</w:t>
      </w:r>
    </w:p>
    <w:p w14:paraId="53F1E99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CONTRATANTE fornecerá todo o apoio que se fizer necessário para a plena realização e execução dos Serviços ora contratados. </w:t>
      </w:r>
    </w:p>
    <w:p w14:paraId="029BA598"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CONTRATADA deixe de comprovar a sua regularidade legal, a CONTRATANTE poderá reter os pagamentos devidos à CONTRATADA, observando-se, nesse sentido, o seguinte:</w:t>
      </w:r>
    </w:p>
    <w:p w14:paraId="282C7A3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retenção aqui prevista não ensejará mora, nos termos do artigo 476 do Código Civil brasileiro;</w:t>
      </w:r>
    </w:p>
    <w:p w14:paraId="4D5A044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CONTRATANTE poderá, a seu exclusivo critério, dar por rescindido de imediato este Contrato, para todos os fins e efeitos de direito, arcando a CONTRATADA com todas as consequências respectivas;</w:t>
      </w:r>
    </w:p>
    <w:p w14:paraId="1161DB6D" w14:textId="77777777" w:rsidR="0037251D"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se estabelece, por força do presente Contrato, nenhum vínculo empregatício entre a CONTRATANTE e os empregados, prepostos, terceirizados e/ou subcontratados ou terceiros da CONTRATADA,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CONTRATADA, devendo a CONTRATADA reembolsar à CONTRATANTE,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CONTRATANTE até a data do pagamento pela CONTRATADA.</w:t>
      </w:r>
    </w:p>
    <w:p w14:paraId="722BA5B5" w14:textId="77777777" w:rsidR="00241CCB" w:rsidRPr="005E4953" w:rsidRDefault="00241CCB" w:rsidP="0037251D">
      <w:p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w:t>
      </w:r>
      <w:r w:rsidR="0037251D" w:rsidRPr="005E4953">
        <w:rPr>
          <w:rFonts w:asciiTheme="majorHAnsi" w:eastAsia="Calibri" w:hAnsiTheme="majorHAnsi" w:cstheme="majorHAnsi"/>
          <w:spacing w:val="2"/>
          <w:kern w:val="144"/>
        </w:rPr>
        <w:t>p</w:t>
      </w:r>
      <w:r w:rsidRPr="005E4953">
        <w:rPr>
          <w:rFonts w:asciiTheme="majorHAnsi" w:eastAsia="Calibri" w:hAnsiTheme="majorHAnsi" w:cstheme="majorHAnsi"/>
          <w:spacing w:val="2"/>
          <w:kern w:val="144"/>
        </w:rPr>
        <w:t xml:space="preserve"> endif %}</w:t>
      </w:r>
    </w:p>
    <w:p w14:paraId="0F810B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CONTRATADA</w:t>
      </w:r>
    </w:p>
    <w:p w14:paraId="649142E4"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executar os Serviços ora contratados de acordo com a melhor técnica e diligência, e deverá observar as solicitações dos colaboradores da CONTRATANTE, procedendo às correções que forem necessárias conforme solicitado pela CONTRATANTE. </w:t>
      </w:r>
    </w:p>
    <w:p w14:paraId="33C010E0"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por sua exclusiva conta e risco, obriga-se a mandar refazer o s Serviços objeto deste Contrato que tenham sido executados com defeitos de qualquer espécie.</w:t>
      </w:r>
    </w:p>
    <w:p w14:paraId="6A54385D"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É vedado à CONTRATADA assumir quaisquer despesas em nome da CONTRATANTE que não tenham sido previamente autorizadas por escrito pela CONTRATANTE. É também vedado à CONTRATADA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CONTRATANTE.</w:t>
      </w:r>
    </w:p>
    <w:p w14:paraId="3C03439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14:paraId="6443EE36"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Cabe à CONTRATADA cumprir todas as exigências legais e fiscais decorrentes da execução do presente Contrato, quer no âmbito federal, estadual e/ou municipal, de forma que nenhuma reclamação seja dirigida à CONTRATANTE em virtude da inobservância pela CONTRATADA de suas obrigações. </w:t>
      </w:r>
    </w:p>
    <w:p w14:paraId="1D1673F9"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CONTRATANTE envolvendo funcionários alocados na CONTRATANTE pela CONTRATADA para a prestação dos Serviços em função deste Contrato, ou mesmo em havendo notificações do Ministério do Trabalho ou procedimentos perante o Ministério Público do Trabalho neste sentido, obriga-se a CONTRATADA a intervir nos processos reivindicando a condição de demandada e requerendo a exclusão da CONTRATANTE da lide em questão. Na hipótese de não ser admitida a intervenção da CONTRATADA e/ou a exclusão da CONTRATANTE nos processos, ainda assim permanecerá a CONTRATADA como única e exclusiva responsável por referido processo, estando sujeita às previsões contratuais aqui estabelecidas, bem como à legislação pertinente. </w:t>
      </w:r>
    </w:p>
    <w:p w14:paraId="016BCF95"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da mesma forma, a cumprir todas as normas de saúde, meio ambiente e segurança nos termos da legislação vigente.</w:t>
      </w:r>
    </w:p>
    <w:p w14:paraId="20073C7B"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deverá manter registros completos, apresentando-os à CONTRATANTE, sempre que solicitado, de todos os documentos e informações resultantes deste Contrato, observando sempre a legislação aplicável até o decurso de todos os prazos de prescrição ou decadência referentes a direitos que possam ser reclamados da CONTRATANTE e/ou da CONTRATADA por terceiros ou pelas autoridades competentes. </w:t>
      </w:r>
    </w:p>
    <w:p w14:paraId="50A7FABF" w14:textId="77777777" w:rsidR="00241CCB" w:rsidRPr="005E4953" w:rsidRDefault="00241CCB" w:rsidP="005767E4">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14:paraId="574B6257"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a CONTRATANTE seja acionada na esfera judicial por trabalhador destacado pela CONTRATADA para a prestação dos Serviços objeto do presente Contrato, poderá a CONTRATANTE, após o recebimento da respectiva notificação judicial, reter dos pagamentos a serem realizados à CONTRATADA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CONTRATANTE.</w:t>
      </w:r>
    </w:p>
    <w:p w14:paraId="020889D0"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Além de outras obrigações previstas neste Contrato, obriga-se a CONTRATADA a:</w:t>
      </w:r>
    </w:p>
    <w:p w14:paraId="1C9B9AC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observar todas as leis, regulamentos e requisitos legais emanados de quaisquer autoridades governamentais e/ou entidades com poderes normativos. Na hipótese de violação, ou não cumprimento, pela CONTRATADA, de quaisquer leis, regulamentos, exigências ou requisitos legais, a CONTRATADA arcará exclusivamente com as consequências de tais descumprimentos, isentando a CONTRATANTE de eventuais reclamações, perdas e/ou prejuízos, litigiosos ou não, resultantes de tais atos.</w:t>
      </w:r>
    </w:p>
    <w:p w14:paraId="188C75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pelo pagamento de todos os tributos federais, estaduais e municipais relacionados direta e/ou indiretamente com o objeto deste Contrato, além dos incidentes sobre a remuneração recebida da CONTRATANTE.</w:t>
      </w:r>
    </w:p>
    <w:p w14:paraId="5F7E874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responder pela inobservância ou infração de qualquer cláusula ou condição deste Contrato.</w:t>
      </w:r>
    </w:p>
    <w:p w14:paraId="1418DEF4"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prestar, sempre que solicitado, à CONTRATANTE ou a quem ela indicar, por escrito, esclarecimentos que sejam considerados necessários à perfeita compreensão dos Serviços executados.</w:t>
      </w:r>
    </w:p>
    <w:p w14:paraId="192DEB8B"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utilizar mão-de-obra que melhor se adaptar às características dos Serviços ora contratados.</w:t>
      </w:r>
    </w:p>
    <w:p w14:paraId="11B1F01E"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executar os Serviços utilizando-se do melhor critério e técnica mais recomendável, observando quaisquer indicações e recomendações feitas nesse sentido pela CONTRATANTE.</w:t>
      </w:r>
    </w:p>
    <w:p w14:paraId="7255605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informar imediatamente à CONTRATANTE sobre qualquer ocorrência ou irregularidade que venha a afetar a perfeição da execução e/ou do andamento dos Serviços.</w:t>
      </w:r>
    </w:p>
    <w:p w14:paraId="505E320A"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sempre que solicitado pela CONTRATANTE, prestar informações, por escrito, sobre o andamento dos Serviços, inclusive sobre ocorrências e irregularidades.</w:t>
      </w:r>
    </w:p>
    <w:p w14:paraId="48B27F47"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assegurar a integridade física do pessoal que, sob a sua responsabilidade direta ou indireta, esteja encarregado dos Serviços, do funcionário da CONTRATANTE e/ou de terceiros que estejam alocados nas instalações onde serão prestados os Serviços, conforme aplicável, bem como assegurar a integridade do patrimônio da CONTRATANTE e/ou de terceiros a que tiver acesso em função do presente Contrato, responsabilizando-se civil, penal e/ou administrativamente pelos atos e/ou fatos ilícitos, danos pessoais a/ou patrimoniais que seu pessoal vier a causar, dolosa ou culposamente, à CONTRATANTE e/ou a terceiros, arcando a CONTRATADA com todos os custos decorrentes de tais atos.</w:t>
      </w:r>
    </w:p>
    <w:p w14:paraId="02C991E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14:paraId="09EDF201"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remover, ao término do presente Contrato, todos os materiais, equipamentos, ferramentas e utensílios de sua propriedade, utilizados na execução dos Serviços, conforme aplicável;</w:t>
      </w:r>
    </w:p>
    <w:p w14:paraId="0869C99D"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exibir e renovar, no curso do Contrato, sempre que solicitadas, as licenças e autorizações exigidas para o exercício das suas atividades relacionadas aos Serviços ora contratados. {% if temOutraObrigacao %}{% for item in obrigacao%}{% set contador = 13 %}</w:t>
      </w:r>
    </w:p>
    <w:p w14:paraId="5D684DD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item.name.text }}{% endfor %}{% endif %}</w:t>
      </w:r>
    </w:p>
    <w:p w14:paraId="057E019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OBRIGAÇÕES DA CONTRATANTE</w:t>
      </w:r>
    </w:p>
    <w:p w14:paraId="4E0F559E"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São obrigações da CONTRATANTE sob este Contrato:</w:t>
      </w:r>
    </w:p>
    <w:p w14:paraId="3D5479D9"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realizar o pagamento do Preço à CONTRATADA na forma e nos prazos aqui estabelecidos; e</w:t>
      </w:r>
    </w:p>
    <w:p w14:paraId="6CD33F70" w14:textId="77777777" w:rsidR="00241CCB" w:rsidRPr="005E4953" w:rsidRDefault="00241CCB" w:rsidP="005767E4">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fornecer as informações e todos os projetos e demais documentos necessários para a realização dos Serviços ora contratados.</w:t>
      </w:r>
    </w:p>
    <w:p w14:paraId="7F35A212"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RESPONSABILIDADES</w:t>
      </w:r>
    </w:p>
    <w:p w14:paraId="47978C71"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CONTRATANTE, em virtude de ato, fato, negócio, enfim, qualquer circunstância relacionada ao presente Contrato, incluindo perdas decorrentes de contingências trabalhistas.</w:t>
      </w:r>
    </w:p>
    <w:p w14:paraId="1BF3A74A" w14:textId="77777777" w:rsidR="00241CCB" w:rsidRPr="005E4953" w:rsidRDefault="00241CCB" w:rsidP="005767E4">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sob as penas da lei:</w:t>
      </w:r>
    </w:p>
    <w:p w14:paraId="6D658C5C"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que não está impedida de desempenhar as atividades estipuladas no objeto do presente Contrato; e</w:t>
      </w:r>
    </w:p>
    <w:p w14:paraId="6BC6946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estar em ordem junto aos Órgãos Públicos competentes, possuindo todas as licenças, autorizações e registros necessários para o regular exercício de suas atividades, bem como possuir capacitação técnica adequada para o cumprimento deste Contrato.</w:t>
      </w:r>
    </w:p>
    <w:p w14:paraId="3C379A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ser a única responsável perante as autoridades competentes e quaisquer terceiros pelo cumprimento de todas as normas legais vigentes em decorrência do objeto deste Contrato.</w:t>
      </w:r>
    </w:p>
    <w:p w14:paraId="3C337498"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 xml:space="preserve">PENALIDADES </w:t>
      </w:r>
    </w:p>
    <w:p w14:paraId="1D0CB2D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Qualquer atraso na conclusão dos Serviços por parte da CONTRATADA sujeitará a CONTRATADA às seguintes penalidades, sem prejuízo de outras previstas neste Contrato:</w:t>
      </w:r>
    </w:p>
    <w:p w14:paraId="0B3621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10 (dez) e 15 (quinze) dias corridos em relação à conclusão dos Serviços, será cobrada multa equivalente a 5% (cinco) do valor do item a ser entregue;</w:t>
      </w:r>
    </w:p>
    <w:p w14:paraId="36B1D539"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16 (dezesseis) e 20 (vinte) dias corridos em relação à conclusão dos Serviços, será cobrado multa equivalente a 10% (dez por cento) do valor do item a ser entregue;</w:t>
      </w:r>
    </w:p>
    <w:p w14:paraId="5F4DAB9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entre 21 (vinte e um) e 30 (trinta) dias corridos em relação à conclusão dos Serviços, será cobrado multa equivalente a 15% (dez por cento) do valor do item a ser entregue;</w:t>
      </w:r>
    </w:p>
    <w:p w14:paraId="41BDCA47"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atraso superior a 31 (trinta e um) dias corridos à conclusão dos Serviços poderá referido Contrato ser rescindido, com aplicação da penalidade de 20% (vinte por cento) do valor total do Contrato, sendo devido à CONTRATADA o pagamento dos Serviços já realizados.</w:t>
      </w:r>
    </w:p>
    <w:p w14:paraId="2905E5A1"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 descumprimento, por qualquer das Partes, de suas obrigações contratuais, acarretará à Parte inadimplente o pagamento de multa equivalente a 10% (dez por cento) do valor do total do Contrato, exceto se houver previsão de outra multa específica no Contrato.</w:t>
      </w:r>
    </w:p>
    <w:p w14:paraId="6247112D"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DO SIGILO E DA CONFIDENCIALIDADE DAS INFORMAÇÕES</w:t>
      </w:r>
    </w:p>
    <w:p w14:paraId="5B6AD45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14:paraId="2C6039FD"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inobservância do disposto nesta cláusula acarretará sanções legais, por elas respondendo a CONTRATADA, no âmbito civil e criminal.</w:t>
      </w:r>
    </w:p>
    <w:p w14:paraId="029D5D7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As Partes obrigam-se quanto aos Serviços objeto deste Contrato:</w:t>
      </w:r>
    </w:p>
    <w:p w14:paraId="6A17DE7F"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manter sigilo, a qualquer tempo, inclusive após a extinção deste Contrato, sobre todas as informações, dados, materiais, pormenores, documentos, especificações técnicas e comerciais de produtos da CONTRATANTE ou de terceiros, de que venha ter conhecimento, acesso ou que lhe tenham sido confiados, que envolvam o objeto desta contratação, desde já classificadas como confidenciais, independentemente da forma como delas tiverem conhecimento; e</w:t>
      </w:r>
    </w:p>
    <w:p w14:paraId="30BF8B6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devolver à outra Parte todo e qualquer material e documento, inclusive cópias, que lhe tenha sido entregue e/ou que tenha sido gerado por quaisquer das Partes em razão da prestação/execução do Contrato.</w:t>
      </w:r>
    </w:p>
    <w:p w14:paraId="3F54A48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Todas as informações que a CONTRATADA vier a ter conhecimento serão utilizadas exclusivamente para a fiel execução deste Contrato e serão tratadas e garantidas como privadas e confidenciais.</w:t>
      </w:r>
    </w:p>
    <w:p w14:paraId="2D3961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14:paraId="0D5B993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que a publicação ou a divulgação de informações confidenciais seja necessária por lei ou por qualquer órgão supervisor ou regulador, cujas exigências as partes contratantes e as pessoas a elas relacionadas tenham que cumprir, a CONTRATADA comunicará à outra CONTRATANTE tal exigência e as Partes deliberarão de comum acordo a respeito dos procedimentos a serem adotados, até a extensão permitida por tal legislação ou por tais regras, de modo a que as Partes possam adotar as medidas judiciais cabíveis e/ou dispensar a CONTRATADA do cumprimento das disposições desta cláusula do presente Contrato.</w:t>
      </w:r>
    </w:p>
    <w:p w14:paraId="0E12C90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caso de descumprimento pela CONTRATADA de qualquer obrigação estabelecida nesta Cláusula será imposta à CONTRATADA uma multa equivalente a 100% (cem por cento) do valor deste Contrato, multa esta não compensatória nem excludente de outras medidas cabíveis e já evocadas neste Instrumento, sem prejuízo das perdas e danos sofridos pela outra CONTRATANTE.</w:t>
      </w:r>
    </w:p>
    <w:p w14:paraId="01B6BB6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expressamente vedada à CONTRATADA a utilização dos termos deste Contrato em divulgação ou publicidade, bem como, o uso do nome, marca e logomarca da CONTRATANTE e seus clientes, para qualquer finalidade e em qualquer meio de comunicação, quer seja na mídia impressa, escrita, falada ou eletrônica, sendo que a sua infração poderá ensejar a rescisão automática do presente Contrato, a critério da CONTRATANTE, além de sujeitar-se a CONTRATADA, ao pagamento de multa contratual e perdas e danos que forem apurados, porém, sem impedimento à informação e uso em seu portfólio de produtos e serviços, desde que mediante prévia autorização, por escrito, da CONTRATANTE.</w:t>
      </w:r>
    </w:p>
    <w:p w14:paraId="5A41330A"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lastRenderedPageBreak/>
        <w:t>DOS DIREITOS DE PROPRIEDADE INTELECTUAL</w:t>
      </w:r>
    </w:p>
    <w:p w14:paraId="124FFC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Os direitos patrimoniais de autoria, direitos de exploração econômica e demais direitos de propriedade dos conteúdos resultantes dos Serviços tornar-se-ão propriedade exclusiva e indiscutível da CONTRATANTE, que poderá utilizá-los livremente, total ou parcialmente, na máxima extensão permitida em lei, sem qualquer ressalva, ônus, limitações, garantia real e/ou limitação temporal, de formato e de repetição, não cabendo à CONTRATADA qualquer direito ou remuneração em razão desta utilização, após o término deste Contrato. </w:t>
      </w:r>
    </w:p>
    <w:p w14:paraId="21A1F9C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14:paraId="5DF6F3D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Caso os Serviços objeto deste Contrato sejam produzidos com exclusividade para a CONTRATANTE ou a seus clientes, a CONTRATADA, desde já, compromete-se a não copiar, reproduzir, divulgar, difundir, publicar ou utilizar, por qualquer meio ou método, os conteúdos resultantes dos Serviços objeto deste Contrato, sem a prévia e expressa autorização, por escrito, da CONTRATANTE, podendo esta considerar este Contrato rescindido de pleno direito, além de responder a CONTRATADA pelas perdas e danos que forem apurados. Pelas mesmas razões, poderá a CONTRATANTE, se assim desejar e a qualquer tempo, ampliar referidos conteúdos, alterá-los e/ou desenvolver novas funcionalidades, por conta própria ou mediante a contratação de terceiros sem que esta prática caracterize qualquer violação ao presente Contrato.</w:t>
      </w:r>
    </w:p>
    <w:p w14:paraId="65F58F0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expressamente reconhece que as informações recebidas da CONTRATANTE são de propriedade da CONTRATANTE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14:paraId="187D703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disposições desta Cláusula 12 são irrevogáveis e irretratáveis e vigorarão por prazo indeterminado.</w:t>
      </w:r>
    </w:p>
    <w:p w14:paraId="1F46B1F1"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DA RESILIÇÃO, ROMPIMENTO OU TÉRMINO</w:t>
      </w:r>
    </w:p>
    <w:p w14:paraId="76253A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Além das situações previstas em lei e neste instrumento, o presente Contrato será extinto de imediato e sem qualquer aviso, nas seguintes hipóteses por qualquer uma das Partes: </w:t>
      </w:r>
    </w:p>
    <w:p w14:paraId="0D4AB2B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pedido de recuperação extrajudicial ou judicial ou falência por ou contra a outra Parte;</w:t>
      </w:r>
    </w:p>
    <w:p w14:paraId="05B5B793"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caso a outra Parte deixe de cumprir qualquer lei, decreto, portaria federal, estadual ou municipal, relacionada com os Serviços objeto deste Contrato; </w:t>
      </w:r>
    </w:p>
    <w:p w14:paraId="27502745"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a CONTRATADA tenha cassada sua autorização para a execução dos Serviços ora contratados; ou</w:t>
      </w:r>
    </w:p>
    <w:p w14:paraId="48FF43A1"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suspensão, pela CONTRATADA, dos Serviços ora contratados por período superior a 15 (quinze) dias.</w:t>
      </w:r>
    </w:p>
    <w:p w14:paraId="03D24E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14:paraId="3627F97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Parte que der causa à rescisão deste Contrato sujeitar-se-á, sem prejuízo de outras sanções legais, ao pagamento à Parte inocente:</w:t>
      </w:r>
    </w:p>
    <w:p w14:paraId="3699C570"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de multa correspondente a 20% (vinte por cento) do valor remanescente do Contrato; e</w:t>
      </w:r>
    </w:p>
    <w:p w14:paraId="44381B8D" w14:textId="77777777" w:rsidR="00241CCB" w:rsidRPr="005E4953" w:rsidRDefault="00241CCB" w:rsidP="00926F19">
      <w:pPr>
        <w:numPr>
          <w:ilvl w:val="4"/>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das perdas e danos diretos sofridos pela outra Parte em decorrência do descumprimento das suas obrigações contratuais ora avençadas.</w:t>
      </w:r>
    </w:p>
    <w:p w14:paraId="3785BD1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Este Contrato poderá ser resilido a qualquer tempo pela CONTRATANTE mediante denúncia escrita com 30 (trinta) dias de antecedência pelo menos, período em que as Partes deverão cumprir regularmente com as obrigações ora assumidas. </w:t>
      </w:r>
    </w:p>
    <w:p w14:paraId="20B44FD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Na hipótese de resilição/rescisão ou término deste Contrato, deverá a CONTRATADA devolver à CONTRATANTE todos os materiais e documentos que, eventualmente, encontrem-se em seu poder.</w:t>
      </w:r>
    </w:p>
    <w:p w14:paraId="4068745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qualquer hipótese de extinção deste Contrato, a CONTRATANTE apenas estará obrigada ao pagamento da remuneração da CONTRATADA até o último dia de efetiva prestação dos Serviços, inexistindo qualquer direito de garantia ao recebimento da remuneração por parte da CONTRATADA até o término do prazo de duração deste Contrato originalmente estabelecido.</w:t>
      </w:r>
    </w:p>
    <w:p w14:paraId="02447AD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SUBCONTRATAÇÃO, CESSÃO E TRANSFERÊNCIA DE DIREITOS</w:t>
      </w:r>
    </w:p>
    <w:p w14:paraId="18292AE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vedado à CONTRATADA transferir, onerar ou de qualquer forma dar em garantia o presente CONTRATO ou quaisquer direitos ou benefícios dele decorrentes. </w:t>
      </w:r>
    </w:p>
    <w:p w14:paraId="7E608F00"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É expressamente vedada a subcontratação dos Serviços a serem prestados pela CONTRATADA, sem a autorização expressa da CONTRATANTE. </w:t>
      </w:r>
    </w:p>
    <w:p w14:paraId="595B0017"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CONTRATANTE, que poderá ceder, sub-rogar ou transferir sua posição contratual total ou parcialmente, no que se refere a </w:t>
      </w:r>
      <w:r w:rsidRPr="005E4953">
        <w:rPr>
          <w:rFonts w:asciiTheme="majorHAnsi" w:eastAsia="Calibri" w:hAnsiTheme="majorHAnsi" w:cstheme="majorHAnsi"/>
          <w:spacing w:val="2"/>
          <w:kern w:val="144"/>
        </w:rPr>
        <w:lastRenderedPageBreak/>
        <w:t xml:space="preserve">quaisquer dos direitos ou obrigações contidas no mesmo, para qualquer empresa do mesmo grupo econômico, quer seja sua controladora ou controlada ou coligada, cuja comunicação neste sentido será feita pela CONTRATANTE ao CONTRATADO posteriormente à realização dos atos acima. </w:t>
      </w:r>
    </w:p>
    <w:p w14:paraId="131F4D65"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DISPOSIÇÕES GERAIS</w:t>
      </w:r>
    </w:p>
    <w:p w14:paraId="32E8E9C5"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14:paraId="2C5CE86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14:paraId="034BCBD3"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14:paraId="0DD7176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Em nenhuma hipótese está a CONTRATADA autorizada a sacar títulos de crédito, letras de câmbio ou qualquer outro título cambiário com base neste Contrato. Da mesma forma, fica a CONTRATADA terminantemente proibida de dar em garantia, penhor ou caução quaisquer importâncias ou direitos recebíveis sob o presente Contrato.</w:t>
      </w:r>
    </w:p>
    <w:p w14:paraId="0FAA65C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14:paraId="1710329B"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declara que possui plena capacidade para cumprir integralmente o objeto do presente instrumento, sem necessitar para tanto da realização de consideráveis investimentos.</w:t>
      </w:r>
    </w:p>
    <w:p w14:paraId="63722292" w14:textId="77777777" w:rsidR="00241CCB" w:rsidRPr="005E4953" w:rsidRDefault="00241CCB" w:rsidP="00926F19">
      <w:pPr>
        <w:numPr>
          <w:ilvl w:val="2"/>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Não obstante o disposto na Cláusula 15.6 acima, a CONTRATADA obriga-se a não realizar qualquer investimento considerável e relacionado ao objeto deste Contrato, sem a prévia concordância, por escrito, da CONTRATANTE. Assim, somente serão levados em consideração investimentos que forem objeto de concordância por parte da CONTRATANTE e que estiverem devidamente formalizados por meio de aditamento ao presente instrumento, realizado por escrito e assinado pelas partes, no qual deverão constar todos os critérios e regras para sua amortização.</w:t>
      </w:r>
    </w:p>
    <w:p w14:paraId="2CA5391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Com referência aos Serviços ora contratados, fica acordado que a CONTRATANTE se reserva o direito de examinar e conduzir auditorias para verificar e a regular prestação dos Serviços, sem a necessidade de notificação prévia à CONTRATANTE com respeito ao início da verificação.</w:t>
      </w:r>
    </w:p>
    <w:p w14:paraId="598B2EF2"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Este Contrato constitui todo o entendimento e acordo entre as Partes e substitui todas as garantias, condições, promessas, declarações, contratos e acordos verbais ou escritos, anteriores sobre o objeto deste Contrato.</w:t>
      </w:r>
    </w:p>
    <w:p w14:paraId="4B94D7B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estabelecido que qualquer despesa que a CONTRATANTE venha a ter relacionada a eventual reconhecimento de associação ou vínculo de emprego com a CONTRATADA ou qualquer de seus profissionais será reembolsada pela CONTRATADA à CONTRATANTE, ficando esta última desde já autorizada a reter da remuneração a quantia necessária à recomposição da perda incorrida.</w:t>
      </w:r>
    </w:p>
    <w:p w14:paraId="2824BDEF"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obrigações oriundas deste Contrato vinculam as Partes, seus herdeiros, sucessores e cessionários autorizados a qualquer título.</w:t>
      </w:r>
    </w:p>
    <w:p w14:paraId="2497389E"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14:paraId="5863C11D"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Os gestores poderão realizar esclarecimentos, complementações e solucionar divergências surgidas, desde que não alterem as cláusulas e condições estabelecidas neste Contrato.</w:t>
      </w:r>
    </w:p>
    <w:p w14:paraId="05F46CD3"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USO DE MÃO DE OBRA INFANTIL E OBRIGAÇÕES ANTICORRUPÇÃO</w:t>
      </w:r>
    </w:p>
    <w:p w14:paraId="0CFF94BA"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 CONTRATADA obriga-se a não utilizar mão de obra infantil nos termos do artigo 403 da Consolidação das Leis do Trabalho, em harmonia com a Lei 8.069/90, combinadas com as disposições da Constituição Federal, tampouco mão de obra escrava ou compulsória.</w:t>
      </w:r>
    </w:p>
    <w:p w14:paraId="43F94E48"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 xml:space="preserve">A CONTRATADA,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CONTRATADA,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14:paraId="4E3CE829"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lastRenderedPageBreak/>
        <w:t>Caso venha a ser comprovado que a CONTRATADA incorreu nas hipóteses destacadas acima, ficará esta responsável por todos os danos diretos e indiretos que venha causar à CONTRATANTE por sua ação ou omissão.</w:t>
      </w:r>
    </w:p>
    <w:p w14:paraId="11A35C17" w14:textId="77777777" w:rsidR="00241CCB" w:rsidRPr="005E4953" w:rsidRDefault="00241CCB" w:rsidP="00241CCB">
      <w:pPr>
        <w:numPr>
          <w:ilvl w:val="0"/>
          <w:numId w:val="1"/>
        </w:numPr>
        <w:spacing w:before="200" w:line="300" w:lineRule="auto"/>
        <w:jc w:val="both"/>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SOLUÇÃO DE CONTROVÉRSIAS</w:t>
      </w:r>
    </w:p>
    <w:p w14:paraId="4310A71C" w14:textId="77777777" w:rsidR="00241CCB"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As Partes comprometem-se a envidar seus melhores esforços para resolver, amigavelmente e de boa fé, quaisquer demandas, divergências e outras questões relativas ao objeto deste Contrato, tão logo quanto possível, através de negociações diretas.</w:t>
      </w:r>
    </w:p>
    <w:p w14:paraId="70E7C552" w14:textId="77777777" w:rsidR="00F8562A" w:rsidRPr="005E4953" w:rsidRDefault="00241CCB" w:rsidP="00926F19">
      <w:pPr>
        <w:numPr>
          <w:ilvl w:val="1"/>
          <w:numId w:val="1"/>
        </w:numPr>
        <w:spacing w:before="200" w:line="300" w:lineRule="auto"/>
        <w:jc w:val="both"/>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Fica eleito para a solução de controvérsias o foro da cidade de(o) {{ title_case(city | lower) }}/{{ state }}, com a renúncia de qualquer outro, por mais privilegiado que seja.</w:t>
      </w:r>
    </w:p>
    <w:p w14:paraId="0689C710" w14:textId="77777777" w:rsidR="00820420" w:rsidRPr="005E4953" w:rsidRDefault="004F78EC">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title</w:t>
      </w:r>
      <w:proofErr w:type="gramEnd"/>
      <w:r w:rsidRPr="005E4953">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5E4953" w14:paraId="124A0685" w14:textId="77777777" w:rsidTr="00926F19">
        <w:trPr>
          <w:trHeight w:val="280"/>
        </w:trPr>
        <w:tc>
          <w:tcPr>
            <w:tcW w:w="5669" w:type="dxa"/>
          </w:tcPr>
          <w:p w14:paraId="6EA6766B" w14:textId="77777777" w:rsidR="00820420" w:rsidRPr="005E4953" w:rsidRDefault="00926F19">
            <w:pPr>
              <w:keepNext/>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Contratante(s):</w:t>
            </w:r>
          </w:p>
        </w:tc>
        <w:tc>
          <w:tcPr>
            <w:tcW w:w="5669" w:type="dxa"/>
          </w:tcPr>
          <w:p w14:paraId="0319DD43" w14:textId="77777777" w:rsidR="00820420" w:rsidRPr="005E4953" w:rsidRDefault="00926F19"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5E4953">
              <w:rPr>
                <w:rFonts w:asciiTheme="majorHAnsi" w:eastAsia="Calibri" w:hAnsiTheme="majorHAnsi" w:cstheme="majorHAnsi"/>
                <w:b/>
                <w:spacing w:val="2"/>
                <w:kern w:val="144"/>
              </w:rPr>
              <w:t>Contratada(s):</w:t>
            </w:r>
          </w:p>
        </w:tc>
      </w:tr>
      <w:tr w:rsidR="00820420" w:rsidRPr="005E4953" w14:paraId="7567EE37" w14:textId="77777777" w:rsidTr="00926F19">
        <w:trPr>
          <w:trHeight w:val="280"/>
        </w:trPr>
        <w:tc>
          <w:tcPr>
            <w:tcW w:w="5669" w:type="dxa"/>
          </w:tcPr>
          <w:p w14:paraId="3CE8D21E" w14:textId="49E71EE4" w:rsidR="00820420" w:rsidRPr="00D46F48" w:rsidRDefault="00D46F48" w:rsidP="003E6057">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rPr>
            </w:pPr>
            <w:bookmarkStart w:id="0" w:name="_mjanf0jhibv9" w:colFirst="0" w:colLast="0"/>
            <w:bookmarkEnd w:id="0"/>
            <w:r>
              <w:rPr>
                <w:rFonts w:asciiTheme="majorHAnsi" w:eastAsia="Calibri" w:hAnsiTheme="majorHAnsi" w:cstheme="majorHAnsi"/>
                <w:color w:val="auto"/>
                <w:spacing w:val="2"/>
                <w:kern w:val="144"/>
                <w:sz w:val="18"/>
                <w:szCs w:val="18"/>
              </w:rPr>
              <w:t xml:space="preserve">      </w:t>
            </w:r>
            <w:r w:rsidR="00DD3690" w:rsidRPr="0060310C">
              <w:rPr>
                <w:rFonts w:asciiTheme="majorHAnsi" w:eastAsia="Calibri" w:hAnsiTheme="majorHAnsi" w:cstheme="majorHAnsi"/>
                <w:color w:val="FFFFFF" w:themeColor="background1"/>
                <w:spacing w:val="2"/>
                <w:kern w:val="144"/>
                <w:sz w:val="18"/>
                <w:szCs w:val="18"/>
              </w:rPr>
              <w:t>{{  generate_anchor('signHere', school_email)  }}</w:t>
            </w:r>
          </w:p>
          <w:p w14:paraId="4AD1A369" w14:textId="77777777" w:rsidR="00820420" w:rsidRPr="005E4953"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6776DD2A" w14:textId="77777777" w:rsidR="00820420" w:rsidRPr="005E4953" w:rsidRDefault="00DD3690">
            <w:pPr>
              <w:keepNext/>
              <w:spacing w:line="24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lang w:val="en-US"/>
              </w:rPr>
              <w:t>{{ school[“legal_name”] | upper }}</w:t>
            </w:r>
          </w:p>
        </w:tc>
        <w:tc>
          <w:tcPr>
            <w:tcW w:w="5669" w:type="dxa"/>
          </w:tcPr>
          <w:p w14:paraId="560F9549" w14:textId="77777777" w:rsidR="00820420" w:rsidRPr="005E4953" w:rsidRDefault="000A45E0">
            <w:pPr>
              <w:keepNext/>
              <w:spacing w:line="240" w:lineRule="auto"/>
              <w:jc w:val="center"/>
              <w:rPr>
                <w:rFonts w:asciiTheme="majorHAnsi" w:eastAsia="Calibri" w:hAnsiTheme="majorHAnsi" w:cstheme="majorHAnsi"/>
                <w:b/>
                <w:spacing w:val="2"/>
                <w:kern w:val="144"/>
                <w:sz w:val="16"/>
                <w:szCs w:val="16"/>
                <w:lang w:val="en-US"/>
              </w:rPr>
            </w:pPr>
            <w:r w:rsidRPr="005E4953">
              <w:rPr>
                <w:rFonts w:asciiTheme="majorHAnsi" w:eastAsia="Calibri" w:hAnsiTheme="majorHAnsi" w:cstheme="majorHAnsi"/>
                <w:spacing w:val="2"/>
                <w:kern w:val="144"/>
                <w:sz w:val="16"/>
                <w:szCs w:val="16"/>
                <w:lang w:val="en-US"/>
              </w:rPr>
              <w:t>{%p for item in contra</w:t>
            </w:r>
            <w:r w:rsidR="00926F19" w:rsidRPr="005E4953">
              <w:rPr>
                <w:rFonts w:asciiTheme="majorHAnsi" w:eastAsia="Calibri" w:hAnsiTheme="majorHAnsi" w:cstheme="majorHAnsi"/>
                <w:spacing w:val="2"/>
                <w:kern w:val="144"/>
                <w:sz w:val="16"/>
                <w:szCs w:val="16"/>
                <w:lang w:val="en-US"/>
              </w:rPr>
              <w:t>tadas</w:t>
            </w:r>
            <w:r w:rsidR="004F78EC" w:rsidRPr="005E4953">
              <w:rPr>
                <w:rFonts w:asciiTheme="majorHAnsi" w:eastAsia="Calibri" w:hAnsiTheme="majorHAnsi" w:cstheme="majorHAnsi"/>
                <w:spacing w:val="2"/>
                <w:kern w:val="144"/>
                <w:sz w:val="16"/>
                <w:szCs w:val="16"/>
                <w:lang w:val="en-US"/>
              </w:rPr>
              <w:t xml:space="preserve"> %}</w:t>
            </w:r>
          </w:p>
          <w:p w14:paraId="2EDEE31E" w14:textId="027790E1" w:rsidR="00820420" w:rsidRPr="005E4953" w:rsidRDefault="004F78EC" w:rsidP="00D46F48">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5E4953">
              <w:rPr>
                <w:rFonts w:asciiTheme="majorHAnsi" w:eastAsia="Calibri" w:hAnsiTheme="majorHAnsi" w:cstheme="majorHAnsi"/>
                <w:color w:val="FFFFFF"/>
                <w:spacing w:val="2"/>
                <w:kern w:val="144"/>
                <w:sz w:val="18"/>
                <w:szCs w:val="18"/>
                <w:lang w:val="en-US"/>
              </w:rPr>
              <w:t xml:space="preserve">       </w:t>
            </w:r>
            <w:r w:rsidR="00DD3690" w:rsidRPr="0060310C">
              <w:rPr>
                <w:rFonts w:asciiTheme="majorHAnsi" w:eastAsia="Calibri" w:hAnsiTheme="majorHAnsi" w:cstheme="majorHAnsi"/>
                <w:color w:val="FFFFFF" w:themeColor="background1"/>
                <w:spacing w:val="2"/>
                <w:kern w:val="144"/>
                <w:sz w:val="18"/>
                <w:szCs w:val="18"/>
              </w:rPr>
              <w:t>{{ generate_anchor('signHere', item.email)  }}</w:t>
            </w:r>
          </w:p>
          <w:p w14:paraId="37BBC852" w14:textId="77777777" w:rsidR="003E6057" w:rsidRPr="005E4953"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____________________________________________________________</w:t>
            </w:r>
          </w:p>
          <w:p w14:paraId="3A00C423" w14:textId="77777777" w:rsidR="00820420" w:rsidRPr="005E4953" w:rsidRDefault="00926F19">
            <w:pPr>
              <w:keepNext/>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b/>
                <w:spacing w:val="2"/>
                <w:kern w:val="144"/>
                <w:lang w:val="en-US"/>
              </w:rPr>
              <w:t>{{ item.name.first | upper }}</w:t>
            </w:r>
          </w:p>
          <w:p w14:paraId="4A713E18" w14:textId="77777777" w:rsidR="00820420" w:rsidRPr="005E4953" w:rsidRDefault="004F78EC">
            <w:pPr>
              <w:keepNext/>
              <w:spacing w:line="240" w:lineRule="auto"/>
              <w:jc w:val="center"/>
              <w:rPr>
                <w:rFonts w:asciiTheme="majorHAnsi" w:eastAsia="Calibri" w:hAnsiTheme="majorHAnsi" w:cstheme="majorHAnsi"/>
                <w:spacing w:val="2"/>
                <w:kern w:val="144"/>
                <w:sz w:val="16"/>
                <w:szCs w:val="16"/>
                <w:lang w:val="en-US"/>
              </w:rPr>
            </w:pPr>
            <w:r w:rsidRPr="005E4953">
              <w:rPr>
                <w:rFonts w:asciiTheme="majorHAnsi" w:eastAsia="Calibri" w:hAnsiTheme="majorHAnsi" w:cstheme="majorHAnsi"/>
                <w:spacing w:val="2"/>
                <w:kern w:val="144"/>
                <w:sz w:val="16"/>
                <w:szCs w:val="16"/>
                <w:lang w:val="en-US"/>
              </w:rPr>
              <w:t>{%p endfor %}</w:t>
            </w:r>
          </w:p>
        </w:tc>
      </w:tr>
      <w:tr w:rsidR="00820420" w:rsidRPr="005E4953" w14:paraId="261E926A" w14:textId="77777777" w:rsidTr="00926F19">
        <w:trPr>
          <w:trHeight w:val="280"/>
        </w:trPr>
        <w:tc>
          <w:tcPr>
            <w:tcW w:w="5669" w:type="dxa"/>
          </w:tcPr>
          <w:p w14:paraId="2F2AA978" w14:textId="77777777" w:rsidR="00820420" w:rsidRPr="005E4953"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5E4953">
              <w:rPr>
                <w:rFonts w:asciiTheme="majorHAnsi" w:eastAsia="Calibri" w:hAnsiTheme="majorHAnsi" w:cstheme="majorHAnsi"/>
                <w:b/>
                <w:spacing w:val="2"/>
                <w:kern w:val="144"/>
              </w:rPr>
              <w:t>Testemunhas:</w:t>
            </w:r>
          </w:p>
        </w:tc>
        <w:tc>
          <w:tcPr>
            <w:tcW w:w="5669" w:type="dxa"/>
          </w:tcPr>
          <w:p w14:paraId="12B4333E" w14:textId="77777777" w:rsidR="00820420" w:rsidRPr="005E4953"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5E4953" w14:paraId="6171FFA4" w14:textId="77777777" w:rsidTr="00926F19">
        <w:trPr>
          <w:trHeight w:val="229"/>
        </w:trPr>
        <w:tc>
          <w:tcPr>
            <w:tcW w:w="5669" w:type="dxa"/>
          </w:tcPr>
          <w:p w14:paraId="7DE3AB85" w14:textId="77777777" w:rsidR="00820420" w:rsidRPr="005E4953" w:rsidRDefault="004F78EC" w:rsidP="003E6057">
            <w:pPr>
              <w:keepNext/>
              <w:spacing w:line="240" w:lineRule="auto"/>
              <w:ind w:firstLine="416"/>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2238044E" w14:textId="77777777" w:rsidR="00820420" w:rsidRPr="005E4953"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A09E8E5" w14:textId="77777777" w:rsidR="00820420" w:rsidRPr="005E4953" w:rsidRDefault="004F78EC" w:rsidP="003E6057">
            <w:pPr>
              <w:keepNext/>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c>
          <w:tcPr>
            <w:tcW w:w="5669" w:type="dxa"/>
          </w:tcPr>
          <w:p w14:paraId="49387ABF" w14:textId="77777777" w:rsidR="003E6057" w:rsidRPr="005E4953" w:rsidRDefault="003E6057" w:rsidP="003E6057">
            <w:pPr>
              <w:keepNext/>
              <w:spacing w:line="240" w:lineRule="auto"/>
              <w:ind w:firstLine="416"/>
              <w:rPr>
                <w:rFonts w:asciiTheme="majorHAnsi" w:eastAsia="Calibri" w:hAnsiTheme="majorHAnsi" w:cstheme="majorHAnsi"/>
                <w:spacing w:val="2"/>
                <w:kern w:val="144"/>
                <w:sz w:val="16"/>
                <w:szCs w:val="16"/>
              </w:rPr>
            </w:pPr>
            <w:r w:rsidRPr="005E4953">
              <w:rPr>
                <w:rFonts w:asciiTheme="majorHAnsi" w:eastAsia="Calibri" w:hAnsiTheme="majorHAnsi" w:cstheme="majorHAnsi"/>
                <w:spacing w:val="2"/>
                <w:kern w:val="144"/>
                <w:sz w:val="16"/>
                <w:szCs w:val="16"/>
              </w:rPr>
              <w:t>____________________________________________________________</w:t>
            </w:r>
          </w:p>
          <w:p w14:paraId="16C9DE43" w14:textId="77777777" w:rsidR="003E6057" w:rsidRPr="005E4953"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Nome:</w:t>
            </w:r>
          </w:p>
          <w:p w14:paraId="596060E4" w14:textId="77777777" w:rsidR="00820420" w:rsidRPr="005E4953"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CPF:</w:t>
            </w:r>
          </w:p>
        </w:tc>
      </w:tr>
    </w:tbl>
    <w:p w14:paraId="6D69173C" w14:textId="77777777" w:rsidR="0047746E" w:rsidRPr="005E4953" w:rsidRDefault="0047746E" w:rsidP="00403136">
      <w:pPr>
        <w:spacing w:line="300" w:lineRule="auto"/>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t>{%p if has_attachment %}</w:t>
      </w:r>
    </w:p>
    <w:p w14:paraId="73AD3EC5" w14:textId="77777777" w:rsidR="0047746E" w:rsidRPr="005E4953" w:rsidRDefault="0047746E">
      <w:pPr>
        <w:rPr>
          <w:rFonts w:asciiTheme="majorHAnsi" w:eastAsia="Calibri" w:hAnsiTheme="majorHAnsi" w:cstheme="majorHAnsi"/>
          <w:spacing w:val="2"/>
          <w:kern w:val="144"/>
        </w:rPr>
      </w:pPr>
      <w:r w:rsidRPr="005E4953">
        <w:rPr>
          <w:rFonts w:asciiTheme="majorHAnsi" w:eastAsia="Calibri" w:hAnsiTheme="majorHAnsi" w:cstheme="majorHAnsi"/>
          <w:spacing w:val="2"/>
          <w:kern w:val="144"/>
        </w:rPr>
        <w:br w:type="page"/>
      </w:r>
    </w:p>
    <w:p w14:paraId="584E1402" w14:textId="77777777" w:rsidR="0047746E" w:rsidRPr="005E4953" w:rsidRDefault="0047746E" w:rsidP="0047746E">
      <w:pPr>
        <w:spacing w:line="300" w:lineRule="auto"/>
        <w:jc w:val="center"/>
        <w:rPr>
          <w:rFonts w:asciiTheme="majorHAnsi" w:eastAsia="Calibri" w:hAnsiTheme="majorHAnsi" w:cstheme="majorHAnsi"/>
          <w:b/>
          <w:spacing w:val="2"/>
          <w:kern w:val="144"/>
          <w:lang w:val="en-US"/>
        </w:rPr>
      </w:pPr>
      <w:r w:rsidRPr="005E4953">
        <w:rPr>
          <w:rFonts w:asciiTheme="majorHAnsi" w:eastAsia="Calibri" w:hAnsiTheme="majorHAnsi" w:cstheme="majorHAnsi"/>
          <w:b/>
          <w:spacing w:val="2"/>
          <w:kern w:val="144"/>
          <w:lang w:val="en-US"/>
        </w:rPr>
        <w:lastRenderedPageBreak/>
        <w:t>ANEXO(S)</w:t>
      </w:r>
    </w:p>
    <w:p w14:paraId="46628816" w14:textId="77777777" w:rsidR="0047746E" w:rsidRPr="005E4953" w:rsidRDefault="0047746E" w:rsidP="0047746E">
      <w:pPr>
        <w:spacing w:line="300" w:lineRule="auto"/>
        <w:rPr>
          <w:rFonts w:asciiTheme="majorHAnsi" w:eastAsia="Calibri" w:hAnsiTheme="majorHAnsi" w:cstheme="majorHAnsi"/>
          <w:spacing w:val="2"/>
          <w:kern w:val="144"/>
          <w:lang w:val="en-US"/>
        </w:rPr>
      </w:pPr>
    </w:p>
    <w:p w14:paraId="4D0B9B65" w14:textId="77777777" w:rsidR="0047746E" w:rsidRPr="005E4953" w:rsidRDefault="0047746E" w:rsidP="0047746E">
      <w:pPr>
        <w:spacing w:line="300" w:lineRule="auto"/>
        <w:rPr>
          <w:rFonts w:asciiTheme="majorHAnsi" w:eastAsia="Calibri" w:hAnsiTheme="majorHAnsi" w:cstheme="majorHAnsi"/>
          <w:spacing w:val="2"/>
          <w:kern w:val="144"/>
          <w:lang w:val="en-US"/>
        </w:rPr>
      </w:pPr>
      <w:proofErr w:type="gramStart"/>
      <w:r w:rsidRPr="005E4953">
        <w:rPr>
          <w:rFonts w:asciiTheme="majorHAnsi" w:eastAsia="Calibri" w:hAnsiTheme="majorHAnsi" w:cstheme="majorHAnsi"/>
          <w:spacing w:val="2"/>
          <w:kern w:val="144"/>
          <w:lang w:val="en-US"/>
        </w:rPr>
        <w:t>{{ attachments</w:t>
      </w:r>
      <w:proofErr w:type="gramEnd"/>
      <w:r w:rsidRPr="005E4953">
        <w:rPr>
          <w:rFonts w:asciiTheme="majorHAnsi" w:eastAsia="Calibri" w:hAnsiTheme="majorHAnsi" w:cstheme="majorHAnsi"/>
          <w:spacing w:val="2"/>
          <w:kern w:val="144"/>
          <w:lang w:val="en-US"/>
        </w:rPr>
        <w:t>.show(width = "145mm") }}</w:t>
      </w:r>
    </w:p>
    <w:p w14:paraId="51553EA4" w14:textId="77777777" w:rsidR="00820420" w:rsidRPr="005E4953" w:rsidRDefault="0047746E" w:rsidP="0047746E">
      <w:pPr>
        <w:spacing w:line="300" w:lineRule="auto"/>
        <w:rPr>
          <w:rFonts w:asciiTheme="majorHAnsi" w:eastAsia="Calibri" w:hAnsiTheme="majorHAnsi" w:cstheme="majorHAnsi"/>
          <w:spacing w:val="2"/>
          <w:kern w:val="144"/>
          <w:lang w:val="en-US"/>
        </w:rPr>
      </w:pPr>
      <w:r w:rsidRPr="005E4953">
        <w:rPr>
          <w:rFonts w:asciiTheme="majorHAnsi" w:eastAsia="Calibri" w:hAnsiTheme="majorHAnsi" w:cstheme="majorHAnsi"/>
          <w:spacing w:val="2"/>
          <w:kern w:val="144"/>
          <w:lang w:val="en-US"/>
        </w:rPr>
        <w:t xml:space="preserve">{%p </w:t>
      </w:r>
      <w:proofErr w:type="gramStart"/>
      <w:r w:rsidRPr="005E4953">
        <w:rPr>
          <w:rFonts w:asciiTheme="majorHAnsi" w:eastAsia="Calibri" w:hAnsiTheme="majorHAnsi" w:cstheme="majorHAnsi"/>
          <w:spacing w:val="2"/>
          <w:kern w:val="144"/>
          <w:lang w:val="en-US"/>
        </w:rPr>
        <w:t>endif  %</w:t>
      </w:r>
      <w:proofErr w:type="gramEnd"/>
      <w:r w:rsidRPr="005E4953">
        <w:rPr>
          <w:rFonts w:asciiTheme="majorHAnsi" w:eastAsia="Calibri" w:hAnsiTheme="majorHAnsi" w:cstheme="majorHAnsi"/>
          <w:spacing w:val="2"/>
          <w:kern w:val="144"/>
          <w:lang w:val="en-US"/>
        </w:rPr>
        <w:t>}</w:t>
      </w:r>
    </w:p>
    <w:sectPr w:rsidR="00820420" w:rsidRPr="005E4953">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B07045" w14:textId="77777777" w:rsidR="006C73A6" w:rsidRDefault="006C73A6">
      <w:pPr>
        <w:spacing w:line="240" w:lineRule="auto"/>
      </w:pPr>
      <w:r>
        <w:separator/>
      </w:r>
    </w:p>
  </w:endnote>
  <w:endnote w:type="continuationSeparator" w:id="0">
    <w:p w14:paraId="6A5AC354" w14:textId="77777777" w:rsidR="006C73A6" w:rsidRDefault="006C73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5377"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9BDBF2" w14:textId="77777777" w:rsidR="006C73A6" w:rsidRDefault="006C73A6">
      <w:pPr>
        <w:spacing w:line="240" w:lineRule="auto"/>
      </w:pPr>
      <w:r>
        <w:separator/>
      </w:r>
    </w:p>
  </w:footnote>
  <w:footnote w:type="continuationSeparator" w:id="0">
    <w:p w14:paraId="4488DA60" w14:textId="77777777" w:rsidR="006C73A6" w:rsidRDefault="006C73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86BAF"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A45E0"/>
    <w:rsid w:val="000B2F58"/>
    <w:rsid w:val="001C1AD7"/>
    <w:rsid w:val="001C7155"/>
    <w:rsid w:val="00241CCB"/>
    <w:rsid w:val="002426A6"/>
    <w:rsid w:val="00286BA7"/>
    <w:rsid w:val="00292BC7"/>
    <w:rsid w:val="0037251D"/>
    <w:rsid w:val="0038492E"/>
    <w:rsid w:val="00390326"/>
    <w:rsid w:val="003B14BD"/>
    <w:rsid w:val="003D0504"/>
    <w:rsid w:val="003E6057"/>
    <w:rsid w:val="00403136"/>
    <w:rsid w:val="00465995"/>
    <w:rsid w:val="0047746E"/>
    <w:rsid w:val="004E0149"/>
    <w:rsid w:val="004F78EC"/>
    <w:rsid w:val="005767E4"/>
    <w:rsid w:val="005842BE"/>
    <w:rsid w:val="00593425"/>
    <w:rsid w:val="005E4953"/>
    <w:rsid w:val="0060310C"/>
    <w:rsid w:val="00610FB8"/>
    <w:rsid w:val="0063711D"/>
    <w:rsid w:val="00653265"/>
    <w:rsid w:val="00684D40"/>
    <w:rsid w:val="006C73A6"/>
    <w:rsid w:val="006D1878"/>
    <w:rsid w:val="006E4EDC"/>
    <w:rsid w:val="00734543"/>
    <w:rsid w:val="00741E73"/>
    <w:rsid w:val="007B0E87"/>
    <w:rsid w:val="007B1280"/>
    <w:rsid w:val="00813B5C"/>
    <w:rsid w:val="00820420"/>
    <w:rsid w:val="008466EE"/>
    <w:rsid w:val="008D1B23"/>
    <w:rsid w:val="008E27DE"/>
    <w:rsid w:val="00907DE1"/>
    <w:rsid w:val="00926F19"/>
    <w:rsid w:val="00943A2A"/>
    <w:rsid w:val="00A70380"/>
    <w:rsid w:val="00AF60BF"/>
    <w:rsid w:val="00B1185C"/>
    <w:rsid w:val="00B53A9F"/>
    <w:rsid w:val="00BD3D3A"/>
    <w:rsid w:val="00BF33C3"/>
    <w:rsid w:val="00C04D35"/>
    <w:rsid w:val="00CC6E89"/>
    <w:rsid w:val="00CF67DA"/>
    <w:rsid w:val="00D46F48"/>
    <w:rsid w:val="00D57811"/>
    <w:rsid w:val="00D715BE"/>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8BC2"/>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22</Pages>
  <Words>8081</Words>
  <Characters>43641</Characters>
  <Application>Microsoft Office Word</Application>
  <DocSecurity>0</DocSecurity>
  <Lines>363</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35</cp:revision>
  <dcterms:created xsi:type="dcterms:W3CDTF">2020-09-09T16:51:00Z</dcterms:created>
  <dcterms:modified xsi:type="dcterms:W3CDTF">2020-09-23T19:19:00Z</dcterms:modified>
</cp:coreProperties>
</file>