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E910F" w14:textId="77777777" w:rsidR="00642ADF" w:rsidRDefault="00D91D7B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PROCURAÇÃO</w:t>
      </w:r>
    </w:p>
    <w:p w14:paraId="6DFFC862" w14:textId="77777777" w:rsidR="00642ADF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b/>
          <w:spacing w:val="2"/>
          <w:kern w:val="2"/>
        </w:rPr>
        <w:t>Outorgante(s):</w:t>
      </w:r>
      <w:r>
        <w:rPr>
          <w:rFonts w:ascii="Calibri" w:eastAsia="Calibri" w:hAnsi="Calibri" w:cs="Calibri"/>
          <w:spacing w:val="2"/>
          <w:kern w:val="2"/>
        </w:rPr>
        <w:t xml:space="preserve"> </w:t>
      </w:r>
    </w:p>
    <w:p w14:paraId="08B752F0" w14:textId="77777777" w:rsidR="00642ADF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  <w:highlight w:val="green"/>
        </w:rPr>
        <w:t>{%p for grantor in grantors %}</w:t>
      </w:r>
    </w:p>
    <w:p w14:paraId="7BF5740F" w14:textId="77777777" w:rsidR="00642ADF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  <w:lang w:val="en-US"/>
        </w:rPr>
      </w:pPr>
      <w:r>
        <w:rPr>
          <w:rFonts w:ascii="Calibri" w:eastAsia="Calibri" w:hAnsi="Calibri" w:cs="Calibri"/>
          <w:spacing w:val="2"/>
          <w:kern w:val="2"/>
          <w:highlight w:val="cyan"/>
          <w:lang w:val="en-US"/>
        </w:rPr>
        <w:t>{%p if grantor.type == 'organization' %}</w:t>
      </w:r>
    </w:p>
    <w:p w14:paraId="12727078" w14:textId="2FD4A2D3" w:rsidR="00642ADF" w:rsidRPr="00666989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b/>
          <w:spacing w:val="2"/>
          <w:kern w:val="2"/>
        </w:rPr>
        <w:t xml:space="preserve">{{ grantor.name.text | upper }}, </w:t>
      </w:r>
      <w:r w:rsidRPr="00666989">
        <w:rPr>
          <w:rFonts w:ascii="Calibri" w:eastAsia="Calibri" w:hAnsi="Calibri" w:cs="Calibri"/>
          <w:spacing w:val="2"/>
          <w:kern w:val="2"/>
        </w:rPr>
        <w:t>inscrito(a) no CNPJ sob n.º {{ grantor.cnpj }}, pessoa jurídica de direito privado, representada por seu(s) representante(s)</w:t>
      </w:r>
      <w:r w:rsidR="008A5FF2" w:rsidRPr="00666989">
        <w:rPr>
          <w:rFonts w:ascii="Calibri" w:eastAsia="Calibri" w:hAnsi="Calibri" w:cs="Calibri"/>
          <w:spacing w:val="2"/>
          <w:kern w:val="2"/>
        </w:rPr>
        <w:t>:</w:t>
      </w:r>
    </w:p>
    <w:p w14:paraId="4B515960" w14:textId="77777777" w:rsidR="00642ADF" w:rsidRDefault="00D91D7B">
      <w:pPr>
        <w:spacing w:before="200" w:after="200" w:line="300" w:lineRule="auto"/>
        <w:ind w:left="1440"/>
        <w:jc w:val="both"/>
      </w:pPr>
      <w:r>
        <w:rPr>
          <w:rFonts w:ascii="Calibri" w:eastAsia="Calibri" w:hAnsi="Calibri" w:cs="Calibri"/>
          <w:spacing w:val="2"/>
          <w:kern w:val="2"/>
          <w:highlight w:val="cyan"/>
          <w:lang w:val="en-US"/>
        </w:rPr>
        <w:t>{%p for item in grantor.child %}</w:t>
      </w:r>
    </w:p>
    <w:p w14:paraId="0ADE910B" w14:textId="40C9B588" w:rsidR="00642ADF" w:rsidRPr="00666989" w:rsidRDefault="00D91D7B" w:rsidP="00565F4E">
      <w:pPr>
        <w:pStyle w:val="PargrafodaLista"/>
        <w:numPr>
          <w:ilvl w:val="0"/>
          <w:numId w:val="4"/>
        </w:num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b/>
          <w:bCs/>
          <w:spacing w:val="2"/>
          <w:kern w:val="2"/>
        </w:rPr>
        <w:t>{{ item.name.first  | upper }}</w:t>
      </w:r>
      <w:r w:rsidRPr="00666989">
        <w:rPr>
          <w:rFonts w:ascii="Calibri" w:eastAsia="Calibri" w:hAnsi="Calibri" w:cs="Calibri"/>
          <w:spacing w:val="2"/>
          <w:kern w:val="2"/>
        </w:rPr>
        <w:t>, {{ item.nationality }}, {{ item.marital_status }},{% if item.cpf %} inscrito(a) no CPF sob n.º {{ item.cpf }},{% endif %}{% if item.rg %} RG n.º {{ item.rg }},{% endif %} residente e domiciliado(a) no endereço {{ title_case(item.address.street_name | lower) }}, n.º {{ item.address.street_number}}{% if item.address.unit %}, {{ item.address.unit | lower }}{% endif %}, Bairro {{ title_case (item.address.neighborhood | lower) }}, {{ title_case(item.address.city | lower)}}/{{item.address.state}}, CEP {{ item.address.zip}}</w:t>
      </w:r>
      <w:r w:rsidR="009D389F" w:rsidRPr="00666989">
        <w:rPr>
          <w:rFonts w:ascii="Calibri" w:eastAsia="Calibri" w:hAnsi="Calibri" w:cs="Calibri"/>
          <w:spacing w:val="2"/>
          <w:kern w:val="2"/>
        </w:rPr>
        <w:t>;</w:t>
      </w:r>
    </w:p>
    <w:p w14:paraId="176F0C52" w14:textId="77777777" w:rsidR="00642ADF" w:rsidRDefault="00D91D7B">
      <w:pPr>
        <w:spacing w:before="200" w:after="200" w:line="300" w:lineRule="auto"/>
        <w:ind w:left="144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>
        <w:rPr>
          <w:rFonts w:ascii="Calibri" w:eastAsia="Calibri" w:hAnsi="Calibri" w:cs="Calibri"/>
          <w:spacing w:val="2"/>
          <w:kern w:val="2"/>
          <w:highlight w:val="cyan"/>
        </w:rPr>
        <w:t>{%p endfor %}</w:t>
      </w:r>
    </w:p>
    <w:p w14:paraId="1A38578B" w14:textId="77777777" w:rsidR="00642ADF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>
        <w:rPr>
          <w:rFonts w:ascii="Calibri" w:eastAsia="Calibri" w:hAnsi="Calibri" w:cs="Calibri"/>
          <w:spacing w:val="2"/>
          <w:kern w:val="2"/>
          <w:highlight w:val="cyan"/>
        </w:rPr>
        <w:t>{%p elif grantor.type  == 'individual' %}</w:t>
      </w:r>
    </w:p>
    <w:p w14:paraId="7E833A59" w14:textId="36F0E552" w:rsidR="00642ADF" w:rsidRPr="00666989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b/>
          <w:spacing w:val="2"/>
          <w:kern w:val="2"/>
        </w:rPr>
        <w:t>{{ grantor.name.text  | upper }},</w:t>
      </w:r>
      <w:r w:rsidRPr="00666989">
        <w:rPr>
          <w:rFonts w:ascii="Calibri" w:eastAsia="Calibri" w:hAnsi="Calibri" w:cs="Calibri"/>
          <w:spacing w:val="2"/>
          <w:kern w:val="2"/>
        </w:rPr>
        <w:t xml:space="preserve"> {{ grantor.nationality }}, {{ grantor.marital_status }},{% if grantor.cpf %} inscrito(a) no CPF sob n.º {{ grantor.cpf }},{% endif %}{% if grantor.rg %} RG n.º {{ grantor.rg }},{% endif %} residente e domiciliado(a) no endereço {{ title_case(grantor.address.street_name | lower) }}, n.º {{ grantor.address.street_number}}{% if grantor.address.unit %}, {{ grantor.address.unit | lower }}{% endif %}, Bairro {{ title_case (grantor.address.neighborhood | lower) }}, {{ title_case(grantor.address.city | lower)}}/{{ grantor.address.state}}, CEP {{ grantor.address.zip}}</w:t>
      </w:r>
      <w:r w:rsidR="009D389F" w:rsidRPr="00666989">
        <w:rPr>
          <w:rFonts w:ascii="Calibri" w:eastAsia="Calibri" w:hAnsi="Calibri" w:cs="Calibri"/>
          <w:spacing w:val="2"/>
          <w:kern w:val="2"/>
        </w:rPr>
        <w:t>;</w:t>
      </w:r>
    </w:p>
    <w:p w14:paraId="0B6253C8" w14:textId="77777777" w:rsidR="00642ADF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>
        <w:rPr>
          <w:rFonts w:ascii="Calibri" w:eastAsia="Calibri" w:hAnsi="Calibri" w:cs="Calibri"/>
          <w:spacing w:val="2"/>
          <w:kern w:val="2"/>
          <w:highlight w:val="cyan"/>
        </w:rPr>
        <w:t>{%p endif %}</w:t>
      </w:r>
    </w:p>
    <w:p w14:paraId="5634E56A" w14:textId="77777777" w:rsidR="00642ADF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green"/>
        </w:rPr>
      </w:pPr>
      <w:r>
        <w:rPr>
          <w:rFonts w:ascii="Calibri" w:eastAsia="Calibri" w:hAnsi="Calibri" w:cs="Calibri"/>
          <w:spacing w:val="2"/>
          <w:kern w:val="2"/>
          <w:highlight w:val="green"/>
        </w:rPr>
        <w:t>{%p endfor %}.</w:t>
      </w:r>
    </w:p>
    <w:p w14:paraId="4651F178" w14:textId="77777777" w:rsidR="00642ADF" w:rsidRPr="00666989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b/>
          <w:spacing w:val="2"/>
          <w:kern w:val="2"/>
        </w:rPr>
        <w:t>Outorgado(s):</w:t>
      </w:r>
      <w:r w:rsidRPr="00666989">
        <w:rPr>
          <w:rFonts w:ascii="Calibri" w:eastAsia="Calibri" w:hAnsi="Calibri" w:cs="Calibri"/>
          <w:spacing w:val="2"/>
          <w:kern w:val="2"/>
        </w:rPr>
        <w:t>{% for granted in granted %}</w:t>
      </w:r>
      <w:r w:rsidRPr="00666989">
        <w:rPr>
          <w:rFonts w:ascii="Calibri" w:eastAsia="Calibri" w:hAnsi="Calibri" w:cs="Calibri"/>
          <w:b/>
          <w:spacing w:val="2"/>
          <w:kern w:val="2"/>
        </w:rPr>
        <w:t xml:space="preserve">{{ granted.name.text  | upper }}, </w:t>
      </w:r>
      <w:r w:rsidRPr="00666989">
        <w:rPr>
          <w:rFonts w:ascii="Calibri" w:eastAsia="Calibri" w:hAnsi="Calibri" w:cs="Calibri"/>
          <w:spacing w:val="2"/>
          <w:kern w:val="2"/>
        </w:rPr>
        <w:t>{{ granted.nationality }}, {{ granted.marital_status }},{% if granted.cpf %} inscrito(a) no CPF sob n.º {{ granted.cpf }},{% endif %}{% if granted.rg %} RG n.º {{ granted.rg }},{% endif %} residente e domiciliado(a) no endereço {{ title_case(granted.address.street_name | lower) }}, n.º {{ granted.address.street_number}}{% if granted.address.unit %}, {{ granted.address.unit | lower }}{% endif %}, Bairro {{ title_case (granted.address.neighborhood | lower) }}, {{ title_case(granted.address.city | lower)}}/{{ granted.address.state}}, CEP {{ granted.address.zip}}; {% endfor %}.</w:t>
      </w:r>
    </w:p>
    <w:p w14:paraId="50A959E4" w14:textId="77777777" w:rsidR="00642ADF" w:rsidRPr="00666989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b/>
          <w:spacing w:val="2"/>
          <w:kern w:val="2"/>
        </w:rPr>
        <w:t>Poderes:</w:t>
      </w:r>
    </w:p>
    <w:p w14:paraId="0BEA5CBE" w14:textId="77777777" w:rsidR="00642ADF" w:rsidRPr="00666989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spacing w:val="2"/>
          <w:kern w:val="2"/>
        </w:rPr>
        <w:lastRenderedPageBreak/>
        <w:t xml:space="preserve">amplos e gerais poderes para, </w:t>
      </w:r>
      <w:r w:rsidRPr="00666989">
        <w:rPr>
          <w:rFonts w:ascii="Calibri" w:eastAsia="Calibri" w:hAnsi="Calibri" w:cs="Calibri"/>
          <w:b/>
          <w:spacing w:val="2"/>
          <w:kern w:val="2"/>
        </w:rPr>
        <w:t>sempre em conjunto de dois procuradores ou em conjunto com um dos diretores da outorgante,</w:t>
      </w:r>
      <w:r w:rsidRPr="00666989">
        <w:rPr>
          <w:rFonts w:ascii="Calibri" w:eastAsia="Calibri" w:hAnsi="Calibri" w:cs="Calibri"/>
          <w:spacing w:val="2"/>
          <w:kern w:val="2"/>
        </w:rPr>
        <w:t xml:space="preserve"> representar a Outorgante perante{% for item in financial_data %} o Banco {{ item.name.text }}, agência {{ item.agency }}, para movimentar a(s) conta(s) corrente(s) n.º {{ item.account }},{% endfor %} aberta(s) em nome da Outorgante, assinar proposta de abertura de conta corrente, contrato de abertura e encerramento de conta corrente e requisições de cheques, emitir cheques, requisitar saldos, solicitar extratos, solicitar consultas, passar recibos e dar quitação, aprovar transferências e pagamentos por meio eletrônico, encerrar a referida conta corrente, enfim, podendo ainda praticar todos os demais atos que se fizerem necessários para o fiel e integral cumprimento do presente mandato,</w:t>
      </w:r>
    </w:p>
    <w:p w14:paraId="38F4A17E" w14:textId="77777777" w:rsidR="00642ADF" w:rsidRPr="00666989" w:rsidRDefault="00D91D7B" w:rsidP="00565F4E">
      <w:pPr>
        <w:keepNext/>
        <w:keepLines/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spacing w:val="2"/>
          <w:kern w:val="2"/>
        </w:rPr>
        <w:t xml:space="preserve">A presente procuração é </w:t>
      </w:r>
      <w:r w:rsidRPr="00666989">
        <w:rPr>
          <w:rFonts w:ascii="Calibri" w:eastAsia="Calibri" w:hAnsi="Calibri" w:cs="Calibri"/>
          <w:b/>
          <w:spacing w:val="2"/>
          <w:kern w:val="2"/>
        </w:rPr>
        <w:t>válida até</w:t>
      </w:r>
      <w:r w:rsidRPr="00666989">
        <w:rPr>
          <w:rFonts w:ascii="Calibri" w:eastAsia="Calibri" w:hAnsi="Calibri" w:cs="Calibri"/>
          <w:spacing w:val="2"/>
          <w:kern w:val="2"/>
        </w:rPr>
        <w:t xml:space="preserve"> {{ final_date }}, sendo vedado o substabelecimento.</w:t>
      </w:r>
    </w:p>
    <w:p w14:paraId="1BE428A8" w14:textId="77777777" w:rsidR="00642ADF" w:rsidRPr="00666989" w:rsidRDefault="00D91D7B" w:rsidP="00565F4E">
      <w:pPr>
        <w:keepNext/>
        <w:keepLines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lang w:val="en-US"/>
        </w:rPr>
      </w:pPr>
      <w:r w:rsidRPr="00666989">
        <w:rPr>
          <w:rFonts w:ascii="Calibri" w:eastAsia="Calibri" w:hAnsi="Calibri" w:cs="Calibri"/>
          <w:spacing w:val="2"/>
          <w:kern w:val="2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Borders>
          <w:insideV w:val="single" w:sz="4" w:space="0" w:color="FFFFFF" w:themeColor="background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642ADF" w:rsidRPr="00666989" w14:paraId="475DCE6F" w14:textId="77777777" w:rsidTr="009D389F">
        <w:trPr>
          <w:trHeight w:val="280"/>
        </w:trPr>
        <w:tc>
          <w:tcPr>
            <w:tcW w:w="11338" w:type="dxa"/>
            <w:shd w:val="clear" w:color="auto" w:fill="auto"/>
          </w:tcPr>
          <w:p w14:paraId="1AF86C42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666989">
              <w:rPr>
                <w:rFonts w:ascii="Calibri" w:eastAsia="Calibri" w:hAnsi="Calibri" w:cs="Calibri"/>
                <w:b/>
                <w:spacing w:val="2"/>
                <w:kern w:val="2"/>
              </w:rPr>
              <w:t>Outorgante(s):</w:t>
            </w:r>
          </w:p>
        </w:tc>
      </w:tr>
      <w:tr w:rsidR="00642ADF" w14:paraId="4C232809" w14:textId="77777777" w:rsidTr="009D389F">
        <w:trPr>
          <w:trHeight w:val="647"/>
        </w:trPr>
        <w:tc>
          <w:tcPr>
            <w:tcW w:w="11338" w:type="dxa"/>
            <w:shd w:val="clear" w:color="auto" w:fill="auto"/>
          </w:tcPr>
          <w:p w14:paraId="74C54379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grantor in grantors %}</w:t>
            </w:r>
          </w:p>
          <w:p w14:paraId="4EBA8047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if grantor.type == 'organization' %}</w:t>
            </w:r>
          </w:p>
          <w:p w14:paraId="63D7FF6E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grantor.child %}</w:t>
            </w:r>
          </w:p>
          <w:p w14:paraId="706EFE6B" w14:textId="77777777" w:rsidR="00642ADF" w:rsidRPr="00666989" w:rsidRDefault="00D91D7B" w:rsidP="00565F4E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66698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14:paraId="6D233871" w14:textId="77777777" w:rsidR="00642ADF" w:rsidRPr="00666989" w:rsidRDefault="00D91D7B" w:rsidP="00565F4E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7B3944B4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66698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item.name.first | upper }}</w:t>
            </w:r>
          </w:p>
          <w:p w14:paraId="5F0D9EC1" w14:textId="77777777" w:rsidR="00642ADF" w:rsidRPr="00666989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  <w:p w14:paraId="28904B93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elif grantor.type == 'individual' %}</w:t>
            </w:r>
          </w:p>
          <w:p w14:paraId="42B00ABD" w14:textId="77777777" w:rsidR="00642ADF" w:rsidRPr="00666989" w:rsidRDefault="00D91D7B" w:rsidP="00565F4E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66698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grantor.email)  }}</w:t>
            </w:r>
          </w:p>
          <w:p w14:paraId="7698C14F" w14:textId="77777777" w:rsidR="00642ADF" w:rsidRPr="00666989" w:rsidRDefault="00D91D7B" w:rsidP="00565F4E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D3CECEF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66698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grantor.name.text | upper }}</w:t>
            </w:r>
          </w:p>
          <w:p w14:paraId="055A62C5" w14:textId="77777777" w:rsidR="00642ADF" w:rsidRPr="00666989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endif %}</w:t>
            </w:r>
          </w:p>
          <w:p w14:paraId="778BE027" w14:textId="77777777" w:rsidR="00642ADF" w:rsidRPr="00666989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</w:tbl>
    <w:p w14:paraId="3A3B4678" w14:textId="1DB64CCC" w:rsidR="00642ADF" w:rsidRDefault="00642ADF" w:rsidP="00862397">
      <w:pPr>
        <w:spacing w:before="200" w:after="200" w:line="300" w:lineRule="auto"/>
        <w:jc w:val="both"/>
      </w:pPr>
    </w:p>
    <w:sectPr w:rsidR="00642AD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34116" w14:textId="77777777" w:rsidR="000D1C0E" w:rsidRDefault="000D1C0E">
      <w:pPr>
        <w:spacing w:line="240" w:lineRule="auto"/>
      </w:pPr>
      <w:r>
        <w:separator/>
      </w:r>
    </w:p>
  </w:endnote>
  <w:endnote w:type="continuationSeparator" w:id="0">
    <w:p w14:paraId="71A43A5C" w14:textId="77777777" w:rsidR="000D1C0E" w:rsidRDefault="000D1C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80A60" w14:textId="77777777" w:rsidR="00642ADF" w:rsidRDefault="00642AD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91AE0" w14:textId="77777777" w:rsidR="000D1C0E" w:rsidRDefault="000D1C0E">
      <w:pPr>
        <w:spacing w:line="240" w:lineRule="auto"/>
      </w:pPr>
      <w:r>
        <w:separator/>
      </w:r>
    </w:p>
  </w:footnote>
  <w:footnote w:type="continuationSeparator" w:id="0">
    <w:p w14:paraId="766BF43C" w14:textId="77777777" w:rsidR="000D1C0E" w:rsidRDefault="000D1C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22A4C" w14:textId="77777777" w:rsidR="00642ADF" w:rsidRDefault="00642AD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2CE2"/>
    <w:multiLevelType w:val="hybridMultilevel"/>
    <w:tmpl w:val="190ADC8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47FF"/>
    <w:multiLevelType w:val="hybridMultilevel"/>
    <w:tmpl w:val="AE08F8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3BC4"/>
    <w:multiLevelType w:val="hybridMultilevel"/>
    <w:tmpl w:val="0F8E21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4521E"/>
    <w:multiLevelType w:val="hybridMultilevel"/>
    <w:tmpl w:val="136423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D5F18"/>
    <w:multiLevelType w:val="hybridMultilevel"/>
    <w:tmpl w:val="BF32638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872E9"/>
    <w:multiLevelType w:val="hybridMultilevel"/>
    <w:tmpl w:val="5BB6DB6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ADF"/>
    <w:rsid w:val="00050F8D"/>
    <w:rsid w:val="000D1C0E"/>
    <w:rsid w:val="00565F4E"/>
    <w:rsid w:val="00642ADF"/>
    <w:rsid w:val="00666989"/>
    <w:rsid w:val="00862397"/>
    <w:rsid w:val="008A5FF2"/>
    <w:rsid w:val="009D389F"/>
    <w:rsid w:val="00B3162D"/>
    <w:rsid w:val="00D9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FF68"/>
  <w15:docId w15:val="{88D0C1CB-9941-4B77-B4B6-8B30665A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943F8"/>
    <w:rPr>
      <w:rFonts w:ascii="Segoe UI" w:hAnsi="Segoe UI" w:cs="Segoe UI"/>
      <w:sz w:val="18"/>
      <w:szCs w:val="18"/>
    </w:rPr>
  </w:style>
  <w:style w:type="character" w:customStyle="1" w:styleId="ListLabel50">
    <w:name w:val="ListLabel 50"/>
    <w:qFormat/>
    <w:rPr>
      <w:rFonts w:cs="Arial"/>
      <w:b/>
      <w:i w:val="0"/>
      <w:sz w:val="22"/>
      <w:u w:val="none"/>
    </w:rPr>
  </w:style>
  <w:style w:type="character" w:customStyle="1" w:styleId="ListLabel51">
    <w:name w:val="ListLabel 51"/>
    <w:qFormat/>
    <w:rPr>
      <w:rFonts w:cs="Arial"/>
      <w:b/>
      <w:i w:val="0"/>
      <w:sz w:val="22"/>
      <w:u w:val="none"/>
    </w:rPr>
  </w:style>
  <w:style w:type="character" w:customStyle="1" w:styleId="ListLabel52">
    <w:name w:val="ListLabel 52"/>
    <w:qFormat/>
    <w:rPr>
      <w:rFonts w:cs="Arial"/>
      <w:b/>
      <w:i w:val="0"/>
      <w:sz w:val="22"/>
      <w:u w:val="none"/>
    </w:rPr>
  </w:style>
  <w:style w:type="character" w:customStyle="1" w:styleId="ListLabel53">
    <w:name w:val="ListLabel 53"/>
    <w:qFormat/>
    <w:rPr>
      <w:b/>
      <w:sz w:val="22"/>
      <w:u w:val="none"/>
    </w:rPr>
  </w:style>
  <w:style w:type="character" w:customStyle="1" w:styleId="ListLabel54">
    <w:name w:val="ListLabel 54"/>
    <w:qFormat/>
    <w:rPr>
      <w:b/>
      <w:i w:val="0"/>
      <w:sz w:val="22"/>
      <w:u w:val="none"/>
    </w:rPr>
  </w:style>
  <w:style w:type="character" w:customStyle="1" w:styleId="ListLabel55">
    <w:name w:val="ListLabel 55"/>
    <w:qFormat/>
    <w:rPr>
      <w:b/>
      <w:i w:val="0"/>
      <w:sz w:val="22"/>
      <w:u w:val="none"/>
    </w:rPr>
  </w:style>
  <w:style w:type="character" w:customStyle="1" w:styleId="ListLabel56">
    <w:name w:val="ListLabel 56"/>
    <w:qFormat/>
    <w:rPr>
      <w:b/>
      <w:i w:val="0"/>
      <w:sz w:val="22"/>
      <w:u w:val="none"/>
    </w:rPr>
  </w:style>
  <w:style w:type="character" w:customStyle="1" w:styleId="ListLabel57">
    <w:name w:val="ListLabel 57"/>
    <w:qFormat/>
    <w:rPr>
      <w:b/>
      <w:i w:val="0"/>
      <w:sz w:val="22"/>
      <w:u w:val="none"/>
    </w:rPr>
  </w:style>
  <w:style w:type="character" w:customStyle="1" w:styleId="ListLabel58">
    <w:name w:val="ListLabel 58"/>
    <w:qFormat/>
    <w:rPr>
      <w:b/>
      <w:i w:val="0"/>
      <w:sz w:val="22"/>
      <w:u w:val="none"/>
    </w:rPr>
  </w:style>
  <w:style w:type="character" w:customStyle="1" w:styleId="ListLabel59">
    <w:name w:val="ListLabel 59"/>
    <w:qFormat/>
    <w:rPr>
      <w:rFonts w:cs="Arial"/>
      <w:b/>
      <w:i w:val="0"/>
      <w:sz w:val="22"/>
      <w:u w:val="none"/>
    </w:rPr>
  </w:style>
  <w:style w:type="character" w:customStyle="1" w:styleId="ListLabel60">
    <w:name w:val="ListLabel 60"/>
    <w:qFormat/>
    <w:rPr>
      <w:rFonts w:cs="Arial"/>
      <w:b/>
      <w:i w:val="0"/>
      <w:sz w:val="22"/>
      <w:u w:val="none"/>
    </w:rPr>
  </w:style>
  <w:style w:type="character" w:customStyle="1" w:styleId="ListLabel61">
    <w:name w:val="ListLabel 61"/>
    <w:qFormat/>
    <w:rPr>
      <w:rFonts w:cs="Arial"/>
      <w:b/>
      <w:i w:val="0"/>
      <w:sz w:val="22"/>
      <w:u w:val="none"/>
    </w:rPr>
  </w:style>
  <w:style w:type="character" w:customStyle="1" w:styleId="ListLabel62">
    <w:name w:val="ListLabel 62"/>
    <w:qFormat/>
    <w:rPr>
      <w:b/>
      <w:sz w:val="22"/>
      <w:u w:val="none"/>
    </w:rPr>
  </w:style>
  <w:style w:type="character" w:customStyle="1" w:styleId="ListLabel63">
    <w:name w:val="ListLabel 63"/>
    <w:qFormat/>
    <w:rPr>
      <w:b/>
      <w:i w:val="0"/>
      <w:sz w:val="22"/>
      <w:u w:val="none"/>
    </w:rPr>
  </w:style>
  <w:style w:type="character" w:customStyle="1" w:styleId="ListLabel64">
    <w:name w:val="ListLabel 64"/>
    <w:qFormat/>
    <w:rPr>
      <w:b/>
      <w:i w:val="0"/>
      <w:sz w:val="22"/>
      <w:u w:val="none"/>
    </w:rPr>
  </w:style>
  <w:style w:type="character" w:customStyle="1" w:styleId="ListLabel65">
    <w:name w:val="ListLabel 65"/>
    <w:qFormat/>
    <w:rPr>
      <w:b/>
      <w:i w:val="0"/>
      <w:sz w:val="22"/>
      <w:u w:val="none"/>
    </w:rPr>
  </w:style>
  <w:style w:type="character" w:customStyle="1" w:styleId="ListLabel66">
    <w:name w:val="ListLabel 66"/>
    <w:qFormat/>
    <w:rPr>
      <w:b/>
      <w:i w:val="0"/>
      <w:sz w:val="22"/>
      <w:u w:val="none"/>
    </w:rPr>
  </w:style>
  <w:style w:type="character" w:customStyle="1" w:styleId="ListLabel67">
    <w:name w:val="ListLabel 67"/>
    <w:qFormat/>
    <w:rPr>
      <w:b/>
      <w:i w:val="0"/>
      <w:sz w:val="22"/>
      <w:u w:val="none"/>
    </w:rPr>
  </w:style>
  <w:style w:type="character" w:customStyle="1" w:styleId="ListLabel68">
    <w:name w:val="ListLabel 68"/>
    <w:qFormat/>
    <w:rPr>
      <w:b/>
      <w:i w:val="0"/>
      <w:spacing w:val="2"/>
      <w:w w:val="100"/>
      <w:sz w:val="22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943F8"/>
    <w:pPr>
      <w:spacing w:line="240" w:lineRule="auto"/>
    </w:pPr>
    <w:rPr>
      <w:rFonts w:ascii="Segoe UI" w:hAnsi="Segoe UI" w:cs="Segoe UI"/>
      <w:sz w:val="18"/>
      <w:szCs w:val="18"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570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Administrador</cp:lastModifiedBy>
  <cp:revision>54</cp:revision>
  <dcterms:created xsi:type="dcterms:W3CDTF">2020-09-09T16:51:00Z</dcterms:created>
  <dcterms:modified xsi:type="dcterms:W3CDTF">2021-01-07T19:10:00Z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