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99E9" w14:textId="77777777" w:rsidR="00DC6FD9" w:rsidRPr="00D477FB" w:rsidRDefault="00DC6FD9" w:rsidP="00DC6FD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 signature_date }}.</w:t>
      </w:r>
    </w:p>
    <w:p w14:paraId="61493CB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locadores %}</w:t>
      </w:r>
    </w:p>
    <w:p w14:paraId="51AAED61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</w:t>
      </w: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title_case(item.name.text | lower) }} (“Locador(a)”).</w:t>
      </w:r>
    </w:p>
    <w:p w14:paraId="25618538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29408D29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Referência: Contrato de Locação firmado em {{ data_contrato }}, tendo como objeto o imóvel localizado no endereço {{ title_case( property_address_street_name | lower) }}, n.º {{ property_address_street_number }}, {% if property_address_unit %}{{ title_case(property_address_unit | lower) }}, {% endif %}Bairro {{ title_case(property_address_neighborhood | lower) }}, {{ title_case(property_address_city | lower) }}/{{ property_address_state }}, CEP {{ property_address_zip }}.</w:t>
      </w:r>
    </w:p>
    <w:p w14:paraId="2C74333D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i/>
          <w:spacing w:val="2"/>
          <w:kern w:val="144"/>
        </w:rPr>
        <w:t xml:space="preserve">Assunto: Notificação para renegociação do Contrato de Locação. </w:t>
      </w:r>
    </w:p>
    <w:p w14:paraId="00DE80BC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72FD4A0A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(“Escola”),vem, respeitosamente, NOTIFICAR V. Sa. nos termos seguintes.</w:t>
      </w:r>
    </w:p>
    <w:p w14:paraId="7A0E661B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Como é de conhecimento público, o mundo está enfrentando uma pandemia decorrente de um novo vírus, denominado coronavírus, causador da doença Covid-19.</w:t>
      </w:r>
    </w:p>
    <w:p w14:paraId="1570049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14:paraId="056C9BD4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Nesse sentido, tem-se constatado uma campanha mundial para que as pessoas permaneçam em suas residências.</w:t>
      </w:r>
    </w:p>
    <w:p w14:paraId="32A2C35F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Diversos Municípios e Estados brasileiros já expediram normas determinando o fechamento de diversos estabelecimentos comerciais, como escolas, academias, shoppings centers, galerias, bares, restaurantes etc.</w:t>
      </w:r>
    </w:p>
    <w:p w14:paraId="292DE58F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14:paraId="60CC74D1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lastRenderedPageBreak/>
        <w:t>Estamos lidando com uma força maior de extrema imprevisibilidade e decorrente do cumprimento de ordens do poder público que implicam em considerável impacto financeiro, decorrente dos inúmeros pedidos de cancelamentos e/ou descontos das mensalidades escolares.</w:t>
      </w:r>
    </w:p>
    <w:p w14:paraId="1EAA55E9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Nesse contexto, é imprescindível a imediata renegociação do contrato de locação vigente, para que seja restabelecido o equilíbrio econômico-financeiro afetado pelo narrado acontecimento de natureza aleatória e imprevisível.  Dessa forma, conseguiremos honrar nossos pagamentos, que estão em risco em razão dos inúmeros pedidos de descontos e cancelamentos das mensalidades dos nossos alunos.</w:t>
      </w:r>
    </w:p>
    <w:p w14:paraId="07AE994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Certos de que será possível um ajuste consensual para enfrentamento desta situação, da melhor forma para ambas as partes, a Escola notifica o(a) {% for item in locadores %}{{ title_case(item.name.text | lower) }} {% endfor %}para reduzir o aluguel mensal para o valor de R$ {{ “%.2f”|format(discount_value) | replace(“.”,”,”) }} ({{ discount_valueE }}) até o final do ano letivo de 2020.</w:t>
      </w:r>
    </w:p>
    <w:p w14:paraId="503ACCCC" w14:textId="77777777" w:rsidR="00DC6FD9" w:rsidRPr="00D477FB" w:rsidRDefault="00DC6FD9" w:rsidP="00592D7A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Devido à urgência que a questão demanda, aguardamos sua manifestação, por e-mail, em um prazo de até 5 (cinco) dias úteis.</w:t>
      </w:r>
    </w:p>
    <w:p w14:paraId="7ACF9B0D" w14:textId="77777777" w:rsidR="00820420" w:rsidRPr="00D477FB" w:rsidRDefault="00DC6FD9" w:rsidP="00592D7A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p w14:paraId="19021829" w14:textId="77777777" w:rsidR="00FF1E86" w:rsidRPr="004A0FDC" w:rsidRDefault="00FF1E86" w:rsidP="00FF1E86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16"/>
          <w:szCs w:val="16"/>
          <w:lang w:val="en-US"/>
        </w:rPr>
      </w:pPr>
      <w:bookmarkStart w:id="0" w:name="_mjanf0jhibv9" w:colFirst="0" w:colLast="0"/>
      <w:bookmarkEnd w:id="0"/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 xml:space="preserve">{%p for item in </w:t>
      </w:r>
      <w:r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representatives</w:t>
      </w: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 xml:space="preserve"> %}</w:t>
      </w:r>
    </w:p>
    <w:p w14:paraId="0065A6C7" w14:textId="77777777" w:rsidR="00FF1E86" w:rsidRPr="004A0FDC" w:rsidRDefault="00FF1E86" w:rsidP="00FF1E86">
      <w:pPr>
        <w:pStyle w:val="Ttulo3"/>
        <w:spacing w:before="300" w:after="0" w:line="240" w:lineRule="auto"/>
        <w:ind w:right="5" w:firstLine="423"/>
        <w:jc w:val="center"/>
        <w:rPr>
          <w:rFonts w:asciiTheme="majorHAnsi" w:eastAsia="Calibri" w:hAnsiTheme="majorHAnsi" w:cstheme="majorHAnsi"/>
          <w:color w:val="FFFFFF" w:themeColor="background1"/>
          <w:spacing w:val="2"/>
          <w:kern w:val="144"/>
          <w:sz w:val="18"/>
          <w:szCs w:val="18"/>
          <w:lang w:val="en-US"/>
        </w:rPr>
      </w:pPr>
      <w:r w:rsidRPr="004A0FDC">
        <w:rPr>
          <w:rFonts w:asciiTheme="majorHAnsi" w:eastAsia="Calibri" w:hAnsiTheme="majorHAnsi" w:cstheme="majorHAnsi"/>
          <w:color w:val="FFFFFF" w:themeColor="background1"/>
          <w:spacing w:val="2"/>
          <w:kern w:val="144"/>
          <w:sz w:val="18"/>
          <w:szCs w:val="18"/>
          <w:lang w:val="en-US"/>
        </w:rPr>
        <w:t>{{ generate_anchor('signHere', item.email) }}</w:t>
      </w:r>
    </w:p>
    <w:p w14:paraId="56BBD784" w14:textId="77777777" w:rsidR="00FF1E86" w:rsidRPr="004A0FDC" w:rsidRDefault="00FF1E86" w:rsidP="00FF1E86">
      <w:pPr>
        <w:keepNext/>
        <w:keepLines/>
        <w:spacing w:line="240" w:lineRule="auto"/>
        <w:ind w:firstLine="416"/>
        <w:jc w:val="center"/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</w:pP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____________________________________________________________</w:t>
      </w:r>
    </w:p>
    <w:p w14:paraId="7F47B7C5" w14:textId="77777777" w:rsidR="00FF1E86" w:rsidRDefault="00FF1E86" w:rsidP="00FF1E86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4711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school[“legal_name”] | upper }}</w:t>
      </w:r>
    </w:p>
    <w:p w14:paraId="7D620077" w14:textId="77777777" w:rsidR="00FF1E86" w:rsidRPr="004A0FDC" w:rsidRDefault="00FF1E86" w:rsidP="00FF1E86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</w:t>
      </w:r>
    </w:p>
    <w:p w14:paraId="33B8D7D5" w14:textId="77777777" w:rsidR="00FF1E86" w:rsidRPr="004A0FDC" w:rsidRDefault="00FF1E86" w:rsidP="00FF1E86">
      <w:pPr>
        <w:keepNext/>
        <w:keepLines/>
        <w:spacing w:line="24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item.cpf | upper }}</w:t>
      </w:r>
    </w:p>
    <w:p w14:paraId="32A63A51" w14:textId="19283067" w:rsidR="00820420" w:rsidRPr="00D477FB" w:rsidRDefault="00FF1E86" w:rsidP="00FF1E86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spacing w:val="2"/>
          <w:kern w:val="144"/>
          <w:sz w:val="16"/>
          <w:szCs w:val="16"/>
          <w:lang w:val="en-US"/>
        </w:rPr>
        <w:t>{%p endfor %}</w:t>
      </w:r>
    </w:p>
    <w:sectPr w:rsidR="00820420" w:rsidRPr="00D477FB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C8774" w14:textId="77777777" w:rsidR="008064A1" w:rsidRDefault="008064A1">
      <w:pPr>
        <w:spacing w:line="240" w:lineRule="auto"/>
      </w:pPr>
      <w:r>
        <w:separator/>
      </w:r>
    </w:p>
  </w:endnote>
  <w:endnote w:type="continuationSeparator" w:id="0">
    <w:p w14:paraId="16975972" w14:textId="77777777" w:rsidR="008064A1" w:rsidRDefault="00806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29E3C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3E8E3" w14:textId="77777777" w:rsidR="008064A1" w:rsidRDefault="008064A1">
      <w:pPr>
        <w:spacing w:line="240" w:lineRule="auto"/>
      </w:pPr>
      <w:r>
        <w:separator/>
      </w:r>
    </w:p>
  </w:footnote>
  <w:footnote w:type="continuationSeparator" w:id="0">
    <w:p w14:paraId="07C57C8E" w14:textId="77777777" w:rsidR="008064A1" w:rsidRDefault="008064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7B17F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0D2E"/>
    <w:rsid w:val="00403136"/>
    <w:rsid w:val="00465995"/>
    <w:rsid w:val="004E0149"/>
    <w:rsid w:val="004F78EC"/>
    <w:rsid w:val="005842BE"/>
    <w:rsid w:val="00592D7A"/>
    <w:rsid w:val="00593425"/>
    <w:rsid w:val="0063711D"/>
    <w:rsid w:val="00653265"/>
    <w:rsid w:val="00684D40"/>
    <w:rsid w:val="006945CA"/>
    <w:rsid w:val="006D1878"/>
    <w:rsid w:val="006E4EDC"/>
    <w:rsid w:val="00734543"/>
    <w:rsid w:val="00741E73"/>
    <w:rsid w:val="007B1280"/>
    <w:rsid w:val="008064A1"/>
    <w:rsid w:val="00813B5C"/>
    <w:rsid w:val="00820420"/>
    <w:rsid w:val="008466EE"/>
    <w:rsid w:val="008D1B23"/>
    <w:rsid w:val="008D4399"/>
    <w:rsid w:val="008E27DE"/>
    <w:rsid w:val="00907DE1"/>
    <w:rsid w:val="00943A2A"/>
    <w:rsid w:val="00A223F5"/>
    <w:rsid w:val="00A70380"/>
    <w:rsid w:val="00AF60BF"/>
    <w:rsid w:val="00B1185C"/>
    <w:rsid w:val="00B34AD4"/>
    <w:rsid w:val="00B53A9F"/>
    <w:rsid w:val="00B95AC2"/>
    <w:rsid w:val="00BD3D3A"/>
    <w:rsid w:val="00BF33C3"/>
    <w:rsid w:val="00C04D35"/>
    <w:rsid w:val="00CC6E89"/>
    <w:rsid w:val="00CF67DA"/>
    <w:rsid w:val="00D477FB"/>
    <w:rsid w:val="00D57811"/>
    <w:rsid w:val="00DC36FF"/>
    <w:rsid w:val="00DC6FD9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1E86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F286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35</cp:revision>
  <dcterms:created xsi:type="dcterms:W3CDTF">2020-09-09T16:51:00Z</dcterms:created>
  <dcterms:modified xsi:type="dcterms:W3CDTF">2021-02-05T18:19:00Z</dcterms:modified>
</cp:coreProperties>
</file>