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9EE6" w14:textId="77777777" w:rsidR="00820549" w:rsidRPr="006D5118" w:rsidRDefault="00820549" w:rsidP="0082054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136AEB2C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07CCB62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proofErr w:type="gramStart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14:paraId="5374AE5D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52087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6C1B9F89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7AC43098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538931B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6D511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 vem, respeitosamente, NOTIFICAR V. Sa. nos termos seguintes.</w:t>
      </w:r>
    </w:p>
    <w:p w14:paraId="514585CF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732B3C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5CCA4B30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 isso, estamos acionando nossos fornecedores-parceiros para nos ajudar com a missão de continuar fornecendo educação de qualidade para todos.</w:t>
      </w:r>
    </w:p>
    <w:p w14:paraId="57B3621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Sendo assim, enviamos a presente proposta de desconto equivalente a {{ discount_value }} % do valor {{ value_type }} atualmente pago pela nossa Escola.</w:t>
      </w:r>
    </w:p>
    <w:p w14:paraId="17C76E58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58E0D2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Como vocês sabem, toda cadeia de nossa comunidade escolar está sendo bastante impactada com a paralisação da economia. Agradecemos em poder contar com a colaboração de vocês. </w:t>
      </w:r>
    </w:p>
    <w:p w14:paraId="4405C777" w14:textId="77777777" w:rsidR="00820549" w:rsidRPr="006D5118" w:rsidRDefault="00820549" w:rsidP="00B1373F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14:paraId="2CC20B01" w14:textId="77777777" w:rsidR="00820420" w:rsidRPr="006D5118" w:rsidRDefault="00820549" w:rsidP="00B1373F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820549" w:rsidRPr="006D5118" w14:paraId="0B8CD6F1" w14:textId="77777777" w:rsidTr="00B1373F">
        <w:trPr>
          <w:trHeight w:val="280"/>
        </w:trPr>
        <w:tc>
          <w:tcPr>
            <w:tcW w:w="11338" w:type="dxa"/>
          </w:tcPr>
          <w:p w14:paraId="2B2CF8FC" w14:textId="77777777" w:rsidR="00820549" w:rsidRPr="004D3C2A" w:rsidRDefault="00820549" w:rsidP="00B1373F">
            <w:pPr>
              <w:keepNext/>
              <w:widowControl w:val="0"/>
              <w:spacing w:before="200" w:after="200" w:line="240" w:lineRule="auto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4D3C2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7758AA4B" w14:textId="77777777" w:rsidR="00820549" w:rsidRPr="006D5118" w:rsidRDefault="00820549" w:rsidP="00B1373F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F89FBC7" w14:textId="77777777" w:rsidR="00820549" w:rsidRPr="006D5118" w:rsidRDefault="00820549" w:rsidP="00B1373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351E8044" w14:textId="77777777" w:rsidR="00820420" w:rsidRPr="006D511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6D511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F7D3B" w14:textId="77777777" w:rsidR="0048290F" w:rsidRDefault="0048290F">
      <w:pPr>
        <w:spacing w:line="240" w:lineRule="auto"/>
      </w:pPr>
      <w:r>
        <w:separator/>
      </w:r>
    </w:p>
  </w:endnote>
  <w:endnote w:type="continuationSeparator" w:id="0">
    <w:p w14:paraId="3C94F0C0" w14:textId="77777777" w:rsidR="0048290F" w:rsidRDefault="00482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C210A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91869" w14:textId="77777777" w:rsidR="0048290F" w:rsidRDefault="0048290F">
      <w:pPr>
        <w:spacing w:line="240" w:lineRule="auto"/>
      </w:pPr>
      <w:r>
        <w:separator/>
      </w:r>
    </w:p>
  </w:footnote>
  <w:footnote w:type="continuationSeparator" w:id="0">
    <w:p w14:paraId="79D266D8" w14:textId="77777777" w:rsidR="0048290F" w:rsidRDefault="00482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A82D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8290F"/>
    <w:rsid w:val="004D3C2A"/>
    <w:rsid w:val="004E0149"/>
    <w:rsid w:val="004F78EC"/>
    <w:rsid w:val="005842BE"/>
    <w:rsid w:val="00593425"/>
    <w:rsid w:val="0063711D"/>
    <w:rsid w:val="00653265"/>
    <w:rsid w:val="00684D40"/>
    <w:rsid w:val="006A1651"/>
    <w:rsid w:val="006D1878"/>
    <w:rsid w:val="006D5118"/>
    <w:rsid w:val="006E4EDC"/>
    <w:rsid w:val="00734543"/>
    <w:rsid w:val="00741E73"/>
    <w:rsid w:val="007B1280"/>
    <w:rsid w:val="00813B5C"/>
    <w:rsid w:val="00820420"/>
    <w:rsid w:val="00820549"/>
    <w:rsid w:val="00845989"/>
    <w:rsid w:val="008466EE"/>
    <w:rsid w:val="008D1B23"/>
    <w:rsid w:val="008E27DE"/>
    <w:rsid w:val="00907DE1"/>
    <w:rsid w:val="00943A2A"/>
    <w:rsid w:val="00A70380"/>
    <w:rsid w:val="00AF60BF"/>
    <w:rsid w:val="00B1185C"/>
    <w:rsid w:val="00B1373F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C5141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505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2020-10-07T18:57:00Z</dcterms:modified>
</cp:coreProperties>
</file>