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9EE6" w14:textId="77777777" w:rsidR="00820549" w:rsidRPr="006D5118" w:rsidRDefault="00820549" w:rsidP="0082054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 signature_date }}.</w:t>
      </w:r>
    </w:p>
    <w:p w14:paraId="136AEB2C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14:paraId="07CCB627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 {{ title_case(item.name.text | lower) }} (“Fornecedor”).</w:t>
      </w:r>
    </w:p>
    <w:p w14:paraId="5374AE5D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3E520877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14:paraId="6C1B9F89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14:paraId="7AC43098" w14:textId="77777777"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538931BA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6D5118">
        <w:rPr>
          <w:rFonts w:asciiTheme="majorHAnsi" w:eastAsia="Calibri" w:hAnsiTheme="majorHAnsi" w:cstheme="majorHAnsi"/>
          <w:spacing w:val="2"/>
          <w:kern w:val="144"/>
        </w:rPr>
        <w:t>,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 vem, respeitosamente, NOTIFICAR V. Sa. nos termos seguintes.</w:t>
      </w:r>
    </w:p>
    <w:p w14:paraId="514585CF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14:paraId="732B3CD9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14:paraId="5CCA4B30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 isso, estamos acionando nossos fornecedores-parceiros para nos ajudar com a missão de continuar fornecendo educação de qualidade para todos.</w:t>
      </w:r>
    </w:p>
    <w:p w14:paraId="57B3621A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Sendo assim, enviamos a presente proposta de desconto equivalente a {{ discount_value }} % do valor {{ value_type }} atualmente pago pela nossa Escola.</w:t>
      </w:r>
    </w:p>
    <w:p w14:paraId="17C76E58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14:paraId="58E0D2D9" w14:textId="77777777"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Como vocês sabem, toda cadeia de nossa comunidade escolar está sendo bastante impactada com a paralisação da economia. Agradecemos em poder contar com a colaboração de vocês. </w:t>
      </w:r>
    </w:p>
    <w:p w14:paraId="4405C777" w14:textId="77777777" w:rsidR="00820549" w:rsidRPr="006D5118" w:rsidRDefault="00820549" w:rsidP="00B1373F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14:paraId="2CC20B01" w14:textId="77777777" w:rsidR="00820420" w:rsidRPr="006D5118" w:rsidRDefault="00820549" w:rsidP="00B1373F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p w14:paraId="7DA16397" w14:textId="77777777" w:rsidR="00FC0786" w:rsidRPr="004A0FDC" w:rsidRDefault="00FC0786" w:rsidP="00FC07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16"/>
          <w:szCs w:val="16"/>
          <w:lang w:val="en-US"/>
        </w:rPr>
      </w:pPr>
      <w:bookmarkStart w:id="0" w:name="_mjanf0jhibv9" w:colFirst="0" w:colLast="0"/>
      <w:bookmarkEnd w:id="0"/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 xml:space="preserve">{%p for item in </w:t>
      </w:r>
      <w:r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representatives</w:t>
      </w: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 xml:space="preserve"> %}</w:t>
      </w:r>
    </w:p>
    <w:p w14:paraId="337684CD" w14:textId="77777777" w:rsidR="00FC0786" w:rsidRPr="004A0FDC" w:rsidRDefault="00FC0786" w:rsidP="00FC0786">
      <w:pPr>
        <w:pStyle w:val="Ttulo3"/>
        <w:spacing w:before="300" w:after="0" w:line="240" w:lineRule="auto"/>
        <w:ind w:right="5" w:firstLine="423"/>
        <w:jc w:val="center"/>
        <w:rPr>
          <w:rFonts w:asciiTheme="majorHAnsi" w:eastAsia="Calibri" w:hAnsiTheme="majorHAnsi" w:cstheme="majorHAnsi"/>
          <w:color w:val="FFFFFF" w:themeColor="background1"/>
          <w:spacing w:val="2"/>
          <w:kern w:val="144"/>
          <w:sz w:val="18"/>
          <w:szCs w:val="18"/>
          <w:lang w:val="en-US"/>
        </w:rPr>
      </w:pPr>
      <w:r w:rsidRPr="004A0FDC">
        <w:rPr>
          <w:rFonts w:asciiTheme="majorHAnsi" w:eastAsia="Calibri" w:hAnsiTheme="majorHAnsi" w:cstheme="majorHAnsi"/>
          <w:color w:val="FFFFFF" w:themeColor="background1"/>
          <w:spacing w:val="2"/>
          <w:kern w:val="144"/>
          <w:sz w:val="18"/>
          <w:szCs w:val="18"/>
          <w:lang w:val="en-US"/>
        </w:rPr>
        <w:t>{{ generate_anchor('signHere', item.email) }}</w:t>
      </w:r>
    </w:p>
    <w:p w14:paraId="64D18A81" w14:textId="77777777" w:rsidR="00FC0786" w:rsidRPr="004A0FDC" w:rsidRDefault="00FC0786" w:rsidP="00FC0786">
      <w:pPr>
        <w:keepNext/>
        <w:keepLines/>
        <w:spacing w:line="240" w:lineRule="auto"/>
        <w:ind w:firstLine="416"/>
        <w:jc w:val="center"/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</w:pP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____________________________________________________________</w:t>
      </w:r>
    </w:p>
    <w:p w14:paraId="55BB757E" w14:textId="77777777" w:rsidR="00FC0786" w:rsidRDefault="00FC0786" w:rsidP="00FC07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4711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school[“legal_name”] | upper }}</w:t>
      </w:r>
    </w:p>
    <w:p w14:paraId="13973B91" w14:textId="77777777" w:rsidR="00FC0786" w:rsidRPr="004A0FDC" w:rsidRDefault="00FC0786" w:rsidP="00FC07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</w:t>
      </w:r>
    </w:p>
    <w:p w14:paraId="2BD4E685" w14:textId="77777777" w:rsidR="00FC0786" w:rsidRPr="004A0FDC" w:rsidRDefault="00FC0786" w:rsidP="00FC07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item.cpf | upper }}</w:t>
      </w:r>
    </w:p>
    <w:p w14:paraId="351E8044" w14:textId="02B6AFD5" w:rsidR="00820420" w:rsidRPr="006D5118" w:rsidRDefault="00FC0786" w:rsidP="00FC0786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{%p endfor %}</w:t>
      </w:r>
    </w:p>
    <w:sectPr w:rsidR="00820420" w:rsidRPr="006D511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8023B" w14:textId="77777777" w:rsidR="003D0EF2" w:rsidRDefault="003D0EF2">
      <w:pPr>
        <w:spacing w:line="240" w:lineRule="auto"/>
      </w:pPr>
      <w:r>
        <w:separator/>
      </w:r>
    </w:p>
  </w:endnote>
  <w:endnote w:type="continuationSeparator" w:id="0">
    <w:p w14:paraId="4BA28B46" w14:textId="77777777" w:rsidR="003D0EF2" w:rsidRDefault="003D0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C210A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F966C" w14:textId="77777777" w:rsidR="003D0EF2" w:rsidRDefault="003D0EF2">
      <w:pPr>
        <w:spacing w:line="240" w:lineRule="auto"/>
      </w:pPr>
      <w:r>
        <w:separator/>
      </w:r>
    </w:p>
  </w:footnote>
  <w:footnote w:type="continuationSeparator" w:id="0">
    <w:p w14:paraId="1506A324" w14:textId="77777777" w:rsidR="003D0EF2" w:rsidRDefault="003D0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A82D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D0EF2"/>
    <w:rsid w:val="003E6057"/>
    <w:rsid w:val="00403136"/>
    <w:rsid w:val="00465995"/>
    <w:rsid w:val="0048290F"/>
    <w:rsid w:val="004D3C2A"/>
    <w:rsid w:val="004E0149"/>
    <w:rsid w:val="004F78EC"/>
    <w:rsid w:val="005842BE"/>
    <w:rsid w:val="00593425"/>
    <w:rsid w:val="0063711D"/>
    <w:rsid w:val="00653265"/>
    <w:rsid w:val="00684D40"/>
    <w:rsid w:val="006A1651"/>
    <w:rsid w:val="006D1878"/>
    <w:rsid w:val="006D5118"/>
    <w:rsid w:val="006E4EDC"/>
    <w:rsid w:val="00734543"/>
    <w:rsid w:val="00741E73"/>
    <w:rsid w:val="007B1280"/>
    <w:rsid w:val="00813B5C"/>
    <w:rsid w:val="00820420"/>
    <w:rsid w:val="00820549"/>
    <w:rsid w:val="00845989"/>
    <w:rsid w:val="008466EE"/>
    <w:rsid w:val="008D1B23"/>
    <w:rsid w:val="008E27DE"/>
    <w:rsid w:val="00907DE1"/>
    <w:rsid w:val="00943A2A"/>
    <w:rsid w:val="00A70380"/>
    <w:rsid w:val="00AF60BF"/>
    <w:rsid w:val="00B1185C"/>
    <w:rsid w:val="00B1373F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C0786"/>
    <w:rsid w:val="00FC5141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505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34</cp:revision>
  <dcterms:created xsi:type="dcterms:W3CDTF">2020-09-09T16:51:00Z</dcterms:created>
  <dcterms:modified xsi:type="dcterms:W3CDTF">2021-02-05T18:19:00Z</dcterms:modified>
</cp:coreProperties>
</file>