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A9A0" w14:textId="77777777" w:rsidR="00EA0F64" w:rsidRPr="00081ED8" w:rsidRDefault="00EA0F64" w:rsidP="00EA0F64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14:paraId="576241A8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{% for item in fornecedores %}</w:t>
      </w:r>
    </w:p>
    <w:p w14:paraId="6F7DB567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À </w:t>
      </w:r>
      <w:proofErr w:type="gramStart"/>
      <w:r w:rsidRPr="00081ED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title</w:t>
      </w:r>
      <w:proofErr w:type="gramEnd"/>
      <w:r w:rsidRPr="00081ED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 (“Fornecedor”).</w:t>
      </w:r>
    </w:p>
    <w:p w14:paraId="44A5156C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0C33A462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i/>
          <w:spacing w:val="2"/>
          <w:kern w:val="144"/>
        </w:rPr>
        <w:t>Referência: Contrato de Fornecimento/Prestação de Serviços</w:t>
      </w:r>
    </w:p>
    <w:p w14:paraId="3435F667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i/>
          <w:spacing w:val="2"/>
          <w:kern w:val="144"/>
        </w:rPr>
        <w:t>Assunto: Notificação para renegociação do Contrato</w:t>
      </w:r>
    </w:p>
    <w:p w14:paraId="153AAD1B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14:paraId="070F9691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</w:t>
      </w:r>
      <w:r w:rsidRPr="00081ED8">
        <w:rPr>
          <w:rFonts w:asciiTheme="majorHAnsi" w:eastAsia="Calibri" w:hAnsiTheme="majorHAnsi" w:cstheme="majorHAnsi"/>
          <w:spacing w:val="2"/>
          <w:kern w:val="144"/>
        </w:rPr>
        <w:t>, pessoa jurídica de direito privado, inscrita no CNPJ sob o nº. {{ school["cnpj”] }}, com endereço na Rua {{ school["street”] }}, n. {{ school["street_number”] }}, {% if school["unit”] %} {{ title_case(school["unit”] | lower) }}, {% endif %}{{ school["neighborhood”] }} – CEP {{ school["zip”] }} (“Escola”),vem, respeitosamente, NOTIFICAR V. Sa. nos termos seguintes.</w:t>
      </w:r>
    </w:p>
    <w:p w14:paraId="7C0FDD2A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14:paraId="07A47FB5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14:paraId="4CC40883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 isso, estamos acionando nossos fornecedores-parceiros para nos ajudar com a missão de continuar fornecendo educação de qualidade para todos.</w:t>
      </w:r>
    </w:p>
    <w:p w14:paraId="1787678D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Sendo assim, envio uma proposta de renegociação do saldo em aberto com o(a){% for item in fornecedores %} {{ title_case(item.name.text | lower) }}{% endfor %}. A intenção é conseguirmos honrar 100% das parcelas em aberto, necessitamos impreterivelmente que seja reparcelado em {{ parcelas }} vezes e com a primeira parcela a partir de {{ data_parcela }}.</w:t>
      </w:r>
    </w:p>
    <w:p w14:paraId="409C5D85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 isso, conseguiremos honrar nossos pagamentos, que estão em risco em razão dos inúmeros pedidos de descontos e cancelamentos das mensalidades dos nossos alunos.</w:t>
      </w:r>
    </w:p>
    <w:p w14:paraId="49BC943A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Como vocês sabem, toda cadeia de nossa comunidade escolar está sendo bastante impactada com a paralisação da economia. Agradecemos em poder contar com a colaboração de vocês.</w:t>
      </w:r>
    </w:p>
    <w:p w14:paraId="628F57E6" w14:textId="77777777" w:rsidR="00EA0F64" w:rsidRPr="00081ED8" w:rsidRDefault="00EA0F64" w:rsidP="00B20D41">
      <w:pPr>
        <w:keepNext/>
        <w:widowControl w:val="0"/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Aguardamos um retorno em até 5 (cinco) dias úteis com a aprovação desta proposta a fim de mantermos nossa parceria.</w:t>
      </w:r>
    </w:p>
    <w:p w14:paraId="302C02CC" w14:textId="77777777" w:rsidR="00820420" w:rsidRPr="00081ED8" w:rsidRDefault="00EA0F64" w:rsidP="00B20D41">
      <w:pPr>
        <w:keepNext/>
        <w:widowControl w:val="0"/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Atenciosamente,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EA0F64" w:rsidRPr="00081ED8" w14:paraId="15487B7D" w14:textId="77777777" w:rsidTr="00B20D41">
        <w:trPr>
          <w:trHeight w:val="280"/>
        </w:trPr>
        <w:tc>
          <w:tcPr>
            <w:tcW w:w="11338" w:type="dxa"/>
          </w:tcPr>
          <w:p w14:paraId="237429B2" w14:textId="77777777" w:rsidR="00EA0F64" w:rsidRPr="00E77E1F" w:rsidRDefault="00EA0F64" w:rsidP="00B20D41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E77E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E77E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3A70667C" w14:textId="77777777" w:rsidR="00EA0F64" w:rsidRPr="00081ED8" w:rsidRDefault="00EA0F64" w:rsidP="00B20D41">
            <w:pPr>
              <w:keepNext/>
              <w:widowControl w:val="0"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81ED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5186E34" w14:textId="77777777" w:rsidR="00EA0F64" w:rsidRPr="00081ED8" w:rsidRDefault="00EA0F64" w:rsidP="00B20D41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81ED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</w:tr>
    </w:tbl>
    <w:p w14:paraId="18B61F89" w14:textId="77777777" w:rsidR="00820420" w:rsidRPr="00081ED8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0" w:name="_mjanf0jhibv9" w:colFirst="0" w:colLast="0"/>
      <w:bookmarkEnd w:id="0"/>
    </w:p>
    <w:sectPr w:rsidR="00820420" w:rsidRPr="00081ED8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2F266" w14:textId="77777777" w:rsidR="00785B6B" w:rsidRDefault="00785B6B">
      <w:pPr>
        <w:spacing w:line="240" w:lineRule="auto"/>
      </w:pPr>
      <w:r>
        <w:separator/>
      </w:r>
    </w:p>
  </w:endnote>
  <w:endnote w:type="continuationSeparator" w:id="0">
    <w:p w14:paraId="5B36A004" w14:textId="77777777" w:rsidR="00785B6B" w:rsidRDefault="00785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74B2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0F140" w14:textId="77777777" w:rsidR="00785B6B" w:rsidRDefault="00785B6B">
      <w:pPr>
        <w:spacing w:line="240" w:lineRule="auto"/>
      </w:pPr>
      <w:r>
        <w:separator/>
      </w:r>
    </w:p>
  </w:footnote>
  <w:footnote w:type="continuationSeparator" w:id="0">
    <w:p w14:paraId="29C8F904" w14:textId="77777777" w:rsidR="00785B6B" w:rsidRDefault="00785B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E46F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81ED8"/>
    <w:rsid w:val="000A45E0"/>
    <w:rsid w:val="000B2F58"/>
    <w:rsid w:val="000C2923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772D1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50FDE"/>
    <w:rsid w:val="00785B6B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20D41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77E1F"/>
    <w:rsid w:val="00EA0F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C2B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0F64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character" w:customStyle="1" w:styleId="Ttulo3Char">
    <w:name w:val="Título 3 Char"/>
    <w:basedOn w:val="Fontepargpadro"/>
    <w:link w:val="Ttulo3"/>
    <w:rsid w:val="00EA0F64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2020-10-07T18:58:00Z</dcterms:modified>
</cp:coreProperties>
</file>