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64" w:rsidRPr="00EA0F64" w:rsidRDefault="00EA0F64" w:rsidP="00EA0F64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0" w:name="_GoBack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for item in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fornecedores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EA0F6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À </w:t>
      </w:r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{</w:t>
      </w:r>
      <w:proofErr w:type="gram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 </w:t>
      </w:r>
      <w:proofErr w:type="spell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title</w:t>
      </w:r>
      <w:proofErr w:type="gramEnd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_case</w:t>
      </w:r>
      <w:proofErr w:type="spellEnd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(</w:t>
      </w:r>
      <w:proofErr w:type="spell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lower) }}</w:t>
      </w:r>
      <w:r w:rsidRPr="00EA0F6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(“</w:t>
      </w:r>
      <w:proofErr w:type="spellStart"/>
      <w:r w:rsidRPr="00EA0F6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Fornecedor</w:t>
      </w:r>
      <w:proofErr w:type="spellEnd"/>
      <w:r w:rsidRPr="00EA0F6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”).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i/>
          <w:spacing w:val="2"/>
          <w:kern w:val="144"/>
        </w:rPr>
        <w:t>Assunto: Notificaçã</w:t>
      </w:r>
      <w:r w:rsidRPr="00EA0F64">
        <w:rPr>
          <w:rFonts w:asciiTheme="majorHAnsi" w:eastAsia="Calibri" w:hAnsiTheme="majorHAnsi" w:cstheme="majorHAnsi"/>
          <w:i/>
          <w:spacing w:val="2"/>
          <w:kern w:val="144"/>
        </w:rPr>
        <w:t>o para renegociação do Contrato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proofErr w:type="gramEnd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["</w:t>
      </w:r>
      <w:proofErr w:type="spell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EA0F64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o nº. </w:t>
      </w:r>
      <w:proofErr w:type="gram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proofErr w:type="gram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, com endereço na Rua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, n.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["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– CEP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["zip”]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(“Escola”),vem, respeitosamente, NOTIFICAR V. 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>Sa. nos termos seguintes.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>mo intenso fluxo de circulação.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>Ainda assim, em virtude do COVID-19 e considerando as projeções de conjuntura econômica nacional agravada pelo estado de “Calamidade Pública” já decretada e validada pelo Congresso, as atividades escolares vêm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sendo extremamente impactadas.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>Com isso, estamos acionando nossos fornecedores-parceiros para nos ajudar com a missão de continuar fornecendo ed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>ucação de qualidade para todos.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>Sendo assim, envio uma proposta de renegociação do saldo em aberto com o(a</w:t>
      </w:r>
      <w:proofErr w:type="gram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){</w:t>
      </w:r>
      <w:proofErr w:type="gram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% for item in fornecedores %}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%}.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A intenção é conseguirmos honrar 100% das parcelas em aberto, necessitamos impreterivelmente que seja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</w:rPr>
        <w:t>reparcelado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em </w:t>
      </w:r>
      <w:proofErr w:type="gram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{{ parcelas</w:t>
      </w:r>
      <w:proofErr w:type="gram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 vezes e com a primeira parcela a partir de </w:t>
      </w:r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>data_parcela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 xml:space="preserve">Com isso, conseguiremos honrar nossos pagamentos, que estão em risco em razão dos inúmeros pedidos de descontos e cancelamentos das 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>mensalidades dos nossos alunos.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>Como vocês sabem, toda cadeia de nossa comunidade escolar está sendo bastante impactada com a paralisação da economia. Agradecemos em poder con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>tar com a colaboração de vocês.</w:t>
      </w:r>
    </w:p>
    <w:p w:rsidR="00EA0F64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A0F64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</w:t>
      </w:r>
      <w:r w:rsidRPr="00EA0F64">
        <w:rPr>
          <w:rFonts w:asciiTheme="majorHAnsi" w:eastAsia="Calibri" w:hAnsiTheme="majorHAnsi" w:cstheme="majorHAnsi"/>
          <w:spacing w:val="2"/>
          <w:kern w:val="144"/>
        </w:rPr>
        <w:t>im de mantermos nossa parceria.</w:t>
      </w:r>
    </w:p>
    <w:p w:rsidR="00820420" w:rsidRPr="00EA0F64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spellStart"/>
      <w:r w:rsidRPr="00EA0F64">
        <w:rPr>
          <w:rFonts w:asciiTheme="majorHAnsi" w:eastAsia="Calibri" w:hAnsiTheme="majorHAnsi" w:cstheme="majorHAnsi"/>
          <w:spacing w:val="2"/>
          <w:kern w:val="144"/>
          <w:lang w:val="en-US"/>
        </w:rPr>
        <w:t>Atenciosamente</w:t>
      </w:r>
      <w:proofErr w:type="spellEnd"/>
      <w:r w:rsidRPr="00EA0F64">
        <w:rPr>
          <w:rFonts w:asciiTheme="majorHAnsi" w:eastAsia="Calibri" w:hAnsiTheme="majorHAnsi" w:cstheme="majorHAnsi"/>
          <w:spacing w:val="2"/>
          <w:kern w:val="144"/>
          <w:lang w:val="en-US"/>
        </w:rPr>
        <w:t>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EA0F64" w:rsidRPr="00EA0F64" w:rsidTr="00EA0F64">
        <w:trPr>
          <w:trHeight w:val="280"/>
        </w:trPr>
        <w:tc>
          <w:tcPr>
            <w:tcW w:w="11338" w:type="dxa"/>
          </w:tcPr>
          <w:p w:rsidR="00EA0F64" w:rsidRPr="00EA0F64" w:rsidRDefault="00EA0F64" w:rsidP="00EA0F64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EA0F64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EA0F64" w:rsidRPr="00EA0F64" w:rsidRDefault="00EA0F64" w:rsidP="00EA0F64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A0F64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EA0F64" w:rsidRPr="00EA0F64" w:rsidRDefault="00EA0F64" w:rsidP="00EA0F64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EA0F64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EA0F64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EA0F64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</w:tbl>
    <w:p w:rsidR="00820420" w:rsidRPr="00EA0F64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  <w:bookmarkStart w:id="1" w:name="_mjanf0jhibv9" w:colFirst="0" w:colLast="0"/>
      <w:bookmarkEnd w:id="1"/>
      <w:bookmarkEnd w:id="0"/>
    </w:p>
    <w:sectPr w:rsidR="00820420" w:rsidRPr="00EA0F6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FDE" w:rsidRDefault="00750FDE">
      <w:pPr>
        <w:spacing w:line="240" w:lineRule="auto"/>
      </w:pPr>
      <w:r>
        <w:separator/>
      </w:r>
    </w:p>
  </w:endnote>
  <w:endnote w:type="continuationSeparator" w:id="0">
    <w:p w:rsidR="00750FDE" w:rsidRDefault="00750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FDE" w:rsidRDefault="00750FDE">
      <w:pPr>
        <w:spacing w:line="240" w:lineRule="auto"/>
      </w:pPr>
      <w:r>
        <w:separator/>
      </w:r>
    </w:p>
  </w:footnote>
  <w:footnote w:type="continuationSeparator" w:id="0">
    <w:p w:rsidR="00750FDE" w:rsidRDefault="00750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50FDE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A0F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0F64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rsid w:val="00EA0F6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2020-09-11T12:34:00Z</dcterms:modified>
</cp:coreProperties>
</file>