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2E12" w14:textId="77777777" w:rsidR="00820420" w:rsidRPr="00DE4388" w:rsidRDefault="007D777E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7D777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REQUERIMENTO DE RESERVA DE VAGA </w:t>
      </w:r>
      <w:r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PARA </w:t>
      </w:r>
      <w:r w:rsidR="005504EC"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{{ school_year }}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965"/>
      </w:tblGrid>
      <w:tr w:rsidR="00820420" w:rsidRPr="00DE4388" w14:paraId="34AB5821" w14:textId="77777777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A96599" w14:textId="77777777" w:rsidR="00820420" w:rsidRPr="00DE4388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{%tr for item in students %}</w:t>
            </w:r>
          </w:p>
        </w:tc>
      </w:tr>
      <w:tr w:rsidR="00820420" w:rsidRPr="00DE4388" w14:paraId="14658ECC" w14:textId="77777777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60B0A6" w14:textId="77777777" w:rsidR="00820420" w:rsidRPr="00DE4388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Aluno(a): {{ item.name.text  | upper }}</w:t>
            </w:r>
          </w:p>
        </w:tc>
      </w:tr>
      <w:tr w:rsidR="00820420" w:rsidRPr="00DE4388" w14:paraId="6DC71C50" w14:textId="77777777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23EE52" w14:textId="77777777" w:rsidR="00820420" w:rsidRPr="00DE4388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Data de nascimento: {{ item.birth_date }}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7A7AD5" w14:textId="77777777" w:rsidR="00820420" w:rsidRPr="00DE4388" w:rsidRDefault="004F78EC" w:rsidP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r w:rsidR="007D777E"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Turno</w:t>
            </w: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: {{ item.period }}</w:t>
            </w:r>
          </w:p>
        </w:tc>
      </w:tr>
      <w:tr w:rsidR="00820420" w:rsidRPr="00DE4388" w14:paraId="38C6408F" w14:textId="77777777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96083A" w14:textId="77777777" w:rsidR="00820420" w:rsidRPr="00DE4388" w:rsidRDefault="007D777E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Turma</w:t>
            </w:r>
            <w:r w:rsidR="004F78EC"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: {{ item.grade}}</w:t>
            </w:r>
          </w:p>
        </w:tc>
      </w:tr>
      <w:tr w:rsidR="00820420" w:rsidRPr="00DE4388" w14:paraId="3C7BD44A" w14:textId="77777777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A77D3A" w14:textId="77777777" w:rsidR="00820420" w:rsidRPr="00DE4388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{%tr endfor %}</w:t>
            </w:r>
          </w:p>
        </w:tc>
      </w:tr>
      <w:tr w:rsidR="00820420" w:rsidRPr="00DE4388" w14:paraId="15FE85F5" w14:textId="77777777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8BF9E4" w14:textId="77777777" w:rsidR="00820420" w:rsidRPr="00DE4388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</w:rPr>
              <w:t>Responsável(eis): {{ contractors }}</w:t>
            </w:r>
          </w:p>
        </w:tc>
      </w:tr>
      <w:tr w:rsidR="007D777E" w:rsidRPr="00DE4388" w14:paraId="3D290913" w14:textId="77777777" w:rsidTr="00B53A9F">
        <w:tc>
          <w:tcPr>
            <w:tcW w:w="934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65D1A8" w14:textId="77777777" w:rsidR="007D777E" w:rsidRPr="00DE4388" w:rsidRDefault="007D777E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CPF: {% for item in contractors %}{{ item.cpf }} / {% endfor %}</w:t>
            </w:r>
          </w:p>
        </w:tc>
      </w:tr>
      <w:tr w:rsidR="00820420" w:rsidRPr="00DE4388" w14:paraId="20A9E057" w14:textId="77777777" w:rsidTr="00B53A9F">
        <w:tc>
          <w:tcPr>
            <w:tcW w:w="43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4DFF15" w14:textId="77777777" w:rsidR="00820420" w:rsidRPr="00DE4388" w:rsidRDefault="004F78EC">
            <w:pPr>
              <w:spacing w:line="24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Telefone: {% for item in contractors %}{{ item.telephone }} / {% endfor %}</w:t>
            </w:r>
          </w:p>
        </w:tc>
        <w:tc>
          <w:tcPr>
            <w:tcW w:w="496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3FB905" w14:textId="77777777" w:rsidR="00820420" w:rsidRPr="00DE4388" w:rsidRDefault="004F78E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</w:t>
            </w:r>
            <w:r w:rsidR="007D777E"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(s)</w:t>
            </w: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: {% for item in contractors %}{{ item.email }} / {% endfor %}</w:t>
            </w:r>
          </w:p>
        </w:tc>
      </w:tr>
    </w:tbl>
    <w:p w14:paraId="3010362F" w14:textId="77777777" w:rsidR="00820420" w:rsidRPr="00DE4388" w:rsidRDefault="005504EC" w:rsidP="005504EC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b/>
          <w:spacing w:val="2"/>
          <w:kern w:val="144"/>
        </w:rPr>
        <w:t>Condições</w:t>
      </w:r>
      <w:r w:rsidR="007D777E" w:rsidRPr="00DE4388">
        <w:rPr>
          <w:rFonts w:asciiTheme="majorHAnsi" w:eastAsia="Calibri" w:hAnsiTheme="majorHAnsi" w:cstheme="majorHAnsi"/>
          <w:b/>
          <w:spacing w:val="2"/>
          <w:kern w:val="144"/>
        </w:rPr>
        <w:t xml:space="preserve"> Gerais</w:t>
      </w:r>
      <w:r w:rsidRPr="00DE4388">
        <w:rPr>
          <w:rFonts w:asciiTheme="majorHAnsi" w:eastAsia="Calibri" w:hAnsiTheme="majorHAnsi" w:cstheme="majorHAnsi"/>
          <w:b/>
          <w:spacing w:val="2"/>
          <w:kern w:val="144"/>
        </w:rPr>
        <w:t>:</w:t>
      </w:r>
    </w:p>
    <w:p w14:paraId="78FB74F9" w14:textId="77777777" w:rsidR="005504EC" w:rsidRPr="00DE4388" w:rsidRDefault="005504EC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V</w:t>
      </w:r>
      <w:r w:rsidR="007D777E" w:rsidRPr="00DE4388">
        <w:rPr>
          <w:rFonts w:asciiTheme="majorHAnsi" w:eastAsia="Calibri" w:hAnsiTheme="majorHAnsi" w:cstheme="majorHAnsi"/>
          <w:spacing w:val="2"/>
          <w:kern w:val="144"/>
        </w:rPr>
        <w:t xml:space="preserve">alor a ser pago pelo Responsável no ato da reserva da 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vaga</w:t>
      </w:r>
      <w:r w:rsidR="007D777E" w:rsidRPr="00DE4388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- R$ {{ “%.2f”|format(input_value) | replace(“.”,”,”) }} ({{ input_value_words }}).</w:t>
      </w:r>
    </w:p>
    <w:p w14:paraId="61C374BC" w14:textId="77777777" w:rsidR="005504EC" w:rsidRPr="00DE4388" w:rsidRDefault="005504EC" w:rsidP="005504EC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O valor acima é um adiantamento da anuidade escolar, a ser deduzido do valor total do ano letivo {{ school_year }}, conforme contrato de prestação de serviços educacionais a ser assinado quando for efetivada a matrícula do(a) aluno(a). </w:t>
      </w:r>
    </w:p>
    <w:p w14:paraId="226228F0" w14:textId="77777777" w:rsidR="007D777E" w:rsidRPr="00DE4388" w:rsidRDefault="007D777E" w:rsidP="00C8158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Caso haja discordância do Responsável quanto ao valor da anuidade do ano letivo de {{ school_year }} ou aos termos do Contrato de Prestação de Serviços Educacionais, o valor pago a título de reserva de vaga será devolvido de forma integral, desde que solicitado por escrito, na Secretaria ou por e-mail, até </w:t>
      </w:r>
      <w:r w:rsidR="00C81583" w:rsidRPr="00DE4388">
        <w:rPr>
          <w:rFonts w:asciiTheme="majorHAnsi" w:eastAsia="Calibri" w:hAnsiTheme="majorHAnsi" w:cstheme="majorHAnsi"/>
          <w:spacing w:val="2"/>
          <w:kern w:val="144"/>
        </w:rPr>
        <w:t>31/12/{{ school_current_year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. Caso a desistência por parte do Responsável seja formalizada após essa data, a Escola reterá o equivalente a 20% (vinte por cento) do valor pago a título de reserva de vaga, a fim de custear as despesas operacionais e tributárias.</w:t>
      </w:r>
    </w:p>
    <w:p w14:paraId="2AC95475" w14:textId="77777777" w:rsidR="007D777E" w:rsidRPr="00DE4388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O Responsável declara ter conhecimento do procedimento de matrícula divulgado pela Escola, comprometendo-se a entregar a seguinte Documentação necessária para efetivar a matrícula/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{{ school_year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:</w:t>
      </w:r>
    </w:p>
    <w:p w14:paraId="08B9DB1B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Declaração de escolaridade (Alunos a partir do Ensino Fundamental) – Anexar cópia, na inscrição on-line, e enviar original para a Secretaria Escolar.</w:t>
      </w:r>
    </w:p>
    <w:p w14:paraId="5D17630A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Histórico Escolar (Alunos a partir do Ensino Fundamental) - Anexar cópia, na inscrição on-line, e enviar original para a Secretaria Escolar.</w:t>
      </w:r>
    </w:p>
    <w:p w14:paraId="653F545E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Certidão de Nascimento – Anexar cópia na inscrição on-line. </w:t>
      </w:r>
    </w:p>
    <w:p w14:paraId="49947CE7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Carteira de Vacinação atualizada – Anexar cópia na inscrição on-line.</w:t>
      </w:r>
    </w:p>
    <w:p w14:paraId="60889331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lastRenderedPageBreak/>
        <w:t>Comprovação do tipo sanguíneo – Anexar cópia na inscrição on-line.</w:t>
      </w:r>
    </w:p>
    <w:p w14:paraId="7283A081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Carteira de Identidade e CPF do Aluno (Alunos do Ensino Médio) – Anexar cópia na inscrição on-line.</w:t>
      </w:r>
    </w:p>
    <w:p w14:paraId="3EB16FAC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2 fotos 3x4 (recentes) – Anexar cópia na inscrição on-line.</w:t>
      </w:r>
    </w:p>
    <w:p w14:paraId="3815E83C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Atestado Médico para a prática de atividade física – Anexar cópia na inscrição on-line.</w:t>
      </w:r>
    </w:p>
    <w:p w14:paraId="3B7B1BF7" w14:textId="77777777" w:rsidR="007D777E" w:rsidRPr="00DE4388" w:rsidRDefault="007D777E" w:rsidP="007D777E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O Responsável declara-se ciente que a efetivação da matrícula do aluno para o ano letivo de 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{{ school_year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 estará condicionada ao cumprimento das seguintes etapas, posteriores e complementares à presente reserva de vagas:</w:t>
      </w:r>
    </w:p>
    <w:p w14:paraId="7CECA838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pagamento do valor correspondente à reserva de vagas, estabelecida neste documento;</w:t>
      </w:r>
    </w:p>
    <w:p w14:paraId="1DFE7637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assinatura do Contrato de Prestação de Serviços Educacionais, a ser disponibilizado pela Escola a partir de outubro de </w:t>
      </w:r>
      <w:r w:rsidR="00C81583" w:rsidRPr="00DE4388">
        <w:rPr>
          <w:rFonts w:asciiTheme="majorHAnsi" w:eastAsia="Calibri" w:hAnsiTheme="majorHAnsi" w:cstheme="majorHAnsi"/>
          <w:spacing w:val="2"/>
          <w:kern w:val="144"/>
        </w:rPr>
        <w:t>{{ school_current_year }}.</w:t>
      </w:r>
    </w:p>
    <w:p w14:paraId="4609D7D9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pagamento da 2ª cota da anuidade / 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{{ school_year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;</w:t>
      </w:r>
    </w:p>
    <w:p w14:paraId="02AA7EB2" w14:textId="77777777" w:rsidR="007D777E" w:rsidRPr="00DE4388" w:rsidRDefault="007D777E" w:rsidP="007D777E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 xml:space="preserve">entrega de toda a documentação prevista no item 4 acima até o prazo limite de 45 (quarenta e cinco dias) que antecedem ao início das aulas do ano letivo de 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{{ school_year }}</w:t>
      </w:r>
      <w:r w:rsidRPr="00DE4388">
        <w:rPr>
          <w:rFonts w:asciiTheme="majorHAnsi" w:eastAsia="Calibri" w:hAnsiTheme="majorHAnsi" w:cstheme="majorHAnsi"/>
          <w:spacing w:val="2"/>
          <w:kern w:val="144"/>
        </w:rPr>
        <w:t>.</w:t>
      </w:r>
    </w:p>
    <w:p w14:paraId="61CB247D" w14:textId="77777777" w:rsidR="00820420" w:rsidRPr="00DE4388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5504EC" w:rsidRPr="00DE4388" w14:paraId="484D108C" w14:textId="77777777" w:rsidTr="001C13C2">
        <w:trPr>
          <w:trHeight w:val="280"/>
        </w:trPr>
        <w:tc>
          <w:tcPr>
            <w:tcW w:w="11338" w:type="dxa"/>
          </w:tcPr>
          <w:p w14:paraId="4943C799" w14:textId="77777777" w:rsidR="005504EC" w:rsidRPr="00DE4388" w:rsidRDefault="005504EC" w:rsidP="005504EC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Contratante(s):</w:t>
            </w:r>
          </w:p>
        </w:tc>
      </w:tr>
      <w:tr w:rsidR="005504EC" w:rsidRPr="00DE4388" w14:paraId="7766D0EE" w14:textId="77777777" w:rsidTr="001C13C2">
        <w:trPr>
          <w:trHeight w:val="280"/>
        </w:trPr>
        <w:tc>
          <w:tcPr>
            <w:tcW w:w="11338" w:type="dxa"/>
          </w:tcPr>
          <w:p w14:paraId="4F80AE24" w14:textId="77777777" w:rsidR="005504EC" w:rsidRPr="00DE4388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 %}</w:t>
            </w:r>
          </w:p>
          <w:p w14:paraId="16A56868" w14:textId="77777777" w:rsidR="005504EC" w:rsidRPr="00DE4388" w:rsidRDefault="005504EC" w:rsidP="00DE4388">
            <w:pPr>
              <w:keepNext/>
              <w:widowControl w:val="0"/>
              <w:spacing w:before="300"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62A322A3" w14:textId="77777777" w:rsidR="005504EC" w:rsidRPr="00DE4388" w:rsidRDefault="005504EC" w:rsidP="005504EC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774C4A6" w14:textId="77777777" w:rsidR="005504EC" w:rsidRPr="00DE4388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45A8CA54" w14:textId="77777777" w:rsidR="005504EC" w:rsidRPr="00DE4388" w:rsidRDefault="005504EC" w:rsidP="005504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E438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3E6A2130" w14:textId="77777777" w:rsidR="005504EC" w:rsidRPr="00DE4388" w:rsidRDefault="005504EC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p w14:paraId="0888097B" w14:textId="77777777" w:rsidR="005504EC" w:rsidRPr="00DE4388" w:rsidRDefault="005504EC">
      <w:pPr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DE438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br w:type="page"/>
      </w:r>
    </w:p>
    <w:p w14:paraId="65E05B65" w14:textId="77777777" w:rsidR="005504EC" w:rsidRPr="00DE4388" w:rsidRDefault="005504EC" w:rsidP="005504EC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DE4388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lastRenderedPageBreak/>
        <w:t>RECIBO DE RESERVA DE VAGA PARA {{ school_year }}</w:t>
      </w:r>
    </w:p>
    <w:p w14:paraId="6B1F15DE" w14:textId="77777777" w:rsidR="005504EC" w:rsidRPr="00DE4388" w:rsidRDefault="005504EC" w:rsidP="005416D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4388">
        <w:rPr>
          <w:rFonts w:asciiTheme="majorHAnsi" w:eastAsia="Calibri" w:hAnsiTheme="majorHAnsi" w:cstheme="majorHAnsi"/>
          <w:spacing w:val="2"/>
          <w:kern w:val="144"/>
        </w:rPr>
        <w:t>A Escola {{ school[“legal_name”] | upper }}, pessoa jurídica de direito privado, inscrita na CNPJ sob o n. {{ school[“cnpj”] }}, declara, por meio do presente recibo, que recebeu de {{ contractors }} o valor de R$ {{ “%.2f”|format(input_value) | replace(“.”,”,”) }} ({{ input_value_words }}) referente à reserva de vaga para o ano letivo de {{ school_year }} do(a) Aluno(a) {% for item in students %}{{ item.name.text  | upper }}, turma {{ item.grade}}, turno {{ item.period }}{% endfor %}, valor este que é considerado um adiantamento da anuidade escolar, a ser deduzido do valor total da anuidade escolar do ano letivo {{ school_year }},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 xml:space="preserve"> conforme constou no Requerimento de Reserva de Vaga para {{ school_year }}.</w:t>
      </w:r>
      <w:r w:rsidR="005416DF" w:rsidRPr="00DE4388">
        <w:t xml:space="preserve"> </w:t>
      </w:r>
      <w:r w:rsidR="005416DF" w:rsidRPr="00DE4388">
        <w:rPr>
          <w:rFonts w:asciiTheme="majorHAnsi" w:eastAsia="Calibri" w:hAnsiTheme="majorHAnsi" w:cstheme="majorHAnsi"/>
          <w:spacing w:val="2"/>
          <w:kern w:val="144"/>
        </w:rPr>
        <w:t>Caso o responsável desista da matrícula nos termos e condições estipulados no Requerimento de Reserva de Vaga, a Escola poderá reter 20% (vinte por cento) do valor pago a fim de custear as despesas operacionais e tributárias, devolvendo o valor residual.</w:t>
      </w:r>
    </w:p>
    <w:p w14:paraId="2296E03C" w14:textId="77777777" w:rsidR="005504EC" w:rsidRPr="00DE4388" w:rsidRDefault="005504EC" w:rsidP="005504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E4388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94403E" w:rsidRPr="005504EC" w14:paraId="3B219300" w14:textId="77777777" w:rsidTr="0000456B">
        <w:trPr>
          <w:trHeight w:val="280"/>
        </w:trPr>
        <w:tc>
          <w:tcPr>
            <w:tcW w:w="11338" w:type="dxa"/>
          </w:tcPr>
          <w:p w14:paraId="6073D33B" w14:textId="77777777" w:rsidR="0094403E" w:rsidRPr="004A0FDC" w:rsidRDefault="0094403E" w:rsidP="0094403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567B74BF" w14:textId="77777777" w:rsidR="0094403E" w:rsidRPr="004A0FDC" w:rsidRDefault="0094403E" w:rsidP="0094403E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593A95F5" w14:textId="77777777" w:rsidR="0094403E" w:rsidRPr="004A0FDC" w:rsidRDefault="0094403E" w:rsidP="0094403E">
            <w:pPr>
              <w:keepNext/>
              <w:keepLines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797B84A" w14:textId="77777777" w:rsidR="0094403E" w:rsidRDefault="0094403E" w:rsidP="0094403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5285B205" w14:textId="77777777" w:rsidR="0094403E" w:rsidRPr="004A0FDC" w:rsidRDefault="0094403E" w:rsidP="0094403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6E0B3A10" w14:textId="77777777" w:rsidR="0094403E" w:rsidRPr="004A0FDC" w:rsidRDefault="0094403E" w:rsidP="0094403E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1A0489A7" w14:textId="3FBF6642" w:rsidR="0094403E" w:rsidRPr="00DE4388" w:rsidRDefault="0094403E" w:rsidP="0094403E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12113DD8" w14:textId="77777777" w:rsidR="00820420" w:rsidRPr="005504E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</w:pPr>
    </w:p>
    <w:sectPr w:rsidR="00820420" w:rsidRPr="005504E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4A4A8" w14:textId="77777777" w:rsidR="000E1FB3" w:rsidRDefault="000E1FB3">
      <w:pPr>
        <w:spacing w:line="240" w:lineRule="auto"/>
      </w:pPr>
      <w:r>
        <w:separator/>
      </w:r>
    </w:p>
  </w:endnote>
  <w:endnote w:type="continuationSeparator" w:id="0">
    <w:p w14:paraId="2CA70530" w14:textId="77777777" w:rsidR="000E1FB3" w:rsidRDefault="000E1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788A0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78B23" w14:textId="77777777" w:rsidR="000E1FB3" w:rsidRDefault="000E1FB3">
      <w:pPr>
        <w:spacing w:line="240" w:lineRule="auto"/>
      </w:pPr>
      <w:r>
        <w:separator/>
      </w:r>
    </w:p>
  </w:footnote>
  <w:footnote w:type="continuationSeparator" w:id="0">
    <w:p w14:paraId="0E941DC2" w14:textId="77777777" w:rsidR="000E1FB3" w:rsidRDefault="000E1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8530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0456B"/>
    <w:rsid w:val="00034338"/>
    <w:rsid w:val="0009103E"/>
    <w:rsid w:val="000A45E0"/>
    <w:rsid w:val="000B2F58"/>
    <w:rsid w:val="000E1FB3"/>
    <w:rsid w:val="000F1312"/>
    <w:rsid w:val="001C13C2"/>
    <w:rsid w:val="001C1AD7"/>
    <w:rsid w:val="001C7155"/>
    <w:rsid w:val="00226CAB"/>
    <w:rsid w:val="002426A6"/>
    <w:rsid w:val="00286BA7"/>
    <w:rsid w:val="00292BC7"/>
    <w:rsid w:val="00324FEC"/>
    <w:rsid w:val="0038492E"/>
    <w:rsid w:val="00390326"/>
    <w:rsid w:val="003B14BD"/>
    <w:rsid w:val="003E6057"/>
    <w:rsid w:val="00403136"/>
    <w:rsid w:val="00465995"/>
    <w:rsid w:val="004E0149"/>
    <w:rsid w:val="004F78EC"/>
    <w:rsid w:val="005416DF"/>
    <w:rsid w:val="005504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7D777E"/>
    <w:rsid w:val="00813B5C"/>
    <w:rsid w:val="00820420"/>
    <w:rsid w:val="008466EE"/>
    <w:rsid w:val="0085308E"/>
    <w:rsid w:val="008D1B23"/>
    <w:rsid w:val="008E27DE"/>
    <w:rsid w:val="00907DE1"/>
    <w:rsid w:val="00943A2A"/>
    <w:rsid w:val="0094403E"/>
    <w:rsid w:val="0096312A"/>
    <w:rsid w:val="00A70380"/>
    <w:rsid w:val="00AF60BF"/>
    <w:rsid w:val="00B1185C"/>
    <w:rsid w:val="00B53A9F"/>
    <w:rsid w:val="00BD3D3A"/>
    <w:rsid w:val="00BF33C3"/>
    <w:rsid w:val="00C04D35"/>
    <w:rsid w:val="00C81583"/>
    <w:rsid w:val="00CC6E89"/>
    <w:rsid w:val="00CF67DA"/>
    <w:rsid w:val="00D57811"/>
    <w:rsid w:val="00DC36FF"/>
    <w:rsid w:val="00DD3690"/>
    <w:rsid w:val="00DD705C"/>
    <w:rsid w:val="00DE4388"/>
    <w:rsid w:val="00E007B2"/>
    <w:rsid w:val="00E10CF3"/>
    <w:rsid w:val="00E21064"/>
    <w:rsid w:val="00EC4EBE"/>
    <w:rsid w:val="00EE165E"/>
    <w:rsid w:val="00EE5FAD"/>
    <w:rsid w:val="00EF011B"/>
    <w:rsid w:val="00F27217"/>
    <w:rsid w:val="00F43C25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FEEC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37</cp:revision>
  <dcterms:created xsi:type="dcterms:W3CDTF">2020-09-09T16:51:00Z</dcterms:created>
  <dcterms:modified xsi:type="dcterms:W3CDTF">2021-02-05T18:20:00Z</dcterms:modified>
</cp:coreProperties>
</file>