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1"/>
        <w:spacing w:after="240" w:before="240" w:line="300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TERMO DE AUTORIZAÇÃO DE USO DE IMAGEM E VOZ</w:t>
      </w:r>
    </w:p>
    <w:p w:rsidR="00000000" w:rsidDel="00000000" w:rsidP="00000000" w:rsidRDefault="00000000" w:rsidRPr="00000000" w14:paraId="00000002">
      <w:pPr>
        <w:widowControl w:val="1"/>
        <w:spacing w:after="240" w:before="240" w:line="300" w:lineRule="auto"/>
        <w:jc w:val="both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{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%p for item in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authorizers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%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03">
      <w:pPr>
        <w:widowControl w:val="1"/>
        <w:spacing w:after="240" w:before="240" w:line="300" w:lineRule="auto"/>
        <w:jc w:val="both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% if item.person_type  == 'individual' %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}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{{ item.name.first | upper }}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% elif item.person_type == 'representative' %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}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{{  item.mi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nor_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name | upper }}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, neste ato devidamente representad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o(a)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 por seu representante legal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{{ item.name.f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irst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 | upper }}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% endif %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}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{{ item.nationality | lower }}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{% if item.marital_status != "None" %}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{{ item.marital_status | lower }}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% endif %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}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inscrit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o(a)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 no CPF sob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n.º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{{ item.cpf }},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{% if item.rg %}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portador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(a)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 da cédula de identidade RG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n.º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{{ item.rg }}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{% endif %}{% if item.email %}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{{ item.email | lower }}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{% endif %}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residente e domiciliad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o(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)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 no endereço 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{{ title_case(item.address.address | lower) }},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n.º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{{ item.address_street_number }}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{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% if item.address_complement %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}{{ title_case(item.address_complement |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lower) 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}}, {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% endif %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Bairro 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{{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title_case(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item.address_neighborhood | lower) }}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{{ title_case(item.address_city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| lower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) }}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/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{{ item.address_state | upper }}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, CEP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 {{ item.address_postal_code }}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1"/>
        <w:spacing w:after="240" w:before="240" w:line="300" w:lineRule="auto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 {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%p endfor 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1"/>
        <w:spacing w:after="240" w:before="240" w:line="300" w:lineRule="auto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{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% if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authorizers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.target_number == 1 %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AUTORIZO{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% else %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}AUTORIZAMOS{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% endif %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{{ school[“legal_name”] | upper }}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pessoa jurídica de direito privado,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{% if school_email %}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{{ school_email | lower }}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{% endif %}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com sede na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{{ title_case(school[“street”] | lower) }}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n.º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{{ school[“street_number”] }}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{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% if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school[“unit”] 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%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}{{ title_case(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school[“unit”]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 | lower) }}, {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% endif %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Bairro {{ title_case(school[“neighborhood”] | lower) }}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{{ title_case(school[“city”] | lower) }}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{{ school[“state”] 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| upper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}}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CEP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{{ school[“zip”] }}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inscrita no CNPJ/MF sob o n.º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{{ school[“cnpj”] }}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(“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{{ school[“legal_name”] | upper }}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”), a utilizar 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{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% if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authorizers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.target_number == 1 %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}minha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% else %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}nossa {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% endif %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imagem e voz.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1"/>
        <w:spacing w:after="240" w:before="240" w:line="300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 presente autorização vigorará por um prazo de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{{ years_agreement }} ({{ years_agreement_in_words }})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ano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(s)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ficando expressamente autorizado o uso da imagem e/ou voz captadas em fotos e vídeos, para utilização em campanhas institucionais ou publicitárias, materiais impressos, audiovisuais e virtuais, incluindo mídias sociais e websites do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(a)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{{ school[“legal_name”] | upper }}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bem como qualquer empresa que pertença ao seu grupo econômico, quer seja sua controladora ou controlada ou coligada, sem limite de edição, reimpressão, reprodução, comunicação pública, distribuição, de território e de prazo.</w:t>
      </w:r>
    </w:p>
    <w:p w:rsidR="00000000" w:rsidDel="00000000" w:rsidP="00000000" w:rsidRDefault="00000000" w:rsidRPr="00000000" w14:paraId="00000007">
      <w:pPr>
        <w:widowControl w:val="1"/>
        <w:spacing w:after="240" w:before="240" w:line="300" w:lineRule="auto"/>
        <w:ind w:left="0" w:firstLine="0"/>
        <w:jc w:val="both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Para dirimir eventuais dúvidas ou divergências decorrentes deste instrumento que não possam ser solucionadas pela via amigável, fica eleito o foro da Comarca de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{{ title_case(city | lower) }}/{{ state | upper }}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com exclusão de qualquer outro, por mais privilegiado que seja.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1"/>
        <w:spacing w:after="240" w:before="240" w:line="300" w:lineRule="auto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{{ title_case(signature_local | lower) }}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{{ signature_date }}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09">
      <w:pPr>
        <w:widowControl w:val="1"/>
        <w:spacing w:before="300" w:line="300" w:lineRule="auto"/>
        <w:jc w:val="cente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Outorgante(s):</w:t>
      </w:r>
    </w:p>
    <w:p w:rsidR="00000000" w:rsidDel="00000000" w:rsidP="00000000" w:rsidRDefault="00000000" w:rsidRPr="00000000" w14:paraId="0000000A">
      <w:pPr>
        <w:widowControl w:val="1"/>
        <w:spacing w:line="300" w:lineRule="auto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{%p for item in authorizers %}</w:t>
      </w:r>
    </w:p>
    <w:p w:rsidR="00000000" w:rsidDel="00000000" w:rsidP="00000000" w:rsidRDefault="00000000" w:rsidRPr="00000000" w14:paraId="0000000B">
      <w:pPr>
        <w:pStyle w:val="Heading3"/>
        <w:spacing w:line="240" w:lineRule="auto"/>
        <w:ind w:left="1440" w:right="5.669291338583093" w:firstLine="720"/>
        <w:jc w:val="left"/>
        <w:rPr>
          <w:u w:val="none"/>
        </w:rPr>
      </w:pPr>
      <w:bookmarkStart w:colFirst="0" w:colLast="0" w:name="_h3bxj0jh2bse" w:id="0"/>
      <w:bookmarkEnd w:id="0"/>
      <w:r w:rsidDel="00000000" w:rsidR="00000000" w:rsidRPr="00000000">
        <w:rPr>
          <w:b w:val="0"/>
          <w:color w:val="ffffff"/>
          <w:u w:val="none"/>
          <w:rtl w:val="0"/>
        </w:rPr>
        <w:t xml:space="preserve">{{  generate_anchor('signHere',item.email) 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1"/>
        <w:spacing w:line="300" w:lineRule="auto"/>
        <w:ind w:right="-7.795275590551114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____________________________________________</w:t>
      </w:r>
    </w:p>
    <w:p w:rsidR="00000000" w:rsidDel="00000000" w:rsidP="00000000" w:rsidRDefault="00000000" w:rsidRPr="00000000" w14:paraId="0000000D">
      <w:pPr>
        <w:widowControl w:val="1"/>
        <w:spacing w:line="300" w:lineRule="auto"/>
        <w:ind w:right="-7.795275590551114"/>
        <w:jc w:val="cente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{{ item.name.first | upper }}</w:t>
      </w:r>
    </w:p>
    <w:p w:rsidR="00000000" w:rsidDel="00000000" w:rsidP="00000000" w:rsidRDefault="00000000" w:rsidRPr="00000000" w14:paraId="0000000E">
      <w:pPr>
        <w:widowControl w:val="1"/>
        <w:spacing w:line="300" w:lineRule="auto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{%p endfor 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1"/>
        <w:spacing w:before="300" w:line="300" w:lineRule="auto"/>
        <w:jc w:val="cente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Outorgada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10">
      <w:pPr>
        <w:pStyle w:val="Heading3"/>
        <w:spacing w:line="240" w:lineRule="auto"/>
        <w:ind w:left="1440" w:right="5.669291338583093" w:firstLine="720"/>
        <w:jc w:val="left"/>
        <w:rPr>
          <w:b w:val="0"/>
          <w:color w:val="ffffff"/>
          <w:u w:val="none"/>
        </w:rPr>
      </w:pPr>
      <w:bookmarkStart w:colFirst="0" w:colLast="0" w:name="_nlubexuilrk" w:id="1"/>
      <w:bookmarkEnd w:id="1"/>
      <w:r w:rsidDel="00000000" w:rsidR="00000000" w:rsidRPr="00000000">
        <w:rPr>
          <w:b w:val="0"/>
          <w:color w:val="ffffff"/>
          <w:u w:val="none"/>
          <w:rtl w:val="0"/>
        </w:rPr>
        <w:t xml:space="preserve">{{  generate_anchor('signHere', school_email)  }}</w:t>
      </w:r>
    </w:p>
    <w:p w:rsidR="00000000" w:rsidDel="00000000" w:rsidP="00000000" w:rsidRDefault="00000000" w:rsidRPr="00000000" w14:paraId="00000011">
      <w:pPr>
        <w:widowControl w:val="1"/>
        <w:spacing w:line="300" w:lineRule="auto"/>
        <w:ind w:right="-7.795275590551114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____________________________________________</w:t>
      </w:r>
    </w:p>
    <w:p w:rsidR="00000000" w:rsidDel="00000000" w:rsidP="00000000" w:rsidRDefault="00000000" w:rsidRPr="00000000" w14:paraId="00000012">
      <w:pPr>
        <w:widowControl w:val="1"/>
        <w:spacing w:line="300" w:lineRule="auto"/>
        <w:ind w:right="-7.795275590551114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{{ school[“legal_name”] | upper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1"/>
        <w:spacing w:after="0" w:before="0" w:line="300" w:lineRule="auto"/>
        <w:ind w:right="-7.795275590551114"/>
        <w:jc w:val="cente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1"/>
        <w:spacing w:before="300" w:line="300" w:lineRule="auto"/>
        <w:ind w:right="-567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Testemunhas:</w:t>
      </w:r>
    </w:p>
    <w:tbl>
      <w:tblPr>
        <w:tblStyle w:val="Table1"/>
        <w:tblW w:w="8640.0" w:type="dxa"/>
        <w:jc w:val="left"/>
        <w:tblInd w:w="108.0" w:type="pct"/>
        <w:tblLayout w:type="fixed"/>
        <w:tblLook w:val="0000"/>
      </w:tblPr>
      <w:tblGrid>
        <w:gridCol w:w="4641"/>
        <w:gridCol w:w="3999.0000000000005"/>
        <w:tblGridChange w:id="0">
          <w:tblGrid>
            <w:gridCol w:w="4641"/>
            <w:gridCol w:w="3999.0000000000005"/>
          </w:tblGrid>
        </w:tblGridChange>
      </w:tblGrid>
      <w:tr>
        <w:trPr>
          <w:trHeight w:val="138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15">
            <w:pPr>
              <w:spacing w:line="30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1. _______________________________</w:t>
            </w:r>
          </w:p>
          <w:p w:rsidR="00000000" w:rsidDel="00000000" w:rsidP="00000000" w:rsidRDefault="00000000" w:rsidRPr="00000000" w14:paraId="00000016">
            <w:pPr>
              <w:spacing w:line="30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Nome:</w:t>
            </w:r>
          </w:p>
          <w:p w:rsidR="00000000" w:rsidDel="00000000" w:rsidP="00000000" w:rsidRDefault="00000000" w:rsidRPr="00000000" w14:paraId="00000017">
            <w:pPr>
              <w:spacing w:line="30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CPF: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8">
            <w:pPr>
              <w:spacing w:line="30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2. _______________________________</w:t>
            </w:r>
          </w:p>
          <w:p w:rsidR="00000000" w:rsidDel="00000000" w:rsidP="00000000" w:rsidRDefault="00000000" w:rsidRPr="00000000" w14:paraId="00000019">
            <w:pPr>
              <w:spacing w:line="30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Nome:</w:t>
            </w:r>
          </w:p>
          <w:p w:rsidR="00000000" w:rsidDel="00000000" w:rsidP="00000000" w:rsidRDefault="00000000" w:rsidRPr="00000000" w14:paraId="0000001A">
            <w:pPr>
              <w:spacing w:line="30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CPF: </w:t>
            </w:r>
          </w:p>
        </w:tc>
      </w:tr>
    </w:tbl>
    <w:p w:rsidR="00000000" w:rsidDel="00000000" w:rsidP="00000000" w:rsidRDefault="00000000" w:rsidRPr="00000000" w14:paraId="0000001B">
      <w:pPr>
        <w:widowControl w:val="1"/>
        <w:spacing w:after="200" w:line="276" w:lineRule="auto"/>
        <w:rPr>
          <w:rFonts w:ascii="Calibri" w:cs="Calibri" w:eastAsia="Calibri" w:hAnsi="Calibri"/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/>
      <w:pgMar w:bottom="850.3937007874016" w:top="2267.716535433071" w:left="1700.7874015748032" w:right="850.3937007874016" w:header="850.3937007874016" w:footer="850.393700787401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jc w:val="right"/>
      <w:rPr>
        <w:rFonts w:ascii="Calibri" w:cs="Calibri" w:eastAsia="Calibri" w:hAnsi="Calibri"/>
        <w:sz w:val="22"/>
        <w:szCs w:val="22"/>
      </w:rPr>
    </w:pPr>
    <w:r w:rsidDel="00000000" w:rsidR="00000000" w:rsidRPr="00000000">
      <w:rPr>
        <w:rFonts w:ascii="Calibri" w:cs="Calibri" w:eastAsia="Calibri" w:hAnsi="Calibri"/>
        <w:sz w:val="22"/>
        <w:szCs w:val="22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ind w:left="5669.291338582678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widowControl w:val="1"/>
      <w:spacing w:after="100" w:before="10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before="300" w:line="300" w:lineRule="auto"/>
      <w:jc w:val="center"/>
    </w:pPr>
    <w:rPr>
      <w:rFonts w:ascii="Calibri" w:cs="Calibri" w:eastAsia="Calibri" w:hAnsi="Calibri"/>
      <w:b w:val="1"/>
      <w:sz w:val="22"/>
      <w:szCs w:val="22"/>
      <w:u w:val="single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