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48E4" w14:textId="77777777" w:rsidR="00820420" w:rsidRPr="00F4178C" w:rsidRDefault="001A7728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F4178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AUTORIZAÇÃO DE USO DE IMAGEM E VOZ</w:t>
      </w:r>
    </w:p>
    <w:p w14:paraId="671A410C" w14:textId="77777777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authorizers%}</w:t>
      </w:r>
    </w:p>
    <w:p w14:paraId="753E4A9D" w14:textId="77777777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 if item.person_type  == 'individual' %}</w:t>
      </w:r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item.name.first | upper }}</w:t>
      </w: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 elif item.person_type == 'representative' %}</w:t>
      </w:r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 item.minor_name | upper }},</w:t>
      </w: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neste ato devidamente representado(a) por seu representante legal </w:t>
      </w:r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item.name.first | upper }}</w:t>
      </w: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 endif %}, {{ item.nationality | lower }}, {% if item.marital_status != "None" %}{{ item.marital_status | lower }}, {% endif %}inscrito(a) no CPF sob n.º {{ item.cpf }}, {% if item.rg %}portador(a) da cédula de identidade RG n.º {{ item.rg }}, {% endif %}{% if item.email %}{{ item.email | lower }}, {% endif %}residente e domiciliado(a) no endereço {{ title_case(item.address.address | lower) }}, n.º {{ item.address_street_number }}, {% if item.address_complement %}{{ title_case(item.address_complement | lower) }}, {% endif %}Bairro {{ title_case(item.address_neighborhood | lower) }}, {{ title_case(item.address_city | lower) }}/{{ item.address_state | upper }}, CEP {{ item.address_postal_code }}.</w:t>
      </w:r>
    </w:p>
    <w:p w14:paraId="71C16065" w14:textId="77777777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{%p endfor %}</w:t>
      </w:r>
    </w:p>
    <w:p w14:paraId="229BEA2B" w14:textId="77777777" w:rsidR="001A7728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 if authorizers.target_number == 1 %}AUTORIZO{% else %}AUTORIZAMOS{% endif %} {{ school[“legal_name”] | upper }}, pessoa jurídica de direito privado, {% if school_email %}{{ school_email | lower }}, {% endif %}com sede na {{ title_case(school[“street”] | lower) }}, n.º {{ school[“street_number”] }}, {% if school[“unit”] %}{{ title_case(school[“unit”] | lower) }}, {% endif %}Bairro {{ title_case(school[“neighborhood”] | lower) }}, {{ title_case(school[“city”] | lower) }}, {{ school[“state”] | upper }}, CEP {{ school[“zip”] }}, inscrita no CNPJ/MF sob o n.º {{ school[“cnpj”] }} (“{{ school[“legal_name”] | upper }}”), a utilizar {% if authorizers.target_number == 1 %}minha {% else %}nossa {% endif %} imagem e voz.</w:t>
      </w:r>
    </w:p>
    <w:p w14:paraId="45F577C1" w14:textId="34CE90C6" w:rsidR="00FD4B03" w:rsidRPr="00FD4B03" w:rsidRDefault="00FD4B03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D4B03">
        <w:rPr>
          <w:rFonts w:asciiTheme="majorHAnsi" w:eastAsia="Calibri" w:hAnsiTheme="majorHAnsi" w:cstheme="majorHAnsi"/>
          <w:spacing w:val="2"/>
          <w:kern w:val="144"/>
        </w:rPr>
        <w:t>Em conformidade com o previsto na Lei nº 13.709/2018 - Lei Geral de Proteção de Dados Pessoais, LGPD, concordo com o tratamento de meus dados pessoais para os fins relacionados ao presente Termo de Autorização.</w:t>
      </w:r>
    </w:p>
    <w:p w14:paraId="5273479D" w14:textId="1ECD00A2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A presente autorização vigorará por um prazo de {{ years_agreement }} ({{ years_agreement_in_words }}) ano(s), ficando expressamente autorizado o uso da imagem e/ou voz captadas em fotos e vídeos, para utilização em campanhas institucionais ou publicitárias, materiais impressos, audiovisuais e virtuais, incluindo mídias sociais e websites do(a) </w:t>
      </w:r>
      <w:r w:rsidRPr="00F4178C">
        <w:rPr>
          <w:rFonts w:asciiTheme="majorHAnsi" w:eastAsia="Calibri" w:hAnsiTheme="majorHAnsi" w:cstheme="majorHAnsi"/>
          <w:b/>
          <w:spacing w:val="2"/>
          <w:kern w:val="144"/>
        </w:rPr>
        <w:t xml:space="preserve">{{ school[“legal_name”] | upper }}, </w:t>
      </w:r>
      <w:r w:rsidRPr="00F4178C">
        <w:rPr>
          <w:rFonts w:asciiTheme="majorHAnsi" w:eastAsia="Calibri" w:hAnsiTheme="majorHAnsi" w:cstheme="majorHAnsi"/>
          <w:spacing w:val="2"/>
          <w:kern w:val="144"/>
        </w:rPr>
        <w:t>bem como qualquer empresa que pertença ao seu grupo econômico, quer seja sua controladora ou controlada ou coligada, sem limite</w:t>
      </w:r>
      <w:r w:rsidR="00900D41">
        <w:rPr>
          <w:rFonts w:asciiTheme="majorHAnsi" w:eastAsia="Calibri" w:hAnsiTheme="majorHAnsi" w:cstheme="majorHAnsi"/>
          <w:spacing w:val="2"/>
          <w:kern w:val="144"/>
        </w:rPr>
        <w:t xml:space="preserve"> de</w:t>
      </w:r>
      <w:r w:rsidR="00FD4B03" w:rsidRPr="00FD4B03">
        <w:t xml:space="preserve"> </w:t>
      </w:r>
      <w:r w:rsidR="00FD4B03">
        <w:rPr>
          <w:rFonts w:asciiTheme="majorHAnsi" w:eastAsia="Calibri" w:hAnsiTheme="majorHAnsi" w:cstheme="majorHAnsi"/>
          <w:spacing w:val="2"/>
          <w:kern w:val="144"/>
        </w:rPr>
        <w:t xml:space="preserve">território, </w:t>
      </w:r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de edição, reimpressão, </w:t>
      </w:r>
      <w:r w:rsidR="00FD4B03">
        <w:rPr>
          <w:rFonts w:asciiTheme="majorHAnsi" w:eastAsia="Calibri" w:hAnsiTheme="majorHAnsi" w:cstheme="majorHAnsi"/>
          <w:spacing w:val="2"/>
          <w:kern w:val="144"/>
        </w:rPr>
        <w:t>reprodução, comunicação pública e</w:t>
      </w:r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 distribuição.</w:t>
      </w:r>
    </w:p>
    <w:p w14:paraId="2B8F43A1" w14:textId="77777777" w:rsidR="00F8562A" w:rsidRPr="00F4178C" w:rsidRDefault="001A7728" w:rsidP="00A3211F">
      <w:pPr>
        <w:keepNext/>
        <w:widowControl w:val="0"/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Para dirimir eventuais dúvidas ou divergências decorrentes deste instrumento que não possam ser solucionadas pela via amigável, fica eleito o foro da Comarca de {{ title_case(city | lower) }}/{{ state | </w:t>
      </w:r>
      <w:r w:rsidRPr="00F4178C">
        <w:rPr>
          <w:rFonts w:asciiTheme="majorHAnsi" w:eastAsia="Calibri" w:hAnsiTheme="majorHAnsi" w:cstheme="majorHAnsi"/>
          <w:spacing w:val="2"/>
          <w:kern w:val="144"/>
        </w:rPr>
        <w:lastRenderedPageBreak/>
        <w:t>upper }}, com exclusão de qualquer outro, por mais privilegiado que seja.</w:t>
      </w:r>
    </w:p>
    <w:p w14:paraId="3222390D" w14:textId="77777777" w:rsidR="00820420" w:rsidRPr="00F4178C" w:rsidRDefault="004F78EC" w:rsidP="00A3211F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{{ title_case(signature_local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F4178C" w14:paraId="6C08F08B" w14:textId="77777777" w:rsidTr="00940395">
        <w:trPr>
          <w:trHeight w:val="280"/>
        </w:trPr>
        <w:tc>
          <w:tcPr>
            <w:tcW w:w="5669" w:type="dxa"/>
          </w:tcPr>
          <w:p w14:paraId="65F37F16" w14:textId="77777777" w:rsidR="00820420" w:rsidRPr="00F4178C" w:rsidRDefault="001A7728" w:rsidP="00A3211F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Outorgada:</w:t>
            </w:r>
          </w:p>
        </w:tc>
        <w:tc>
          <w:tcPr>
            <w:tcW w:w="5669" w:type="dxa"/>
          </w:tcPr>
          <w:p w14:paraId="495F6740" w14:textId="77777777" w:rsidR="00820420" w:rsidRPr="00F4178C" w:rsidRDefault="001A7728" w:rsidP="00A3211F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Outorgante(s):</w:t>
            </w:r>
          </w:p>
        </w:tc>
      </w:tr>
      <w:tr w:rsidR="00EF01C4" w:rsidRPr="00900D41" w14:paraId="6F9DB46D" w14:textId="77777777" w:rsidTr="00940395">
        <w:trPr>
          <w:trHeight w:val="280"/>
        </w:trPr>
        <w:tc>
          <w:tcPr>
            <w:tcW w:w="5669" w:type="dxa"/>
          </w:tcPr>
          <w:p w14:paraId="7121EB0C" w14:textId="77777777" w:rsidR="00EF01C4" w:rsidRPr="004A0FDC" w:rsidRDefault="00EF01C4" w:rsidP="00EF01C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bookmarkStart w:id="0" w:name="_mjanf0jhibv9" w:colFirst="0" w:colLast="0"/>
            <w:bookmarkEnd w:id="0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r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representatives</w:t>
            </w: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3D432FFC" w14:textId="77777777" w:rsidR="00EF01C4" w:rsidRPr="004A0FDC" w:rsidRDefault="00EF01C4" w:rsidP="00EF01C4">
            <w:pPr>
              <w:pStyle w:val="Ttulo3"/>
              <w:spacing w:before="300" w:after="0" w:line="240" w:lineRule="auto"/>
              <w:ind w:right="5" w:firstLine="423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}}</w:t>
            </w:r>
          </w:p>
          <w:p w14:paraId="55949D81" w14:textId="77777777" w:rsidR="00EF01C4" w:rsidRPr="004A0FDC" w:rsidRDefault="00EF01C4" w:rsidP="00EF01C4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16B383A" w14:textId="77777777" w:rsidR="00EF01C4" w:rsidRDefault="00EF01C4" w:rsidP="00EF01C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  <w:p w14:paraId="4958E528" w14:textId="77777777" w:rsidR="00EF01C4" w:rsidRPr="004A0FDC" w:rsidRDefault="00EF01C4" w:rsidP="00EF01C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725C126F" w14:textId="77777777" w:rsidR="00EF01C4" w:rsidRPr="004A0FDC" w:rsidRDefault="00EF01C4" w:rsidP="00EF01C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item.cpf | upper }}</w:t>
            </w:r>
          </w:p>
          <w:p w14:paraId="5DA4E746" w14:textId="513C2389" w:rsidR="00EF01C4" w:rsidRPr="00F4178C" w:rsidRDefault="00EF01C4" w:rsidP="00EF01C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  <w:tc>
          <w:tcPr>
            <w:tcW w:w="5669" w:type="dxa"/>
          </w:tcPr>
          <w:p w14:paraId="1A495441" w14:textId="77777777" w:rsidR="00EF01C4" w:rsidRPr="00F4178C" w:rsidRDefault="00EF01C4" w:rsidP="00EF01C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authorizers %}</w:t>
            </w:r>
          </w:p>
          <w:p w14:paraId="0A3203B4" w14:textId="5A4330A2" w:rsidR="00EF01C4" w:rsidRPr="00A3211F" w:rsidRDefault="00EF01C4" w:rsidP="00EF01C4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FFFFFF" w:themeColor="background1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 }}</w:t>
            </w:r>
          </w:p>
          <w:p w14:paraId="3BC4CBCF" w14:textId="77777777" w:rsidR="00EF01C4" w:rsidRPr="00F4178C" w:rsidRDefault="00EF01C4" w:rsidP="00EF01C4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7CB9F9E" w14:textId="77777777" w:rsidR="00EF01C4" w:rsidRPr="00F4178C" w:rsidRDefault="00EF01C4" w:rsidP="00EF01C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item.name.first | upper }}</w:t>
            </w:r>
          </w:p>
          <w:p w14:paraId="29B71497" w14:textId="77777777" w:rsidR="00EF01C4" w:rsidRPr="00F4178C" w:rsidRDefault="00EF01C4" w:rsidP="00EF01C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EF01C4" w:rsidRPr="00F4178C" w14:paraId="021EF92C" w14:textId="77777777" w:rsidTr="00940395">
        <w:trPr>
          <w:trHeight w:val="280"/>
        </w:trPr>
        <w:tc>
          <w:tcPr>
            <w:tcW w:w="5669" w:type="dxa"/>
          </w:tcPr>
          <w:p w14:paraId="101FB60F" w14:textId="77777777" w:rsidR="00EF01C4" w:rsidRPr="00F4178C" w:rsidRDefault="00EF01C4" w:rsidP="00EF01C4">
            <w:pPr>
              <w:keepNext/>
              <w:widowControl w:val="0"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2B9805B0" w14:textId="77777777" w:rsidR="00EF01C4" w:rsidRPr="00F4178C" w:rsidRDefault="00EF01C4" w:rsidP="00EF01C4">
            <w:pPr>
              <w:keepNext/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EF01C4" w:rsidRPr="00F4178C" w14:paraId="6F6ED973" w14:textId="77777777" w:rsidTr="00940395">
        <w:trPr>
          <w:trHeight w:val="280"/>
        </w:trPr>
        <w:tc>
          <w:tcPr>
            <w:tcW w:w="5669" w:type="dxa"/>
          </w:tcPr>
          <w:p w14:paraId="7949C45A" w14:textId="77777777" w:rsidR="00EF01C4" w:rsidRPr="00F4178C" w:rsidRDefault="00EF01C4" w:rsidP="00EF01C4">
            <w:pPr>
              <w:keepNext/>
              <w:widowControl w:val="0"/>
              <w:spacing w:before="300" w:line="240" w:lineRule="auto"/>
              <w:ind w:firstLine="414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1DFEB9D2" w14:textId="77777777" w:rsidR="00EF01C4" w:rsidRPr="00F4178C" w:rsidRDefault="00EF01C4" w:rsidP="00EF01C4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502B60EA" w14:textId="77777777" w:rsidR="00EF01C4" w:rsidRPr="00F4178C" w:rsidRDefault="00EF01C4" w:rsidP="00EF01C4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14:paraId="2B31D09E" w14:textId="77777777" w:rsidR="00EF01C4" w:rsidRPr="00F4178C" w:rsidRDefault="00EF01C4" w:rsidP="00EF01C4">
            <w:pPr>
              <w:keepNext/>
              <w:widowControl w:val="0"/>
              <w:spacing w:before="300" w:line="240" w:lineRule="auto"/>
              <w:ind w:firstLine="414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311D0E8C" w14:textId="77777777" w:rsidR="00EF01C4" w:rsidRPr="00F4178C" w:rsidRDefault="00EF01C4" w:rsidP="00EF01C4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42C3DFD5" w14:textId="77777777" w:rsidR="00EF01C4" w:rsidRPr="00F4178C" w:rsidRDefault="00EF01C4" w:rsidP="00EF01C4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14:paraId="0A990046" w14:textId="77777777" w:rsidR="00820420" w:rsidRPr="00F4178C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F4178C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AF2AB" w14:textId="77777777" w:rsidR="00374BAF" w:rsidRDefault="00374BAF">
      <w:pPr>
        <w:spacing w:line="240" w:lineRule="auto"/>
      </w:pPr>
      <w:r>
        <w:separator/>
      </w:r>
    </w:p>
  </w:endnote>
  <w:endnote w:type="continuationSeparator" w:id="0">
    <w:p w14:paraId="37D981CD" w14:textId="77777777" w:rsidR="00374BAF" w:rsidRDefault="00374B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1A2E1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92EDD" w14:textId="77777777" w:rsidR="00374BAF" w:rsidRDefault="00374BAF">
      <w:pPr>
        <w:spacing w:line="240" w:lineRule="auto"/>
      </w:pPr>
      <w:r>
        <w:separator/>
      </w:r>
    </w:p>
  </w:footnote>
  <w:footnote w:type="continuationSeparator" w:id="0">
    <w:p w14:paraId="3A524758" w14:textId="77777777" w:rsidR="00374BAF" w:rsidRDefault="00374B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28937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139E2"/>
    <w:rsid w:val="00016015"/>
    <w:rsid w:val="000A45E0"/>
    <w:rsid w:val="000B2F58"/>
    <w:rsid w:val="000F48C9"/>
    <w:rsid w:val="001A7728"/>
    <w:rsid w:val="001C1AD7"/>
    <w:rsid w:val="001C7155"/>
    <w:rsid w:val="001E2FE8"/>
    <w:rsid w:val="00216483"/>
    <w:rsid w:val="002426A6"/>
    <w:rsid w:val="00286BA7"/>
    <w:rsid w:val="00292BC7"/>
    <w:rsid w:val="00374BAF"/>
    <w:rsid w:val="0038492E"/>
    <w:rsid w:val="00390326"/>
    <w:rsid w:val="003B14BD"/>
    <w:rsid w:val="003E6057"/>
    <w:rsid w:val="00403136"/>
    <w:rsid w:val="00465995"/>
    <w:rsid w:val="00471651"/>
    <w:rsid w:val="004E0149"/>
    <w:rsid w:val="004F78EC"/>
    <w:rsid w:val="005628CF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27553"/>
    <w:rsid w:val="008466EE"/>
    <w:rsid w:val="008D1B23"/>
    <w:rsid w:val="008E27DE"/>
    <w:rsid w:val="00900D41"/>
    <w:rsid w:val="00907DE1"/>
    <w:rsid w:val="00940395"/>
    <w:rsid w:val="00943A2A"/>
    <w:rsid w:val="00A3211F"/>
    <w:rsid w:val="00A70380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DE3D91"/>
    <w:rsid w:val="00E007B2"/>
    <w:rsid w:val="00E10CF3"/>
    <w:rsid w:val="00E21064"/>
    <w:rsid w:val="00E63DBC"/>
    <w:rsid w:val="00EC4EBE"/>
    <w:rsid w:val="00EE165E"/>
    <w:rsid w:val="00EF011B"/>
    <w:rsid w:val="00EF01C4"/>
    <w:rsid w:val="00F27217"/>
    <w:rsid w:val="00F4178C"/>
    <w:rsid w:val="00F56E4B"/>
    <w:rsid w:val="00F8562A"/>
    <w:rsid w:val="00FD4B03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5D79D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551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</cp:lastModifiedBy>
  <cp:revision>38</cp:revision>
  <dcterms:created xsi:type="dcterms:W3CDTF">2020-09-09T16:51:00Z</dcterms:created>
  <dcterms:modified xsi:type="dcterms:W3CDTF">2021-02-05T18:21:00Z</dcterms:modified>
</cp:coreProperties>
</file>