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548E4" w14:textId="77777777" w:rsidR="00820420" w:rsidRPr="00F4178C" w:rsidRDefault="001A7728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F4178C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AUTORIZAÇÃO DE USO DE IMAGEM E VOZ</w:t>
      </w:r>
    </w:p>
    <w:p w14:paraId="671A410C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authorizers%}</w:t>
      </w:r>
    </w:p>
    <w:p w14:paraId="753E4A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item.person_type  == 'individual'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elif item.person_type == 'representative' %}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 item.minor_name | upper }},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neste ato devidamente representado(a) por seu representante legal </w:t>
      </w:r>
      <w:r w:rsidRPr="00F4178C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item.name.first | upper }}</w:t>
      </w: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endif %}, {{ item.nationality | lower }}, {% if item.marital_status != "None" %}{{ item.marital_status | lower }}, {% endif %}inscrito(a) no CPF sob n.º {{ item.cpf }}, {% if item.rg %}portador(a) da cédula de identidade RG n.º {{ item.rg }}, {% endif %}{% if item.email %}{{ item.email | lower }}, {% endif %}residente e domiciliado(a) no endereço {{ title_case(item.address.address | lower) }}, n.º {{ item.address_street_number }}, {% if item.address_complement %}{{ title_case(item.address_complement | lower) }}, {% endif %}Bairro {{ title_case(item.address_neighborhood | lower) }}, {{ title_case(item.address_city | lower) }}/{{ item.address_state | upper }}, CEP {{ item.address_postal_code }}.</w:t>
      </w:r>
    </w:p>
    <w:p w14:paraId="71C16065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{%p endfor %}</w:t>
      </w:r>
    </w:p>
    <w:p w14:paraId="229BEA2B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{% if authorizers.target_number == 1 %}AUTORIZO{% else %}AUTORIZAMOS{% endif %} {{ school[“legal_name”] | upper }}, pessoa jurídica de direito privado, {% if school_email %}{{ school_email | lower }}, {% endif %}com sede na {{ title_case(school[“street”] | lower) }}, n.º {{ school[“street_number”] }}, {% if school[“unit”] %}{{ title_case(school[“unit”] | lower) }}, {% endif %}Bairro {{ title_case(school[“neighborhood”] | lower) }}, {{ title_case(school[“city”] | lower) }}, {{ school[“state”] | upper }}, CEP {{ school[“zip”] }}, inscrita no CNPJ/MF sob o n.º {{ school[“cnpj”] }} (“{{ school[“legal_name”] | upper }}”), a utilizar {% if authorizers.target_number == 1 %}minha {% else %}nossa {% endif %} imagem e voz.</w:t>
      </w:r>
    </w:p>
    <w:p w14:paraId="5273479D" w14:textId="77777777" w:rsidR="001A7728" w:rsidRPr="00F4178C" w:rsidRDefault="001A7728" w:rsidP="001A7728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A presente autorização vigorará por um prazo de {{ years_agreement }} ({{ years_agreement_in_words }}) ano(s), ficando expressamente autorizado o uso da imagem e/ou voz captadas em fotos e vídeos, para utilização em campanhas institucionais ou publicitárias, materiais impressos, audiovisuais e virtuais, incluindo mídias sociais e websites do(a) </w:t>
      </w:r>
      <w:r w:rsidRPr="00F4178C">
        <w:rPr>
          <w:rFonts w:asciiTheme="majorHAnsi" w:eastAsia="Calibri" w:hAnsiTheme="majorHAnsi" w:cstheme="majorHAnsi"/>
          <w:b/>
          <w:spacing w:val="2"/>
          <w:kern w:val="144"/>
        </w:rPr>
        <w:t xml:space="preserve">{{ school[“legal_name”] | upper }},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t>bem como qualquer empresa que pertença ao seu grupo econômico, quer seja sua controladora ou controlada ou coligada, sem limite de edição, reimpressão, reprodução, comunicação pública, distribuição, de território e de prazo.</w:t>
      </w:r>
    </w:p>
    <w:p w14:paraId="2B8F43A1" w14:textId="77777777" w:rsidR="00F8562A" w:rsidRPr="00F4178C" w:rsidRDefault="001A7728" w:rsidP="00A3211F">
      <w:pPr>
        <w:keepNext/>
        <w:widowControl w:val="0"/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F4178C">
        <w:rPr>
          <w:rFonts w:asciiTheme="majorHAnsi" w:eastAsia="Calibri" w:hAnsiTheme="majorHAnsi" w:cstheme="majorHAnsi"/>
          <w:spacing w:val="2"/>
          <w:kern w:val="144"/>
        </w:rPr>
        <w:t xml:space="preserve">Para dirimir eventuais dúvidas ou divergências decorrentes deste instrumento que não possam ser solucionadas pela via amigável, fica eleito o foro da Comarca de {{ title_case(city | lower) }}/{{ state | </w:t>
      </w:r>
      <w:r w:rsidRPr="00F4178C">
        <w:rPr>
          <w:rFonts w:asciiTheme="majorHAnsi" w:eastAsia="Calibri" w:hAnsiTheme="majorHAnsi" w:cstheme="majorHAnsi"/>
          <w:spacing w:val="2"/>
          <w:kern w:val="144"/>
        </w:rPr>
        <w:lastRenderedPageBreak/>
        <w:t>upper }}, com exclusão de qualquer outro, por mais privilegiado que seja.</w:t>
      </w:r>
    </w:p>
    <w:p w14:paraId="3222390D" w14:textId="77777777" w:rsidR="00820420" w:rsidRPr="00F4178C" w:rsidRDefault="004F78EC" w:rsidP="00A3211F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{{ title</w:t>
      </w:r>
      <w:proofErr w:type="gramEnd"/>
      <w:r w:rsidRPr="00F4178C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F4178C" w14:paraId="6C08F08B" w14:textId="77777777" w:rsidTr="00940395">
        <w:trPr>
          <w:trHeight w:val="280"/>
        </w:trPr>
        <w:tc>
          <w:tcPr>
            <w:tcW w:w="5669" w:type="dxa"/>
          </w:tcPr>
          <w:p w14:paraId="65F37F16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Outorgada:</w:t>
            </w:r>
          </w:p>
        </w:tc>
        <w:tc>
          <w:tcPr>
            <w:tcW w:w="5669" w:type="dxa"/>
          </w:tcPr>
          <w:p w14:paraId="495F6740" w14:textId="77777777" w:rsidR="00820420" w:rsidRPr="00F4178C" w:rsidRDefault="001A7728" w:rsidP="00A3211F">
            <w:pPr>
              <w:keepNext/>
              <w:widowControl w:val="0"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Outorgante(s):</w:t>
            </w:r>
          </w:p>
        </w:tc>
      </w:tr>
      <w:tr w:rsidR="00820420" w:rsidRPr="00F4178C" w14:paraId="6F9DB46D" w14:textId="77777777" w:rsidTr="00940395">
        <w:trPr>
          <w:trHeight w:val="280"/>
        </w:trPr>
        <w:tc>
          <w:tcPr>
            <w:tcW w:w="5669" w:type="dxa"/>
          </w:tcPr>
          <w:p w14:paraId="2E00ECB9" w14:textId="3F4F6E08" w:rsidR="00820420" w:rsidRPr="00A3211F" w:rsidRDefault="00DD3690" w:rsidP="00A3211F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</w:pPr>
            <w:bookmarkStart w:id="0" w:name="_mjanf0jhibv9" w:colFirst="0" w:colLast="0"/>
            <w:bookmarkEnd w:id="0"/>
            <w:proofErr w:type="gram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 xml:space="preserve">{{  </w:t>
            </w:r>
            <w:proofErr w:type="gram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generate_anchor('signHere', school_email)  }}</w:t>
            </w:r>
          </w:p>
          <w:p w14:paraId="74864228" w14:textId="77777777" w:rsidR="00820420" w:rsidRPr="00F4178C" w:rsidRDefault="004F78EC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5DA4E746" w14:textId="77777777" w:rsidR="00820420" w:rsidRPr="00F4178C" w:rsidRDefault="00DD3690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14:paraId="1A495441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authorizers %}</w:t>
            </w:r>
          </w:p>
          <w:p w14:paraId="0A3203B4" w14:textId="5A4330A2" w:rsidR="00820420" w:rsidRPr="00A3211F" w:rsidRDefault="00DD3690" w:rsidP="00A3211F">
            <w:pPr>
              <w:pStyle w:val="Ttulo3"/>
              <w:keepLines w:val="0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FFFFFF" w:themeColor="background1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proofErr w:type="gramStart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{{ generate</w:t>
            </w:r>
            <w:proofErr w:type="gramEnd"/>
            <w:r w:rsidRPr="00A3211F">
              <w:rPr>
                <w:rFonts w:asciiTheme="majorHAnsi" w:eastAsia="Calibri" w:hAnsiTheme="majorHAnsi" w:cstheme="majorHAnsi"/>
                <w:color w:val="FFFFFF" w:themeColor="background1"/>
                <w:spacing w:val="2"/>
                <w:kern w:val="144"/>
                <w:sz w:val="18"/>
                <w:szCs w:val="18"/>
                <w:lang w:val="en-US"/>
              </w:rPr>
              <w:t>_anchor('signHere', item.email)  }}</w:t>
            </w:r>
          </w:p>
          <w:p w14:paraId="3BC4CBCF" w14:textId="77777777" w:rsidR="003E6057" w:rsidRPr="00F4178C" w:rsidRDefault="003E6057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14:paraId="07CB9F9E" w14:textId="77777777" w:rsidR="00820420" w:rsidRPr="00F4178C" w:rsidRDefault="001A7728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item.name.first | upper }}</w:t>
            </w:r>
          </w:p>
          <w:p w14:paraId="29B71497" w14:textId="77777777" w:rsidR="00820420" w:rsidRPr="00F4178C" w:rsidRDefault="004F78EC" w:rsidP="00A3211F">
            <w:pPr>
              <w:keepNext/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940395" w:rsidRPr="00F4178C" w14:paraId="021EF92C" w14:textId="77777777" w:rsidTr="00940395">
        <w:trPr>
          <w:trHeight w:val="280"/>
        </w:trPr>
        <w:tc>
          <w:tcPr>
            <w:tcW w:w="5669" w:type="dxa"/>
          </w:tcPr>
          <w:p w14:paraId="101FB60F" w14:textId="77777777" w:rsidR="00940395" w:rsidRPr="00F4178C" w:rsidRDefault="00940395" w:rsidP="00A3211F">
            <w:pPr>
              <w:keepNext/>
              <w:widowControl w:val="0"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14:paraId="2B9805B0" w14:textId="77777777" w:rsidR="00940395" w:rsidRPr="00F4178C" w:rsidRDefault="00940395" w:rsidP="00A3211F">
            <w:pPr>
              <w:keepNext/>
              <w:widowControl w:val="0"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940395" w:rsidRPr="00F4178C" w14:paraId="6F6ED973" w14:textId="77777777" w:rsidTr="00940395">
        <w:trPr>
          <w:trHeight w:val="280"/>
        </w:trPr>
        <w:tc>
          <w:tcPr>
            <w:tcW w:w="5669" w:type="dxa"/>
          </w:tcPr>
          <w:p w14:paraId="7949C45A" w14:textId="77777777" w:rsidR="00940395" w:rsidRPr="00F4178C" w:rsidRDefault="00940395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1DFEB9D2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502B60EA" w14:textId="77777777" w:rsidR="00940395" w:rsidRPr="00F4178C" w:rsidRDefault="00940395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14:paraId="2B31D09E" w14:textId="77777777" w:rsidR="00940395" w:rsidRPr="00F4178C" w:rsidRDefault="00940395" w:rsidP="00A3211F">
            <w:pPr>
              <w:keepNext/>
              <w:widowControl w:val="0"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14:paraId="311D0E8C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14:paraId="42C3DFD5" w14:textId="77777777" w:rsidR="00940395" w:rsidRPr="00F4178C" w:rsidRDefault="00940395" w:rsidP="00A3211F">
            <w:pPr>
              <w:keepNext/>
              <w:widowControl w:val="0"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F4178C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14:paraId="0A990046" w14:textId="77777777" w:rsidR="00820420" w:rsidRPr="00F4178C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lang w:val="en-US"/>
        </w:rPr>
      </w:pPr>
    </w:p>
    <w:sectPr w:rsidR="00820420" w:rsidRPr="00F4178C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D3FC8" w14:textId="77777777" w:rsidR="00471651" w:rsidRDefault="00471651">
      <w:pPr>
        <w:spacing w:line="240" w:lineRule="auto"/>
      </w:pPr>
      <w:r>
        <w:separator/>
      </w:r>
    </w:p>
  </w:endnote>
  <w:endnote w:type="continuationSeparator" w:id="0">
    <w:p w14:paraId="74BA3859" w14:textId="77777777" w:rsidR="00471651" w:rsidRDefault="00471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1A2E1" w14:textId="77777777"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9511B9" w14:textId="77777777" w:rsidR="00471651" w:rsidRDefault="00471651">
      <w:pPr>
        <w:spacing w:line="240" w:lineRule="auto"/>
      </w:pPr>
      <w:r>
        <w:separator/>
      </w:r>
    </w:p>
  </w:footnote>
  <w:footnote w:type="continuationSeparator" w:id="0">
    <w:p w14:paraId="0251F13B" w14:textId="77777777" w:rsidR="00471651" w:rsidRDefault="00471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28937" w14:textId="77777777"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 w15:restartNumberingAfterBreak="0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 w15:restartNumberingAfterBreak="0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 w15:restartNumberingAfterBreak="0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 w15:restartNumberingAfterBreak="0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 w15:restartNumberingAfterBreak="0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420"/>
    <w:rsid w:val="00001F4E"/>
    <w:rsid w:val="00016015"/>
    <w:rsid w:val="000A45E0"/>
    <w:rsid w:val="000B2F58"/>
    <w:rsid w:val="000F48C9"/>
    <w:rsid w:val="001A7728"/>
    <w:rsid w:val="001C1AD7"/>
    <w:rsid w:val="001C7155"/>
    <w:rsid w:val="001E2FE8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71651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27553"/>
    <w:rsid w:val="008466EE"/>
    <w:rsid w:val="008D1B23"/>
    <w:rsid w:val="008E27DE"/>
    <w:rsid w:val="00907DE1"/>
    <w:rsid w:val="00940395"/>
    <w:rsid w:val="00943A2A"/>
    <w:rsid w:val="00A3211F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63DBC"/>
    <w:rsid w:val="00EC4EBE"/>
    <w:rsid w:val="00EE165E"/>
    <w:rsid w:val="00EF011B"/>
    <w:rsid w:val="00F27217"/>
    <w:rsid w:val="00F4178C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5D79D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504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Isabela Carolina Costa Barbosa</cp:lastModifiedBy>
  <cp:revision>34</cp:revision>
  <dcterms:created xsi:type="dcterms:W3CDTF">2020-09-09T16:51:00Z</dcterms:created>
  <dcterms:modified xsi:type="dcterms:W3CDTF">2020-10-07T19:06:00Z</dcterms:modified>
</cp:coreProperties>
</file>