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3749" w14:textId="77777777" w:rsidR="00FB7A4F" w:rsidRDefault="004B323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4B323E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RESCISÃO DE ACORDO INDIVIDUAL DE TRABALHO</w:t>
      </w:r>
    </w:p>
    <w:p w14:paraId="68FAA19E" w14:textId="77777777" w:rsidR="004B323E" w:rsidRPr="004B323E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{{ school["legal_name”] | upper }}, pessoa jurídica de direito privado, inscrita no CNPJ sob n° {{ school["cnpj”] }}, com sede em {{ title_case( school["street”] | lower) }}, nº {{ school["street_number”] }}, {% if school["unit”] %} {{ title_case(school["unit”] | lower) }}, {% endif %}bairro {{ title_case(school["neighborhood”] | lower) }}, CEP {{ school["zip”] }}, na cidade de {{ title_case(school["city”] | lower) }}/{{ school["state”] }}, doravante denominado simplesmente EMPREGADOR; e de outro lado,</w:t>
      </w:r>
    </w:p>
    <w:p w14:paraId="721709C8" w14:textId="77777777" w:rsidR="004B323E" w:rsidRPr="004B323E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4B323E">
        <w:rPr>
          <w:rFonts w:ascii="Calibri" w:eastAsia="Calibri" w:hAnsi="Calibri" w:cs="Calibri"/>
          <w:spacing w:val="2"/>
          <w:kern w:val="2"/>
          <w:lang w:val="en-US"/>
        </w:rPr>
        <w:t>{%p for item in workers %}</w:t>
      </w:r>
    </w:p>
    <w:p w14:paraId="78DF2042" w14:textId="77777777" w:rsidR="004B323E" w:rsidRPr="009D6448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9D6448">
        <w:rPr>
          <w:rFonts w:ascii="Calibri" w:eastAsia="Calibri" w:hAnsi="Calibri" w:cs="Calibri"/>
          <w:spacing w:val="2"/>
          <w:kern w:val="2"/>
          <w:lang w:val="en-US"/>
        </w:rPr>
        <w:t>{{ item.name.text | upper }},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EMPREGADO(A).</w:t>
      </w:r>
    </w:p>
    <w:p w14:paraId="22E585AE" w14:textId="77777777" w:rsidR="009D6448" w:rsidRPr="009D6448" w:rsidRDefault="009D6448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>
        <w:rPr>
          <w:rFonts w:ascii="Calibri" w:eastAsia="Calibri" w:hAnsi="Calibri" w:cs="Calibri"/>
          <w:spacing w:val="2"/>
          <w:kern w:val="2"/>
          <w:lang w:val="en-US"/>
        </w:rPr>
        <w:t>{% endfor %}</w:t>
      </w:r>
    </w:p>
    <w:p w14:paraId="5A4627DF" w14:textId="77777777" w:rsidR="00FB7A4F" w:rsidRDefault="004B323E" w:rsidP="004B323E">
      <w:pPr>
        <w:spacing w:before="200" w:after="200" w:line="240" w:lineRule="auto"/>
        <w:rPr>
          <w:rFonts w:ascii="Calibri" w:eastAsia="Calibri" w:hAnsi="Calibri" w:cs="Calibri"/>
          <w:b/>
          <w:spacing w:val="2"/>
          <w:kern w:val="2"/>
        </w:rPr>
      </w:pPr>
      <w:r w:rsidRPr="004B323E">
        <w:rPr>
          <w:rFonts w:ascii="Calibri" w:eastAsia="Calibri" w:hAnsi="Calibri" w:cs="Calibri"/>
          <w:b/>
          <w:spacing w:val="2"/>
          <w:kern w:val="2"/>
        </w:rPr>
        <w:t>CONSIDERANDO QUE</w:t>
      </w:r>
    </w:p>
    <w:p w14:paraId="507470AD" w14:textId="77777777" w:rsidR="004B323E" w:rsidRDefault="004B323E" w:rsidP="004B323E">
      <w:pPr>
        <w:pStyle w:val="PargrafodaLista"/>
        <w:numPr>
          <w:ilvl w:val="0"/>
          <w:numId w:val="4"/>
        </w:numPr>
        <w:spacing w:before="200" w:after="200" w:line="24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As partes firmaram em {{ term_date }} um {{ term_type }} (“Acordo”);</w:t>
      </w:r>
    </w:p>
    <w:p w14:paraId="1E136E72" w14:textId="77777777" w:rsidR="004B323E" w:rsidRDefault="004B323E" w:rsidP="004B323E">
      <w:pPr>
        <w:pStyle w:val="PargrafodaLista"/>
        <w:numPr>
          <w:ilvl w:val="0"/>
          <w:numId w:val="4"/>
        </w:numPr>
        <w:spacing w:before="200" w:after="200" w:line="24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As partes têm interesse na rescisão antecipada do Acordo.</w:t>
      </w:r>
    </w:p>
    <w:p w14:paraId="6A80DDD5" w14:textId="77777777" w:rsidR="004B323E" w:rsidRPr="004B323E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As partes, acima qualificadas, decidem acordar o presente Termo de Rescisão do {{ term_type }} (“Termo”), mediante as seguintes cláusulas e condições.</w:t>
      </w:r>
    </w:p>
    <w:p w14:paraId="6CCB2D16" w14:textId="77777777" w:rsidR="004B323E" w:rsidRPr="004B323E" w:rsidRDefault="004B323E" w:rsidP="004B323E">
      <w:pPr>
        <w:numPr>
          <w:ilvl w:val="0"/>
          <w:numId w:val="2"/>
        </w:numPr>
        <w:spacing w:before="200" w:line="240" w:lineRule="auto"/>
        <w:jc w:val="both"/>
        <w:rPr>
          <w:rFonts w:ascii="Calibri" w:eastAsia="Calibri" w:hAnsi="Calibri" w:cs="Calibri"/>
          <w:b/>
          <w:spacing w:val="2"/>
          <w:kern w:val="2"/>
        </w:rPr>
      </w:pPr>
      <w:r w:rsidRPr="004B323E">
        <w:rPr>
          <w:rFonts w:ascii="Calibri" w:eastAsia="Calibri" w:hAnsi="Calibri" w:cs="Calibri"/>
          <w:b/>
          <w:spacing w:val="2"/>
          <w:kern w:val="2"/>
        </w:rPr>
        <w:t>Rescisão</w:t>
      </w:r>
    </w:p>
    <w:p w14:paraId="498D96BC" w14:textId="77777777" w:rsidR="004B323E" w:rsidRDefault="004B323E" w:rsidP="004B323E">
      <w:pPr>
        <w:numPr>
          <w:ilvl w:val="1"/>
          <w:numId w:val="2"/>
        </w:numPr>
        <w:spacing w:before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Fica rescindido o Acordo Individual de Trabalho a partir da data de assinatura do presente Termo.</w:t>
      </w:r>
    </w:p>
    <w:p w14:paraId="57DC79F2" w14:textId="77777777" w:rsidR="004B323E" w:rsidRPr="004B323E" w:rsidRDefault="004B323E" w:rsidP="004B323E">
      <w:pPr>
        <w:numPr>
          <w:ilvl w:val="0"/>
          <w:numId w:val="2"/>
        </w:numPr>
        <w:spacing w:before="200" w:line="240" w:lineRule="auto"/>
        <w:jc w:val="both"/>
        <w:rPr>
          <w:rFonts w:ascii="Calibri" w:eastAsia="Calibri" w:hAnsi="Calibri" w:cs="Calibri"/>
          <w:b/>
          <w:spacing w:val="2"/>
          <w:kern w:val="2"/>
        </w:rPr>
      </w:pPr>
      <w:r w:rsidRPr="004B323E">
        <w:rPr>
          <w:rFonts w:ascii="Calibri" w:eastAsia="Calibri" w:hAnsi="Calibri" w:cs="Calibri"/>
          <w:b/>
          <w:spacing w:val="2"/>
          <w:kern w:val="2"/>
        </w:rPr>
        <w:t>Quitação</w:t>
      </w:r>
    </w:p>
    <w:p w14:paraId="403F15FA" w14:textId="77777777" w:rsidR="00FB7A4F" w:rsidRDefault="004B323E" w:rsidP="004B323E">
      <w:pPr>
        <w:numPr>
          <w:ilvl w:val="1"/>
          <w:numId w:val="2"/>
        </w:numPr>
        <w:spacing w:before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Uma vez rescindido o Acordo, as partes dão entre si mútua, plena, irrevogável e irretratável quitação, nada podendo requerer ou exigir uma à outra a qualquer título em</w:t>
      </w:r>
      <w:r>
        <w:rPr>
          <w:rFonts w:ascii="Calibri" w:eastAsia="Calibri" w:hAnsi="Calibri" w:cs="Calibri"/>
          <w:spacing w:val="2"/>
          <w:kern w:val="2"/>
        </w:rPr>
        <w:t xml:space="preserve"> razão do Acordo ora rescindido.</w:t>
      </w:r>
    </w:p>
    <w:p w14:paraId="4F3AE239" w14:textId="77777777" w:rsidR="004B323E" w:rsidRPr="004B323E" w:rsidRDefault="004B323E" w:rsidP="004B323E">
      <w:pPr>
        <w:keepNext/>
        <w:keepLines/>
        <w:spacing w:before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lastRenderedPageBreak/>
        <w:t>Por estarem assim justas e acertadas, as partes firmam o presente documento em 2 (duas) vias de igual teor e forma, para que produza seus efeitos legais.</w:t>
      </w:r>
    </w:p>
    <w:p w14:paraId="21058CB6" w14:textId="77777777" w:rsidR="00FB7A4F" w:rsidRPr="004B323E" w:rsidRDefault="00AA3688" w:rsidP="004B323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4B323E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:rsidRPr="004B323E" w14:paraId="12E14ACF" w14:textId="77777777" w:rsidTr="004B323E">
        <w:trPr>
          <w:trHeight w:val="280"/>
        </w:trPr>
        <w:tc>
          <w:tcPr>
            <w:tcW w:w="5669" w:type="dxa"/>
            <w:shd w:val="clear" w:color="auto" w:fill="auto"/>
          </w:tcPr>
          <w:p w14:paraId="6CF3DA16" w14:textId="77777777" w:rsidR="00FB7A4F" w:rsidRPr="004B323E" w:rsidRDefault="004B323E" w:rsidP="004B323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kern w:val="2"/>
              </w:rPr>
              <w:t>Empregador:</w:t>
            </w:r>
          </w:p>
        </w:tc>
        <w:tc>
          <w:tcPr>
            <w:tcW w:w="5669" w:type="dxa"/>
            <w:shd w:val="clear" w:color="auto" w:fill="auto"/>
          </w:tcPr>
          <w:p w14:paraId="62027221" w14:textId="77777777" w:rsidR="00FB7A4F" w:rsidRPr="004B323E" w:rsidRDefault="004B323E" w:rsidP="004B323E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kern w:val="2"/>
              </w:rPr>
              <w:t>Empregado(a):</w:t>
            </w:r>
          </w:p>
        </w:tc>
      </w:tr>
      <w:tr w:rsidR="00C61D7E" w:rsidRPr="009D6448" w14:paraId="4027C2B6" w14:textId="77777777" w:rsidTr="004B323E">
        <w:trPr>
          <w:trHeight w:val="280"/>
        </w:trPr>
        <w:tc>
          <w:tcPr>
            <w:tcW w:w="5669" w:type="dxa"/>
            <w:shd w:val="clear" w:color="auto" w:fill="auto"/>
          </w:tcPr>
          <w:p w14:paraId="0543CDA9" w14:textId="77777777" w:rsidR="00C61D7E" w:rsidRPr="004A0FDC" w:rsidRDefault="00C61D7E" w:rsidP="00C61D7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15357875" w14:textId="77777777" w:rsidR="00C61D7E" w:rsidRPr="004A0FDC" w:rsidRDefault="00C61D7E" w:rsidP="00C61D7E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3F5ACC7D" w14:textId="77777777" w:rsidR="00C61D7E" w:rsidRPr="004A0FDC" w:rsidRDefault="00C61D7E" w:rsidP="00C61D7E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963A2CA" w14:textId="77777777" w:rsidR="00C61D7E" w:rsidRDefault="00C61D7E" w:rsidP="00C61D7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1E68EEE2" w14:textId="77777777" w:rsidR="00C61D7E" w:rsidRPr="004A0FDC" w:rsidRDefault="00C61D7E" w:rsidP="00C61D7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3AA1233A" w14:textId="77777777" w:rsidR="00C61D7E" w:rsidRPr="004A0FDC" w:rsidRDefault="00C61D7E" w:rsidP="00C61D7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0FD4A185" w14:textId="52D13AB7" w:rsidR="00C61D7E" w:rsidRPr="004B323E" w:rsidRDefault="00C61D7E" w:rsidP="00C61D7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shd w:val="clear" w:color="auto" w:fill="auto"/>
          </w:tcPr>
          <w:p w14:paraId="6B451C18" w14:textId="77777777" w:rsidR="00C61D7E" w:rsidRPr="004B323E" w:rsidRDefault="00C61D7E" w:rsidP="00C61D7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14:paraId="5553A813" w14:textId="77777777" w:rsidR="00C61D7E" w:rsidRPr="004B323E" w:rsidRDefault="00C61D7E" w:rsidP="00C61D7E">
            <w:pPr>
              <w:pStyle w:val="Ttulo3"/>
              <w:spacing w:before="300" w:after="0" w:line="240" w:lineRule="auto"/>
              <w:ind w:right="5"/>
              <w:rPr>
                <w:lang w:val="en-US"/>
              </w:rPr>
            </w:pPr>
            <w:bookmarkStart w:id="1" w:name="_h558euwk5w9o"/>
            <w:bookmarkEnd w:id="1"/>
            <w:r w:rsidRPr="004B323E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4B323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0563B55A" w14:textId="77777777" w:rsidR="00C61D7E" w:rsidRPr="004B323E" w:rsidRDefault="00C61D7E" w:rsidP="00C61D7E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30E601" w14:textId="77777777" w:rsidR="00C61D7E" w:rsidRPr="004B323E" w:rsidRDefault="00C61D7E" w:rsidP="00C61D7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37F4A9ED" w14:textId="77777777" w:rsidR="00C61D7E" w:rsidRPr="004B323E" w:rsidRDefault="00C61D7E" w:rsidP="00C61D7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5065A33F" w14:textId="77777777" w:rsidR="00FB7A4F" w:rsidRPr="009D6448" w:rsidRDefault="00FB7A4F" w:rsidP="00E05DD5">
      <w:pPr>
        <w:spacing w:line="300" w:lineRule="auto"/>
        <w:rPr>
          <w:rFonts w:asciiTheme="minorHAnsi" w:hAnsiTheme="minorHAnsi" w:cstheme="minorHAnsi"/>
          <w:lang w:val="en-US"/>
        </w:rPr>
      </w:pPr>
    </w:p>
    <w:sectPr w:rsidR="00FB7A4F" w:rsidRPr="009D6448" w:rsidSect="00E05DD5">
      <w:headerReference w:type="default" r:id="rId7"/>
      <w:footerReference w:type="default" r:id="rId8"/>
      <w:pgSz w:w="11906" w:h="16838" w:code="9"/>
      <w:pgMar w:top="2268" w:right="851" w:bottom="851" w:left="1701" w:header="851" w:footer="851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5B0A3" w14:textId="77777777" w:rsidR="00810A17" w:rsidRDefault="00810A17">
      <w:pPr>
        <w:spacing w:line="240" w:lineRule="auto"/>
      </w:pPr>
      <w:r>
        <w:separator/>
      </w:r>
    </w:p>
  </w:endnote>
  <w:endnote w:type="continuationSeparator" w:id="0">
    <w:p w14:paraId="7E520BFA" w14:textId="77777777" w:rsidR="00810A17" w:rsidRDefault="0081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45619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EDAA" w14:textId="77777777" w:rsidR="00810A17" w:rsidRDefault="00810A17">
      <w:pPr>
        <w:spacing w:line="240" w:lineRule="auto"/>
      </w:pPr>
      <w:r>
        <w:separator/>
      </w:r>
    </w:p>
  </w:footnote>
  <w:footnote w:type="continuationSeparator" w:id="0">
    <w:p w14:paraId="19B15561" w14:textId="77777777" w:rsidR="00810A17" w:rsidRDefault="00810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20441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4B323E"/>
    <w:rsid w:val="00604EEF"/>
    <w:rsid w:val="00810A17"/>
    <w:rsid w:val="0097114C"/>
    <w:rsid w:val="009D6448"/>
    <w:rsid w:val="00AA3688"/>
    <w:rsid w:val="00C61D7E"/>
    <w:rsid w:val="00E05DD5"/>
    <w:rsid w:val="00F91084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2EAA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34</cp:revision>
  <dcterms:created xsi:type="dcterms:W3CDTF">2020-09-09T16:51:00Z</dcterms:created>
  <dcterms:modified xsi:type="dcterms:W3CDTF">2021-02-05T18:21:00Z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