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19C1" w14:textId="77777777" w:rsidR="00820420" w:rsidRPr="004F0EEF" w:rsidRDefault="000D1A2A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RETIFICAÇÃO DE ACORDO INDIVIDUAL DE TRABALHO</w:t>
      </w:r>
    </w:p>
    <w:p w14:paraId="6E63D9E7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%}bairro {{ title_case(school["neighborhood”] | lower) }}, CEP {{ school["zip”] }}, na cidade de {{ title_case(school["city”] | lower) }}/{{ school["state”] }}, doravante denominado simplesmente </w:t>
      </w: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EMPREGADOR;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 e de outro lado,</w:t>
      </w:r>
    </w:p>
    <w:p w14:paraId="07AB562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5313CFFB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{{ item.name.text | upper }}, </w:t>
      </w: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4F0EEF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3A1EBF87" w14:textId="77777777" w:rsidR="00820420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48A674BC" w14:textId="77777777" w:rsidR="00820420" w:rsidRPr="004F0EEF" w:rsidRDefault="000D1A2A" w:rsidP="000D1A2A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b/>
          <w:spacing w:val="2"/>
          <w:kern w:val="144"/>
        </w:rPr>
        <w:t>CONSIDERANDO QUE</w:t>
      </w:r>
    </w:p>
    <w:p w14:paraId="34D93035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firmaram em {{ term_date }} um {{ term_type }} (“Acordo”);</w:t>
      </w:r>
    </w:p>
    <w:p w14:paraId="0B1B27EA" w14:textId="77777777" w:rsidR="000D1A2A" w:rsidRPr="004F0EEF" w:rsidRDefault="000D1A2A" w:rsidP="000D1A2A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 têm interesse na retificação do Acordo.</w:t>
      </w:r>
    </w:p>
    <w:p w14:paraId="2BD6FA80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partes, acima qualificadas, decidem retificar o {{ term_type }}, mediante as seguintes cláusulas e condições.</w:t>
      </w:r>
    </w:p>
    <w:p w14:paraId="7154C6B5" w14:textId="77777777" w:rsidR="000D1A2A" w:rsidRPr="004F0EEF" w:rsidRDefault="000D1A2A" w:rsidP="000D1A2A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{%p for clause in clause_reviews %}</w:t>
      </w:r>
    </w:p>
    <w:p w14:paraId="5C57EF29" w14:textId="77777777" w:rsidR="000D1A2A" w:rsidRPr="004F0EEF" w:rsidRDefault="000D1A2A" w:rsidP="000D1A2A">
      <w:pPr>
        <w:pStyle w:val="PargrafodaLista"/>
        <w:numPr>
          <w:ilvl w:val="0"/>
          <w:numId w:val="1"/>
        </w:numPr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{{ clause.name.text }}</w:t>
      </w:r>
    </w:p>
    <w:p w14:paraId="347ED6D4" w14:textId="77777777" w:rsidR="000D1A2A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104622E" w14:textId="77777777" w:rsidR="00F56E4B" w:rsidRPr="004F0EEF" w:rsidRDefault="000D1A2A" w:rsidP="000D1A2A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>As demais disposições permanecem inalteradas.</w:t>
      </w:r>
    </w:p>
    <w:p w14:paraId="2037260D" w14:textId="77777777" w:rsidR="000D1A2A" w:rsidRPr="004F0EEF" w:rsidRDefault="000D1A2A" w:rsidP="00A16457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4F0EEF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Termo de Retificação em 2 </w:t>
      </w:r>
      <w:r w:rsidRPr="004F0EEF">
        <w:rPr>
          <w:rFonts w:asciiTheme="majorHAnsi" w:eastAsia="Calibri" w:hAnsiTheme="majorHAnsi" w:cstheme="majorHAnsi"/>
          <w:spacing w:val="2"/>
          <w:kern w:val="144"/>
        </w:rPr>
        <w:lastRenderedPageBreak/>
        <w:t>(duas) vias de igual forma e teor.</w:t>
      </w:r>
    </w:p>
    <w:p w14:paraId="7EBB820F" w14:textId="77777777" w:rsidR="00820420" w:rsidRPr="004F0EEF" w:rsidRDefault="004F78EC" w:rsidP="00A16457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4F0EEF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4F0EEF" w14:paraId="6E0A1C34" w14:textId="77777777" w:rsidTr="000D1A2A">
        <w:trPr>
          <w:trHeight w:val="280"/>
        </w:trPr>
        <w:tc>
          <w:tcPr>
            <w:tcW w:w="5669" w:type="dxa"/>
          </w:tcPr>
          <w:p w14:paraId="7A796DC6" w14:textId="77777777" w:rsidR="00820420" w:rsidRPr="004F0EEF" w:rsidRDefault="000D1A2A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1F7531F4" w14:textId="77777777" w:rsidR="00820420" w:rsidRPr="004F0EEF" w:rsidRDefault="000D1A2A" w:rsidP="00A16457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4F0EEF" w14:paraId="752E1087" w14:textId="77777777" w:rsidTr="000D1A2A">
        <w:trPr>
          <w:trHeight w:val="280"/>
        </w:trPr>
        <w:tc>
          <w:tcPr>
            <w:tcW w:w="5669" w:type="dxa"/>
          </w:tcPr>
          <w:p w14:paraId="14E8EA6F" w14:textId="7AB10847" w:rsidR="00820420" w:rsidRPr="00A16457" w:rsidRDefault="00DD3690" w:rsidP="00A16457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A16457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A16457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46765B65" w14:textId="77777777" w:rsidR="00820420" w:rsidRPr="004F0EEF" w:rsidRDefault="004F78EC" w:rsidP="00A1645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59D1EF0" w14:textId="77777777" w:rsidR="00820420" w:rsidRPr="004F0EEF" w:rsidRDefault="00DD3690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37B8B095" w14:textId="77777777" w:rsidR="00820420" w:rsidRPr="004F0EEF" w:rsidRDefault="000D1A2A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35B2456" w14:textId="72EA6DD4" w:rsidR="00820420" w:rsidRPr="00A16457" w:rsidRDefault="00DD3690" w:rsidP="00A16457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A16457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A16457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1A8DD9C7" w14:textId="77777777" w:rsidR="003E6057" w:rsidRPr="004F0EEF" w:rsidRDefault="003E6057" w:rsidP="00A16457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EE8554C" w14:textId="77777777" w:rsidR="00820420" w:rsidRPr="004F0EEF" w:rsidRDefault="00CF67DA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4F0EE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21D32AE" w14:textId="77777777" w:rsidR="00820420" w:rsidRPr="004F0EEF" w:rsidRDefault="004F78EC" w:rsidP="00A16457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F0EEF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033D0AA6" w14:textId="77777777" w:rsidR="00820420" w:rsidRPr="004F0EEF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4F0EEF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B8ABB" w14:textId="77777777" w:rsidR="00CE3EFB" w:rsidRDefault="00CE3EFB">
      <w:pPr>
        <w:spacing w:line="240" w:lineRule="auto"/>
      </w:pPr>
      <w:r>
        <w:separator/>
      </w:r>
    </w:p>
  </w:endnote>
  <w:endnote w:type="continuationSeparator" w:id="0">
    <w:p w14:paraId="707E689F" w14:textId="77777777" w:rsidR="00CE3EFB" w:rsidRDefault="00CE3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92D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FE06" w14:textId="77777777" w:rsidR="00CE3EFB" w:rsidRDefault="00CE3EFB">
      <w:pPr>
        <w:spacing w:line="240" w:lineRule="auto"/>
      </w:pPr>
      <w:r>
        <w:separator/>
      </w:r>
    </w:p>
  </w:footnote>
  <w:footnote w:type="continuationSeparator" w:id="0">
    <w:p w14:paraId="754C655D" w14:textId="77777777" w:rsidR="00CE3EFB" w:rsidRDefault="00CE3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02BDB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0D1A2A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74F3"/>
    <w:rsid w:val="00465995"/>
    <w:rsid w:val="004E0149"/>
    <w:rsid w:val="004F0EEF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6492C"/>
    <w:rsid w:val="008D1B23"/>
    <w:rsid w:val="008E27DE"/>
    <w:rsid w:val="00907DE1"/>
    <w:rsid w:val="00943A2A"/>
    <w:rsid w:val="00A16457"/>
    <w:rsid w:val="00A70380"/>
    <w:rsid w:val="00AF60BF"/>
    <w:rsid w:val="00B1185C"/>
    <w:rsid w:val="00B53A9F"/>
    <w:rsid w:val="00BD3D3A"/>
    <w:rsid w:val="00BF33C3"/>
    <w:rsid w:val="00C04D35"/>
    <w:rsid w:val="00CC6E89"/>
    <w:rsid w:val="00CE3EFB"/>
    <w:rsid w:val="00CF67DA"/>
    <w:rsid w:val="00D57811"/>
    <w:rsid w:val="00D76B8C"/>
    <w:rsid w:val="00DC36FF"/>
    <w:rsid w:val="00DD3690"/>
    <w:rsid w:val="00DD705C"/>
    <w:rsid w:val="00E007B2"/>
    <w:rsid w:val="00E10CF3"/>
    <w:rsid w:val="00E1795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0ADB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2020-10-07T19:15:00Z</dcterms:modified>
</cp:coreProperties>
</file>