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19C1" w14:textId="77777777" w:rsidR="00820420" w:rsidRPr="004F0EEF" w:rsidRDefault="000D1A2A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RETIFICAÇÃO DE ACORDO INDIVIDUAL DE TRABALHO</w:t>
      </w:r>
    </w:p>
    <w:p w14:paraId="6E63D9E7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%}bairro {{ title_case(school["neighborhood”] | lower) }}, CEP {{ school["zip”] }}, na cidade de {{ title_case(school["city”] | lower) }}/{{ school["state”] }}, doravante denominado simplesmente </w:t>
      </w: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EMPREGADOR;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e de outro lado,</w:t>
      </w:r>
    </w:p>
    <w:p w14:paraId="07AB5620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5313CFFB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item.name.text | upper }}, </w:t>
      </w: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</w:p>
    <w:p w14:paraId="3A1EBF87" w14:textId="77777777" w:rsidR="00820420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48A674BC" w14:textId="77777777" w:rsidR="00820420" w:rsidRPr="004F0EEF" w:rsidRDefault="000D1A2A" w:rsidP="000D1A2A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CONSIDERANDO QUE</w:t>
      </w:r>
    </w:p>
    <w:p w14:paraId="34D93035" w14:textId="77777777"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firmaram em {{ term_date }} um {{ term_type }} (“Acordo”);</w:t>
      </w:r>
    </w:p>
    <w:p w14:paraId="0B1B27EA" w14:textId="77777777"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têm interesse na retificação do Acordo.</w:t>
      </w:r>
    </w:p>
    <w:p w14:paraId="2BD6FA80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partes, acima qualificadas, decidem retificar o {{ term_type }}, mediante as seguintes cláusulas e condições.</w:t>
      </w:r>
    </w:p>
    <w:p w14:paraId="7154C6B5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clause in clause_reviews %}</w:t>
      </w:r>
    </w:p>
    <w:p w14:paraId="5C57EF29" w14:textId="77777777" w:rsidR="000D1A2A" w:rsidRPr="004F0EEF" w:rsidRDefault="000D1A2A" w:rsidP="000D1A2A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{{ clause.name.text }}</w:t>
      </w:r>
    </w:p>
    <w:p w14:paraId="347ED6D4" w14:textId="77777777" w:rsidR="000D1A2A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104622E" w14:textId="77777777" w:rsidR="00F56E4B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demais disposições permanecem inalteradas.</w:t>
      </w:r>
    </w:p>
    <w:p w14:paraId="2037260D" w14:textId="77777777" w:rsidR="000D1A2A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Termo de Retificação em 2 (duas) vias de igual forma e teor.</w:t>
      </w:r>
    </w:p>
    <w:p w14:paraId="7EBB820F" w14:textId="77777777" w:rsidR="00820420" w:rsidRPr="004F0EEF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{{ title</w:t>
      </w:r>
      <w:proofErr w:type="gramEnd"/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4F0EEF" w14:paraId="6E0A1C34" w14:textId="77777777" w:rsidTr="000D1A2A">
        <w:trPr>
          <w:trHeight w:val="280"/>
        </w:trPr>
        <w:tc>
          <w:tcPr>
            <w:tcW w:w="5669" w:type="dxa"/>
          </w:tcPr>
          <w:p w14:paraId="7A796DC6" w14:textId="77777777" w:rsidR="00820420" w:rsidRPr="004F0EEF" w:rsidRDefault="000D1A2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1F7531F4" w14:textId="77777777" w:rsidR="00820420" w:rsidRPr="004F0EEF" w:rsidRDefault="000D1A2A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4F0EEF" w14:paraId="752E1087" w14:textId="77777777" w:rsidTr="000D1A2A">
        <w:trPr>
          <w:trHeight w:val="280"/>
        </w:trPr>
        <w:tc>
          <w:tcPr>
            <w:tcW w:w="5669" w:type="dxa"/>
          </w:tcPr>
          <w:p w14:paraId="14E8EA6F" w14:textId="6EA25618" w:rsidR="00820420" w:rsidRPr="0086492C" w:rsidRDefault="0086492C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proofErr w:type="gramStart"/>
            <w:r w:rsidR="00DD3690" w:rsidRPr="0086492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86492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46765B65" w14:textId="77777777" w:rsidR="00820420" w:rsidRPr="004F0EEF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59D1EF0" w14:textId="77777777" w:rsidR="00820420" w:rsidRPr="004F0EEF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37B8B095" w14:textId="77777777" w:rsidR="00820420" w:rsidRPr="004F0EEF" w:rsidRDefault="000D1A2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435B2456" w14:textId="386408CE" w:rsidR="00820420" w:rsidRPr="004F0EEF" w:rsidRDefault="004F78EC" w:rsidP="0086492C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4F0EE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="00DD3690" w:rsidRPr="0086492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86492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1A8DD9C7" w14:textId="77777777" w:rsidR="003E6057" w:rsidRPr="004F0EEF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EE8554C" w14:textId="77777777" w:rsidR="00820420" w:rsidRPr="004F0EEF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21D32AE" w14:textId="77777777" w:rsidR="00820420" w:rsidRPr="004F0EEF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033D0AA6" w14:textId="77777777" w:rsidR="00820420" w:rsidRPr="004F0EEF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4F0EEF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308CE" w14:textId="77777777" w:rsidR="00D76B8C" w:rsidRDefault="00D76B8C">
      <w:pPr>
        <w:spacing w:line="240" w:lineRule="auto"/>
      </w:pPr>
      <w:r>
        <w:separator/>
      </w:r>
    </w:p>
  </w:endnote>
  <w:endnote w:type="continuationSeparator" w:id="0">
    <w:p w14:paraId="167471DA" w14:textId="77777777" w:rsidR="00D76B8C" w:rsidRDefault="00D76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B92DC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21ADF" w14:textId="77777777" w:rsidR="00D76B8C" w:rsidRDefault="00D76B8C">
      <w:pPr>
        <w:spacing w:line="240" w:lineRule="auto"/>
      </w:pPr>
      <w:r>
        <w:separator/>
      </w:r>
    </w:p>
  </w:footnote>
  <w:footnote w:type="continuationSeparator" w:id="0">
    <w:p w14:paraId="2E27D3E3" w14:textId="77777777" w:rsidR="00D76B8C" w:rsidRDefault="00D76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02BD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0D1A2A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74F3"/>
    <w:rsid w:val="00465995"/>
    <w:rsid w:val="004E0149"/>
    <w:rsid w:val="004F0EEF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6492C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76B8C"/>
    <w:rsid w:val="00DC36FF"/>
    <w:rsid w:val="00DD3690"/>
    <w:rsid w:val="00DD705C"/>
    <w:rsid w:val="00E007B2"/>
    <w:rsid w:val="00E10CF3"/>
    <w:rsid w:val="00E1795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ADBF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2020-09-23T19:49:00Z</dcterms:modified>
</cp:coreProperties>
</file>