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jh7aag2qsqgo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Bahema S.A Av. Brigadeiro Faria Lima, 1656, 9º andar, cj 9B</w:t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01451-001, Pinheiros, São Paulo, SP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3081.71421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460800" distT="0" distL="457200" distR="4572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2113324" cy="504000"/>
          <wp:effectExtent b="0" l="0" r="0" t="0"/>
          <wp:wrapTopAndBottom distB="46080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3324" cy="504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highlight w:val="white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