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dsepsct7ney8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Colégio Bilíngue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Alameda dos Maracatins, 999 - Indianópolis - São Paulo - SP - 04089-013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0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0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