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2hls9no2hkx9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International School Centro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Av. Jurucê, 402 - Indianópolis - São Paulo - SP - 04080-011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72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7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