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1133.8582677165355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-419099</wp:posOffset>
          </wp:positionH>
          <wp:positionV relativeFrom="paragraph">
            <wp:posOffset>-354284</wp:posOffset>
          </wp:positionV>
          <wp:extent cx="6227762" cy="878159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762" cy="87815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