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7d0wozd6sz9m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8920" cy="97200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8920" cy="97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