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7DF80" w14:textId="77777777" w:rsidR="003E5CC0" w:rsidRDefault="003E5C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</w:pPr>
    </w:p>
    <w:p w14:paraId="5415EF2A" w14:textId="77777777" w:rsidR="003E5CC0" w:rsidRDefault="00EF69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left"/>
        <w:rPr>
          <w:color w:val="000000"/>
        </w:rPr>
      </w:pPr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3E5CC0">
      <w:headerReference w:type="default" r:id="rId6"/>
      <w:footerReference w:type="default" r:id="rId7"/>
      <w:pgSz w:w="11906" w:h="16838"/>
      <w:pgMar w:top="1389" w:right="850" w:bottom="907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A679A" w14:textId="77777777" w:rsidR="00EF69C6" w:rsidRDefault="00EF69C6">
      <w:r>
        <w:separator/>
      </w:r>
    </w:p>
  </w:endnote>
  <w:endnote w:type="continuationSeparator" w:id="0">
    <w:p w14:paraId="505422A1" w14:textId="77777777" w:rsidR="00EF69C6" w:rsidRDefault="00EF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D0CA3" w14:textId="77777777" w:rsidR="003E5CC0" w:rsidRDefault="00EF69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23C5E">
      <w:rPr>
        <w:color w:val="000000"/>
      </w:rPr>
      <w:fldChar w:fldCharType="separate"/>
    </w:r>
    <w:r w:rsidR="00223C5E">
      <w:rPr>
        <w:noProof/>
        <w:color w:val="000000"/>
      </w:rPr>
      <w:t>1</w:t>
    </w:r>
    <w:r>
      <w:rPr>
        <w:color w:val="000000"/>
      </w:rPr>
      <w:fldChar w:fldCharType="end"/>
    </w:r>
  </w:p>
  <w:p w14:paraId="2E3A749A" w14:textId="77777777" w:rsidR="003E5CC0" w:rsidRDefault="003E5C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BA703" w14:textId="77777777" w:rsidR="00EF69C6" w:rsidRDefault="00EF69C6">
      <w:r>
        <w:separator/>
      </w:r>
    </w:p>
  </w:footnote>
  <w:footnote w:type="continuationSeparator" w:id="0">
    <w:p w14:paraId="09CAF197" w14:textId="77777777" w:rsidR="00EF69C6" w:rsidRDefault="00EF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63368" w14:textId="0B00A796" w:rsidR="003E5CC0" w:rsidRDefault="00223C5E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left"/>
      <w:rPr>
        <w:color w:val="000000"/>
        <w:sz w:val="22"/>
        <w:szCs w:val="22"/>
        <w:highlight w:val="whit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97A5A" wp14:editId="585DF418">
          <wp:simplePos x="0" y="0"/>
          <wp:positionH relativeFrom="margin">
            <wp:align>left</wp:align>
          </wp:positionH>
          <wp:positionV relativeFrom="paragraph">
            <wp:posOffset>62230</wp:posOffset>
          </wp:positionV>
          <wp:extent cx="1219200" cy="1101725"/>
          <wp:effectExtent l="0" t="0" r="0" b="3175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101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C0"/>
    <w:rsid w:val="00223C5E"/>
    <w:rsid w:val="003E5CC0"/>
    <w:rsid w:val="00E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F4DA"/>
  <w15:docId w15:val="{4D27384A-698F-4D42-9986-5C91B285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223C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3C5E"/>
  </w:style>
  <w:style w:type="paragraph" w:styleId="Rodap">
    <w:name w:val="footer"/>
    <w:basedOn w:val="Normal"/>
    <w:link w:val="RodapChar"/>
    <w:uiPriority w:val="99"/>
    <w:unhideWhenUsed/>
    <w:rsid w:val="00223C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3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2</cp:revision>
  <dcterms:created xsi:type="dcterms:W3CDTF">2020-07-10T18:01:00Z</dcterms:created>
  <dcterms:modified xsi:type="dcterms:W3CDTF">2020-07-10T18:02:00Z</dcterms:modified>
</cp:coreProperties>
</file>