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7d0wozd6sz9m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78920" cy="97200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8920" cy="97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