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ynf8ev1dzihk" w:id="0"/>
    <w:bookmarkEnd w:id="0"/>
    <w:p w:rsidR="00000000" w:rsidDel="00000000" w:rsidP="00000000" w:rsidRDefault="00000000" w:rsidRPr="00000000" w14:paraId="00000001">
      <w:pPr>
        <w:widowControl w:val="0"/>
        <w:spacing w:after="160" w:line="259.20000000000005" w:lineRule="auto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4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Bureau 2454 Cursos Livres Ltda</w:t>
    </w:r>
  </w:p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Loteamento Cidade Balneária Itaipu, 2454 - Itaipu - Niterói - RJ - 24346-020</w:t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Fone: (21) 2616-2921</w:t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jc w:val="right"/>
      <w:rPr>
        <w:sz w:val="18"/>
        <w:szCs w:val="18"/>
      </w:rPr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widowControl w:val="0"/>
      <w:tabs>
        <w:tab w:val="center" w:pos="4252"/>
        <w:tab w:val="right" w:pos="8504"/>
      </w:tabs>
      <w:jc w:val="left"/>
      <w:rPr>
        <w:sz w:val="22"/>
        <w:szCs w:val="22"/>
        <w:highlight w:val="whit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43920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933390" cy="644888"/>
          <wp:effectExtent b="0" l="0" r="0" t="0"/>
          <wp:wrapTopAndBottom distB="439200" dist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3390" cy="6448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300" w:lineRule="auto"/>
      <w:ind w:left="566" w:right="0" w:hanging="42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160" w:line="30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