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6CE09" w14:textId="77777777" w:rsidR="009362BA" w:rsidRDefault="00BB0F14">
      <w:pPr>
        <w:tabs>
          <w:tab w:val="left" w:pos="8430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  <w:lang w:val="en-IN" w:eastAsia="en-IN" w:bidi="hi-IN"/>
        </w:rPr>
        <w:drawing>
          <wp:inline distT="0" distB="0" distL="0" distR="0" wp14:anchorId="5D3E76CD" wp14:editId="40607110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  <w:lang w:val="en-IN" w:eastAsia="en-IN" w:bidi="hi-IN"/>
        </w:rPr>
        <w:drawing>
          <wp:inline distT="0" distB="0" distL="0" distR="0" wp14:anchorId="4EDE3D71" wp14:editId="3EE7EE98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AF015" w14:textId="77777777" w:rsidR="009362BA" w:rsidRDefault="00BB0F14">
      <w:pPr>
        <w:pStyle w:val="Heading1"/>
      </w:pPr>
      <w:bookmarkStart w:id="0" w:name="Team_Involvement_in_Demonstration_"/>
      <w:bookmarkEnd w:id="0"/>
      <w:r>
        <w:t>Team</w:t>
      </w:r>
      <w:r>
        <w:rPr>
          <w:spacing w:val="-13"/>
        </w:rPr>
        <w:t xml:space="preserve"> </w:t>
      </w:r>
      <w:r>
        <w:t>Involvement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rPr>
          <w:spacing w:val="-2"/>
        </w:rPr>
        <w:t>Demonstration</w:t>
      </w:r>
    </w:p>
    <w:p w14:paraId="35B9340A" w14:textId="77777777" w:rsidR="009362BA" w:rsidRDefault="009362BA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9362BA" w14:paraId="18F80551" w14:textId="77777777">
        <w:trPr>
          <w:trHeight w:val="419"/>
        </w:trPr>
        <w:tc>
          <w:tcPr>
            <w:tcW w:w="2820" w:type="dxa"/>
          </w:tcPr>
          <w:p w14:paraId="1D0E3861" w14:textId="77777777" w:rsidR="009362BA" w:rsidRDefault="00BB0F14"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4595A56C" w14:textId="77777777" w:rsidR="009362BA" w:rsidRDefault="00291D66">
            <w:pPr>
              <w:pStyle w:val="TableParagraph"/>
              <w:spacing w:before="111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8 july</w:t>
            </w:r>
            <w:r w:rsidR="00BB0F14"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2026</w:t>
            </w:r>
          </w:p>
        </w:tc>
      </w:tr>
      <w:tr w:rsidR="009362BA" w14:paraId="7EC3F475" w14:textId="77777777">
        <w:trPr>
          <w:trHeight w:val="420"/>
        </w:trPr>
        <w:tc>
          <w:tcPr>
            <w:tcW w:w="2820" w:type="dxa"/>
          </w:tcPr>
          <w:p w14:paraId="7DF0A92C" w14:textId="77777777" w:rsidR="009362BA" w:rsidRDefault="00BB0F14"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1496F865" w14:textId="5DC3FB3D" w:rsidR="009362BA" w:rsidRDefault="00534737">
            <w:pPr>
              <w:pStyle w:val="TableParagraph"/>
              <w:spacing w:before="106"/>
              <w:ind w:left="143"/>
              <w:rPr>
                <w:rFonts w:ascii="Arial MT"/>
                <w:sz w:val="20"/>
              </w:rPr>
            </w:pPr>
            <w:r w:rsidRPr="00534737">
              <w:rPr>
                <w:rFonts w:ascii="Arial MT"/>
                <w:sz w:val="20"/>
              </w:rPr>
              <w:t>SWTID-2026-3524</w:t>
            </w:r>
          </w:p>
        </w:tc>
      </w:tr>
      <w:tr w:rsidR="009362BA" w14:paraId="48938B37" w14:textId="77777777">
        <w:trPr>
          <w:trHeight w:val="399"/>
        </w:trPr>
        <w:tc>
          <w:tcPr>
            <w:tcW w:w="2820" w:type="dxa"/>
          </w:tcPr>
          <w:p w14:paraId="3E862E6E" w14:textId="77777777" w:rsidR="009362BA" w:rsidRDefault="00BB0F14"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3CB00A9A" w14:textId="77777777" w:rsidR="009362BA" w:rsidRDefault="00291D66">
            <w:pPr>
              <w:pStyle w:val="TableParagraph"/>
              <w:spacing w:before="101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Credit card approval prediction </w:t>
            </w:r>
          </w:p>
        </w:tc>
      </w:tr>
      <w:tr w:rsidR="009362BA" w14:paraId="2EDFF629" w14:textId="77777777">
        <w:trPr>
          <w:trHeight w:val="420"/>
        </w:trPr>
        <w:tc>
          <w:tcPr>
            <w:tcW w:w="2820" w:type="dxa"/>
          </w:tcPr>
          <w:p w14:paraId="5F508B94" w14:textId="77777777" w:rsidR="009362BA" w:rsidRDefault="00BB0F14"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30079B5C" w14:textId="77777777" w:rsidR="009362BA" w:rsidRDefault="00BB0F14">
            <w:pPr>
              <w:pStyle w:val="TableParagraph"/>
              <w:spacing w:before="11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Mark</w:t>
            </w:r>
          </w:p>
        </w:tc>
      </w:tr>
    </w:tbl>
    <w:p w14:paraId="60F33F49" w14:textId="77777777" w:rsidR="009362BA" w:rsidRDefault="009362BA">
      <w:pPr>
        <w:pStyle w:val="BodyText"/>
        <w:spacing w:before="210"/>
        <w:rPr>
          <w:rFonts w:ascii="Arial"/>
          <w:b/>
          <w:sz w:val="28"/>
        </w:rPr>
      </w:pPr>
    </w:p>
    <w:p w14:paraId="6ECFBCCB" w14:textId="77777777" w:rsidR="009362BA" w:rsidRDefault="00BB0F14">
      <w:pPr>
        <w:pStyle w:val="Heading2"/>
      </w:pPr>
      <w:bookmarkStart w:id="1" w:name="Team_Involvement_in_Demonstration:_"/>
      <w:bookmarkEnd w:id="1"/>
      <w:r>
        <w:t>Team</w:t>
      </w:r>
      <w:r>
        <w:rPr>
          <w:spacing w:val="-13"/>
        </w:rPr>
        <w:t xml:space="preserve"> </w:t>
      </w:r>
      <w:r>
        <w:t>Involvement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rPr>
          <w:spacing w:val="-2"/>
        </w:rPr>
        <w:t>Demonstration:</w:t>
      </w:r>
    </w:p>
    <w:p w14:paraId="328A9974" w14:textId="77777777" w:rsidR="009362BA" w:rsidRDefault="00BB0F14">
      <w:pPr>
        <w:pStyle w:val="BodyText"/>
        <w:spacing w:before="66" w:line="292" w:lineRule="auto"/>
        <w:ind w:left="540" w:right="101"/>
      </w:pPr>
      <w:r>
        <w:t>This document records the active participation and roles of each team member during the project demonstration.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ensures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member</w:t>
      </w:r>
      <w:r>
        <w:rPr>
          <w:spacing w:val="-4"/>
        </w:rPr>
        <w:t xml:space="preserve"> </w:t>
      </w:r>
      <w:r>
        <w:t>contributes</w:t>
      </w:r>
      <w:r>
        <w:rPr>
          <w:spacing w:val="-4"/>
        </w:rPr>
        <w:t xml:space="preserve"> </w:t>
      </w:r>
      <w:r>
        <w:t>meaningfully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presentation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that responsibilities are distributed fairly and clearly.</w:t>
      </w:r>
    </w:p>
    <w:p w14:paraId="0A2DCB97" w14:textId="77777777" w:rsidR="009362BA" w:rsidRDefault="009362BA">
      <w:pPr>
        <w:pStyle w:val="BodyText"/>
        <w:spacing w:before="19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980"/>
        <w:gridCol w:w="1700"/>
        <w:gridCol w:w="1980"/>
        <w:gridCol w:w="1980"/>
        <w:gridCol w:w="2100"/>
      </w:tblGrid>
      <w:tr w:rsidR="009362BA" w14:paraId="33C219C9" w14:textId="77777777">
        <w:trPr>
          <w:trHeight w:val="839"/>
        </w:trPr>
        <w:tc>
          <w:tcPr>
            <w:tcW w:w="580" w:type="dxa"/>
          </w:tcPr>
          <w:p w14:paraId="19E8082B" w14:textId="77777777" w:rsidR="009362BA" w:rsidRDefault="009362BA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14:paraId="758E28D1" w14:textId="77777777" w:rsidR="009362BA" w:rsidRDefault="00BB0F14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S.No</w:t>
            </w:r>
          </w:p>
        </w:tc>
        <w:tc>
          <w:tcPr>
            <w:tcW w:w="1980" w:type="dxa"/>
          </w:tcPr>
          <w:p w14:paraId="69C0D9E7" w14:textId="77777777" w:rsidR="009362BA" w:rsidRDefault="009362BA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14:paraId="2674560D" w14:textId="77777777" w:rsidR="009362BA" w:rsidRDefault="00BB0F14">
            <w:pPr>
              <w:pStyle w:val="TableParagraph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Team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Member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1700" w:type="dxa"/>
          </w:tcPr>
          <w:p w14:paraId="5815F01C" w14:textId="77777777" w:rsidR="009362BA" w:rsidRDefault="009362BA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14:paraId="5CA955A3" w14:textId="77777777" w:rsidR="009362BA" w:rsidRDefault="00BB0F14">
            <w:pPr>
              <w:pStyle w:val="TableParagraph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Role in </w:t>
            </w:r>
            <w:r>
              <w:rPr>
                <w:b/>
                <w:spacing w:val="-4"/>
                <w:sz w:val="18"/>
              </w:rPr>
              <w:t>Demo</w:t>
            </w:r>
          </w:p>
        </w:tc>
        <w:tc>
          <w:tcPr>
            <w:tcW w:w="1980" w:type="dxa"/>
          </w:tcPr>
          <w:p w14:paraId="67472488" w14:textId="77777777" w:rsidR="009362BA" w:rsidRDefault="009362BA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14:paraId="2F5158D6" w14:textId="77777777" w:rsidR="009362BA" w:rsidRDefault="00BB0F14">
            <w:pPr>
              <w:pStyle w:val="TableParagraph"/>
              <w:ind w:left="98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Section </w:t>
            </w:r>
            <w:r>
              <w:rPr>
                <w:b/>
                <w:spacing w:val="-2"/>
                <w:sz w:val="18"/>
              </w:rPr>
              <w:t>Presented</w:t>
            </w:r>
          </w:p>
        </w:tc>
        <w:tc>
          <w:tcPr>
            <w:tcW w:w="1980" w:type="dxa"/>
          </w:tcPr>
          <w:p w14:paraId="5EC9E501" w14:textId="77777777" w:rsidR="009362BA" w:rsidRDefault="00BB0F14">
            <w:pPr>
              <w:pStyle w:val="TableParagraph"/>
              <w:spacing w:before="122" w:line="278" w:lineRule="auto"/>
              <w:ind w:left="113" w:right="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Contribution Summary</w:t>
            </w:r>
          </w:p>
        </w:tc>
        <w:tc>
          <w:tcPr>
            <w:tcW w:w="2100" w:type="dxa"/>
          </w:tcPr>
          <w:p w14:paraId="02633A59" w14:textId="77777777" w:rsidR="009362BA" w:rsidRDefault="00BB0F14">
            <w:pPr>
              <w:pStyle w:val="TableParagraph"/>
              <w:spacing w:before="122" w:line="278" w:lineRule="auto"/>
              <w:ind w:left="113" w:right="48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Participation </w:t>
            </w:r>
            <w:r>
              <w:rPr>
                <w:b/>
                <w:sz w:val="18"/>
              </w:rPr>
              <w:t>(Active</w:t>
            </w:r>
            <w:r>
              <w:rPr>
                <w:b/>
                <w:spacing w:val="-15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Passive)</w:t>
            </w:r>
          </w:p>
        </w:tc>
      </w:tr>
      <w:tr w:rsidR="009362BA" w14:paraId="75EC55BD" w14:textId="77777777">
        <w:trPr>
          <w:trHeight w:val="619"/>
        </w:trPr>
        <w:tc>
          <w:tcPr>
            <w:tcW w:w="580" w:type="dxa"/>
          </w:tcPr>
          <w:p w14:paraId="3864095E" w14:textId="77777777" w:rsidR="009362BA" w:rsidRDefault="00BB0F14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1980" w:type="dxa"/>
          </w:tcPr>
          <w:p w14:paraId="70C8215B" w14:textId="77777777" w:rsidR="009362BA" w:rsidRPr="000C6E8F" w:rsidRDefault="00291D66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Team Leader</w:t>
            </w:r>
          </w:p>
        </w:tc>
        <w:tc>
          <w:tcPr>
            <w:tcW w:w="1700" w:type="dxa"/>
          </w:tcPr>
          <w:p w14:paraId="48B48177" w14:textId="77777777" w:rsidR="009362BA" w:rsidRPr="000C6E8F" w:rsidRDefault="00291D66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Presenter</w:t>
            </w:r>
          </w:p>
        </w:tc>
        <w:tc>
          <w:tcPr>
            <w:tcW w:w="1980" w:type="dxa"/>
          </w:tcPr>
          <w:p w14:paraId="4FD7912A" w14:textId="77777777" w:rsidR="009362BA" w:rsidRPr="000C6E8F" w:rsidRDefault="00291D66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Introduction &amp; Problem Statement</w:t>
            </w:r>
          </w:p>
        </w:tc>
        <w:tc>
          <w:tcPr>
            <w:tcW w:w="1980" w:type="dxa"/>
          </w:tcPr>
          <w:p w14:paraId="1BE8D76B" w14:textId="77777777" w:rsidR="009362BA" w:rsidRPr="000C6E8F" w:rsidRDefault="00291D66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Explained project objectives, motivation, and workflow.</w:t>
            </w:r>
          </w:p>
        </w:tc>
        <w:tc>
          <w:tcPr>
            <w:tcW w:w="2100" w:type="dxa"/>
          </w:tcPr>
          <w:p w14:paraId="4E9CF192" w14:textId="77777777" w:rsidR="009362BA" w:rsidRPr="000C6E8F" w:rsidRDefault="00291D66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Active</w:t>
            </w:r>
          </w:p>
        </w:tc>
      </w:tr>
      <w:tr w:rsidR="009362BA" w14:paraId="70BABB8A" w14:textId="77777777">
        <w:trPr>
          <w:trHeight w:val="600"/>
        </w:trPr>
        <w:tc>
          <w:tcPr>
            <w:tcW w:w="580" w:type="dxa"/>
          </w:tcPr>
          <w:p w14:paraId="06A21C7D" w14:textId="77777777" w:rsidR="009362BA" w:rsidRDefault="00BB0F14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1980" w:type="dxa"/>
          </w:tcPr>
          <w:p w14:paraId="142B9F62" w14:textId="77777777" w:rsidR="009362BA" w:rsidRPr="000C6E8F" w:rsidRDefault="00291D66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Team Member 1</w:t>
            </w:r>
          </w:p>
        </w:tc>
        <w:tc>
          <w:tcPr>
            <w:tcW w:w="1700" w:type="dxa"/>
          </w:tcPr>
          <w:p w14:paraId="688E4060" w14:textId="77777777" w:rsidR="009362BA" w:rsidRPr="000C6E8F" w:rsidRDefault="000C6E8F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Technical Presenter</w:t>
            </w:r>
          </w:p>
        </w:tc>
        <w:tc>
          <w:tcPr>
            <w:tcW w:w="1980" w:type="dxa"/>
          </w:tcPr>
          <w:p w14:paraId="3448918C" w14:textId="77777777" w:rsidR="009362BA" w:rsidRPr="000C6E8F" w:rsidRDefault="000C6E8F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Machine Learning Model</w:t>
            </w:r>
          </w:p>
        </w:tc>
        <w:tc>
          <w:tcPr>
            <w:tcW w:w="1980" w:type="dxa"/>
          </w:tcPr>
          <w:p w14:paraId="5F046633" w14:textId="77777777" w:rsidR="009362BA" w:rsidRPr="000C6E8F" w:rsidRDefault="000C6E8F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Explained dataset preprocessing, model training, and prediction process.</w:t>
            </w:r>
          </w:p>
        </w:tc>
        <w:tc>
          <w:tcPr>
            <w:tcW w:w="2100" w:type="dxa"/>
          </w:tcPr>
          <w:p w14:paraId="46D19129" w14:textId="77777777" w:rsidR="009362BA" w:rsidRPr="000C6E8F" w:rsidRDefault="00291D66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Active</w:t>
            </w:r>
          </w:p>
        </w:tc>
      </w:tr>
      <w:tr w:rsidR="009362BA" w14:paraId="42D77B8D" w14:textId="77777777">
        <w:trPr>
          <w:trHeight w:val="619"/>
        </w:trPr>
        <w:tc>
          <w:tcPr>
            <w:tcW w:w="580" w:type="dxa"/>
          </w:tcPr>
          <w:p w14:paraId="46B9A1AE" w14:textId="77777777" w:rsidR="009362BA" w:rsidRDefault="00BB0F14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1980" w:type="dxa"/>
          </w:tcPr>
          <w:p w14:paraId="5A7C767D" w14:textId="77777777" w:rsidR="009362BA" w:rsidRPr="000C6E8F" w:rsidRDefault="00291D66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Team Member 2</w:t>
            </w:r>
          </w:p>
        </w:tc>
        <w:tc>
          <w:tcPr>
            <w:tcW w:w="1700" w:type="dxa"/>
          </w:tcPr>
          <w:p w14:paraId="73DA70EC" w14:textId="77777777" w:rsidR="009362BA" w:rsidRPr="000C6E8F" w:rsidRDefault="000C6E8F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Application Demonstrator</w:t>
            </w:r>
          </w:p>
        </w:tc>
        <w:tc>
          <w:tcPr>
            <w:tcW w:w="1980" w:type="dxa"/>
          </w:tcPr>
          <w:p w14:paraId="1E2B13EF" w14:textId="77777777" w:rsidR="009362BA" w:rsidRPr="000C6E8F" w:rsidRDefault="000C6E8F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Flask Web Application</w:t>
            </w:r>
          </w:p>
        </w:tc>
        <w:tc>
          <w:tcPr>
            <w:tcW w:w="1980" w:type="dxa"/>
          </w:tcPr>
          <w:p w14:paraId="75A87796" w14:textId="77777777" w:rsidR="009362BA" w:rsidRPr="000C6E8F" w:rsidRDefault="000C6E8F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Demonstrated the web application and live prediction results.</w:t>
            </w:r>
          </w:p>
        </w:tc>
        <w:tc>
          <w:tcPr>
            <w:tcW w:w="2100" w:type="dxa"/>
          </w:tcPr>
          <w:p w14:paraId="5B00A56F" w14:textId="77777777" w:rsidR="009362BA" w:rsidRPr="000C6E8F" w:rsidRDefault="00291D66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Active</w:t>
            </w:r>
          </w:p>
        </w:tc>
      </w:tr>
      <w:tr w:rsidR="009362BA" w14:paraId="0CE84089" w14:textId="77777777">
        <w:trPr>
          <w:trHeight w:val="600"/>
        </w:trPr>
        <w:tc>
          <w:tcPr>
            <w:tcW w:w="580" w:type="dxa"/>
          </w:tcPr>
          <w:p w14:paraId="5FAB9D19" w14:textId="77777777" w:rsidR="009362BA" w:rsidRDefault="00BB0F14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1980" w:type="dxa"/>
          </w:tcPr>
          <w:p w14:paraId="55B6AFDB" w14:textId="77777777" w:rsidR="009362BA" w:rsidRPr="000C6E8F" w:rsidRDefault="000C6E8F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Team Member 1</w:t>
            </w:r>
          </w:p>
        </w:tc>
        <w:tc>
          <w:tcPr>
            <w:tcW w:w="1700" w:type="dxa"/>
          </w:tcPr>
          <w:p w14:paraId="5C85545A" w14:textId="77777777" w:rsidR="009362BA" w:rsidRPr="000C6E8F" w:rsidRDefault="000C6E8F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Results Presenter</w:t>
            </w:r>
          </w:p>
        </w:tc>
        <w:tc>
          <w:tcPr>
            <w:tcW w:w="1980" w:type="dxa"/>
          </w:tcPr>
          <w:p w14:paraId="0201DAD7" w14:textId="77777777" w:rsidR="009362BA" w:rsidRPr="000C6E8F" w:rsidRDefault="000C6E8F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Results &amp; Performance</w:t>
            </w:r>
          </w:p>
        </w:tc>
        <w:tc>
          <w:tcPr>
            <w:tcW w:w="198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95"/>
            </w:tblGrid>
            <w:tr w:rsidR="000C6E8F" w:rsidRPr="000C6E8F" w14:paraId="39F0EF02" w14:textId="77777777" w:rsidTr="000C6E8F">
              <w:trPr>
                <w:tblCellSpacing w:w="15" w:type="dxa"/>
              </w:trPr>
              <w:tc>
                <w:tcPr>
                  <w:tcW w:w="6335" w:type="dxa"/>
                  <w:vAlign w:val="center"/>
                  <w:hideMark/>
                </w:tcPr>
                <w:p w14:paraId="1C350AED" w14:textId="77777777" w:rsidR="000C6E8F" w:rsidRPr="000C6E8F" w:rsidRDefault="000C6E8F" w:rsidP="000C6E8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val="en-IN" w:eastAsia="en-IN" w:bidi="hi-IN"/>
                    </w:rPr>
                  </w:pPr>
                  <w:r w:rsidRPr="000C6E8F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val="en-IN" w:eastAsia="en-IN" w:bidi="hi-IN"/>
                    </w:rPr>
                    <w:t>Presented model accuracy, testing results, and evaluation metrics.</w:t>
                  </w:r>
                </w:p>
              </w:tc>
            </w:tr>
          </w:tbl>
          <w:p w14:paraId="6B0DE016" w14:textId="77777777" w:rsidR="000C6E8F" w:rsidRPr="000C6E8F" w:rsidRDefault="000C6E8F" w:rsidP="000C6E8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18"/>
                <w:szCs w:val="18"/>
                <w:lang w:val="en-IN" w:eastAsia="en-IN" w:bidi="hi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0"/>
            </w:tblGrid>
            <w:tr w:rsidR="000C6E8F" w:rsidRPr="000C6E8F" w14:paraId="47B7EA0C" w14:textId="77777777" w:rsidTr="000C6E8F">
              <w:trPr>
                <w:tblCellSpacing w:w="15" w:type="dxa"/>
              </w:trPr>
              <w:tc>
                <w:tcPr>
                  <w:tcW w:w="670" w:type="dxa"/>
                  <w:vAlign w:val="center"/>
                  <w:hideMark/>
                </w:tcPr>
                <w:p w14:paraId="0E5AAD52" w14:textId="77777777" w:rsidR="000C6E8F" w:rsidRPr="000C6E8F" w:rsidRDefault="000C6E8F" w:rsidP="000C6E8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val="en-IN" w:eastAsia="en-IN" w:bidi="hi-IN"/>
                    </w:rPr>
                  </w:pPr>
                  <w:r w:rsidRPr="000C6E8F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val="en-IN" w:eastAsia="en-IN" w:bidi="hi-IN"/>
                    </w:rPr>
                    <w:t>Active</w:t>
                  </w:r>
                </w:p>
              </w:tc>
            </w:tr>
          </w:tbl>
          <w:p w14:paraId="759A9E3B" w14:textId="77777777" w:rsidR="009362BA" w:rsidRPr="000C6E8F" w:rsidRDefault="009362BA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2100" w:type="dxa"/>
          </w:tcPr>
          <w:p w14:paraId="47B52F66" w14:textId="77777777" w:rsidR="009362BA" w:rsidRPr="000C6E8F" w:rsidRDefault="00291D66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Active</w:t>
            </w:r>
          </w:p>
        </w:tc>
      </w:tr>
      <w:tr w:rsidR="009362BA" w14:paraId="42197908" w14:textId="77777777">
        <w:trPr>
          <w:trHeight w:val="620"/>
        </w:trPr>
        <w:tc>
          <w:tcPr>
            <w:tcW w:w="580" w:type="dxa"/>
          </w:tcPr>
          <w:p w14:paraId="45009180" w14:textId="77777777" w:rsidR="009362BA" w:rsidRDefault="00BB0F14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5</w:t>
            </w:r>
          </w:p>
        </w:tc>
        <w:tc>
          <w:tcPr>
            <w:tcW w:w="1980" w:type="dxa"/>
          </w:tcPr>
          <w:p w14:paraId="41DAAB26" w14:textId="77777777" w:rsidR="009362BA" w:rsidRPr="000C6E8F" w:rsidRDefault="000C6E8F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Team Member 3</w:t>
            </w:r>
          </w:p>
        </w:tc>
        <w:tc>
          <w:tcPr>
            <w:tcW w:w="1700" w:type="dxa"/>
          </w:tcPr>
          <w:p w14:paraId="7CE4ADDD" w14:textId="77777777" w:rsidR="009362BA" w:rsidRPr="000C6E8F" w:rsidRDefault="000C6E8F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Documentation Presenter</w:t>
            </w:r>
          </w:p>
        </w:tc>
        <w:tc>
          <w:tcPr>
            <w:tcW w:w="1980" w:type="dxa"/>
          </w:tcPr>
          <w:p w14:paraId="6BEEE80D" w14:textId="77777777" w:rsidR="009362BA" w:rsidRPr="000C6E8F" w:rsidRDefault="000C6E8F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Documentation &amp; Future Scope</w:t>
            </w:r>
          </w:p>
        </w:tc>
        <w:tc>
          <w:tcPr>
            <w:tcW w:w="1980" w:type="dxa"/>
          </w:tcPr>
          <w:p w14:paraId="474922CC" w14:textId="77777777" w:rsidR="009362BA" w:rsidRPr="000C6E8F" w:rsidRDefault="000C6E8F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Explained documentation, limitations, and future enhancements.</w:t>
            </w:r>
          </w:p>
        </w:tc>
        <w:tc>
          <w:tcPr>
            <w:tcW w:w="2100" w:type="dxa"/>
          </w:tcPr>
          <w:p w14:paraId="5BC8D17C" w14:textId="77777777" w:rsidR="009362BA" w:rsidRPr="000C6E8F" w:rsidRDefault="00291D66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Active</w:t>
            </w:r>
          </w:p>
        </w:tc>
      </w:tr>
      <w:tr w:rsidR="009362BA" w14:paraId="3322838C" w14:textId="77777777">
        <w:trPr>
          <w:trHeight w:val="599"/>
        </w:trPr>
        <w:tc>
          <w:tcPr>
            <w:tcW w:w="580" w:type="dxa"/>
          </w:tcPr>
          <w:p w14:paraId="664512D4" w14:textId="77777777" w:rsidR="009362BA" w:rsidRDefault="00BB0F14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6</w:t>
            </w:r>
          </w:p>
        </w:tc>
        <w:tc>
          <w:tcPr>
            <w:tcW w:w="1980" w:type="dxa"/>
          </w:tcPr>
          <w:p w14:paraId="02F03094" w14:textId="77777777" w:rsidR="009362BA" w:rsidRPr="000C6E8F" w:rsidRDefault="000C6E8F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All Members</w:t>
            </w:r>
          </w:p>
        </w:tc>
        <w:tc>
          <w:tcPr>
            <w:tcW w:w="1700" w:type="dxa"/>
          </w:tcPr>
          <w:p w14:paraId="53843DE9" w14:textId="77777777" w:rsidR="009362BA" w:rsidRPr="000C6E8F" w:rsidRDefault="000C6E8F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Q&amp;A Session</w:t>
            </w:r>
          </w:p>
        </w:tc>
        <w:tc>
          <w:tcPr>
            <w:tcW w:w="1980" w:type="dxa"/>
          </w:tcPr>
          <w:p w14:paraId="1347EA91" w14:textId="77777777" w:rsidR="009362BA" w:rsidRPr="000C6E8F" w:rsidRDefault="000C6E8F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Question &amp; Answer</w:t>
            </w:r>
          </w:p>
        </w:tc>
        <w:tc>
          <w:tcPr>
            <w:tcW w:w="1980" w:type="dxa"/>
          </w:tcPr>
          <w:p w14:paraId="48FE7BC4" w14:textId="77777777" w:rsidR="009362BA" w:rsidRPr="000C6E8F" w:rsidRDefault="000C6E8F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Responded to evaluator questions and clarified technical concepts.</w:t>
            </w:r>
          </w:p>
        </w:tc>
        <w:tc>
          <w:tcPr>
            <w:tcW w:w="2100" w:type="dxa"/>
          </w:tcPr>
          <w:p w14:paraId="65DEE5CB" w14:textId="77777777" w:rsidR="009362BA" w:rsidRPr="000C6E8F" w:rsidRDefault="00291D66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0C6E8F">
              <w:rPr>
                <w:sz w:val="18"/>
                <w:szCs w:val="18"/>
              </w:rPr>
              <w:t>Active</w:t>
            </w:r>
          </w:p>
        </w:tc>
      </w:tr>
    </w:tbl>
    <w:p w14:paraId="4E1D73CA" w14:textId="77777777" w:rsidR="009362BA" w:rsidRDefault="009362BA">
      <w:pPr>
        <w:pStyle w:val="BodyText"/>
      </w:pPr>
    </w:p>
    <w:p w14:paraId="5AEFF5BB" w14:textId="77777777" w:rsidR="009362BA" w:rsidRDefault="009362BA">
      <w:pPr>
        <w:pStyle w:val="BodyText"/>
        <w:spacing w:before="77"/>
      </w:pPr>
    </w:p>
    <w:p w14:paraId="42B2EF9C" w14:textId="77777777" w:rsidR="009362BA" w:rsidRDefault="00BB0F14">
      <w:pPr>
        <w:pStyle w:val="Heading2"/>
        <w:spacing w:after="34"/>
      </w:pPr>
      <w:bookmarkStart w:id="2" w:name="Team_Coordination_Notes:_"/>
      <w:bookmarkEnd w:id="2"/>
      <w:r>
        <w:rPr>
          <w:spacing w:val="-2"/>
        </w:rPr>
        <w:t>Team</w:t>
      </w:r>
      <w:r>
        <w:t xml:space="preserve"> </w:t>
      </w:r>
      <w:r>
        <w:rPr>
          <w:spacing w:val="-2"/>
        </w:rPr>
        <w:t>Coordination</w:t>
      </w:r>
      <w:r>
        <w:t xml:space="preserve"> </w:t>
      </w:r>
      <w:r>
        <w:rPr>
          <w:spacing w:val="-2"/>
        </w:rPr>
        <w:t>Notes: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0"/>
        <w:gridCol w:w="6900"/>
      </w:tblGrid>
      <w:tr w:rsidR="009362BA" w14:paraId="7B7E579D" w14:textId="77777777">
        <w:trPr>
          <w:trHeight w:val="540"/>
        </w:trPr>
        <w:tc>
          <w:tcPr>
            <w:tcW w:w="3420" w:type="dxa"/>
          </w:tcPr>
          <w:p w14:paraId="659F03FE" w14:textId="77777777" w:rsidR="009362BA" w:rsidRDefault="00BB0F14">
            <w:pPr>
              <w:pStyle w:val="TableParagraph"/>
              <w:spacing w:before="128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Aspect</w:t>
            </w:r>
          </w:p>
        </w:tc>
        <w:tc>
          <w:tcPr>
            <w:tcW w:w="6900" w:type="dxa"/>
          </w:tcPr>
          <w:p w14:paraId="20691CB0" w14:textId="77777777" w:rsidR="009362BA" w:rsidRDefault="00BB0F14">
            <w:pPr>
              <w:pStyle w:val="TableParagraph"/>
              <w:spacing w:before="128"/>
              <w:ind w:left="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Details</w:t>
            </w:r>
          </w:p>
        </w:tc>
      </w:tr>
      <w:tr w:rsidR="009362BA" w14:paraId="46D95A09" w14:textId="77777777">
        <w:trPr>
          <w:trHeight w:val="539"/>
        </w:trPr>
        <w:tc>
          <w:tcPr>
            <w:tcW w:w="3420" w:type="dxa"/>
          </w:tcPr>
          <w:p w14:paraId="38F40D68" w14:textId="77777777" w:rsidR="009362BA" w:rsidRDefault="00BB0F14">
            <w:pPr>
              <w:pStyle w:val="TableParagraph"/>
              <w:spacing w:before="123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Team</w:t>
            </w:r>
            <w:r>
              <w:rPr>
                <w:rFonts w:ascii="Arial MT"/>
                <w:spacing w:val="-7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Leader</w:t>
            </w:r>
            <w:r>
              <w:rPr>
                <w:rFonts w:ascii="Arial MT"/>
                <w:spacing w:val="-7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/</w:t>
            </w:r>
            <w:r>
              <w:rPr>
                <w:rFonts w:ascii="Arial MT"/>
                <w:spacing w:val="-6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Coordinator</w:t>
            </w:r>
          </w:p>
        </w:tc>
        <w:tc>
          <w:tcPr>
            <w:tcW w:w="6900" w:type="dxa"/>
          </w:tcPr>
          <w:p w14:paraId="05B333DD" w14:textId="7BBE8773" w:rsidR="009362BA" w:rsidRPr="000C6E8F" w:rsidRDefault="00534737" w:rsidP="000C6E8F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>RAVULA YOGESH PRABHU</w:t>
            </w:r>
          </w:p>
        </w:tc>
      </w:tr>
      <w:tr w:rsidR="009362BA" w14:paraId="0A8EA2DC" w14:textId="77777777">
        <w:trPr>
          <w:trHeight w:val="520"/>
        </w:trPr>
        <w:tc>
          <w:tcPr>
            <w:tcW w:w="3420" w:type="dxa"/>
          </w:tcPr>
          <w:p w14:paraId="1B5FE051" w14:textId="77777777" w:rsidR="009362BA" w:rsidRDefault="00BB0F14">
            <w:pPr>
              <w:pStyle w:val="TableParagraph"/>
              <w:spacing w:before="11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Overall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Team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Coordination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Rating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(1-</w:t>
            </w:r>
            <w:r>
              <w:rPr>
                <w:rFonts w:ascii="Arial MT"/>
                <w:spacing w:val="-5"/>
                <w:sz w:val="18"/>
              </w:rPr>
              <w:t>5)</w:t>
            </w:r>
          </w:p>
        </w:tc>
        <w:tc>
          <w:tcPr>
            <w:tcW w:w="6900" w:type="dxa"/>
          </w:tcPr>
          <w:p w14:paraId="482D3D1F" w14:textId="77777777" w:rsidR="009362BA" w:rsidRPr="000C6E8F" w:rsidRDefault="000C6E8F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 w:rsidRPr="000C6E8F">
              <w:rPr>
                <w:rFonts w:ascii="Times New Roman"/>
                <w:sz w:val="24"/>
                <w:szCs w:val="24"/>
              </w:rPr>
              <w:t>5</w:t>
            </w:r>
          </w:p>
        </w:tc>
      </w:tr>
      <w:tr w:rsidR="009362BA" w14:paraId="5CDAE5EA" w14:textId="77777777">
        <w:trPr>
          <w:trHeight w:val="539"/>
        </w:trPr>
        <w:tc>
          <w:tcPr>
            <w:tcW w:w="3420" w:type="dxa"/>
          </w:tcPr>
          <w:p w14:paraId="1D0A882C" w14:textId="77777777" w:rsidR="009362BA" w:rsidRDefault="00BB0F14">
            <w:pPr>
              <w:pStyle w:val="TableParagraph"/>
              <w:spacing w:before="133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Any issues during </w:t>
            </w:r>
            <w:r>
              <w:rPr>
                <w:rFonts w:ascii="Arial MT"/>
                <w:spacing w:val="-4"/>
                <w:sz w:val="18"/>
              </w:rPr>
              <w:t>demo</w:t>
            </w:r>
          </w:p>
        </w:tc>
        <w:tc>
          <w:tcPr>
            <w:tcW w:w="6900" w:type="dxa"/>
          </w:tcPr>
          <w:p w14:paraId="3816C6F1" w14:textId="77777777" w:rsidR="009362BA" w:rsidRDefault="000C6E8F">
            <w:pPr>
              <w:pStyle w:val="TableParagraph"/>
              <w:rPr>
                <w:rFonts w:ascii="Times New Roman"/>
                <w:sz w:val="18"/>
              </w:rPr>
            </w:pPr>
            <w:r>
              <w:t>Minor delays while switching between presentation slides and the Flask application.</w:t>
            </w:r>
          </w:p>
        </w:tc>
      </w:tr>
      <w:tr w:rsidR="009362BA" w14:paraId="022C07FA" w14:textId="77777777">
        <w:trPr>
          <w:trHeight w:val="540"/>
        </w:trPr>
        <w:tc>
          <w:tcPr>
            <w:tcW w:w="3420" w:type="dxa"/>
          </w:tcPr>
          <w:p w14:paraId="54B31E18" w14:textId="77777777" w:rsidR="009362BA" w:rsidRDefault="00BB0F14">
            <w:pPr>
              <w:pStyle w:val="TableParagraph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How issues were </w:t>
            </w:r>
            <w:r>
              <w:rPr>
                <w:rFonts w:ascii="Arial MT"/>
                <w:spacing w:val="-2"/>
                <w:sz w:val="18"/>
              </w:rPr>
              <w:t>resolved</w:t>
            </w:r>
          </w:p>
        </w:tc>
        <w:tc>
          <w:tcPr>
            <w:tcW w:w="6900" w:type="dxa"/>
          </w:tcPr>
          <w:p w14:paraId="7696619F" w14:textId="77777777" w:rsidR="009362BA" w:rsidRDefault="000C6E8F">
            <w:pPr>
              <w:pStyle w:val="TableParagraph"/>
              <w:rPr>
                <w:rFonts w:ascii="Times New Roman"/>
                <w:sz w:val="18"/>
              </w:rPr>
            </w:pPr>
            <w:r>
              <w:t>The team coordinated effectively, rehearsed the demo beforehand, and ensured smooth transitions between presentations and the live application demonstration.</w:t>
            </w:r>
          </w:p>
        </w:tc>
      </w:tr>
    </w:tbl>
    <w:p w14:paraId="6E3AB4FE" w14:textId="77777777" w:rsidR="00BB0F14" w:rsidRDefault="00BB0F14"/>
    <w:sectPr w:rsidR="00BB0F14">
      <w:type w:val="continuous"/>
      <w:pgSz w:w="11920" w:h="16840"/>
      <w:pgMar w:top="9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2BA"/>
    <w:rsid w:val="000C6E8F"/>
    <w:rsid w:val="00187EB0"/>
    <w:rsid w:val="001E5688"/>
    <w:rsid w:val="00291D66"/>
    <w:rsid w:val="00534737"/>
    <w:rsid w:val="0054751F"/>
    <w:rsid w:val="009362BA"/>
    <w:rsid w:val="00B66812"/>
    <w:rsid w:val="00BB0F14"/>
    <w:rsid w:val="00C55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E819A"/>
  <w15:docId w15:val="{07BA5619-F4C1-4CB0-8D99-556772703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831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Team Involvement in Demonstration</vt:lpstr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Involvement in Demonstration</dc:title>
  <dc:creator>WESTBERRY</dc:creator>
  <cp:lastModifiedBy>RUPASRI EANUGULA</cp:lastModifiedBy>
  <cp:revision>4</cp:revision>
  <dcterms:created xsi:type="dcterms:W3CDTF">2026-07-11T16:56:00Z</dcterms:created>
  <dcterms:modified xsi:type="dcterms:W3CDTF">2026-07-15T01:23:00Z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2026-07-11T00:00:00Z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2026-07-11T00:00:00Z</vt:filetime>
  </property>
</Properties>
</file>