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D04" w:rsidRDefault="00307165">
      <w:r>
        <w:t>Hello world.</w:t>
      </w:r>
    </w:p>
    <w:p w:rsidR="00307165" w:rsidRDefault="00307165">
      <w:r>
        <w:t xml:space="preserve">This is a test data for a test file </w:t>
      </w:r>
      <w:r>
        <w:sym w:font="Wingdings" w:char="F04A"/>
      </w:r>
      <w:bookmarkStart w:id="0" w:name="_GoBack"/>
      <w:bookmarkEnd w:id="0"/>
    </w:p>
    <w:sectPr w:rsidR="00307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165"/>
    <w:rsid w:val="00307165"/>
    <w:rsid w:val="0075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Sharma, Amit K</dc:creator>
  <cp:lastModifiedBy>Sharma, Amit K</cp:lastModifiedBy>
  <cp:revision>1</cp:revision>
  <dcterms:created xsi:type="dcterms:W3CDTF">2015-07-31T13:11:00Z</dcterms:created>
  <dcterms:modified xsi:type="dcterms:W3CDTF">2015-07-31T13:12:00Z</dcterms:modified>
</cp:coreProperties>
</file>