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0909" w14:textId="031D5428" w:rsidR="0085294B" w:rsidRPr="008D53F8" w:rsidRDefault="008D53F8">
      <w:pPr>
        <w:rPr>
          <w:sz w:val="28"/>
          <w:szCs w:val="28"/>
        </w:rPr>
      </w:pPr>
      <w:r w:rsidRPr="008D53F8">
        <w:rPr>
          <w:sz w:val="28"/>
          <w:szCs w:val="28"/>
        </w:rPr>
        <w:t>Gegevensformaten</w:t>
      </w:r>
      <w:r w:rsidR="0018730E">
        <w:rPr>
          <w:sz w:val="28"/>
          <w:szCs w:val="28"/>
        </w:rPr>
        <w:t xml:space="preserve"> </w:t>
      </w:r>
      <w:proofErr w:type="spellStart"/>
      <w:r w:rsidR="0018730E">
        <w:rPr>
          <w:sz w:val="28"/>
          <w:szCs w:val="28"/>
        </w:rPr>
        <w:t>example</w:t>
      </w:r>
      <w:proofErr w:type="spellEnd"/>
    </w:p>
    <w:p w14:paraId="3B5BBD65" w14:textId="22BBD213" w:rsidR="008D53F8" w:rsidRPr="00C225BB" w:rsidRDefault="008D53F8">
      <w:pPr>
        <w:rPr>
          <w:b/>
          <w:bCs/>
          <w:sz w:val="24"/>
          <w:szCs w:val="24"/>
        </w:rPr>
      </w:pPr>
      <w:proofErr w:type="spellStart"/>
      <w:r w:rsidRPr="00C225BB">
        <w:rPr>
          <w:b/>
          <w:bCs/>
          <w:sz w:val="24"/>
          <w:szCs w:val="24"/>
        </w:rPr>
        <w:t>Markdown</w:t>
      </w:r>
      <w:proofErr w:type="spellEnd"/>
      <w:r w:rsidRPr="00C225BB">
        <w:rPr>
          <w:b/>
          <w:bCs/>
          <w:sz w:val="24"/>
          <w:szCs w:val="24"/>
        </w:rPr>
        <w:t>:</w:t>
      </w:r>
    </w:p>
    <w:p w14:paraId="1A76D51B" w14:textId="542446A6" w:rsidR="008D53F8" w:rsidRDefault="0018730E">
      <w:r>
        <w:t>1.</w:t>
      </w:r>
      <w:r w:rsidR="00517C06">
        <w:t xml:space="preserve"> De code geeft al veel zelf aan. </w:t>
      </w:r>
      <w:r w:rsidR="00C83DAC" w:rsidRPr="00C83DAC">
        <w:t>=</w:t>
      </w:r>
      <w:r w:rsidR="00C83DAC">
        <w:t xml:space="preserve"> is voor een grote header. * * is italic letter type. ** ** is dikgedrukt. ‘ ’ is een </w:t>
      </w:r>
      <w:proofErr w:type="spellStart"/>
      <w:r w:rsidR="00C83DAC">
        <w:t>monospace</w:t>
      </w:r>
      <w:proofErr w:type="spellEnd"/>
      <w:r w:rsidR="00C83DAC">
        <w:t xml:space="preserve">. * onder elkaar is een lijst. &gt; onder elkaar is voor </w:t>
      </w:r>
      <w:proofErr w:type="spellStart"/>
      <w:r w:rsidR="00C83DAC">
        <w:t>qoutes</w:t>
      </w:r>
      <w:proofErr w:type="spellEnd"/>
      <w:r w:rsidR="00C83DAC">
        <w:t xml:space="preserve">. – is voor een kleine header. Nummer met een punt onder elkaar is een lijst. </w:t>
      </w:r>
    </w:p>
    <w:p w14:paraId="0EB71E68" w14:textId="10A70805" w:rsidR="00C538D7" w:rsidRDefault="00C538D7">
      <w:r>
        <w:t xml:space="preserve">2. </w:t>
      </w:r>
      <w:r>
        <w:t>## voor grote tekst dik gedrukt.</w:t>
      </w:r>
      <w:r>
        <w:t xml:space="preserve"> ~~~ boven en onder is in een box weergeven. ~~~ </w:t>
      </w:r>
      <w:proofErr w:type="spellStart"/>
      <w:r>
        <w:t>js</w:t>
      </w:r>
      <w:proofErr w:type="spellEnd"/>
      <w:r>
        <w:t xml:space="preserve"> zorgt voor syntax highlight. Alles tussen | | komt in een tabel. [ ] voor tekst met daarachter tussen ( ) een link.</w:t>
      </w:r>
    </w:p>
    <w:p w14:paraId="5E1A73E4" w14:textId="00372CDF" w:rsidR="008D53F8" w:rsidRPr="00C225BB" w:rsidRDefault="008D53F8">
      <w:pPr>
        <w:rPr>
          <w:b/>
          <w:bCs/>
          <w:sz w:val="24"/>
          <w:szCs w:val="24"/>
        </w:rPr>
      </w:pPr>
      <w:r w:rsidRPr="00C225BB">
        <w:rPr>
          <w:b/>
          <w:bCs/>
          <w:sz w:val="24"/>
          <w:szCs w:val="24"/>
        </w:rPr>
        <w:t>JSON:</w:t>
      </w:r>
    </w:p>
    <w:p w14:paraId="26948532" w14:textId="6AC636AA" w:rsidR="0018730E" w:rsidRDefault="0018730E" w:rsidP="0018730E">
      <w:r>
        <w:t>1.</w:t>
      </w:r>
      <w:r>
        <w:t xml:space="preserve"> </w:t>
      </w:r>
      <w:r w:rsidR="00711548">
        <w:t>E</w:t>
      </w:r>
      <w:r>
        <w:t>en quiz</w:t>
      </w:r>
      <w:r w:rsidR="00711548">
        <w:t xml:space="preserve"> met daarin</w:t>
      </w:r>
      <w:r w:rsidR="00343E72">
        <w:t xml:space="preserve"> </w:t>
      </w:r>
      <w:r w:rsidR="00711548">
        <w:t xml:space="preserve">2 </w:t>
      </w:r>
      <w:r w:rsidR="00343E72">
        <w:t>objecten</w:t>
      </w:r>
      <w:r w:rsidR="00711548">
        <w:t xml:space="preserve"> sport en </w:t>
      </w:r>
      <w:proofErr w:type="spellStart"/>
      <w:r w:rsidR="00711548">
        <w:t>math</w:t>
      </w:r>
      <w:proofErr w:type="spellEnd"/>
      <w:r w:rsidR="00711548">
        <w:t xml:space="preserve"> me</w:t>
      </w:r>
      <w:r w:rsidR="00343E72">
        <w:t>t</w:t>
      </w:r>
      <w:r w:rsidR="00711548">
        <w:t xml:space="preserve"> 1 </w:t>
      </w:r>
      <w:r w:rsidR="00343E72">
        <w:t xml:space="preserve">object vraag </w:t>
      </w:r>
      <w:r w:rsidR="00711548">
        <w:t xml:space="preserve">in sport en 2 </w:t>
      </w:r>
      <w:r w:rsidR="00343E72">
        <w:t xml:space="preserve">objecten vragen </w:t>
      </w:r>
      <w:r w:rsidR="00711548">
        <w:t xml:space="preserve">in </w:t>
      </w:r>
      <w:proofErr w:type="spellStart"/>
      <w:r w:rsidR="00711548">
        <w:t>math</w:t>
      </w:r>
      <w:proofErr w:type="spellEnd"/>
      <w:r w:rsidR="00711548">
        <w:t xml:space="preserve">. Iedere </w:t>
      </w:r>
      <w:r w:rsidR="00343E72">
        <w:t xml:space="preserve">object </w:t>
      </w:r>
      <w:r w:rsidR="00711548">
        <w:t xml:space="preserve">vraag heeft </w:t>
      </w:r>
      <w:r w:rsidR="00343E72">
        <w:t>1 array met</w:t>
      </w:r>
      <w:r w:rsidR="00711548">
        <w:t xml:space="preserve"> </w:t>
      </w:r>
      <w:r w:rsidR="00DC0337">
        <w:t>4</w:t>
      </w:r>
      <w:r w:rsidR="00711548">
        <w:t xml:space="preserve"> </w:t>
      </w:r>
      <w:r w:rsidR="00343E72">
        <w:t>opties en 1 string met het goede antwoord.</w:t>
      </w:r>
    </w:p>
    <w:p w14:paraId="2AC691B4" w14:textId="16827832" w:rsidR="0018730E" w:rsidRDefault="0018730E" w:rsidP="0018730E">
      <w:r>
        <w:t>2.</w:t>
      </w:r>
      <w:r w:rsidR="00711548">
        <w:t xml:space="preserve">  Een lijst </w:t>
      </w:r>
      <w:r w:rsidR="00C00F6D">
        <w:t xml:space="preserve">met een array van </w:t>
      </w:r>
      <w:r w:rsidR="00711548">
        <w:t xml:space="preserve">users. In de array worden de users opgeslagen en iedere user heeft verschillende </w:t>
      </w:r>
      <w:r w:rsidR="00C00F6D">
        <w:t>strings</w:t>
      </w:r>
      <w:r w:rsidR="00DC0337">
        <w:t>:</w:t>
      </w:r>
      <w:r w:rsidR="00711548">
        <w:t xml:space="preserve"> </w:t>
      </w:r>
      <w:proofErr w:type="spellStart"/>
      <w:r w:rsidR="00711548">
        <w:t>Id</w:t>
      </w:r>
      <w:proofErr w:type="spellEnd"/>
      <w:r w:rsidR="00711548">
        <w:t>, voornaam, achternaam, nummer en email.</w:t>
      </w:r>
    </w:p>
    <w:p w14:paraId="5FC1061B" w14:textId="2B07B2F4" w:rsidR="008D53F8" w:rsidRDefault="0018730E">
      <w:r>
        <w:t>3.</w:t>
      </w:r>
      <w:r w:rsidR="00184782">
        <w:t xml:space="preserve"> </w:t>
      </w:r>
      <w:r w:rsidR="00FC4E13">
        <w:t xml:space="preserve">Een array met daarin objecten met daarin 2 strings: </w:t>
      </w:r>
      <w:proofErr w:type="spellStart"/>
      <w:r w:rsidR="00FC4E13">
        <w:t>color</w:t>
      </w:r>
      <w:proofErr w:type="spellEnd"/>
      <w:r w:rsidR="00FC4E13">
        <w:t xml:space="preserve"> en </w:t>
      </w:r>
      <w:proofErr w:type="spellStart"/>
      <w:r w:rsidR="00FC4E13">
        <w:t>value</w:t>
      </w:r>
      <w:proofErr w:type="spellEnd"/>
      <w:r w:rsidR="00FC4E13">
        <w:t xml:space="preserve">. </w:t>
      </w:r>
      <w:proofErr w:type="spellStart"/>
      <w:r w:rsidR="00FC4E13">
        <w:t>value</w:t>
      </w:r>
      <w:proofErr w:type="spellEnd"/>
      <w:r w:rsidR="00FC4E13">
        <w:t xml:space="preserve"> is in </w:t>
      </w:r>
      <w:proofErr w:type="spellStart"/>
      <w:r w:rsidR="00FC4E13">
        <w:t>hex</w:t>
      </w:r>
      <w:proofErr w:type="spellEnd"/>
      <w:r w:rsidR="00FC4E13">
        <w:t xml:space="preserve"> uitgedrukt. </w:t>
      </w:r>
    </w:p>
    <w:p w14:paraId="1E732E26" w14:textId="1B841F5B" w:rsidR="008D53F8" w:rsidRPr="00C225BB" w:rsidRDefault="008D53F8">
      <w:pPr>
        <w:rPr>
          <w:b/>
          <w:bCs/>
          <w:sz w:val="24"/>
          <w:szCs w:val="24"/>
        </w:rPr>
      </w:pPr>
      <w:r w:rsidRPr="00C225BB">
        <w:rPr>
          <w:b/>
          <w:bCs/>
          <w:sz w:val="24"/>
          <w:szCs w:val="24"/>
        </w:rPr>
        <w:t>XML:</w:t>
      </w:r>
    </w:p>
    <w:p w14:paraId="3BC957AA" w14:textId="34520A37" w:rsidR="0018730E" w:rsidRDefault="0018730E" w:rsidP="0018730E">
      <w:r>
        <w:t>1.</w:t>
      </w:r>
      <w:r w:rsidR="00184782">
        <w:t xml:space="preserve"> Een </w:t>
      </w:r>
      <w:proofErr w:type="spellStart"/>
      <w:r w:rsidR="00184782">
        <w:t>catalog</w:t>
      </w:r>
      <w:proofErr w:type="spellEnd"/>
      <w:r w:rsidR="00184782">
        <w:t xml:space="preserve"> van boeken waarbij ieder boek een uniek </w:t>
      </w:r>
      <w:proofErr w:type="spellStart"/>
      <w:r w:rsidR="00184782">
        <w:t>id</w:t>
      </w:r>
      <w:proofErr w:type="spellEnd"/>
      <w:r w:rsidR="00184782">
        <w:t xml:space="preserve"> krijgt en ieder </w:t>
      </w:r>
      <w:proofErr w:type="spellStart"/>
      <w:r w:rsidR="00184782">
        <w:t>id</w:t>
      </w:r>
      <w:proofErr w:type="spellEnd"/>
      <w:r w:rsidR="00184782">
        <w:t xml:space="preserve"> bevat informatie over het boek</w:t>
      </w:r>
      <w:r w:rsidR="004940F9">
        <w:t>:</w:t>
      </w:r>
      <w:r w:rsidR="001A04D1">
        <w:t xml:space="preserve"> a</w:t>
      </w:r>
      <w:r w:rsidR="00184782">
        <w:t>uteur, titel, genre, prijs, publicatie, omschrijving.</w:t>
      </w:r>
    </w:p>
    <w:p w14:paraId="3634E18F" w14:textId="2CBA91F8" w:rsidR="0018730E" w:rsidRDefault="0018730E" w:rsidP="0018730E">
      <w:r>
        <w:t>2.</w:t>
      </w:r>
      <w:r w:rsidR="001A04D1">
        <w:t xml:space="preserve"> Een lijst van werknemers. Per werknemer zijn details bekend</w:t>
      </w:r>
      <w:r w:rsidR="004940F9">
        <w:t>: v</w:t>
      </w:r>
      <w:r w:rsidR="001A04D1">
        <w:t>oornaam, achternaam, functie, afdeling, gebouw en kantoor.</w:t>
      </w:r>
    </w:p>
    <w:p w14:paraId="36B3AD9E" w14:textId="76140A10" w:rsidR="008D53F8" w:rsidRDefault="0018730E">
      <w:r>
        <w:t>3.</w:t>
      </w:r>
      <w:r w:rsidR="00E01DA4">
        <w:t xml:space="preserve"> Een verkoop lijst met daarin een lijst van klanten en </w:t>
      </w:r>
      <w:r w:rsidR="00945D6C">
        <w:t>bestellingen</w:t>
      </w:r>
      <w:r w:rsidR="00E01DA4">
        <w:t xml:space="preserve">. </w:t>
      </w:r>
      <w:r w:rsidR="00945D6C">
        <w:t xml:space="preserve">Iedere klant krijgt een </w:t>
      </w:r>
      <w:proofErr w:type="spellStart"/>
      <w:r w:rsidR="00945D6C">
        <w:t>Id</w:t>
      </w:r>
      <w:proofErr w:type="spellEnd"/>
      <w:r w:rsidR="00945D6C">
        <w:t xml:space="preserve"> en per </w:t>
      </w:r>
      <w:proofErr w:type="spellStart"/>
      <w:r w:rsidR="00945D6C">
        <w:t>id</w:t>
      </w:r>
      <w:proofErr w:type="spellEnd"/>
      <w:r w:rsidR="00945D6C">
        <w:t xml:space="preserve"> worden de </w:t>
      </w:r>
      <w:r w:rsidR="004940F9">
        <w:t>b</w:t>
      </w:r>
      <w:r w:rsidR="00945D6C">
        <w:t xml:space="preserve">edrijfsnaam, contactnaam, contactfunctie, nummer, fax (waar beschikbaar) en adres. </w:t>
      </w:r>
      <w:proofErr w:type="spellStart"/>
      <w:r w:rsidR="00945D6C">
        <w:t>Adress</w:t>
      </w:r>
      <w:proofErr w:type="spellEnd"/>
      <w:r w:rsidR="00945D6C">
        <w:t xml:space="preserve"> is weer verdeeld in</w:t>
      </w:r>
      <w:r w:rsidR="004940F9">
        <w:t>:</w:t>
      </w:r>
      <w:r w:rsidR="00945D6C">
        <w:t xml:space="preserve"> straat, stad, regio, postcode en land. De bestellingen bestaan uit het unieke klant</w:t>
      </w:r>
      <w:r w:rsidR="004940F9">
        <w:t>:</w:t>
      </w:r>
      <w:r w:rsidR="00945D6C">
        <w:t xml:space="preserve"> </w:t>
      </w:r>
      <w:proofErr w:type="spellStart"/>
      <w:r w:rsidR="00945D6C">
        <w:t>id</w:t>
      </w:r>
      <w:proofErr w:type="spellEnd"/>
      <w:r w:rsidR="00945D6C">
        <w:t xml:space="preserve">, verkoper, orderdatum, ontvangstdatum en verstuur info waar verstuurmoment de </w:t>
      </w:r>
      <w:proofErr w:type="spellStart"/>
      <w:r w:rsidR="00945D6C">
        <w:t>identifier</w:t>
      </w:r>
      <w:proofErr w:type="spellEnd"/>
      <w:r w:rsidR="00945D6C">
        <w:t xml:space="preserve"> is. Verstuur info bestaat uit</w:t>
      </w:r>
      <w:r w:rsidR="004940F9">
        <w:t>:</w:t>
      </w:r>
      <w:r w:rsidR="00945D6C">
        <w:t xml:space="preserve"> verstuurd met, gewicht, </w:t>
      </w:r>
      <w:r w:rsidR="00F71280">
        <w:t>verzendnaam, straatnaam, stad, regio, postcode en land.</w:t>
      </w:r>
      <w:r w:rsidR="00945D6C">
        <w:t xml:space="preserve"> </w:t>
      </w:r>
    </w:p>
    <w:p w14:paraId="0D201924" w14:textId="0CF6140A" w:rsidR="008D53F8" w:rsidRPr="00C225BB" w:rsidRDefault="008D53F8">
      <w:pPr>
        <w:rPr>
          <w:b/>
          <w:bCs/>
          <w:sz w:val="24"/>
          <w:szCs w:val="24"/>
        </w:rPr>
      </w:pPr>
      <w:r w:rsidRPr="00C225BB">
        <w:rPr>
          <w:b/>
          <w:bCs/>
          <w:sz w:val="24"/>
          <w:szCs w:val="24"/>
        </w:rPr>
        <w:t>SVG:</w:t>
      </w:r>
    </w:p>
    <w:p w14:paraId="06D5DF08" w14:textId="5AA03825" w:rsidR="0018730E" w:rsidRDefault="0018730E" w:rsidP="0018730E">
      <w:r>
        <w:t>1.</w:t>
      </w:r>
      <w:r w:rsidR="008E5589">
        <w:t xml:space="preserve"> De </w:t>
      </w:r>
      <w:proofErr w:type="spellStart"/>
      <w:r w:rsidR="008E5589">
        <w:t>svg</w:t>
      </w:r>
      <w:proofErr w:type="spellEnd"/>
      <w:r w:rsidR="008E5589">
        <w:t xml:space="preserve"> bestaat uit 640 bij 426 pixels. </w:t>
      </w:r>
      <w:bookmarkStart w:id="0" w:name="_Hlk115767417"/>
      <w:r w:rsidR="005040BF">
        <w:t xml:space="preserve">De </w:t>
      </w:r>
      <w:proofErr w:type="spellStart"/>
      <w:r w:rsidR="005040BF">
        <w:t>view</w:t>
      </w:r>
      <w:r w:rsidR="007E38CD">
        <w:t>box</w:t>
      </w:r>
      <w:proofErr w:type="spellEnd"/>
      <w:r w:rsidR="005040BF">
        <w:t xml:space="preserve"> is de grote van de weergave</w:t>
      </w:r>
      <w:bookmarkEnd w:id="0"/>
      <w:r w:rsidR="005040BF">
        <w:t xml:space="preserve">. Met </w:t>
      </w:r>
      <w:proofErr w:type="spellStart"/>
      <w:r w:rsidR="005040BF">
        <w:t>xmidymid</w:t>
      </w:r>
      <w:proofErr w:type="spellEnd"/>
      <w:r w:rsidR="005040BF">
        <w:t xml:space="preserve"> wordt de afbeelding uniform geschaald. </w:t>
      </w:r>
      <w:r w:rsidR="008E5589">
        <w:t xml:space="preserve">Hij gebruikt vooral zwart en witte kleuren. Schaal is </w:t>
      </w:r>
      <w:r w:rsidR="007B52F7">
        <w:t>0.1 dus 10%.</w:t>
      </w:r>
      <w:r w:rsidR="008E5589">
        <w:t xml:space="preserve">, </w:t>
      </w:r>
      <w:r w:rsidR="00BD418C">
        <w:t xml:space="preserve">Hij is </w:t>
      </w:r>
      <w:r w:rsidR="007B52F7">
        <w:t>g</w:t>
      </w:r>
      <w:r w:rsidR="00BD418C">
        <w:t>emaakt doo</w:t>
      </w:r>
      <w:r w:rsidR="007B52F7">
        <w:t>r</w:t>
      </w:r>
      <w:r w:rsidR="007B52F7" w:rsidRPr="007B52F7">
        <w:t xml:space="preserve"> </w:t>
      </w:r>
      <w:r w:rsidR="007B52F7" w:rsidRPr="007B52F7">
        <w:t>Peter Selinger</w:t>
      </w:r>
      <w:r w:rsidR="007B52F7">
        <w:t xml:space="preserve"> met </w:t>
      </w:r>
      <w:proofErr w:type="spellStart"/>
      <w:r w:rsidR="007B52F7">
        <w:t>potrace</w:t>
      </w:r>
      <w:proofErr w:type="spellEnd"/>
      <w:r w:rsidR="007B52F7">
        <w:t xml:space="preserve">. </w:t>
      </w:r>
      <w:r w:rsidR="00844851">
        <w:t xml:space="preserve"> </w:t>
      </w:r>
      <w:r w:rsidR="00737E12">
        <w:t>In d wordt met</w:t>
      </w:r>
      <w:r w:rsidR="00844851">
        <w:t xml:space="preserve"> de move </w:t>
      </w:r>
      <w:proofErr w:type="spellStart"/>
      <w:r w:rsidR="00844851">
        <w:t>to</w:t>
      </w:r>
      <w:proofErr w:type="spellEnd"/>
      <w:r w:rsidR="00844851">
        <w:t xml:space="preserve"> M worden de coördinaten gegeven.</w:t>
      </w:r>
    </w:p>
    <w:p w14:paraId="55D9E94E" w14:textId="290FC7F6" w:rsidR="0018730E" w:rsidRDefault="0018730E" w:rsidP="0018730E">
      <w:r>
        <w:t>2.</w:t>
      </w:r>
      <w:r w:rsidR="00BD418C">
        <w:t xml:space="preserve"> </w:t>
      </w:r>
      <w:r w:rsidR="00BD418C">
        <w:t xml:space="preserve">De </w:t>
      </w:r>
      <w:proofErr w:type="spellStart"/>
      <w:r w:rsidR="00BD418C">
        <w:t>svg</w:t>
      </w:r>
      <w:proofErr w:type="spellEnd"/>
      <w:r w:rsidR="00BD418C">
        <w:t xml:space="preserve"> bestaat uit</w:t>
      </w:r>
      <w:r w:rsidR="00BD418C">
        <w:t xml:space="preserve"> 5184</w:t>
      </w:r>
      <w:r w:rsidR="00BD418C">
        <w:t xml:space="preserve"> bij </w:t>
      </w:r>
      <w:r w:rsidR="00BD418C">
        <w:t>3456</w:t>
      </w:r>
      <w:r w:rsidR="00BD418C">
        <w:t xml:space="preserve"> pixels. </w:t>
      </w:r>
      <w:r w:rsidR="007B52F7" w:rsidRPr="007B52F7">
        <w:t xml:space="preserve">De </w:t>
      </w:r>
      <w:proofErr w:type="spellStart"/>
      <w:r w:rsidR="007B52F7" w:rsidRPr="007B52F7">
        <w:t>view</w:t>
      </w:r>
      <w:r w:rsidR="007E38CD">
        <w:t>box</w:t>
      </w:r>
      <w:proofErr w:type="spellEnd"/>
      <w:r w:rsidR="007B52F7" w:rsidRPr="007B52F7">
        <w:t xml:space="preserve"> is de grote van de weergave. Met </w:t>
      </w:r>
      <w:proofErr w:type="spellStart"/>
      <w:r w:rsidR="007B52F7" w:rsidRPr="007B52F7">
        <w:t>xmidymid</w:t>
      </w:r>
      <w:proofErr w:type="spellEnd"/>
      <w:r w:rsidR="007B52F7" w:rsidRPr="007B52F7">
        <w:t xml:space="preserve"> wordt de afbeelding uniform geschaald. Hij gebruikt vooral zwart en witte kleuren. Schaal is 0.1 dus 10%. Hij is gemaakt door Peter Selinger met </w:t>
      </w:r>
      <w:proofErr w:type="spellStart"/>
      <w:r w:rsidR="007B52F7" w:rsidRPr="007B52F7">
        <w:t>potrace</w:t>
      </w:r>
      <w:proofErr w:type="spellEnd"/>
      <w:r w:rsidR="007B52F7" w:rsidRPr="007B52F7">
        <w:t xml:space="preserve">.  </w:t>
      </w:r>
      <w:r w:rsidR="00737E12">
        <w:t xml:space="preserve">In d wordt met </w:t>
      </w:r>
      <w:r w:rsidR="007B52F7" w:rsidRPr="007B52F7">
        <w:t xml:space="preserve">de move </w:t>
      </w:r>
      <w:proofErr w:type="spellStart"/>
      <w:r w:rsidR="007B52F7" w:rsidRPr="007B52F7">
        <w:t>to</w:t>
      </w:r>
      <w:proofErr w:type="spellEnd"/>
      <w:r w:rsidR="007B52F7" w:rsidRPr="007B52F7">
        <w:t xml:space="preserve"> M worden de coördinaten gegeven</w:t>
      </w:r>
      <w:r w:rsidR="00737E12">
        <w:t xml:space="preserve"> van de getekende punten.</w:t>
      </w:r>
    </w:p>
    <w:p w14:paraId="576B7D67" w14:textId="6037BB92" w:rsidR="008D53F8" w:rsidRDefault="0018730E">
      <w:r>
        <w:t>3.</w:t>
      </w:r>
      <w:r w:rsidR="007E38CD" w:rsidRPr="007E38CD">
        <w:t xml:space="preserve"> </w:t>
      </w:r>
      <w:r w:rsidR="007E38CD">
        <w:t xml:space="preserve">De </w:t>
      </w:r>
      <w:proofErr w:type="spellStart"/>
      <w:r w:rsidR="007E38CD">
        <w:t>viewbox</w:t>
      </w:r>
      <w:proofErr w:type="spellEnd"/>
      <w:r w:rsidR="007E38CD">
        <w:t xml:space="preserve"> is </w:t>
      </w:r>
      <w:r w:rsidR="00737E12">
        <w:t xml:space="preserve">10000 bij 8500. De breedte en hoogte zijn 100% geschaald. De pagina kleur is #ffffff dus wit. De border is #666666 dus </w:t>
      </w:r>
      <w:proofErr w:type="spellStart"/>
      <w:r w:rsidR="00737E12">
        <w:t>rgb</w:t>
      </w:r>
      <w:proofErr w:type="spellEnd"/>
      <w:r w:rsidR="00737E12">
        <w:t>(102,102,102) donker grijs</w:t>
      </w:r>
      <w:bookmarkStart w:id="1" w:name="_Hlk115767854"/>
      <w:r w:rsidR="00737E12">
        <w:t xml:space="preserve">. </w:t>
      </w:r>
      <w:bookmarkStart w:id="2" w:name="_Hlk115767867"/>
      <w:r w:rsidR="00737E12">
        <w:t>In d wordt met</w:t>
      </w:r>
      <w:r w:rsidR="00737E12" w:rsidRPr="007B52F7">
        <w:t xml:space="preserve"> de move </w:t>
      </w:r>
      <w:proofErr w:type="spellStart"/>
      <w:r w:rsidR="00737E12" w:rsidRPr="007B52F7">
        <w:t>to</w:t>
      </w:r>
      <w:proofErr w:type="spellEnd"/>
      <w:r w:rsidR="00737E12" w:rsidRPr="007B52F7">
        <w:t xml:space="preserve"> M worden de coördinaten gegeven</w:t>
      </w:r>
      <w:r w:rsidR="00737E12">
        <w:t xml:space="preserve"> van de getekende punten.</w:t>
      </w:r>
      <w:bookmarkEnd w:id="1"/>
      <w:r w:rsidR="00B67635">
        <w:t xml:space="preserve"> Het </w:t>
      </w:r>
      <w:proofErr w:type="spellStart"/>
      <w:r w:rsidR="00B67635">
        <w:t>svg</w:t>
      </w:r>
      <w:proofErr w:type="spellEnd"/>
      <w:r w:rsidR="00B67635">
        <w:t xml:space="preserve"> is gemaakt in </w:t>
      </w:r>
      <w:proofErr w:type="spellStart"/>
      <w:r w:rsidR="00B67635">
        <w:t>inkscape</w:t>
      </w:r>
      <w:proofErr w:type="spellEnd"/>
      <w:r w:rsidR="00B67635">
        <w:t xml:space="preserve">. </w:t>
      </w:r>
      <w:bookmarkEnd w:id="2"/>
    </w:p>
    <w:p w14:paraId="5523B6FD" w14:textId="562FF7C7" w:rsidR="0049760D" w:rsidRDefault="0049760D"/>
    <w:p w14:paraId="09416E67" w14:textId="77777777" w:rsidR="0049760D" w:rsidRDefault="0049760D"/>
    <w:p w14:paraId="69237CAC" w14:textId="3CE487D5" w:rsidR="008D53F8" w:rsidRPr="00C225BB" w:rsidRDefault="008D53F8">
      <w:pPr>
        <w:rPr>
          <w:b/>
          <w:bCs/>
          <w:sz w:val="24"/>
          <w:szCs w:val="24"/>
        </w:rPr>
      </w:pPr>
      <w:r w:rsidRPr="00C225BB">
        <w:rPr>
          <w:b/>
          <w:bCs/>
          <w:sz w:val="24"/>
          <w:szCs w:val="24"/>
        </w:rPr>
        <w:lastRenderedPageBreak/>
        <w:t>YAML:</w:t>
      </w:r>
    </w:p>
    <w:p w14:paraId="3B11BAEE" w14:textId="672609A3" w:rsidR="0018730E" w:rsidRDefault="0018730E" w:rsidP="0018730E">
      <w:r>
        <w:t>1.</w:t>
      </w:r>
      <w:r w:rsidR="008E5589">
        <w:t xml:space="preserve"> </w:t>
      </w:r>
      <w:r w:rsidR="0029095E">
        <w:t xml:space="preserve">Server info. </w:t>
      </w:r>
      <w:proofErr w:type="spellStart"/>
      <w:r w:rsidR="0029095E">
        <w:t>ip</w:t>
      </w:r>
      <w:proofErr w:type="spellEnd"/>
      <w:r w:rsidR="0029095E">
        <w:t xml:space="preserve">, memory, </w:t>
      </w:r>
      <w:proofErr w:type="spellStart"/>
      <w:r w:rsidR="0029095E">
        <w:t>cpus</w:t>
      </w:r>
      <w:proofErr w:type="spellEnd"/>
      <w:r w:rsidR="0029095E">
        <w:t xml:space="preserve">, provider en </w:t>
      </w:r>
      <w:proofErr w:type="spellStart"/>
      <w:r w:rsidR="0029095E">
        <w:t>authorize</w:t>
      </w:r>
      <w:proofErr w:type="spellEnd"/>
      <w:r w:rsidR="0029095E">
        <w:t xml:space="preserve"> zijn strings. </w:t>
      </w:r>
      <w:proofErr w:type="spellStart"/>
      <w:r w:rsidR="0029095E">
        <w:t>keys</w:t>
      </w:r>
      <w:proofErr w:type="spellEnd"/>
      <w:r w:rsidR="0029095E">
        <w:t>, folders, sites, database, features zijn arrays met daarin strings. Aan het eind is een array met string als commentaar gezet om deze non actief te zetten.</w:t>
      </w:r>
    </w:p>
    <w:p w14:paraId="323D0A50" w14:textId="03D60FF5" w:rsidR="0018730E" w:rsidRDefault="0018730E" w:rsidP="0018730E">
      <w:r>
        <w:t>2.</w:t>
      </w:r>
      <w:r w:rsidR="00E31ADF">
        <w:t xml:space="preserve">   Het is een </w:t>
      </w:r>
      <w:proofErr w:type="spellStart"/>
      <w:r w:rsidR="00E31ADF">
        <w:t>invoice</w:t>
      </w:r>
      <w:proofErr w:type="spellEnd"/>
      <w:r w:rsidR="00E31ADF">
        <w:t xml:space="preserve">. </w:t>
      </w:r>
      <w:proofErr w:type="spellStart"/>
      <w:r w:rsidR="00E31ADF">
        <w:t>reciept</w:t>
      </w:r>
      <w:proofErr w:type="spellEnd"/>
      <w:r w:rsidR="00E31ADF">
        <w:t xml:space="preserve"> en date zijn strings. </w:t>
      </w:r>
      <w:proofErr w:type="spellStart"/>
      <w:r w:rsidR="00E31ADF">
        <w:t>costomer</w:t>
      </w:r>
      <w:proofErr w:type="spellEnd"/>
      <w:r w:rsidR="00E31ADF">
        <w:t xml:space="preserve">, items, </w:t>
      </w:r>
      <w:proofErr w:type="spellStart"/>
      <w:r w:rsidR="00E31ADF">
        <w:t>bill-to</w:t>
      </w:r>
      <w:proofErr w:type="spellEnd"/>
      <w:r w:rsidR="00E31ADF">
        <w:t xml:space="preserve"> zijn arrays met daarin strings. </w:t>
      </w:r>
      <w:proofErr w:type="spellStart"/>
      <w:r w:rsidR="00E31ADF">
        <w:t>ship-to</w:t>
      </w:r>
      <w:proofErr w:type="spellEnd"/>
      <w:r w:rsidR="00E31ADF">
        <w:t xml:space="preserve"> is een string. Specialdelivery is een string waarbij de tekst op een lijn weergegeven wordt.</w:t>
      </w:r>
    </w:p>
    <w:p w14:paraId="6AC16E56" w14:textId="60D2EE69" w:rsidR="0018730E" w:rsidRDefault="0018730E" w:rsidP="0018730E">
      <w:r>
        <w:t>3.</w:t>
      </w:r>
      <w:r w:rsidR="00DE128A">
        <w:t xml:space="preserve"> </w:t>
      </w:r>
      <w:proofErr w:type="spellStart"/>
      <w:r w:rsidR="00DE128A">
        <w:t>CV’s</w:t>
      </w:r>
      <w:proofErr w:type="spellEnd"/>
      <w:r w:rsidR="00DE128A">
        <w:t xml:space="preserve">. Een array met daarin strings: naam, job, </w:t>
      </w:r>
      <w:proofErr w:type="spellStart"/>
      <w:r w:rsidR="00DE128A">
        <w:t>age</w:t>
      </w:r>
      <w:proofErr w:type="spellEnd"/>
      <w:r w:rsidR="00DE128A">
        <w:t xml:space="preserve"> en een array skills.</w:t>
      </w:r>
    </w:p>
    <w:p w14:paraId="263BD5B1" w14:textId="77777777" w:rsidR="008D53F8" w:rsidRDefault="008D53F8"/>
    <w:sectPr w:rsidR="008D5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58F3"/>
    <w:multiLevelType w:val="multilevel"/>
    <w:tmpl w:val="3D6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96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49"/>
    <w:rsid w:val="0006078A"/>
    <w:rsid w:val="00161188"/>
    <w:rsid w:val="00184782"/>
    <w:rsid w:val="0018730E"/>
    <w:rsid w:val="001A04D1"/>
    <w:rsid w:val="0029095E"/>
    <w:rsid w:val="00343E72"/>
    <w:rsid w:val="004940F9"/>
    <w:rsid w:val="0049760D"/>
    <w:rsid w:val="005040BF"/>
    <w:rsid w:val="00517C06"/>
    <w:rsid w:val="005A0AC9"/>
    <w:rsid w:val="00711548"/>
    <w:rsid w:val="00737E12"/>
    <w:rsid w:val="007B52F7"/>
    <w:rsid w:val="007E38CD"/>
    <w:rsid w:val="00844851"/>
    <w:rsid w:val="0085294B"/>
    <w:rsid w:val="008D53F8"/>
    <w:rsid w:val="008E5589"/>
    <w:rsid w:val="00945D6C"/>
    <w:rsid w:val="00971149"/>
    <w:rsid w:val="009F79D2"/>
    <w:rsid w:val="00B67635"/>
    <w:rsid w:val="00BD418C"/>
    <w:rsid w:val="00C00F6D"/>
    <w:rsid w:val="00C225BB"/>
    <w:rsid w:val="00C538D7"/>
    <w:rsid w:val="00C83DAC"/>
    <w:rsid w:val="00D6208B"/>
    <w:rsid w:val="00DC0337"/>
    <w:rsid w:val="00DE128A"/>
    <w:rsid w:val="00E01DA4"/>
    <w:rsid w:val="00E31ADF"/>
    <w:rsid w:val="00F60600"/>
    <w:rsid w:val="00F71280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C98C"/>
  <w15:chartTrackingRefBased/>
  <w15:docId w15:val="{96D8CB2E-BE4D-4FE1-963C-E34546F0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9F79D2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9F79D2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C5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van Ophoven</dc:creator>
  <cp:keywords/>
  <dc:description/>
  <cp:lastModifiedBy>Ramon van Ophoven</cp:lastModifiedBy>
  <cp:revision>38</cp:revision>
  <dcterms:created xsi:type="dcterms:W3CDTF">2022-10-03T13:02:00Z</dcterms:created>
  <dcterms:modified xsi:type="dcterms:W3CDTF">2022-10-04T08:33:00Z</dcterms:modified>
</cp:coreProperties>
</file>