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196A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710CFFBA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ABB651B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22226AE4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D6B7B81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3F6DD310" w14:textId="77777777"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455E64">
        <w:rPr>
          <w:rFonts w:ascii="Times New Roman" w:hAnsi="Times New Roman" w:cs="Times New Roman"/>
          <w:b/>
          <w:sz w:val="28"/>
        </w:rPr>
        <w:t>5</w:t>
      </w:r>
    </w:p>
    <w:p w14:paraId="7346E66D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202C6BB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455E64" w:rsidRPr="00455E64">
        <w:rPr>
          <w:rFonts w:ascii="Times New Roman" w:hAnsi="Times New Roman" w:cs="Times New Roman"/>
          <w:b/>
          <w:color w:val="000000"/>
          <w:sz w:val="28"/>
          <w:szCs w:val="28"/>
        </w:rPr>
        <w:t>Кодирование информации прямоугольным кодом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3F8EB366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6085242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EC7C8D2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1702165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45BDD1F8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1E2CEC5E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3C7485D9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5D3FBC68" w14:textId="77777777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302BBE">
        <w:rPr>
          <w:color w:val="000000"/>
          <w:sz w:val="22"/>
          <w:szCs w:val="27"/>
        </w:rPr>
        <w:t>Востриков Р.В.</w:t>
      </w:r>
    </w:p>
    <w:p w14:paraId="712BD52B" w14:textId="77777777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302BBE">
        <w:rPr>
          <w:color w:val="000000"/>
          <w:sz w:val="22"/>
          <w:szCs w:val="27"/>
        </w:rPr>
        <w:t>8</w:t>
      </w:r>
    </w:p>
    <w:p w14:paraId="399DC85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751B4C80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3352D2B9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0B6ABF61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193C9A3F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44F62A98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2CCDC8A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835735F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3597EA2A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1FFF2168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19B14596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40C744D0" w14:textId="77777777" w:rsidR="00B476D7" w:rsidRPr="00455E64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14:paraId="37A7B7AE" w14:textId="77777777" w:rsidR="00302BBE" w:rsidRP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 xml:space="preserve">Закодировать сообщения методом Хаффмана </w:t>
      </w:r>
    </w:p>
    <w:p w14:paraId="383E5911" w14:textId="77777777" w:rsidR="00302BBE" w:rsidRP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>сообщение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3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4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5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6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7</w:t>
      </w:r>
    </w:p>
    <w:p w14:paraId="4AEBA642" w14:textId="77777777" w:rsid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>вероятность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0,3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0,05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0,05</w:t>
      </w:r>
    </w:p>
    <w:p w14:paraId="4D561DF3" w14:textId="77777777" w:rsidR="00E27E27" w:rsidRPr="00455E64" w:rsidRDefault="00455E64" w:rsidP="00302BBE">
      <w:pPr>
        <w:pStyle w:val="a3"/>
        <w:rPr>
          <w:color w:val="000000"/>
          <w:sz w:val="22"/>
          <w:szCs w:val="27"/>
        </w:rPr>
      </w:pPr>
      <w:r w:rsidRPr="00455E64">
        <w:rPr>
          <w:color w:val="000000"/>
          <w:sz w:val="22"/>
          <w:szCs w:val="22"/>
          <w:u w:val="single"/>
        </w:rPr>
        <w:t>Задание 2</w:t>
      </w:r>
      <w:r w:rsidR="00E27E27" w:rsidRPr="00455E64">
        <w:rPr>
          <w:color w:val="000000"/>
          <w:sz w:val="22"/>
          <w:szCs w:val="22"/>
        </w:rPr>
        <w:br/>
      </w:r>
      <w:r w:rsidRPr="00455E64">
        <w:rPr>
          <w:color w:val="000000"/>
          <w:sz w:val="22"/>
          <w:szCs w:val="27"/>
        </w:rPr>
        <w:t xml:space="preserve">Составить программу для кодирования и декодирования </w:t>
      </w:r>
      <w:r>
        <w:rPr>
          <w:color w:val="000000"/>
          <w:sz w:val="22"/>
          <w:szCs w:val="27"/>
        </w:rPr>
        <w:t>д</w:t>
      </w:r>
      <w:r w:rsidRPr="00455E64">
        <w:rPr>
          <w:color w:val="000000"/>
          <w:sz w:val="22"/>
          <w:szCs w:val="27"/>
        </w:rPr>
        <w:t>воичного сообщения длины N</w:t>
      </w:r>
      <w:r>
        <w:rPr>
          <w:color w:val="000000"/>
          <w:sz w:val="22"/>
          <w:szCs w:val="27"/>
        </w:rPr>
        <w:t xml:space="preserve"> (</w:t>
      </w:r>
      <w:r>
        <w:rPr>
          <w:color w:val="000000"/>
          <w:sz w:val="22"/>
          <w:szCs w:val="27"/>
          <w:lang w:val="en-US"/>
        </w:rPr>
        <w:t>N</w:t>
      </w:r>
      <w:r>
        <w:rPr>
          <w:color w:val="000000"/>
          <w:sz w:val="22"/>
          <w:szCs w:val="27"/>
        </w:rPr>
        <w:t xml:space="preserve"> </w:t>
      </w:r>
      <w:r w:rsidR="00DA3C66">
        <w:rPr>
          <w:color w:val="000000"/>
          <w:sz w:val="22"/>
          <w:szCs w:val="27"/>
        </w:rPr>
        <w:t>четное</w:t>
      </w:r>
      <w:r>
        <w:rPr>
          <w:color w:val="000000"/>
          <w:sz w:val="22"/>
          <w:szCs w:val="27"/>
        </w:rPr>
        <w:t>)</w:t>
      </w:r>
      <w:r w:rsidRPr="00455E64">
        <w:rPr>
          <w:color w:val="000000"/>
          <w:sz w:val="22"/>
          <w:szCs w:val="27"/>
        </w:rPr>
        <w:t xml:space="preserve"> (или массив из N двоичных цифр 0 или 1) c помощью прямоугольного кода.</w:t>
      </w:r>
      <w:r>
        <w:rPr>
          <w:color w:val="000000"/>
          <w:sz w:val="22"/>
          <w:szCs w:val="27"/>
        </w:rPr>
        <w:br/>
        <w:t>П</w:t>
      </w:r>
      <w:r w:rsidRPr="00455E64">
        <w:rPr>
          <w:color w:val="000000"/>
          <w:sz w:val="22"/>
          <w:szCs w:val="27"/>
        </w:rPr>
        <w:t>роверить, что при искажении одного разряда с помощью данного кода можно исправлять одинарные или обнаруживать двойные ошибки.</w:t>
      </w:r>
    </w:p>
    <w:p w14:paraId="7BC7C34C" w14:textId="77777777" w:rsidR="00A26388" w:rsidRDefault="0045685A" w:rsidP="00455E64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0602B1">
        <w:rPr>
          <w:rFonts w:ascii="Times New Roman" w:hAnsi="Times New Roman" w:cs="Times New Roman"/>
          <w:b/>
          <w:sz w:val="24"/>
          <w:szCs w:val="24"/>
        </w:rPr>
        <w:t>2. Описание результатов</w:t>
      </w:r>
    </w:p>
    <w:p w14:paraId="399C3A83" w14:textId="77777777" w:rsidR="00612ED6" w:rsidRDefault="00455E64" w:rsidP="000602B1">
      <w:pPr>
        <w:spacing w:after="0"/>
        <w:jc w:val="both"/>
        <w:rPr>
          <w:rFonts w:ascii="Times New Roman" w:hAnsi="Times New Roman" w:cs="Times New Roman"/>
          <w:noProof/>
          <w:u w:val="single"/>
          <w:lang w:eastAsia="ru-RU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w:t>Задание 1</w:t>
      </w:r>
    </w:p>
    <w:p w14:paraId="397D8FD4" w14:textId="77777777" w:rsidR="00986D0B" w:rsidRDefault="00986D0B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eastAsia="MS Mincho"/>
          <w:bCs/>
          <w:i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5AD4B82" wp14:editId="7436ACCA">
                <wp:extent cx="6300470" cy="3413622"/>
                <wp:effectExtent l="0" t="0" r="0" b="15875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556" y="327996"/>
                            <a:ext cx="23247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B72B" w14:textId="77777777" w:rsidR="00986D0B" w:rsidRPr="007B588D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95306" y="68482"/>
                            <a:ext cx="105827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DCAEB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9" name="Line 17"/>
                        <wps:cNvCnPr>
                          <a:cxnSpLocks noChangeShapeType="1"/>
                          <a:stCxn id="147" idx="2"/>
                          <a:endCxn id="150" idx="0"/>
                        </wps:cNvCnPr>
                        <wps:spPr bwMode="auto">
                          <a:xfrm flipH="1">
                            <a:off x="1698581" y="329467"/>
                            <a:ext cx="1325860" cy="344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997" y="673571"/>
                            <a:ext cx="905168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62DC2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3" name="Line 17"/>
                        <wps:cNvCnPr>
                          <a:cxnSpLocks noChangeShapeType="1"/>
                          <a:stCxn id="147" idx="2"/>
                          <a:endCxn id="34" idx="0"/>
                        </wps:cNvCnPr>
                        <wps:spPr bwMode="auto">
                          <a:xfrm>
                            <a:off x="3024441" y="329467"/>
                            <a:ext cx="1196734" cy="344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68737" y="674206"/>
                            <a:ext cx="904875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151CB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50" y="1277516"/>
                            <a:ext cx="71689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42505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3" name="Line 17"/>
                        <wps:cNvCnPr>
                          <a:cxnSpLocks noChangeShapeType="1"/>
                          <a:stCxn id="34" idx="2"/>
                          <a:endCxn id="59" idx="0"/>
                        </wps:cNvCnPr>
                        <wps:spPr bwMode="auto">
                          <a:xfrm flipH="1">
                            <a:off x="3099620" y="933921"/>
                            <a:ext cx="1121555" cy="342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>
                          <a:cxnSpLocks noChangeShapeType="1"/>
                          <a:stCxn id="34" idx="2"/>
                          <a:endCxn id="52" idx="0"/>
                        </wps:cNvCnPr>
                        <wps:spPr bwMode="auto">
                          <a:xfrm>
                            <a:off x="4221175" y="933921"/>
                            <a:ext cx="731520" cy="343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84977" y="1276752"/>
                            <a:ext cx="62928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7A1BD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0" name="Line 17"/>
                        <wps:cNvCnPr>
                          <a:cxnSpLocks noChangeShapeType="1"/>
                          <a:stCxn id="52" idx="2"/>
                          <a:endCxn id="62" idx="0"/>
                        </wps:cNvCnPr>
                        <wps:spPr bwMode="auto">
                          <a:xfrm flipH="1">
                            <a:off x="3358810" y="1537231"/>
                            <a:ext cx="1593885" cy="3086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"/>
                        <wps:cNvCnPr>
                          <a:cxnSpLocks noChangeShapeType="1"/>
                          <a:stCxn id="52" idx="2"/>
                          <a:endCxn id="63" idx="0"/>
                        </wps:cNvCnPr>
                        <wps:spPr bwMode="auto">
                          <a:xfrm>
                            <a:off x="4952695" y="1537231"/>
                            <a:ext cx="552091" cy="284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4800" y="1845863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72F42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90778" y="1821375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01B49" w14:textId="77777777"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14262" y="93392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E7DCD" w14:textId="77777777"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322" y="154143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9E4FB" w14:textId="77777777"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92820" y="32946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34FC" w14:textId="77777777"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4840" y="988904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26378" w14:textId="77777777"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51738" y="1530035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4EC83" w14:textId="77777777"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3" name="Line 17"/>
                        <wps:cNvCnPr>
                          <a:cxnSpLocks noChangeShapeType="1"/>
                          <a:stCxn id="63" idx="2"/>
                          <a:endCxn id="85" idx="0"/>
                        </wps:cNvCnPr>
                        <wps:spPr bwMode="auto">
                          <a:xfrm flipH="1">
                            <a:off x="4513240" y="2079185"/>
                            <a:ext cx="991546" cy="402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7"/>
                        <wps:cNvCnPr>
                          <a:cxnSpLocks noChangeShapeType="1"/>
                          <a:stCxn id="63" idx="2"/>
                          <a:endCxn id="86" idx="0"/>
                        </wps:cNvCnPr>
                        <wps:spPr bwMode="auto">
                          <a:xfrm>
                            <a:off x="5504786" y="2079185"/>
                            <a:ext cx="197492" cy="39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79230" y="2481851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27F77" w14:textId="77777777"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88270" y="2477224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B6ADA" w14:textId="77777777"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35220" y="2153829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C8746" w14:textId="77777777"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99090" y="2166256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6B9B" w14:textId="77777777"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9" name="Line 17"/>
                        <wps:cNvCnPr>
                          <a:cxnSpLocks noChangeShapeType="1"/>
                          <a:stCxn id="86" idx="2"/>
                          <a:endCxn id="91" idx="0"/>
                        </wps:cNvCnPr>
                        <wps:spPr bwMode="auto">
                          <a:xfrm flipH="1">
                            <a:off x="4856768" y="2735034"/>
                            <a:ext cx="845510" cy="4087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"/>
                        <wps:cNvCnPr>
                          <a:cxnSpLocks noChangeShapeType="1"/>
                          <a:stCxn id="86" idx="2"/>
                          <a:endCxn id="92" idx="0"/>
                        </wps:cNvCnPr>
                        <wps:spPr bwMode="auto">
                          <a:xfrm>
                            <a:off x="5702278" y="2735034"/>
                            <a:ext cx="174618" cy="4207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22758" y="3143747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70EE0" w14:textId="77777777"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62888" y="3155812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30472" w14:textId="77777777"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41553" y="2777352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8145E" w14:textId="77777777"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773708" y="2828152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3E223" w14:textId="77777777"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1660" y="1335865"/>
                            <a:ext cx="6680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07612" w14:textId="77777777" w:rsidR="00302BBE" w:rsidRPr="00302BBE" w:rsidRDefault="00302BBE" w:rsidP="00302BBE">
                              <w:pPr>
                                <w:spacing w:after="5" w:line="264" w:lineRule="auto"/>
                                <w:ind w:left="14" w:hanging="1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01155" y="1347930"/>
                            <a:ext cx="62801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21D0F" w14:textId="77777777" w:rsidR="00302BBE" w:rsidRPr="00302BBE" w:rsidRDefault="00302BBE" w:rsidP="00302BBE">
                              <w:pPr>
                                <w:spacing w:after="5" w:line="264" w:lineRule="auto"/>
                                <w:ind w:left="14" w:hanging="1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3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6300" y="933811"/>
                            <a:ext cx="744855" cy="388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01155" y="933811"/>
                            <a:ext cx="27432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0600" y="933811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8B2EC" w14:textId="77777777" w:rsidR="00302BBE" w:rsidRDefault="00302BBE" w:rsidP="00302B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73240" y="1007471"/>
                            <a:ext cx="23241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0B36" w14:textId="77777777" w:rsidR="00302BBE" w:rsidRDefault="00302BBE" w:rsidP="00302B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AD4B82" id="Полотно 459" o:spid="_x0000_s1026" editas="canvas" style="width:496.1pt;height:268.8pt;mso-position-horizontal-relative:char;mso-position-vertical-relative:line" coordsize="63004,3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04;height:341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505;top:3279;width:232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" filled="f" stroked="f">
                  <v:textbox inset="2.04053mm,1.0203mm,2.04053mm,1.0203mm">
                    <w:txbxContent>
                      <w:p w14:paraId="708FB72B" w14:textId="77777777" w:rsidR="00986D0B" w:rsidRPr="007B588D" w:rsidRDefault="00986D0B" w:rsidP="00986D0B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29" type="#_x0000_t202" style="position:absolute;left:24953;top:684;width:1058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">
                  <v:textbox inset="2.04053mm,1.0203mm,2.04053mm,1.0203mm">
                    <w:txbxContent>
                      <w:p w14:paraId="554DCAEB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1234567</w:t>
                        </w:r>
                      </w:p>
                    </w:txbxContent>
                  </v:textbox>
                </v:shape>
                <v:line id="Line 17" o:spid="_x0000_s1030" style="position:absolute;flip:x;visibility:visible;mso-wrap-style:square" from="16985,3294" to="30244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" strokecolor="black [3213]">
                  <v:stroke endarrow="block"/>
                </v:line>
                <v:shape id="Text Box 14" o:spid="_x0000_s1031" type="#_x0000_t202" style="position:absolute;left:12459;top:6735;width:905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">
                  <v:textbox inset="2.04053mm,1.0203mm,2.04053mm,1.0203mm">
                    <w:txbxContent>
                      <w:p w14:paraId="3F462DC2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23</w:t>
                        </w:r>
                      </w:p>
                    </w:txbxContent>
                  </v:textbox>
                </v:shape>
                <v:line id="Line 17" o:spid="_x0000_s1032" style="position:absolute;visibility:visible;mso-wrap-style:square" from="30244,3294" to="42211,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" strokecolor="black [3213]">
                  <v:stroke endarrow="block"/>
                </v:line>
                <v:shape id="Text Box 14" o:spid="_x0000_s1033" type="#_x0000_t202" style="position:absolute;left:37687;top:6742;width:904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">
                  <v:textbox inset="2.04053mm,1.0203mm,2.04053mm,1.0203mm">
                    <w:txbxContent>
                      <w:p w14:paraId="447151CB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14567</w:t>
                        </w:r>
                      </w:p>
                    </w:txbxContent>
                  </v:textbox>
                </v:shape>
                <v:shape id="Text Box 14" o:spid="_x0000_s1034" type="#_x0000_t202" style="position:absolute;left:45942;top:12775;width:716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">
                  <v:textbox inset="2.04053mm,1.0203mm,2.04053mm,1.0203mm">
                    <w:txbxContent>
                      <w:p w14:paraId="3B942505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4567</w:t>
                        </w:r>
                      </w:p>
                    </w:txbxContent>
                  </v:textbox>
                </v:shape>
                <v:line id="Line 17" o:spid="_x0000_s1035" style="position:absolute;flip:x;visibility:visible;mso-wrap-style:square" from="30996,9339" to="42211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" strokecolor="black [3213]">
                  <v:stroke endarrow="block"/>
                </v:line>
                <v:line id="Line 17" o:spid="_x0000_s1036" style="position:absolute;visibility:visible;mso-wrap-style:square" from="42211,9339" to="49526,1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" strokecolor="black [3213]">
                  <v:stroke endarrow="block"/>
                </v:line>
                <v:shape id="Text Box 14" o:spid="_x0000_s1037" type="#_x0000_t202" style="position:absolute;left:27849;top:12767;width:6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+rwwAAANsAAAAPAAAAZHJzL2Rvd25yZXYueG1sRI9Pi8Iw&#10;FMTvgt8hPGFvmiqs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lWVPq8MAAADbAAAADwAA&#10;AAAAAAAAAAAAAAAHAgAAZHJzL2Rvd25yZXYueG1sUEsFBgAAAAADAAMAtwAAAPcCAAAAAA==&#10;">
                  <v:textbox inset="2.04053mm,1.0203mm,2.04053mm,1.0203mm">
                    <w:txbxContent>
                      <w:p w14:paraId="3557A1BD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38" style="position:absolute;flip:x;visibility:visible;mso-wrap-style:square" from="33588,15372" to="49526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" strokecolor="black [3213]">
                  <v:stroke endarrow="block"/>
                </v:line>
                <v:line id="Line 17" o:spid="_x0000_s1039" style="position:absolute;visibility:visible;mso-wrap-style:square" from="49526,15372" to="55047,18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" strokecolor="black [3213]">
                  <v:stroke endarrow="block"/>
                </v:line>
                <v:shape id="Text Box 14" o:spid="_x0000_s1040" type="#_x0000_t202" style="position:absolute;left:30248;top:18458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">
                  <v:textbox inset="2.04053mm,1.0203mm,2.04053mm,1.0203mm">
                    <w:txbxContent>
                      <w:p w14:paraId="47672F42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41" type="#_x0000_t202" style="position:absolute;left:51907;top:18213;width:62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">
                  <v:textbox inset="2.04053mm,1.0203mm,2.04053mm,1.0203mm">
                    <w:txbxContent>
                      <w:p w14:paraId="23501B49" w14:textId="77777777"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567</w:t>
                        </w:r>
                      </w:p>
                    </w:txbxContent>
                  </v:textbox>
                </v:shape>
                <v:shape id="Text Box 7" o:spid="_x0000_s1042" type="#_x0000_t202" style="position:absolute;left:34142;top:9339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" filled="f" stroked="f">
                  <v:textbox inset="2.04053mm,1.0203mm,2.04053mm,1.0203mm">
                    <w:txbxContent>
                      <w:p w14:paraId="7C5E7DCD" w14:textId="77777777"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43" type="#_x0000_t202" style="position:absolute;left:38773;top:1541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" filled="f" stroked="f">
                  <v:textbox inset="2.04053mm,1.0203mm,2.04053mm,1.0203mm">
                    <w:txbxContent>
                      <w:p w14:paraId="1F39E4FB" w14:textId="77777777"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44" type="#_x0000_t202" style="position:absolute;left:36928;top:329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" filled="f" stroked="f">
                  <v:textbox inset="2.04053mm,1.0203mm,2.04053mm,1.0203mm">
                    <w:txbxContent>
                      <w:p w14:paraId="553734FC" w14:textId="77777777"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5" type="#_x0000_t202" style="position:absolute;left:46148;top:9889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" filled="f" stroked="f">
                  <v:textbox inset="2.04053mm,1.0203mm,2.04053mm,1.0203mm">
                    <w:txbxContent>
                      <w:p w14:paraId="75A26378" w14:textId="77777777"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6" type="#_x0000_t202" style="position:absolute;left:52517;top:15300;width:23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" filled="f" stroked="f">
                  <v:textbox inset="2.04053mm,1.0203mm,2.04053mm,1.0203mm">
                    <w:txbxContent>
                      <w:p w14:paraId="2B64EC83" w14:textId="77777777"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47" style="position:absolute;flip:x;visibility:visible;mso-wrap-style:square" from="45132,20791" to="55047,24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" strokecolor="black [3213]">
                  <v:stroke endarrow="block"/>
                </v:line>
                <v:line id="Line 17" o:spid="_x0000_s1048" style="position:absolute;visibility:visible;mso-wrap-style:square" from="55047,20791" to="57022,2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" strokecolor="black [3213]">
                  <v:stroke endarrow="block"/>
                </v:line>
                <v:shape id="Text Box 14" o:spid="_x0000_s1049" type="#_x0000_t202" style="position:absolute;left:41792;top:24818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">
                  <v:textbox inset="2.04053mm,1.0203mm,2.04053mm,1.0203mm">
                    <w:txbxContent>
                      <w:p w14:paraId="6BE27F77" w14:textId="77777777"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50" type="#_x0000_t202" style="position:absolute;left:53882;top:24772;width:62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">
                  <v:textbox inset="2.04053mm,1.0203mm,2.04053mm,1.0203mm">
                    <w:txbxContent>
                      <w:p w14:paraId="33DB6ADA" w14:textId="77777777"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67</w:t>
                        </w:r>
                      </w:p>
                    </w:txbxContent>
                  </v:textbox>
                </v:shape>
                <v:shape id="Text Box 7" o:spid="_x0000_s1051" type="#_x0000_t202" style="position:absolute;left:47352;top:21538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" filled="f" stroked="f">
                  <v:textbox inset="2.04053mm,1.0203mm,2.04053mm,1.0203mm">
                    <w:txbxContent>
                      <w:p w14:paraId="055C8746" w14:textId="77777777"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2" type="#_x0000_t202" style="position:absolute;left:55990;top:21662;width:2325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" filled="f" stroked="f">
                  <v:textbox inset="2.04053mm,1.0203mm,2.04053mm,1.0203mm">
                    <w:txbxContent>
                      <w:p w14:paraId="24406B9B" w14:textId="77777777"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53" style="position:absolute;flip:x;visibility:visible;mso-wrap-style:square" from="48567,27350" to="57022,3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" strokecolor="black [3213]">
                  <v:stroke endarrow="block"/>
                </v:line>
                <v:line id="Line 17" o:spid="_x0000_s1054" style="position:absolute;visibility:visible;mso-wrap-style:square" from="57022,27350" to="58768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" strokecolor="black [3213]">
                  <v:stroke endarrow="block"/>
                </v:line>
                <v:shape id="Text Box 14" o:spid="_x0000_s1055" type="#_x0000_t202" style="position:absolute;left:45227;top:31437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">
                  <v:textbox inset="2.04053mm,1.0203mm,2.04053mm,1.0203mm">
                    <w:txbxContent>
                      <w:p w14:paraId="2C570EE0" w14:textId="77777777"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6</w:t>
                        </w:r>
                      </w:p>
                    </w:txbxContent>
                  </v:textbox>
                </v:shape>
                <v:shape id="Text Box 14" o:spid="_x0000_s1056" type="#_x0000_t202" style="position:absolute;left:55628;top:31558;width:628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">
                  <v:textbox inset="2.04053mm,1.0203mm,2.04053mm,1.0203mm">
                    <w:txbxContent>
                      <w:p w14:paraId="64730472" w14:textId="77777777"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7" o:spid="_x0000_s1057" type="#_x0000_t202" style="position:absolute;left:50415;top:27773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" filled="f" stroked="f">
                  <v:textbox inset="2.04053mm,1.0203mm,2.04053mm,1.0203mm">
                    <w:txbxContent>
                      <w:p w14:paraId="2F08145E" w14:textId="77777777"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8" type="#_x0000_t202" style="position:absolute;left:57737;top:28281;width:23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" filled="f" stroked="f">
                  <v:textbox inset="2.04053mm,1.0203mm,2.04053mm,1.0203mm">
                    <w:txbxContent>
                      <w:p w14:paraId="40D3E223" w14:textId="77777777"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9" type="#_x0000_t202" style="position:absolute;left:7616;top:13358;width:668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oLwwAAANsAAAAPAAAAZHJzL2Rvd25yZXYueG1sRI9Pi8Iw&#10;FMTvgt8hPGFvmuqC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SLqqC8MAAADbAAAADwAA&#10;AAAAAAAAAAAAAAAHAgAAZHJzL2Rvd25yZXYueG1sUEsFBgAAAAADAAMAtwAAAPcCAAAAAA==&#10;">
                  <v:textbox inset="2.04053mm,1.0203mm,2.04053mm,1.0203mm">
                    <w:txbxContent>
                      <w:p w14:paraId="13A07612" w14:textId="77777777" w:rsidR="00302BBE" w:rsidRPr="00302BBE" w:rsidRDefault="00302BBE" w:rsidP="00302BBE">
                        <w:pPr>
                          <w:spacing w:after="5" w:line="264" w:lineRule="auto"/>
                          <w:ind w:left="14" w:hanging="1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9"/>
                            <w:szCs w:val="19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60" type="#_x0000_t202" style="position:absolute;left:18011;top:13479;width:628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">
                  <v:textbox inset="2.04053mm,1.0203mm,2.04053mm,1.0203mm">
                    <w:txbxContent>
                      <w:p w14:paraId="23121D0F" w14:textId="77777777" w:rsidR="00302BBE" w:rsidRPr="00302BBE" w:rsidRDefault="00302BBE" w:rsidP="00302BBE">
                        <w:pPr>
                          <w:spacing w:after="5" w:line="264" w:lineRule="auto"/>
                          <w:ind w:left="14" w:hanging="1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9"/>
                            <w:szCs w:val="19"/>
                          </w:rPr>
                          <w:t>3</w:t>
                        </w:r>
                      </w:p>
                    </w:txbxContent>
                  </v:textbox>
                </v:shape>
                <v:line id="Line 17" o:spid="_x0000_s1061" style="position:absolute;flip:x;visibility:visible;mso-wrap-style:square" from="10563,9338" to="18011,1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" strokecolor="black [3213]">
                  <v:stroke endarrow="block"/>
                </v:line>
                <v:line id="Line 17" o:spid="_x0000_s1062" style="position:absolute;visibility:visible;mso-wrap-style:square" from="18011,9338" to="20754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" strokecolor="black [3213]">
                  <v:stroke endarrow="block"/>
                </v:line>
                <v:shape id="Text Box 7" o:spid="_x0000_s1063" type="#_x0000_t202" style="position:absolute;left:11706;top:9338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" filled="f" stroked="f">
                  <v:textbox inset="2.04053mm,1.0203mm,2.04053mm,1.0203mm">
                    <w:txbxContent>
                      <w:p w14:paraId="34B8B2EC" w14:textId="77777777" w:rsidR="00302BBE" w:rsidRDefault="00302BBE" w:rsidP="00302B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64" type="#_x0000_t202" style="position:absolute;left:19732;top:10074;width:232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" filled="f" stroked="f">
                  <v:textbox inset="2.04053mm,1.0203mm,2.04053mm,1.0203mm">
                    <w:txbxContent>
                      <w:p w14:paraId="33300B36" w14:textId="77777777" w:rsidR="00302BBE" w:rsidRDefault="00302BBE" w:rsidP="00302B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03827F" w14:textId="77777777" w:rsidR="00986D0B" w:rsidRDefault="00986D0B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1EB20ABF" w14:textId="77777777" w:rsidR="00612ED6" w:rsidRPr="00307EB4" w:rsidRDefault="00612ED6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Пусть алфавит будет </w:t>
      </w:r>
      <w:r w:rsidRPr="00307EB4">
        <w:rPr>
          <w:rFonts w:ascii="Times New Roman" w:hAnsi="Times New Roman" w:cs="Times New Roman"/>
          <w:noProof/>
          <w:lang w:val="en-US" w:eastAsia="ru-RU"/>
        </w:rPr>
        <w:t>X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= { </w:t>
      </w:r>
      <w:r w:rsidR="0056499F">
        <w:rPr>
          <w:rFonts w:ascii="Times New Roman" w:hAnsi="Times New Roman" w:cs="Times New Roman"/>
          <w:noProof/>
          <w:lang w:eastAsia="ru-RU"/>
        </w:rPr>
        <w:t>1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2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3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4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5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6</w:t>
      </w:r>
      <w:r w:rsidR="00455E64" w:rsidRPr="00455E6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 w:rsidR="00307EB4">
        <w:rPr>
          <w:rFonts w:ascii="Times New Roman" w:hAnsi="Times New Roman" w:cs="Times New Roman"/>
          <w:noProof/>
          <w:lang w:eastAsia="ru-RU"/>
        </w:rPr>
        <w:t>, а н</w:t>
      </w:r>
      <w:r w:rsidRPr="00307EB4">
        <w:rPr>
          <w:rFonts w:ascii="Times New Roman" w:hAnsi="Times New Roman" w:cs="Times New Roman"/>
          <w:noProof/>
          <w:lang w:eastAsia="ru-RU"/>
        </w:rPr>
        <w:t xml:space="preserve">абор весов </w:t>
      </w:r>
      <w:r w:rsidRPr="00307EB4">
        <w:rPr>
          <w:rFonts w:ascii="Times New Roman" w:hAnsi="Times New Roman" w:cs="Times New Roman"/>
          <w:noProof/>
          <w:lang w:val="en-US" w:eastAsia="ru-RU"/>
        </w:rPr>
        <w:t>W</w:t>
      </w:r>
      <w:r w:rsidR="00154E1B">
        <w:rPr>
          <w:rFonts w:ascii="Times New Roman" w:hAnsi="Times New Roman" w:cs="Times New Roman"/>
          <w:noProof/>
          <w:lang w:eastAsia="ru-RU"/>
        </w:rPr>
        <w:t xml:space="preserve"> = {</w:t>
      </w:r>
      <w:r w:rsidR="00455E64" w:rsidRPr="00455E64">
        <w:rPr>
          <w:rFonts w:ascii="Times New Roman" w:hAnsi="Times New Roman" w:cs="Times New Roman"/>
          <w:color w:val="000000"/>
        </w:rPr>
        <w:t>0.</w:t>
      </w:r>
      <w:r w:rsidR="0056499F">
        <w:rPr>
          <w:rFonts w:ascii="Times New Roman" w:hAnsi="Times New Roman" w:cs="Times New Roman"/>
          <w:color w:val="000000"/>
        </w:rPr>
        <w:t>3</w:t>
      </w:r>
      <w:r w:rsidR="00455E64" w:rsidRPr="00455E64">
        <w:rPr>
          <w:rFonts w:ascii="Times New Roman" w:hAnsi="Times New Roman" w:cs="Times New Roman"/>
          <w:color w:val="000000"/>
        </w:rPr>
        <w:t>, 0.2, 0.</w:t>
      </w:r>
      <w:r w:rsidR="0056499F">
        <w:rPr>
          <w:rFonts w:ascii="Times New Roman" w:hAnsi="Times New Roman" w:cs="Times New Roman"/>
          <w:color w:val="000000"/>
        </w:rPr>
        <w:t>2</w:t>
      </w:r>
      <w:r w:rsidR="00455E64" w:rsidRPr="00455E64">
        <w:rPr>
          <w:rFonts w:ascii="Times New Roman" w:hAnsi="Times New Roman" w:cs="Times New Roman"/>
          <w:color w:val="000000"/>
        </w:rPr>
        <w:t>, 0.1, 0.1, 0.05, 0.05</w:t>
      </w:r>
      <w:r w:rsidRPr="00307EB4">
        <w:rPr>
          <w:rFonts w:ascii="Times New Roman" w:hAnsi="Times New Roman" w:cs="Times New Roman"/>
          <w:noProof/>
          <w:lang w:eastAsia="ru-RU"/>
        </w:rPr>
        <w:t>}</w:t>
      </w:r>
      <w:r w:rsidR="00307EB4">
        <w:rPr>
          <w:rFonts w:ascii="Times New Roman" w:hAnsi="Times New Roman" w:cs="Times New Roman"/>
          <w:noProof/>
          <w:lang w:eastAsia="ru-RU"/>
        </w:rPr>
        <w:t>.</w:t>
      </w:r>
    </w:p>
    <w:p w14:paraId="2F52F53D" w14:textId="77777777"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14:paraId="1C96F350" w14:textId="77777777"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В дереве Хаффмана будет </w:t>
      </w:r>
      <w:r w:rsidR="00993809" w:rsidRPr="00993809">
        <w:rPr>
          <w:rFonts w:ascii="Times New Roman" w:hAnsi="Times New Roman" w:cs="Times New Roman"/>
          <w:noProof/>
          <w:lang w:eastAsia="ru-RU"/>
        </w:rPr>
        <w:t xml:space="preserve">7 </w:t>
      </w:r>
      <w:r w:rsidRPr="00307EB4">
        <w:rPr>
          <w:rFonts w:ascii="Times New Roman" w:hAnsi="Times New Roman" w:cs="Times New Roman"/>
          <w:noProof/>
          <w:lang w:eastAsia="ru-RU"/>
        </w:rPr>
        <w:t>узлов: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01"/>
        <w:gridCol w:w="601"/>
      </w:tblGrid>
      <w:tr w:rsidR="00455E64" w:rsidRPr="00307EB4" w14:paraId="1496A768" w14:textId="77777777" w:rsidTr="00455E64">
        <w:tc>
          <w:tcPr>
            <w:tcW w:w="704" w:type="dxa"/>
          </w:tcPr>
          <w:p w14:paraId="660108D8" w14:textId="77777777"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50BD3CEE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06D756F9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14:paraId="0E304023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14:paraId="6C194299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14:paraId="201CD727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601" w:type="dxa"/>
          </w:tcPr>
          <w:p w14:paraId="0D76B87B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</w:t>
            </w:r>
          </w:p>
        </w:tc>
        <w:tc>
          <w:tcPr>
            <w:tcW w:w="601" w:type="dxa"/>
          </w:tcPr>
          <w:p w14:paraId="1E8FFAD6" w14:textId="77777777"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7</w:t>
            </w:r>
          </w:p>
        </w:tc>
      </w:tr>
      <w:tr w:rsidR="00455E64" w:rsidRPr="00307EB4" w14:paraId="4360B1DD" w14:textId="77777777" w:rsidTr="00455E64">
        <w:tc>
          <w:tcPr>
            <w:tcW w:w="704" w:type="dxa"/>
          </w:tcPr>
          <w:p w14:paraId="72A0F514" w14:textId="77777777"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14:paraId="23E6F83A" w14:textId="77777777"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ECD9B90" w14:textId="77777777"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14:paraId="60D5E2FD" w14:textId="77777777"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871F189" w14:textId="77777777"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64BBE48" w14:textId="77777777"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601" w:type="dxa"/>
          </w:tcPr>
          <w:p w14:paraId="72CF9BC2" w14:textId="77777777"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05</w:t>
            </w:r>
          </w:p>
        </w:tc>
        <w:tc>
          <w:tcPr>
            <w:tcW w:w="601" w:type="dxa"/>
          </w:tcPr>
          <w:p w14:paraId="219745E2" w14:textId="77777777" w:rsidR="00455E64" w:rsidRPr="00455E6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0.05</w:t>
            </w:r>
          </w:p>
        </w:tc>
      </w:tr>
    </w:tbl>
    <w:p w14:paraId="6F943F0D" w14:textId="77777777" w:rsidR="00A26388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Объединим в один узел два минимальных по весу узла </w:t>
      </w:r>
      <w:r w:rsidR="0056499F">
        <w:rPr>
          <w:rFonts w:ascii="Times New Roman" w:hAnsi="Times New Roman" w:cs="Times New Roman"/>
          <w:noProof/>
          <w:lang w:eastAsia="ru-RU"/>
        </w:rPr>
        <w:t>6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154E1B" w:rsidRPr="00307EB4" w14:paraId="626D4814" w14:textId="77777777" w:rsidTr="00643E79">
        <w:tc>
          <w:tcPr>
            <w:tcW w:w="704" w:type="dxa"/>
          </w:tcPr>
          <w:p w14:paraId="2543D8C6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36DFF1EE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485114AC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14:paraId="6992E2D3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14:paraId="43149869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14:paraId="0827D33B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709" w:type="dxa"/>
          </w:tcPr>
          <w:p w14:paraId="7ADF452A" w14:textId="77777777"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67</w:t>
            </w:r>
          </w:p>
        </w:tc>
      </w:tr>
      <w:tr w:rsidR="00154E1B" w:rsidRPr="00307EB4" w14:paraId="78D7D5EA" w14:textId="77777777" w:rsidTr="00643E79">
        <w:tc>
          <w:tcPr>
            <w:tcW w:w="704" w:type="dxa"/>
          </w:tcPr>
          <w:p w14:paraId="15730FCB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14:paraId="7A31A121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CFF6CA4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14:paraId="4DF7C0F2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14:paraId="34B1D6F0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14:paraId="258F728E" w14:textId="77777777"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14:paraId="0B2A825D" w14:textId="77777777" w:rsidR="00154E1B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14:paraId="0B3671B0" w14:textId="77777777" w:rsidR="00612ED6" w:rsidRPr="00307EB4" w:rsidRDefault="00612ED6" w:rsidP="00612ED6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Затем опять объединим в один узел два минимальных по весу узла </w:t>
      </w:r>
      <w:r w:rsidR="0056499F">
        <w:rPr>
          <w:rFonts w:ascii="Times New Roman" w:hAnsi="Times New Roman" w:cs="Times New Roman"/>
          <w:noProof/>
          <w:lang w:eastAsia="ru-RU"/>
        </w:rPr>
        <w:t>5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67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  <w:gridCol w:w="709"/>
      </w:tblGrid>
      <w:tr w:rsidR="00154E1B" w:rsidRPr="00307EB4" w14:paraId="463B5B3F" w14:textId="77777777" w:rsidTr="004C36BF">
        <w:tc>
          <w:tcPr>
            <w:tcW w:w="704" w:type="dxa"/>
          </w:tcPr>
          <w:p w14:paraId="42B43432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1643320A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2AE3753D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9" w:type="dxa"/>
          </w:tcPr>
          <w:p w14:paraId="73156333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14:paraId="168B84A8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567</w:t>
            </w:r>
          </w:p>
        </w:tc>
        <w:tc>
          <w:tcPr>
            <w:tcW w:w="709" w:type="dxa"/>
          </w:tcPr>
          <w:p w14:paraId="016CCE84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</w:tr>
      <w:tr w:rsidR="00154E1B" w:rsidRPr="00307EB4" w14:paraId="74B31E68" w14:textId="77777777" w:rsidTr="004C36BF">
        <w:tc>
          <w:tcPr>
            <w:tcW w:w="704" w:type="dxa"/>
          </w:tcPr>
          <w:p w14:paraId="6E2849B1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14:paraId="1A9FED62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462999A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14:paraId="55AB69FB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14:paraId="2C0DB580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4F8B7E2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14:paraId="16A27CA9" w14:textId="77777777"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567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4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</w:tblGrid>
      <w:tr w:rsidR="00154E1B" w:rsidRPr="00307EB4" w14:paraId="7AAD45A6" w14:textId="77777777" w:rsidTr="0038378A">
        <w:tc>
          <w:tcPr>
            <w:tcW w:w="704" w:type="dxa"/>
          </w:tcPr>
          <w:p w14:paraId="7295230D" w14:textId="77777777"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5E6EAABF" w14:textId="77777777"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5699597F" w14:textId="77777777"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4567</w:t>
            </w:r>
          </w:p>
        </w:tc>
        <w:tc>
          <w:tcPr>
            <w:tcW w:w="709" w:type="dxa"/>
          </w:tcPr>
          <w:p w14:paraId="540B3D7E" w14:textId="77777777"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9" w:type="dxa"/>
          </w:tcPr>
          <w:p w14:paraId="4E42FB3E" w14:textId="77777777"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</w:tr>
      <w:tr w:rsidR="00154E1B" w:rsidRPr="00307EB4" w14:paraId="7098376E" w14:textId="77777777" w:rsidTr="0038378A">
        <w:tc>
          <w:tcPr>
            <w:tcW w:w="704" w:type="dxa"/>
          </w:tcPr>
          <w:p w14:paraId="6455E01F" w14:textId="77777777"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14:paraId="4D83F7FA" w14:textId="77777777"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ACD0F2E" w14:textId="77777777"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7CC3DFE" w14:textId="77777777"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14:paraId="4172EA6D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14:paraId="1A935D04" w14:textId="77777777" w:rsidR="00307EB4" w:rsidRPr="00307EB4" w:rsidRDefault="00307EB4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2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3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8"/>
        <w:gridCol w:w="709"/>
      </w:tblGrid>
      <w:tr w:rsidR="00154E1B" w:rsidRPr="00307EB4" w14:paraId="45CB7726" w14:textId="77777777" w:rsidTr="00154E1B">
        <w:tc>
          <w:tcPr>
            <w:tcW w:w="704" w:type="dxa"/>
          </w:tcPr>
          <w:p w14:paraId="22642537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76F482BF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23</w:t>
            </w:r>
          </w:p>
        </w:tc>
        <w:tc>
          <w:tcPr>
            <w:tcW w:w="938" w:type="dxa"/>
          </w:tcPr>
          <w:p w14:paraId="1D48DC70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0F3D82B1" w14:textId="77777777" w:rsidR="00154E1B" w:rsidRPr="00307EB4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4567</w:t>
            </w:r>
          </w:p>
        </w:tc>
      </w:tr>
      <w:tr w:rsidR="00154E1B" w:rsidRPr="00307EB4" w14:paraId="55FAEAF8" w14:textId="77777777" w:rsidTr="00154E1B">
        <w:tc>
          <w:tcPr>
            <w:tcW w:w="704" w:type="dxa"/>
          </w:tcPr>
          <w:p w14:paraId="29A6C526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14:paraId="7DE5FC32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40</w:t>
            </w:r>
          </w:p>
        </w:tc>
        <w:tc>
          <w:tcPr>
            <w:tcW w:w="938" w:type="dxa"/>
          </w:tcPr>
          <w:p w14:paraId="7B090F9C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0.40</w:t>
            </w:r>
          </w:p>
        </w:tc>
        <w:tc>
          <w:tcPr>
            <w:tcW w:w="709" w:type="dxa"/>
          </w:tcPr>
          <w:p w14:paraId="25A8C0D8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14:paraId="16151765" w14:textId="77777777" w:rsidR="00154E1B" w:rsidRPr="00307EB4" w:rsidRDefault="00154E1B" w:rsidP="00154E1B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1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4567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84"/>
        <w:gridCol w:w="709"/>
      </w:tblGrid>
      <w:tr w:rsidR="00154E1B" w:rsidRPr="00307EB4" w14:paraId="42A554CC" w14:textId="77777777" w:rsidTr="00154E1B">
        <w:tc>
          <w:tcPr>
            <w:tcW w:w="704" w:type="dxa"/>
          </w:tcPr>
          <w:p w14:paraId="422F355D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14:paraId="281F090D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14567</w:t>
            </w:r>
          </w:p>
        </w:tc>
        <w:tc>
          <w:tcPr>
            <w:tcW w:w="709" w:type="dxa"/>
          </w:tcPr>
          <w:p w14:paraId="49AB1083" w14:textId="77777777"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23</w:t>
            </w:r>
          </w:p>
        </w:tc>
      </w:tr>
      <w:tr w:rsidR="00154E1B" w:rsidRPr="00307EB4" w14:paraId="3BE94EB4" w14:textId="77777777" w:rsidTr="00154E1B">
        <w:tc>
          <w:tcPr>
            <w:tcW w:w="704" w:type="dxa"/>
          </w:tcPr>
          <w:p w14:paraId="5BB2DC77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t>Вес</w:t>
            </w:r>
          </w:p>
        </w:tc>
        <w:tc>
          <w:tcPr>
            <w:tcW w:w="1084" w:type="dxa"/>
          </w:tcPr>
          <w:p w14:paraId="77C0B092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0.60</w:t>
            </w:r>
          </w:p>
        </w:tc>
        <w:tc>
          <w:tcPr>
            <w:tcW w:w="709" w:type="dxa"/>
          </w:tcPr>
          <w:p w14:paraId="3642CE18" w14:textId="77777777"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40</w:t>
            </w:r>
          </w:p>
        </w:tc>
      </w:tr>
    </w:tbl>
    <w:p w14:paraId="007D1D05" w14:textId="77777777" w:rsidR="00612ED6" w:rsidRP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На последнем шаге объединм два узла</w:t>
      </w:r>
      <w:r w:rsidR="0056499F">
        <w:rPr>
          <w:rFonts w:ascii="Times New Roman" w:hAnsi="Times New Roman" w:cs="Times New Roman"/>
          <w:noProof/>
          <w:lang w:eastAsia="ru-RU"/>
        </w:rPr>
        <w:t xml:space="preserve"> 14567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 и </w:t>
      </w:r>
      <w:r w:rsidR="0056499F">
        <w:rPr>
          <w:rFonts w:ascii="Times New Roman" w:hAnsi="Times New Roman" w:cs="Times New Roman"/>
          <w:noProof/>
          <w:lang w:eastAsia="ru-RU"/>
        </w:rPr>
        <w:t>23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84"/>
      </w:tblGrid>
      <w:tr w:rsidR="00307EB4" w:rsidRPr="00307EB4" w14:paraId="46DF1C2A" w14:textId="77777777" w:rsidTr="00307EB4">
        <w:tc>
          <w:tcPr>
            <w:tcW w:w="704" w:type="dxa"/>
          </w:tcPr>
          <w:p w14:paraId="5ACF032F" w14:textId="77777777" w:rsidR="00307EB4" w:rsidRPr="00307EB4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14:paraId="52BA0F05" w14:textId="77777777" w:rsidR="00307EB4" w:rsidRPr="00307EB4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1234567</w:t>
            </w:r>
          </w:p>
        </w:tc>
      </w:tr>
      <w:tr w:rsidR="00307EB4" w14:paraId="739894DA" w14:textId="77777777" w:rsidTr="00307EB4">
        <w:tc>
          <w:tcPr>
            <w:tcW w:w="704" w:type="dxa"/>
          </w:tcPr>
          <w:p w14:paraId="78485FEE" w14:textId="77777777"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84" w:type="dxa"/>
          </w:tcPr>
          <w:p w14:paraId="0B952427" w14:textId="77777777"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</w:t>
            </w:r>
          </w:p>
        </w:tc>
      </w:tr>
    </w:tbl>
    <w:p w14:paraId="3F93613D" w14:textId="77777777" w:rsid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Остался один узел, значит, мы пришли к корню дерева Хаффмана (смотри рисунок). Теперь для каждого символа выберем кодовое слово (бинарная последовательность, обозначающая путь по дереву к этому символу от корня):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66"/>
        <w:gridCol w:w="766"/>
      </w:tblGrid>
      <w:tr w:rsidR="00154E1B" w14:paraId="06961F3A" w14:textId="77777777" w:rsidTr="001D5B5B">
        <w:tc>
          <w:tcPr>
            <w:tcW w:w="704" w:type="dxa"/>
          </w:tcPr>
          <w:p w14:paraId="14062652" w14:textId="77777777"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12ED6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14:paraId="4AF8E45E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14:paraId="495DB60D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14:paraId="2B1DEAA3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14:paraId="35BF47DB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14:paraId="063471D5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567" w:type="dxa"/>
          </w:tcPr>
          <w:p w14:paraId="24FFA09E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</w:t>
            </w:r>
          </w:p>
        </w:tc>
        <w:tc>
          <w:tcPr>
            <w:tcW w:w="567" w:type="dxa"/>
          </w:tcPr>
          <w:p w14:paraId="7DC195A0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7</w:t>
            </w:r>
          </w:p>
        </w:tc>
      </w:tr>
      <w:tr w:rsidR="00154E1B" w14:paraId="4641FB36" w14:textId="77777777" w:rsidTr="001D5B5B">
        <w:tc>
          <w:tcPr>
            <w:tcW w:w="704" w:type="dxa"/>
          </w:tcPr>
          <w:p w14:paraId="4838B08A" w14:textId="77777777"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Код</w:t>
            </w:r>
          </w:p>
        </w:tc>
        <w:tc>
          <w:tcPr>
            <w:tcW w:w="709" w:type="dxa"/>
          </w:tcPr>
          <w:p w14:paraId="41D96803" w14:textId="77777777" w:rsidR="00154E1B" w:rsidRPr="00612ED6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  <w:r w:rsidR="00154E1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C7818AD" w14:textId="77777777" w:rsidR="00154E1B" w:rsidRPr="00612ED6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</w:t>
            </w:r>
            <w:r w:rsidR="00154E1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65779AB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01</w:t>
            </w:r>
          </w:p>
        </w:tc>
        <w:tc>
          <w:tcPr>
            <w:tcW w:w="709" w:type="dxa"/>
          </w:tcPr>
          <w:p w14:paraId="54E36046" w14:textId="77777777"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110</w:t>
            </w:r>
          </w:p>
        </w:tc>
        <w:tc>
          <w:tcPr>
            <w:tcW w:w="709" w:type="dxa"/>
          </w:tcPr>
          <w:p w14:paraId="31F13E63" w14:textId="77777777"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1110</w:t>
            </w:r>
          </w:p>
        </w:tc>
        <w:tc>
          <w:tcPr>
            <w:tcW w:w="567" w:type="dxa"/>
          </w:tcPr>
          <w:p w14:paraId="0EF33775" w14:textId="77777777"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11110</w:t>
            </w:r>
          </w:p>
        </w:tc>
        <w:tc>
          <w:tcPr>
            <w:tcW w:w="567" w:type="dxa"/>
          </w:tcPr>
          <w:p w14:paraId="23A32EAA" w14:textId="77777777" w:rsidR="00154E1B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11111</w:t>
            </w:r>
          </w:p>
        </w:tc>
      </w:tr>
    </w:tbl>
    <w:p w14:paraId="6C4F1D15" w14:textId="77777777" w:rsidR="00A26388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14:paraId="321B9FFF" w14:textId="77777777" w:rsidR="003B75CF" w:rsidRPr="003B75CF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val="en-US" w:eastAsia="ru-RU"/>
        </w:rPr>
      </w:pP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7F0C7F">
        <w:rPr>
          <w:rFonts w:ascii="Times New Roman" w:hAnsi="Times New Roman" w:cs="Times New Roman"/>
          <w:b/>
          <w:noProof/>
          <w:sz w:val="24"/>
          <w:lang w:val="en-US" w:eastAsia="ru-RU"/>
        </w:rPr>
        <w:t>2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>)</w:t>
      </w:r>
    </w:p>
    <w:p w14:paraId="68D5CCBB" w14:textId="77777777" w:rsidR="003B75CF" w:rsidRPr="000C11F3" w:rsidRDefault="003B75CF" w:rsidP="0045685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</w:p>
    <w:p w14:paraId="6D1C0CA1" w14:textId="77777777" w:rsidR="003B75CF" w:rsidRPr="003B75CF" w:rsidRDefault="003B75CF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681D6F80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># функция кодирования сообщений прямоугольным кодом</w:t>
      </w:r>
    </w:p>
    <w:p w14:paraId="4C4B7ACF" w14:textId="77777777"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- массив двоичных цифр</w:t>
      </w:r>
    </w:p>
    <w:p w14:paraId="06B333F7" w14:textId="77777777"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encode</w:t>
      </w:r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>):</w:t>
      </w:r>
    </w:p>
    <w:p w14:paraId="23DD3943" w14:textId="77777777"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>)</w:t>
      </w:r>
    </w:p>
    <w:p w14:paraId="78EA9175" w14:textId="77777777"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# кодирование только сообщений четной длины</w:t>
      </w:r>
    </w:p>
    <w:p w14:paraId="59DB38B4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if length % 2 == 0:</w:t>
      </w:r>
    </w:p>
    <w:p w14:paraId="4A1B2D54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rows = 2</w:t>
      </w:r>
    </w:p>
    <w:p w14:paraId="0FA6C47D" w14:textId="77777777" w:rsidR="003B75CF" w:rsidRPr="005C38F5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cols</w:t>
      </w:r>
      <w:r w:rsidRPr="005C3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C3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2</w:t>
      </w:r>
    </w:p>
    <w:p w14:paraId="0BCCA224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</w:rPr>
        <w:t># создаем таблицу 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r w:rsidRPr="003B75CF">
        <w:rPr>
          <w:rFonts w:ascii="Consolas" w:hAnsi="Consolas" w:cs="Consolas"/>
          <w:color w:val="000000"/>
          <w:sz w:val="19"/>
          <w:szCs w:val="19"/>
        </w:rPr>
        <w:t>) из исходного сообщения</w:t>
      </w:r>
    </w:p>
    <w:p w14:paraId="4474F16E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 = </w:t>
      </w:r>
      <w:proofErr w:type="spellStart"/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(msg,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dtye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='int8').reshape([rows, cols])</w:t>
      </w:r>
    </w:p>
    <w:p w14:paraId="555EE532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48BA002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</w:rPr>
        <w:t># дополняем таблицу столбцом и строкой чтобы получить прямоугольный код</w:t>
      </w:r>
    </w:p>
    <w:p w14:paraId="6B863554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alpha =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table.sum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(axis=1) % 2</w:t>
      </w:r>
    </w:p>
    <w:p w14:paraId="16B8D818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 = </w:t>
      </w:r>
      <w:proofErr w:type="spellStart"/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np.append</w:t>
      </w:r>
      <w:proofErr w:type="spellEnd"/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alpha.reshape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(s),1), axis = 1)</w:t>
      </w:r>
    </w:p>
    <w:p w14:paraId="4C46DEDE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 =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code_table.sum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(axis=0) % 2</w:t>
      </w:r>
    </w:p>
    <w:p w14:paraId="55E0D5CB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 = </w:t>
      </w:r>
      <w:proofErr w:type="spellStart"/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np.append</w:t>
      </w:r>
      <w:proofErr w:type="spellEnd"/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code_table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, beta, axis = 1)</w:t>
      </w:r>
    </w:p>
    <w:p w14:paraId="2D76C336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02BA8C3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полученной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таблицы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составляем</w:t>
      </w:r>
      <w:proofErr w:type="spell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сообщение</w:t>
      </w:r>
      <w:proofErr w:type="spellEnd"/>
    </w:p>
    <w:p w14:paraId="65F618E1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 = </w:t>
      </w:r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2string(table[:-1,:-1].flatten(), separator='')</w:t>
      </w:r>
    </w:p>
    <w:p w14:paraId="2D2559FD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2string(table[:-1, -1], separator='')</w:t>
      </w:r>
    </w:p>
    <w:p w14:paraId="0CFA081E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2string(table[-1, :], separator='')</w:t>
      </w:r>
    </w:p>
    <w:p w14:paraId="6F162C21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0A7E7E6" w14:textId="77777777"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'</w:t>
      </w:r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{}{</w:t>
      </w:r>
      <w:proofErr w:type="gramEnd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}{}'.format(text[1,-1], a[1,-1], b[1,-1])</w:t>
      </w:r>
    </w:p>
    <w:p w14:paraId="04782A6A" w14:textId="77777777"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  <w:r w:rsidRPr="000C11F3">
        <w:rPr>
          <w:rFonts w:ascii="Consolas" w:hAnsi="Consolas" w:cs="Consolas"/>
          <w:color w:val="000000"/>
          <w:sz w:val="19"/>
          <w:szCs w:val="19"/>
        </w:rPr>
        <w:t>:</w:t>
      </w:r>
    </w:p>
    <w:p w14:paraId="10FFDF68" w14:textId="77777777" w:rsidR="000C11F3" w:rsidRDefault="003B75CF" w:rsidP="000C11F3">
      <w:pPr>
        <w:autoSpaceDE w:val="0"/>
        <w:autoSpaceDN w:val="0"/>
        <w:adjustRightInd w:val="0"/>
        <w:spacing w:after="0" w:line="240" w:lineRule="auto"/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raise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B75C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75CF">
        <w:rPr>
          <w:rFonts w:ascii="Consolas" w:hAnsi="Consolas" w:cs="Consolas"/>
          <w:color w:val="000000"/>
          <w:sz w:val="19"/>
          <w:szCs w:val="19"/>
        </w:rPr>
        <w:t>"Длина сообщение должна быть кратна 2!")</w:t>
      </w:r>
      <w:r w:rsidR="000C11F3" w:rsidRPr="000C11F3">
        <w:t xml:space="preserve"> </w:t>
      </w:r>
    </w:p>
    <w:p w14:paraId="432A436A" w14:textId="77777777" w:rsidR="000C11F3" w:rsidRDefault="000C11F3" w:rsidP="000C11F3">
      <w:pPr>
        <w:autoSpaceDE w:val="0"/>
        <w:autoSpaceDN w:val="0"/>
        <w:adjustRightInd w:val="0"/>
        <w:spacing w:after="0" w:line="240" w:lineRule="auto"/>
      </w:pPr>
    </w:p>
    <w:p w14:paraId="476920E9" w14:textId="77777777" w:rsidR="000C11F3" w:rsidRDefault="000C11F3" w:rsidP="000C11F3">
      <w:pPr>
        <w:autoSpaceDE w:val="0"/>
        <w:autoSpaceDN w:val="0"/>
        <w:adjustRightInd w:val="0"/>
        <w:spacing w:after="0" w:line="240" w:lineRule="auto"/>
      </w:pPr>
    </w:p>
    <w:p w14:paraId="27205799" w14:textId="77777777" w:rsidR="000C11F3" w:rsidRPr="000C11F3" w:rsidRDefault="00F67B1E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ё</w:t>
      </w:r>
      <w:r w:rsidR="000C11F3" w:rsidRPr="000C11F3">
        <w:rPr>
          <w:rFonts w:ascii="Consolas" w:hAnsi="Consolas" w:cs="Consolas"/>
          <w:color w:val="000000"/>
          <w:sz w:val="19"/>
          <w:szCs w:val="19"/>
        </w:rPr>
        <w:t># функция декодирования сообщений из прямоугольного кода</w:t>
      </w:r>
    </w:p>
    <w:p w14:paraId="1ECD50F7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- массив двоичных цифр</w:t>
      </w:r>
    </w:p>
    <w:p w14:paraId="45A7D90A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># возвращает кортеж из сообщения, флага наличия ошибок, флага исправления ошибки</w:t>
      </w:r>
    </w:p>
    <w:p w14:paraId="533E2F25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def decode(code):</w:t>
      </w:r>
    </w:p>
    <w:p w14:paraId="13A38878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(code)</w:t>
      </w:r>
    </w:p>
    <w:p w14:paraId="03B717E6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# код, полученный с помощью функции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</w:rPr>
        <w:t>encode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1F3">
        <w:rPr>
          <w:rFonts w:ascii="Consolas" w:hAnsi="Consolas" w:cs="Consolas"/>
          <w:color w:val="000000"/>
          <w:sz w:val="19"/>
          <w:szCs w:val="19"/>
        </w:rPr>
        <w:t>), будет кратен 3</w:t>
      </w:r>
    </w:p>
    <w:p w14:paraId="221C7DCA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if length % 3 == 0:</w:t>
      </w:r>
    </w:p>
    <w:p w14:paraId="3A1280CE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rows = 3</w:t>
      </w:r>
    </w:p>
    <w:p w14:paraId="72E4312E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cols = length // 3</w:t>
      </w:r>
    </w:p>
    <w:p w14:paraId="373FA374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6E68CB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исходное сообщение имеет длину 2 * (cols-1)</w:t>
      </w:r>
    </w:p>
    <w:p w14:paraId="69B6EA71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msg_len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(cols - 1)</w:t>
      </w:r>
    </w:p>
    <w:p w14:paraId="294CE1D2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 =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(code[: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msg_len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dtype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='int8')</w:t>
      </w:r>
    </w:p>
    <w:p w14:paraId="057FF6EE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слудующие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за сообщением 2 бита служат для проверки четности строк</w:t>
      </w:r>
    </w:p>
    <w:p w14:paraId="1930C06F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row_check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code[msg_len:msg_len+2]</w:t>
      </w:r>
    </w:p>
    <w:p w14:paraId="7E533019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# оставшиеся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бит служат для проверки четности столбцов</w:t>
      </w:r>
    </w:p>
    <w:p w14:paraId="58691DC0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col_check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[-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:]</w:t>
      </w:r>
    </w:p>
    <w:p w14:paraId="53A73387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70A7A5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проверка на наличие ошибок</w:t>
      </w:r>
    </w:p>
    <w:p w14:paraId="0CDC4A79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вычисляем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соллбец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и строку для проверки на четность полученного сообщения</w:t>
      </w:r>
    </w:p>
    <w:p w14:paraId="7A21BC26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 =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msg.reshape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([2,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msg.size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2])</w:t>
      </w:r>
    </w:p>
    <w:p w14:paraId="7B3C06D8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row_actual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table.sum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axis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=1) % 2 # биты четности строк полученного сообщения</w:t>
      </w:r>
    </w:p>
    <w:p w14:paraId="48DF9536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table.sum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axis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=0) % 2 # без учета столбца проверки четности строк сообщения</w:t>
      </w:r>
    </w:p>
    <w:p w14:paraId="446C257D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</w:rPr>
        <w:t>np.append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col_actual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row_actual.sum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() % 2) # добавляем проверку последнего столбца</w:t>
      </w:r>
    </w:p>
    <w:p w14:paraId="03E70355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50777BF7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проверка соответствия вычисленных контрольных битов полученным</w:t>
      </w:r>
    </w:p>
    <w:p w14:paraId="12DB9364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row_errors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np.where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row_check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)[0]</w:t>
      </w:r>
    </w:p>
    <w:p w14:paraId="0CB222F2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col_errors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np.where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col_actual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col_check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)[0]</w:t>
      </w:r>
    </w:p>
    <w:p w14:paraId="28F3598F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ABF8CE8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обработка ошибок (в предположении что ошибка не могла возникнуть ни в одном из контрольных битов)</w:t>
      </w:r>
    </w:p>
    <w:p w14:paraId="418D5E79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</w:t>
      </w:r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errors.size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and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col_errors.size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0:</w:t>
      </w:r>
    </w:p>
    <w:p w14:paraId="676E18A7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stringify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) # сообщение получено без ошибок</w:t>
      </w:r>
    </w:p>
    <w:p w14:paraId="05B4B090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</w:t>
      </w:r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errors.size</w:t>
      </w:r>
      <w:proofErr w:type="spellEnd"/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and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col_errors.size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2: # </w:t>
      </w:r>
      <w:r w:rsidRPr="000C11F3">
        <w:rPr>
          <w:rFonts w:ascii="Consolas" w:hAnsi="Consolas" w:cs="Consolas"/>
          <w:color w:val="000000"/>
          <w:sz w:val="19"/>
          <w:szCs w:val="19"/>
        </w:rPr>
        <w:t>обнаружена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одна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ошибка</w:t>
      </w:r>
    </w:p>
    <w:p w14:paraId="7FE63B62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=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row_errors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0]*</w:t>
      </w:r>
      <w:proofErr w:type="gram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(cols-1) +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col_errors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# </w:t>
      </w:r>
      <w:r w:rsidRPr="000C11F3">
        <w:rPr>
          <w:rFonts w:ascii="Consolas" w:hAnsi="Consolas" w:cs="Consolas"/>
          <w:color w:val="000000"/>
          <w:sz w:val="19"/>
          <w:szCs w:val="19"/>
        </w:rPr>
        <w:t>позиция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ошибки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в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сообщении</w:t>
      </w:r>
    </w:p>
    <w:p w14:paraId="3E810BD9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msg[pos] = 1 if msg[pos] == 0 else 0</w:t>
      </w:r>
    </w:p>
    <w:p w14:paraId="77B05760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stringify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(msg), True, True)</w:t>
      </w:r>
    </w:p>
    <w:p w14:paraId="4314EC05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14:paraId="14AF5642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stringify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(msg), True, False) # </w:t>
      </w:r>
      <w:r w:rsidRPr="000C11F3">
        <w:rPr>
          <w:rFonts w:ascii="Consolas" w:hAnsi="Consolas" w:cs="Consolas"/>
          <w:color w:val="000000"/>
          <w:sz w:val="19"/>
          <w:szCs w:val="19"/>
        </w:rPr>
        <w:t>невозможно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исправить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более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одной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ошибки</w:t>
      </w:r>
    </w:p>
    <w:p w14:paraId="258CDEAC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:</w:t>
      </w:r>
    </w:p>
    <w:p w14:paraId="284724E8" w14:textId="77777777" w:rsidR="00E27E27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C11F3">
        <w:rPr>
          <w:rFonts w:ascii="Consolas" w:hAnsi="Consolas" w:cs="Consolas"/>
          <w:color w:val="000000"/>
          <w:sz w:val="19"/>
          <w:szCs w:val="19"/>
        </w:rPr>
        <w:t>raise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1F3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1F3">
        <w:rPr>
          <w:rFonts w:ascii="Consolas" w:hAnsi="Consolas" w:cs="Consolas"/>
          <w:color w:val="000000"/>
          <w:sz w:val="19"/>
          <w:szCs w:val="19"/>
        </w:rPr>
        <w:t>"Некорректная длина сообщения")</w:t>
      </w:r>
    </w:p>
    <w:p w14:paraId="4C5FA981" w14:textId="77777777"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F68FCF" w14:textId="77777777" w:rsidR="000C11F3" w:rsidRPr="00302BBE" w:rsidRDefault="000C11F3" w:rsidP="000C1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69F7B8C9" w14:textId="77777777" w:rsidR="005A20D4" w:rsidRPr="00302BBE" w:rsidRDefault="005A20D4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5F78E6E3" w14:textId="77777777" w:rsidR="000575A7" w:rsidRPr="00302BBE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02BBE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3C3E7393" w14:textId="77777777" w:rsidR="00A861CE" w:rsidRPr="00302BBE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42E49177" w14:textId="77777777" w:rsidR="00A861CE" w:rsidRPr="00A861CE" w:rsidRDefault="00A861CE" w:rsidP="00A861CE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лабораторной работе был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показан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кодировани</w:t>
      </w:r>
      <w:r w:rsidR="00E9615A">
        <w:rPr>
          <w:rFonts w:ascii="Times New Roman" w:hAnsi="Times New Roman" w:cs="Times New Roman"/>
          <w:noProof/>
          <w:lang w:eastAsia="ru-RU"/>
        </w:rPr>
        <w:t>е</w:t>
      </w:r>
      <w:r>
        <w:rPr>
          <w:rFonts w:ascii="Times New Roman" w:hAnsi="Times New Roman" w:cs="Times New Roman"/>
          <w:noProof/>
          <w:lang w:eastAsia="ru-RU"/>
        </w:rPr>
        <w:t xml:space="preserve"> сообщений с помощью алгоритма Хаффмана</w:t>
      </w:r>
      <w:r w:rsidR="000C11F3">
        <w:rPr>
          <w:rFonts w:ascii="Times New Roman" w:hAnsi="Times New Roman" w:cs="Times New Roman"/>
          <w:noProof/>
          <w:lang w:eastAsia="ru-RU"/>
        </w:rPr>
        <w:t>.</w:t>
      </w:r>
      <w:r w:rsidR="00E9615A">
        <w:rPr>
          <w:rFonts w:ascii="Times New Roman" w:hAnsi="Times New Roman" w:cs="Times New Roman"/>
          <w:noProof/>
          <w:lang w:eastAsia="ru-RU"/>
        </w:rPr>
        <w:t xml:space="preserve"> Полученный код оказался оптимальнее равномерного кода. Также была написана программа, кодирующая и декодирующая сообщения с помощью прямоугольного кода. Такой способ позволяет исправить единичную ошибку и обнаружить двойную.</w:t>
      </w:r>
    </w:p>
    <w:sectPr w:rsidR="00A861CE" w:rsidRPr="00A861CE" w:rsidSect="000602B1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C11F3"/>
    <w:rsid w:val="000D61DD"/>
    <w:rsid w:val="00154E1B"/>
    <w:rsid w:val="001A06BD"/>
    <w:rsid w:val="00302BBE"/>
    <w:rsid w:val="00307EB4"/>
    <w:rsid w:val="00374042"/>
    <w:rsid w:val="003B75CF"/>
    <w:rsid w:val="004112F2"/>
    <w:rsid w:val="00444435"/>
    <w:rsid w:val="00455E64"/>
    <w:rsid w:val="0045685A"/>
    <w:rsid w:val="00475FED"/>
    <w:rsid w:val="00501FB8"/>
    <w:rsid w:val="00544554"/>
    <w:rsid w:val="0056499F"/>
    <w:rsid w:val="005A20D4"/>
    <w:rsid w:val="005C38F5"/>
    <w:rsid w:val="00612ED6"/>
    <w:rsid w:val="00643710"/>
    <w:rsid w:val="006D4CB5"/>
    <w:rsid w:val="007B588D"/>
    <w:rsid w:val="007F0C7F"/>
    <w:rsid w:val="008C0656"/>
    <w:rsid w:val="00986D0B"/>
    <w:rsid w:val="00993809"/>
    <w:rsid w:val="009B45E0"/>
    <w:rsid w:val="00A26388"/>
    <w:rsid w:val="00A861CE"/>
    <w:rsid w:val="00AB136D"/>
    <w:rsid w:val="00B476D7"/>
    <w:rsid w:val="00C24451"/>
    <w:rsid w:val="00C94A2C"/>
    <w:rsid w:val="00D71D10"/>
    <w:rsid w:val="00DA3C66"/>
    <w:rsid w:val="00DD502C"/>
    <w:rsid w:val="00E27E27"/>
    <w:rsid w:val="00E9615A"/>
    <w:rsid w:val="00F10484"/>
    <w:rsid w:val="00F505D6"/>
    <w:rsid w:val="00F51252"/>
    <w:rsid w:val="00F66FB5"/>
    <w:rsid w:val="00F67B1E"/>
    <w:rsid w:val="00F818B2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B24F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36</cp:revision>
  <dcterms:created xsi:type="dcterms:W3CDTF">2020-03-04T19:34:00Z</dcterms:created>
  <dcterms:modified xsi:type="dcterms:W3CDTF">2020-04-24T19:48:00Z</dcterms:modified>
</cp:coreProperties>
</file>