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6D0E" w14:textId="77777777" w:rsidR="0045685A" w:rsidRPr="00B1200F" w:rsidRDefault="0045685A" w:rsidP="0045685A">
      <w:pPr>
        <w:pStyle w:val="a3"/>
        <w:jc w:val="center"/>
        <w:rPr>
          <w:color w:val="000000"/>
          <w:szCs w:val="27"/>
        </w:rPr>
      </w:pPr>
      <w:r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Pr="00B1200F">
        <w:rPr>
          <w:color w:val="000000"/>
          <w:szCs w:val="27"/>
        </w:rPr>
        <w:br/>
      </w:r>
      <w:r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07CB8FA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27538E4E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B87117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7B6C95F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A57F6A2" w14:textId="77777777" w:rsidR="00B476D7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F062EB">
        <w:rPr>
          <w:rFonts w:ascii="Times New Roman" w:hAnsi="Times New Roman" w:cs="Times New Roman"/>
          <w:b/>
          <w:sz w:val="28"/>
        </w:rPr>
        <w:t>9</w:t>
      </w:r>
    </w:p>
    <w:p w14:paraId="7B9D9CBC" w14:textId="77777777" w:rsidR="00B476D7" w:rsidRPr="00B476D7" w:rsidRDefault="00B476D7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892CA1C" w14:textId="77777777" w:rsidR="0045685A" w:rsidRPr="00455E64" w:rsidRDefault="00B476D7" w:rsidP="00B47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«</w:t>
      </w:r>
      <w:r w:rsidR="00F062EB">
        <w:rPr>
          <w:rFonts w:ascii="Times New Roman" w:hAnsi="Times New Roman" w:cs="Times New Roman"/>
          <w:b/>
          <w:color w:val="000000"/>
          <w:sz w:val="28"/>
          <w:szCs w:val="28"/>
        </w:rPr>
        <w:t>Декодирование по синдрому</w:t>
      </w:r>
      <w:r w:rsidR="0045685A" w:rsidRPr="00455E64">
        <w:rPr>
          <w:rFonts w:ascii="Times New Roman" w:hAnsi="Times New Roman" w:cs="Times New Roman"/>
          <w:b/>
          <w:sz w:val="28"/>
          <w:szCs w:val="28"/>
        </w:rPr>
        <w:t>»</w:t>
      </w:r>
    </w:p>
    <w:p w14:paraId="62609113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2DAA7E3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0B9B91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FFD588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53B0CD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25685D9D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FDC0AC8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27965DB8" w14:textId="0A8BD965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B82476">
        <w:rPr>
          <w:color w:val="000000"/>
          <w:sz w:val="22"/>
          <w:szCs w:val="27"/>
        </w:rPr>
        <w:t>Востриков Р.В.</w:t>
      </w:r>
    </w:p>
    <w:p w14:paraId="4E962520" w14:textId="03BFC4C1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B82476">
        <w:rPr>
          <w:color w:val="000000"/>
          <w:sz w:val="22"/>
          <w:szCs w:val="27"/>
        </w:rPr>
        <w:t>8</w:t>
      </w:r>
    </w:p>
    <w:p w14:paraId="711B08D3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52E7C7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5368C33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75159F0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98269B1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7B1D9446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8CE2DA0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8B9380D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54A83E4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5696DA0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489F726F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27F5E7F7" w14:textId="77777777" w:rsidR="00906240" w:rsidRDefault="00B476D7" w:rsidP="00F062EB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  <w:r w:rsidRPr="00455E64">
        <w:rPr>
          <w:sz w:val="22"/>
          <w:szCs w:val="22"/>
          <w:u w:val="single"/>
        </w:rPr>
        <w:t>Задание 1</w:t>
      </w:r>
      <w:r w:rsidR="00906240">
        <w:rPr>
          <w:sz w:val="22"/>
          <w:szCs w:val="22"/>
          <w:u w:val="single"/>
        </w:rPr>
        <w:br/>
      </w:r>
      <w:r w:rsidR="00F062EB">
        <w:rPr>
          <w:color w:val="000000"/>
          <w:sz w:val="22"/>
          <w:szCs w:val="27"/>
        </w:rPr>
        <w:t>Построить таблицу синдромов для кода Хэмминга (7, 4).</w:t>
      </w:r>
    </w:p>
    <w:p w14:paraId="1FD0A7D4" w14:textId="77777777" w:rsidR="00F062EB" w:rsidRDefault="00F062EB" w:rsidP="00F062EB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</w:p>
    <w:p w14:paraId="22C3333A" w14:textId="77777777" w:rsidR="00F062EB" w:rsidRDefault="00F062EB" w:rsidP="00F062EB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  <w:r w:rsidRPr="00F062EB">
        <w:rPr>
          <w:color w:val="000000"/>
          <w:sz w:val="22"/>
          <w:szCs w:val="27"/>
          <w:u w:val="single"/>
        </w:rPr>
        <w:t>Задание 2</w:t>
      </w:r>
      <w:r>
        <w:rPr>
          <w:color w:val="000000"/>
          <w:sz w:val="22"/>
          <w:szCs w:val="27"/>
        </w:rPr>
        <w:br/>
      </w:r>
      <w:r w:rsidRPr="00F062EB">
        <w:rPr>
          <w:color w:val="000000"/>
          <w:sz w:val="22"/>
          <w:szCs w:val="27"/>
        </w:rPr>
        <w:t xml:space="preserve">Составить программу, которая выводит смежный класс и лидеров смежного класса. Таблица кодовых слов и </w:t>
      </w:r>
      <w:proofErr w:type="spellStart"/>
      <w:r w:rsidRPr="00F062EB">
        <w:rPr>
          <w:color w:val="000000"/>
          <w:sz w:val="22"/>
          <w:szCs w:val="27"/>
        </w:rPr>
        <w:t>некодовое</w:t>
      </w:r>
      <w:proofErr w:type="spellEnd"/>
      <w:r w:rsidRPr="00F062EB">
        <w:rPr>
          <w:color w:val="000000"/>
          <w:sz w:val="22"/>
          <w:szCs w:val="27"/>
        </w:rPr>
        <w:t xml:space="preserve"> слово вводится в программу.</w:t>
      </w:r>
    </w:p>
    <w:p w14:paraId="35910F4A" w14:textId="77777777" w:rsidR="00D927EA" w:rsidRDefault="00D927EA" w:rsidP="00F062EB">
      <w:pPr>
        <w:pStyle w:val="a3"/>
        <w:spacing w:before="0" w:beforeAutospacing="0" w:after="0" w:afterAutospacing="0"/>
        <w:rPr>
          <w:color w:val="000000"/>
          <w:sz w:val="22"/>
          <w:szCs w:val="27"/>
        </w:rPr>
      </w:pPr>
    </w:p>
    <w:p w14:paraId="552B27A4" w14:textId="77777777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739CA60D" w14:textId="77777777" w:rsidR="006E67AC" w:rsidRDefault="00DD1821" w:rsidP="00F062EB">
      <w:pPr>
        <w:pStyle w:val="a3"/>
        <w:rPr>
          <w:sz w:val="22"/>
          <w:u w:val="single"/>
        </w:rPr>
      </w:pPr>
      <w:r>
        <w:rPr>
          <w:sz w:val="22"/>
          <w:u w:val="single"/>
        </w:rPr>
        <w:t>Задание 1</w:t>
      </w:r>
    </w:p>
    <w:p w14:paraId="5B9B3B01" w14:textId="77777777" w:rsidR="006E67AC" w:rsidRPr="00C30B00" w:rsidRDefault="006E67AC" w:rsidP="00F062EB">
      <w:pPr>
        <w:pStyle w:val="a3"/>
        <w:rPr>
          <w:sz w:val="22"/>
        </w:rPr>
      </w:pPr>
      <w:r>
        <w:rPr>
          <w:sz w:val="22"/>
        </w:rPr>
        <w:t>Пусть задана</w:t>
      </w:r>
      <w:r w:rsidR="00652D6E">
        <w:rPr>
          <w:sz w:val="22"/>
        </w:rPr>
        <w:t xml:space="preserve"> порождающая матрица </w:t>
      </w:r>
      <w:r w:rsidR="00652D6E">
        <w:rPr>
          <w:sz w:val="22"/>
          <w:lang w:val="en-US"/>
        </w:rPr>
        <w:t>G</w:t>
      </w:r>
      <w:r w:rsidR="00652D6E">
        <w:rPr>
          <w:sz w:val="22"/>
        </w:rPr>
        <w:t xml:space="preserve"> и</w:t>
      </w:r>
      <w:r>
        <w:rPr>
          <w:sz w:val="22"/>
        </w:rPr>
        <w:t xml:space="preserve"> проверочная матрица</w:t>
      </w:r>
      <w:r w:rsidRPr="006E67AC">
        <w:rPr>
          <w:sz w:val="22"/>
        </w:rPr>
        <w:t xml:space="preserve"> </w:t>
      </w:r>
      <w:r>
        <w:rPr>
          <w:sz w:val="22"/>
          <w:lang w:val="en-US"/>
        </w:rPr>
        <w:t>H</w:t>
      </w:r>
      <w:r>
        <w:rPr>
          <w:sz w:val="22"/>
        </w:rPr>
        <w:t xml:space="preserve"> кода Хэмминга (7, 4)</w:t>
      </w:r>
      <w:r w:rsidR="00C30B00" w:rsidRPr="00C30B00">
        <w:rPr>
          <w:sz w:val="22"/>
        </w:rPr>
        <w:t>:</w:t>
      </w:r>
    </w:p>
    <w:p w14:paraId="6D337FFC" w14:textId="77777777" w:rsidR="00C30B00" w:rsidRDefault="00652D6E" w:rsidP="00F062EB">
      <w:pPr>
        <w:pStyle w:val="a3"/>
        <w:rPr>
          <w:sz w:val="22"/>
        </w:rPr>
      </w:pPr>
      <m:oMathPara>
        <m:oMath>
          <m:r>
            <w:rPr>
              <w:rFonts w:ascii="Cambria Math" w:hAnsi="Cambria Math"/>
              <w:noProof/>
              <w:sz w:val="22"/>
              <w:szCs w:val="22"/>
              <w:lang w:val="en-US"/>
            </w:rPr>
            <m:t>G</m:t>
          </m:r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2"/>
              <w:szCs w:val="22"/>
            </w:rPr>
            <m:t xml:space="preserve">      </m:t>
          </m:r>
          <m:r>
            <w:rPr>
              <w:rFonts w:ascii="Cambria Math" w:hAnsi="Cambria Math"/>
              <w:noProof/>
              <w:sz w:val="22"/>
              <w:szCs w:val="22"/>
              <w:lang w:val="en-US"/>
            </w:rPr>
            <m:t>H</m:t>
          </m:r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2"/>
                        <w:szCs w:val="2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sz w:val="22"/>
              <w:u w:val="single"/>
            </w:rPr>
            <w:br/>
          </m:r>
        </m:oMath>
      </m:oMathPara>
      <w:r w:rsidR="00C30B00">
        <w:rPr>
          <w:sz w:val="22"/>
        </w:rPr>
        <w:t>Получим таблицу кодовых слов следующим образом:</w:t>
      </w:r>
    </w:p>
    <w:p w14:paraId="6BC1D297" w14:textId="77777777" w:rsidR="00C30B00" w:rsidRPr="00383C91" w:rsidRDefault="00C30B00" w:rsidP="00F062EB">
      <w:pPr>
        <w:pStyle w:val="a3"/>
        <w:rPr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*</m:t>
          </m:r>
          <m:r>
            <w:rPr>
              <w:rFonts w:ascii="Cambria Math" w:hAnsi="Cambria Math"/>
              <w:sz w:val="22"/>
              <w:szCs w:val="22"/>
              <w:lang w:val="en-US"/>
            </w:rPr>
            <m:t>G=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05B8E85D" w14:textId="77777777" w:rsidR="00383C91" w:rsidRPr="00383C91" w:rsidRDefault="00C30B00" w:rsidP="006E67AC">
      <w:pPr>
        <w:pStyle w:val="a3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21B6F4DB" w14:textId="77777777" w:rsidR="00383C91" w:rsidRDefault="00383C91" w:rsidP="006E67AC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Pr="00383C91">
        <w:rPr>
          <w:sz w:val="22"/>
          <w:szCs w:val="22"/>
        </w:rPr>
        <w:t>:</w:t>
      </w:r>
    </w:p>
    <w:p w14:paraId="02DC2A76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5355AD7C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18ED45DE" w14:textId="77777777" w:rsidR="00A45795" w:rsidRDefault="00A45795" w:rsidP="006E67AC">
      <w:pPr>
        <w:pStyle w:val="a3"/>
        <w:rPr>
          <w:sz w:val="22"/>
          <w:szCs w:val="22"/>
          <w:u w:val="single"/>
        </w:rPr>
      </w:pPr>
    </w:p>
    <w:p w14:paraId="619E1BA1" w14:textId="77777777" w:rsidR="00575116" w:rsidRPr="00A45795" w:rsidRDefault="00A45795" w:rsidP="006E67AC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Pr="00383C91">
        <w:rPr>
          <w:sz w:val="22"/>
          <w:szCs w:val="22"/>
        </w:rPr>
        <w:t>:</w:t>
      </w:r>
    </w:p>
    <w:p w14:paraId="0996E25B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7C7681FD" w14:textId="77777777" w:rsid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14:paraId="6965CB4E" w14:textId="77777777" w:rsid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Pr="00383C91">
        <w:rPr>
          <w:sz w:val="22"/>
          <w:szCs w:val="22"/>
        </w:rPr>
        <w:t>:</w:t>
      </w:r>
    </w:p>
    <w:p w14:paraId="01356E0B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79CB5563" w14:textId="77777777" w:rsid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14:paraId="0897BC6B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</m:oMath>
      <w:r w:rsidRPr="00383C91">
        <w:rPr>
          <w:sz w:val="22"/>
          <w:szCs w:val="22"/>
        </w:rPr>
        <w:t>:</w:t>
      </w:r>
    </w:p>
    <w:p w14:paraId="402400DB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40419CF0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302E72B0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</m:oMath>
      <w:r w:rsidRPr="00383C91">
        <w:rPr>
          <w:sz w:val="22"/>
          <w:szCs w:val="22"/>
        </w:rPr>
        <w:t>:</w:t>
      </w:r>
    </w:p>
    <w:p w14:paraId="00F29911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75E6CD75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5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3264E8C2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 w:rsidRPr="00383C91">
        <w:rPr>
          <w:sz w:val="22"/>
          <w:szCs w:val="22"/>
        </w:rPr>
        <w:t>:</w:t>
      </w:r>
    </w:p>
    <w:p w14:paraId="64422507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893737B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2BC20BC7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Возьмём вектор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</m:oMath>
      <w:r>
        <w:rPr>
          <w:sz w:val="22"/>
          <w:szCs w:val="22"/>
        </w:rPr>
        <w:t xml:space="preserve">, которого нет в </w:t>
      </w:r>
      <w:r>
        <w:rPr>
          <w:sz w:val="22"/>
          <w:szCs w:val="22"/>
          <w:lang w:val="en-US"/>
        </w:rPr>
        <w:t>C</w:t>
      </w:r>
      <w:r>
        <w:rPr>
          <w:sz w:val="22"/>
          <w:szCs w:val="22"/>
        </w:rPr>
        <w:t xml:space="preserve">, и с помощью него получим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</m:oMath>
      <w:r>
        <w:rPr>
          <w:sz w:val="22"/>
          <w:szCs w:val="22"/>
        </w:rPr>
        <w:t xml:space="preserve">, из которого найдём лидер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</m:oMath>
      <w:r w:rsidRPr="00383C91">
        <w:rPr>
          <w:sz w:val="22"/>
          <w:szCs w:val="22"/>
        </w:rPr>
        <w:t>:</w:t>
      </w:r>
    </w:p>
    <w:p w14:paraId="4E4A9FD1" w14:textId="77777777" w:rsidR="00A45795" w:rsidRPr="00383C91" w:rsidRDefault="00B20226" w:rsidP="00A45795">
      <w:pPr>
        <w:pStyle w:val="a3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7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1FE1FC8E" w14:textId="77777777" w:rsidR="00A45795" w:rsidRPr="00A45795" w:rsidRDefault="00A45795" w:rsidP="00A45795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Теперь найдём синдром: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bSup>
        <m:r>
          <w:rPr>
            <w:rFonts w:ascii="Cambria Math" w:hAnsi="Cambria Math"/>
            <w:sz w:val="22"/>
            <w:szCs w:val="22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tbl>
      <w:tblPr>
        <w:tblStyle w:val="a4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1134"/>
        <w:gridCol w:w="1131"/>
        <w:gridCol w:w="1275"/>
        <w:gridCol w:w="1275"/>
        <w:gridCol w:w="1275"/>
      </w:tblGrid>
      <w:tr w:rsidR="007A61E3" w14:paraId="2B33E243" w14:textId="77777777" w:rsidTr="00225838">
        <w:tc>
          <w:tcPr>
            <w:tcW w:w="1838" w:type="dxa"/>
          </w:tcPr>
          <w:p w14:paraId="3BA28F14" w14:textId="77777777" w:rsidR="007A61E3" w:rsidRDefault="007A61E3" w:rsidP="007A61E3">
            <w:pPr>
              <w:pStyle w:val="a3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Синдром</w:t>
            </w:r>
          </w:p>
        </w:tc>
        <w:tc>
          <w:tcPr>
            <w:tcW w:w="1134" w:type="dxa"/>
          </w:tcPr>
          <w:p w14:paraId="6657D4A5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(1 0 1)</w:t>
            </w:r>
          </w:p>
        </w:tc>
        <w:tc>
          <w:tcPr>
            <w:tcW w:w="1134" w:type="dxa"/>
          </w:tcPr>
          <w:p w14:paraId="5285AABD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(1 1 1)</w:t>
            </w:r>
          </w:p>
        </w:tc>
        <w:tc>
          <w:tcPr>
            <w:tcW w:w="1134" w:type="dxa"/>
          </w:tcPr>
          <w:p w14:paraId="6CF3E49B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(1 1 0)</w:t>
            </w:r>
          </w:p>
        </w:tc>
        <w:tc>
          <w:tcPr>
            <w:tcW w:w="1131" w:type="dxa"/>
          </w:tcPr>
          <w:p w14:paraId="6396073E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(0 1 1)</w:t>
            </w:r>
          </w:p>
        </w:tc>
        <w:tc>
          <w:tcPr>
            <w:tcW w:w="1275" w:type="dxa"/>
          </w:tcPr>
          <w:p w14:paraId="0DA0B5F6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(1 0 0)</w:t>
            </w:r>
          </w:p>
        </w:tc>
        <w:tc>
          <w:tcPr>
            <w:tcW w:w="1275" w:type="dxa"/>
          </w:tcPr>
          <w:p w14:paraId="69714913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(0 1 0)</w:t>
            </w:r>
          </w:p>
        </w:tc>
        <w:tc>
          <w:tcPr>
            <w:tcW w:w="1275" w:type="dxa"/>
          </w:tcPr>
          <w:p w14:paraId="3A0D4C46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(0 0 1)</w:t>
            </w:r>
          </w:p>
        </w:tc>
      </w:tr>
      <w:tr w:rsidR="00225838" w14:paraId="46015BE4" w14:textId="77777777" w:rsidTr="00225838">
        <w:tc>
          <w:tcPr>
            <w:tcW w:w="1838" w:type="dxa"/>
          </w:tcPr>
          <w:p w14:paraId="007BED19" w14:textId="77777777" w:rsidR="00225838" w:rsidRDefault="00225838" w:rsidP="007A61E3">
            <w:pPr>
              <w:pStyle w:val="a3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Лидер соотв. смежного класса</w:t>
            </w:r>
          </w:p>
        </w:tc>
        <w:tc>
          <w:tcPr>
            <w:tcW w:w="1134" w:type="dxa"/>
          </w:tcPr>
          <w:p w14:paraId="2D4399DF" w14:textId="77777777" w:rsidR="00225838" w:rsidRDefault="00225838" w:rsidP="00225838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1000000</w:t>
            </w:r>
          </w:p>
        </w:tc>
        <w:tc>
          <w:tcPr>
            <w:tcW w:w="1134" w:type="dxa"/>
          </w:tcPr>
          <w:p w14:paraId="1572C5ED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0100000</w:t>
            </w:r>
          </w:p>
        </w:tc>
        <w:tc>
          <w:tcPr>
            <w:tcW w:w="1134" w:type="dxa"/>
          </w:tcPr>
          <w:p w14:paraId="6F1FBFC4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0010000</w:t>
            </w:r>
          </w:p>
        </w:tc>
        <w:tc>
          <w:tcPr>
            <w:tcW w:w="1131" w:type="dxa"/>
          </w:tcPr>
          <w:p w14:paraId="300CC045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0001000</w:t>
            </w:r>
          </w:p>
        </w:tc>
        <w:tc>
          <w:tcPr>
            <w:tcW w:w="1275" w:type="dxa"/>
          </w:tcPr>
          <w:p w14:paraId="7438F540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0000100</w:t>
            </w:r>
          </w:p>
        </w:tc>
        <w:tc>
          <w:tcPr>
            <w:tcW w:w="1275" w:type="dxa"/>
          </w:tcPr>
          <w:p w14:paraId="48257E74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0000010</w:t>
            </w:r>
          </w:p>
        </w:tc>
        <w:tc>
          <w:tcPr>
            <w:tcW w:w="1275" w:type="dxa"/>
          </w:tcPr>
          <w:p w14:paraId="6170F8B0" w14:textId="77777777" w:rsidR="00225838" w:rsidRDefault="00225838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0000001</w:t>
            </w:r>
          </w:p>
        </w:tc>
      </w:tr>
      <w:tr w:rsidR="007A61E3" w14:paraId="36073F06" w14:textId="77777777" w:rsidTr="00225838">
        <w:tc>
          <w:tcPr>
            <w:tcW w:w="1838" w:type="dxa"/>
          </w:tcPr>
          <w:p w14:paraId="3D2F1F82" w14:textId="77777777" w:rsidR="007A61E3" w:rsidRDefault="007A61E3" w:rsidP="007A61E3">
            <w:pPr>
              <w:pStyle w:val="a3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Номер позиции с ошибкой</w:t>
            </w:r>
          </w:p>
        </w:tc>
        <w:tc>
          <w:tcPr>
            <w:tcW w:w="1134" w:type="dxa"/>
          </w:tcPr>
          <w:p w14:paraId="53D8845C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345A97DD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1134" w:type="dxa"/>
          </w:tcPr>
          <w:p w14:paraId="1280B5FB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1131" w:type="dxa"/>
          </w:tcPr>
          <w:p w14:paraId="6ED2169A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1275" w:type="dxa"/>
          </w:tcPr>
          <w:p w14:paraId="0CBA0989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1275" w:type="dxa"/>
          </w:tcPr>
          <w:p w14:paraId="580C7C59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1275" w:type="dxa"/>
          </w:tcPr>
          <w:p w14:paraId="720B4948" w14:textId="77777777" w:rsidR="007A61E3" w:rsidRDefault="007A61E3" w:rsidP="007A61E3">
            <w:pPr>
              <w:pStyle w:val="a3"/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7</w:t>
            </w:r>
          </w:p>
        </w:tc>
      </w:tr>
    </w:tbl>
    <w:p w14:paraId="4F09AA5C" w14:textId="77777777" w:rsidR="007A61E3" w:rsidRPr="007A61E3" w:rsidRDefault="007A61E3" w:rsidP="006E67AC">
      <w:pPr>
        <w:pStyle w:val="a3"/>
        <w:rPr>
          <w:noProof/>
          <w:sz w:val="22"/>
          <w:szCs w:val="22"/>
        </w:rPr>
      </w:pPr>
      <w:r w:rsidRPr="007A61E3">
        <w:rPr>
          <w:noProof/>
          <w:sz w:val="22"/>
          <w:szCs w:val="22"/>
          <w:u w:val="single"/>
        </w:rPr>
        <w:t>Таблица синдромов</w:t>
      </w:r>
    </w:p>
    <w:p w14:paraId="40D97BD1" w14:textId="77777777" w:rsidR="00D927EA" w:rsidRDefault="00D927EA" w:rsidP="00D927EA">
      <w:pPr>
        <w:pStyle w:val="a3"/>
        <w:jc w:val="both"/>
        <w:rPr>
          <w:noProof/>
          <w:sz w:val="22"/>
          <w:szCs w:val="22"/>
          <w:u w:val="single"/>
        </w:rPr>
      </w:pPr>
      <w:r>
        <w:rPr>
          <w:noProof/>
          <w:sz w:val="22"/>
          <w:szCs w:val="22"/>
        </w:rPr>
        <w:br/>
      </w:r>
      <w:r w:rsidRPr="00D927EA">
        <w:rPr>
          <w:noProof/>
          <w:sz w:val="22"/>
          <w:szCs w:val="22"/>
          <w:u w:val="single"/>
        </w:rPr>
        <w:t>Задание 2</w:t>
      </w:r>
    </w:p>
    <w:p w14:paraId="726FC615" w14:textId="1C5298A9" w:rsidR="00D927EA" w:rsidRDefault="00D927EA" w:rsidP="00D927EA">
      <w:pPr>
        <w:pStyle w:val="a3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Была составлена программа, на вход которой подаётся таблица кодовых слов</w:t>
      </w:r>
      <w:r w:rsidR="00C6254B">
        <w:rPr>
          <w:noProof/>
          <w:sz w:val="22"/>
          <w:szCs w:val="22"/>
        </w:rPr>
        <w:t xml:space="preserve"> (в виде матрицы из слов, записанных по столбцам)</w:t>
      </w:r>
      <w:r>
        <w:rPr>
          <w:noProof/>
          <w:sz w:val="22"/>
          <w:szCs w:val="22"/>
        </w:rPr>
        <w:t xml:space="preserve"> и одно некодовое слово</w:t>
      </w:r>
      <w:r w:rsidR="00C6254B">
        <w:rPr>
          <w:noProof/>
          <w:sz w:val="22"/>
          <w:szCs w:val="22"/>
        </w:rPr>
        <w:t xml:space="preserve"> (в виде вектора-строки)</w:t>
      </w:r>
      <w:r>
        <w:rPr>
          <w:noProof/>
          <w:sz w:val="22"/>
          <w:szCs w:val="22"/>
        </w:rPr>
        <w:t xml:space="preserve">. </w:t>
      </w:r>
      <w:r w:rsidR="00C6254B">
        <w:rPr>
          <w:noProof/>
          <w:sz w:val="22"/>
          <w:szCs w:val="22"/>
        </w:rPr>
        <w:t>С</w:t>
      </w:r>
      <w:r>
        <w:rPr>
          <w:noProof/>
          <w:sz w:val="22"/>
          <w:szCs w:val="22"/>
        </w:rPr>
        <w:t xml:space="preserve">межный класс </w:t>
      </w:r>
      <w:r w:rsidR="00C6254B">
        <w:rPr>
          <w:noProof/>
          <w:sz w:val="22"/>
          <w:szCs w:val="22"/>
        </w:rPr>
        <w:t>находится</w:t>
      </w:r>
      <w:r>
        <w:rPr>
          <w:noProof/>
          <w:sz w:val="22"/>
          <w:szCs w:val="22"/>
        </w:rPr>
        <w:t xml:space="preserve"> сложени</w:t>
      </w:r>
      <w:r w:rsidR="00C6254B">
        <w:rPr>
          <w:noProof/>
          <w:sz w:val="22"/>
          <w:szCs w:val="22"/>
        </w:rPr>
        <w:t>ем</w:t>
      </w:r>
      <w:r>
        <w:rPr>
          <w:noProof/>
          <w:sz w:val="22"/>
          <w:szCs w:val="22"/>
        </w:rPr>
        <w:t xml:space="preserve"> по модулю 2 каждо</w:t>
      </w:r>
      <w:r w:rsidR="00C6254B">
        <w:rPr>
          <w:noProof/>
          <w:sz w:val="22"/>
          <w:szCs w:val="22"/>
        </w:rPr>
        <w:t>го</w:t>
      </w:r>
      <w:r>
        <w:rPr>
          <w:noProof/>
          <w:sz w:val="22"/>
          <w:szCs w:val="22"/>
        </w:rPr>
        <w:t xml:space="preserve"> </w:t>
      </w:r>
      <w:r w:rsidR="00C6254B">
        <w:rPr>
          <w:noProof/>
          <w:sz w:val="22"/>
          <w:szCs w:val="22"/>
        </w:rPr>
        <w:t xml:space="preserve">столбца </w:t>
      </w:r>
      <w:r>
        <w:rPr>
          <w:noProof/>
          <w:sz w:val="22"/>
          <w:szCs w:val="22"/>
        </w:rPr>
        <w:t>таблицы кодовых слов с некодовым словом</w:t>
      </w:r>
      <w:r w:rsidR="00C6254B">
        <w:rPr>
          <w:noProof/>
          <w:sz w:val="22"/>
          <w:szCs w:val="22"/>
        </w:rPr>
        <w:t xml:space="preserve"> (представленным в виде вектора-столбца)</w:t>
      </w:r>
      <w:r>
        <w:rPr>
          <w:noProof/>
          <w:sz w:val="22"/>
          <w:szCs w:val="22"/>
        </w:rPr>
        <w:t xml:space="preserve">. Далее </w:t>
      </w:r>
      <w:r w:rsidR="00C6254B">
        <w:rPr>
          <w:noProof/>
          <w:sz w:val="22"/>
          <w:szCs w:val="22"/>
        </w:rPr>
        <w:t>определяется вес каждого столбца матрицы (количество единиц) и выводятся столбцы с минимальным весом – лидеры смежного класса</w:t>
      </w:r>
      <w:r>
        <w:rPr>
          <w:noProof/>
          <w:sz w:val="22"/>
          <w:szCs w:val="22"/>
        </w:rPr>
        <w:t>.</w:t>
      </w:r>
    </w:p>
    <w:p w14:paraId="27B74098" w14:textId="2D43F8B7" w:rsidR="00C6254B" w:rsidRDefault="00C6254B" w:rsidP="00D927EA">
      <w:pPr>
        <w:pStyle w:val="a3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Вывод программы на примере кодовой таблицы из </w:t>
      </w:r>
      <w:r w:rsidRPr="00C6254B">
        <w:rPr>
          <w:noProof/>
          <w:sz w:val="22"/>
          <w:szCs w:val="22"/>
          <w:u w:val="single"/>
        </w:rPr>
        <w:t>задания 1</w:t>
      </w:r>
      <w:r>
        <w:rPr>
          <w:noProof/>
          <w:sz w:val="22"/>
          <w:szCs w:val="22"/>
        </w:rPr>
        <w:t xml:space="preserve"> и некодового слова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</m:sSub>
      </m:oMath>
      <w:r>
        <w:rPr>
          <w:noProof/>
          <w:sz w:val="22"/>
          <w:szCs w:val="22"/>
        </w:rPr>
        <w:t>:</w:t>
      </w:r>
    </w:p>
    <w:p w14:paraId="60CC09B9" w14:textId="5179E003" w:rsidR="00B82476" w:rsidRDefault="00C6254B" w:rsidP="00C6254B">
      <w:pPr>
        <w:pStyle w:val="a3"/>
        <w:jc w:val="center"/>
        <w:rPr>
          <w:noProof/>
          <w:sz w:val="22"/>
          <w:szCs w:val="22"/>
        </w:rPr>
      </w:pPr>
      <w:r w:rsidRPr="00C6254B">
        <w:rPr>
          <w:noProof/>
          <w:sz w:val="22"/>
          <w:szCs w:val="22"/>
        </w:rPr>
        <w:drawing>
          <wp:inline distT="0" distB="0" distL="0" distR="0" wp14:anchorId="4B93B6BE" wp14:editId="4D881EBE">
            <wp:extent cx="4282440" cy="4718789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15" cy="47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52ED" w14:textId="77777777" w:rsidR="0045685A" w:rsidRPr="009A1AC2" w:rsidRDefault="0045685A" w:rsidP="00DD1821">
      <w:pPr>
        <w:pStyle w:val="a3"/>
        <w:rPr>
          <w:b/>
          <w:noProof/>
        </w:rPr>
      </w:pPr>
      <w:r w:rsidRPr="009A1AC2">
        <w:rPr>
          <w:b/>
          <w:noProof/>
        </w:rPr>
        <w:lastRenderedPageBreak/>
        <w:t xml:space="preserve">3. </w:t>
      </w:r>
      <w:r w:rsidRPr="000602B1">
        <w:rPr>
          <w:b/>
          <w:noProof/>
        </w:rPr>
        <w:t>Код</w:t>
      </w:r>
      <w:r w:rsidRPr="009A1AC2">
        <w:rPr>
          <w:b/>
          <w:noProof/>
        </w:rPr>
        <w:t xml:space="preserve"> </w:t>
      </w:r>
      <w:r w:rsidR="00F51252">
        <w:rPr>
          <w:b/>
          <w:noProof/>
        </w:rPr>
        <w:t>п</w:t>
      </w:r>
      <w:r w:rsidRPr="000602B1">
        <w:rPr>
          <w:b/>
          <w:noProof/>
        </w:rPr>
        <w:t>рограммы</w:t>
      </w:r>
      <w:r w:rsidR="00F51252" w:rsidRPr="009A1AC2">
        <w:rPr>
          <w:b/>
          <w:noProof/>
        </w:rPr>
        <w:t xml:space="preserve"> (</w:t>
      </w:r>
      <w:r w:rsidR="00F51252">
        <w:rPr>
          <w:b/>
          <w:noProof/>
        </w:rPr>
        <w:t>к</w:t>
      </w:r>
      <w:r w:rsidR="00F51252" w:rsidRPr="009A1AC2">
        <w:rPr>
          <w:b/>
          <w:noProof/>
        </w:rPr>
        <w:t xml:space="preserve"> </w:t>
      </w:r>
      <w:r w:rsidR="00F51252">
        <w:rPr>
          <w:b/>
          <w:noProof/>
        </w:rPr>
        <w:t>заданию</w:t>
      </w:r>
      <w:r w:rsidR="00F51252" w:rsidRPr="009A1AC2">
        <w:rPr>
          <w:b/>
          <w:noProof/>
        </w:rPr>
        <w:t xml:space="preserve"> </w:t>
      </w:r>
      <w:r w:rsidR="00F062EB">
        <w:rPr>
          <w:b/>
          <w:noProof/>
        </w:rPr>
        <w:t>2</w:t>
      </w:r>
      <w:r w:rsidR="00F51252" w:rsidRPr="009A1AC2">
        <w:rPr>
          <w:b/>
          <w:noProof/>
        </w:rPr>
        <w:t>)</w:t>
      </w:r>
    </w:p>
    <w:p w14:paraId="28E63D27" w14:textId="41B73441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 xml:space="preserve"># нахождение смежного класса для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</w:rPr>
        <w:t>некодового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</w:rPr>
        <w:t xml:space="preserve"> слова w (представленного вектором-строкой) по таблице кодовых слов C</w:t>
      </w:r>
    </w:p>
    <w:p w14:paraId="23C4CAAD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get_adjoining_</w:t>
      </w:r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w, C):</w:t>
      </w:r>
    </w:p>
    <w:p w14:paraId="4FA00997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not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codeword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w, C):</w:t>
      </w:r>
    </w:p>
    <w:p w14:paraId="499CCF48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np.mod(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(C.T + w).T, 2)</w:t>
      </w:r>
    </w:p>
    <w:p w14:paraId="1FC8C670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50602889" w14:textId="2C5C69C5" w:rsidR="004138C0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</w:rPr>
        <w:t>raise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82476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</w:rPr>
        <w:t>"w является кодовым словом")</w:t>
      </w:r>
    </w:p>
    <w:p w14:paraId="47A70DE6" w14:textId="77777777" w:rsid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88266" w14:textId="3A14B66C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># проверка, является ли вектор w (строка) кодовым словом таблицы С</w:t>
      </w:r>
    </w:p>
    <w:p w14:paraId="29CF674F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codeword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w, C):</w:t>
      </w:r>
    </w:p>
    <w:p w14:paraId="70528155" w14:textId="69500C79" w:rsid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w.tolist</w:t>
      </w:r>
      <w:proofErr w:type="spellEnd"/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in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C.T.tolist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AD4687" w14:textId="77777777" w:rsidR="00B82476" w:rsidRPr="00B04BDA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32E57" w14:textId="6ECD0106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># определение веса как количества единиц в кодовом слове</w:t>
      </w:r>
    </w:p>
    <w:p w14:paraId="5675AE93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code_weight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(word):</w:t>
      </w:r>
    </w:p>
    <w:p w14:paraId="3EFB8042" w14:textId="177792EB" w:rsid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np.count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_nonzero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(word)</w:t>
      </w:r>
    </w:p>
    <w:p w14:paraId="67E20DC8" w14:textId="77777777" w:rsid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C357E" w14:textId="78A4DDE8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def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get_leaders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(C):</w:t>
      </w:r>
    </w:p>
    <w:p w14:paraId="42DCDD4B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weights = </w:t>
      </w:r>
      <w:proofErr w:type="spellStart"/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np.apply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_along_axis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code_weight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, 0, C)</w:t>
      </w:r>
    </w:p>
    <w:p w14:paraId="2E225AC4" w14:textId="77777777" w:rsidR="00B82476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l_weight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weights.min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6D9A0" w14:textId="66379F46" w:rsidR="00071797" w:rsidRPr="00B82476" w:rsidRDefault="00B82476" w:rsidP="00B82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</w:t>
      </w:r>
      <w:proofErr w:type="gram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C.T</w:t>
      </w:r>
      <w:proofErr w:type="gram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np.where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 xml:space="preserve">(weights == </w:t>
      </w:r>
      <w:proofErr w:type="spellStart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l_weight</w:t>
      </w:r>
      <w:proofErr w:type="spellEnd"/>
      <w:r w:rsidRPr="00B8247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867914A" w14:textId="77777777" w:rsidR="00A26184" w:rsidRPr="00B82476" w:rsidRDefault="00A26184" w:rsidP="00A26184">
      <w:pPr>
        <w:autoSpaceDE w:val="0"/>
        <w:autoSpaceDN w:val="0"/>
        <w:adjustRightInd w:val="0"/>
        <w:spacing w:after="0" w:line="240" w:lineRule="auto"/>
        <w:ind w:left="-851" w:hanging="851"/>
        <w:rPr>
          <w:rFonts w:ascii="Times New Roman" w:hAnsi="Times New Roman" w:cs="Times New Roman"/>
          <w:b/>
          <w:noProof/>
          <w:sz w:val="20"/>
          <w:lang w:val="en-US" w:eastAsia="ru-RU"/>
        </w:rPr>
      </w:pPr>
    </w:p>
    <w:p w14:paraId="283D8645" w14:textId="77777777" w:rsidR="006F223A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151AF6">
        <w:rPr>
          <w:rFonts w:ascii="Times New Roman" w:hAnsi="Times New Roman" w:cs="Times New Roman"/>
          <w:b/>
          <w:noProof/>
          <w:sz w:val="24"/>
          <w:lang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5B54DC5B" w14:textId="77777777" w:rsidR="00C04324" w:rsidRDefault="00C04324" w:rsidP="00A861CE">
      <w:pPr>
        <w:spacing w:after="0"/>
        <w:rPr>
          <w:rFonts w:ascii="Times New Roman" w:hAnsi="Times New Roman" w:cs="Times New Roman"/>
          <w:b/>
          <w:noProof/>
          <w:sz w:val="24"/>
          <w:lang w:eastAsia="ru-RU"/>
        </w:rPr>
      </w:pPr>
    </w:p>
    <w:p w14:paraId="61968059" w14:textId="25DFDB47" w:rsidR="00C04324" w:rsidRPr="00C04324" w:rsidRDefault="00C04324" w:rsidP="00C04324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 ходе данной лабораторной работы было изучено декодирование по синдрому</w:t>
      </w:r>
      <w:r w:rsidR="00C52270">
        <w:rPr>
          <w:rFonts w:ascii="Times New Roman" w:hAnsi="Times New Roman" w:cs="Times New Roman"/>
          <w:noProof/>
          <w:lang w:eastAsia="ru-RU"/>
        </w:rPr>
        <w:t>, составление таблицы синдромов с помощью</w:t>
      </w:r>
      <w:r>
        <w:rPr>
          <w:rFonts w:ascii="Times New Roman" w:hAnsi="Times New Roman" w:cs="Times New Roman"/>
          <w:noProof/>
          <w:lang w:eastAsia="ru-RU"/>
        </w:rPr>
        <w:t xml:space="preserve"> смежны</w:t>
      </w:r>
      <w:r w:rsidR="00C52270">
        <w:rPr>
          <w:rFonts w:ascii="Times New Roman" w:hAnsi="Times New Roman" w:cs="Times New Roman"/>
          <w:noProof/>
          <w:lang w:eastAsia="ru-RU"/>
        </w:rPr>
        <w:t xml:space="preserve">х </w:t>
      </w:r>
      <w:r>
        <w:rPr>
          <w:rFonts w:ascii="Times New Roman" w:hAnsi="Times New Roman" w:cs="Times New Roman"/>
          <w:noProof/>
          <w:lang w:eastAsia="ru-RU"/>
        </w:rPr>
        <w:t>класс</w:t>
      </w:r>
      <w:r w:rsidR="00C52270">
        <w:rPr>
          <w:rFonts w:ascii="Times New Roman" w:hAnsi="Times New Roman" w:cs="Times New Roman"/>
          <w:noProof/>
          <w:lang w:eastAsia="ru-RU"/>
        </w:rPr>
        <w:t>ов</w:t>
      </w:r>
      <w:r>
        <w:rPr>
          <w:rFonts w:ascii="Times New Roman" w:hAnsi="Times New Roman" w:cs="Times New Roman"/>
          <w:noProof/>
          <w:lang w:eastAsia="ru-RU"/>
        </w:rPr>
        <w:t xml:space="preserve"> и их лидер</w:t>
      </w:r>
      <w:r w:rsidR="00C52270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>,</w:t>
      </w:r>
      <w:r w:rsidR="00C52270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позволяющая определить место ошибки в закодированном слове. Был</w:t>
      </w:r>
      <w:r w:rsidR="00C52270">
        <w:rPr>
          <w:rFonts w:ascii="Times New Roman" w:hAnsi="Times New Roman" w:cs="Times New Roman"/>
          <w:noProof/>
          <w:lang w:eastAsia="ru-RU"/>
        </w:rPr>
        <w:t>а написана программа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="00C52270">
        <w:rPr>
          <w:rFonts w:ascii="Times New Roman" w:hAnsi="Times New Roman" w:cs="Times New Roman"/>
          <w:noProof/>
          <w:lang w:eastAsia="ru-RU"/>
        </w:rPr>
        <w:t>для нахождения</w:t>
      </w:r>
      <w:r>
        <w:rPr>
          <w:rFonts w:ascii="Times New Roman" w:hAnsi="Times New Roman" w:cs="Times New Roman"/>
          <w:noProof/>
          <w:lang w:eastAsia="ru-RU"/>
        </w:rPr>
        <w:t xml:space="preserve"> смежного класса и его лидера при известной таблице кодовых слов и поступающем на вход некодовом слове. </w:t>
      </w:r>
    </w:p>
    <w:sectPr w:rsidR="00C04324" w:rsidRPr="00C04324" w:rsidSect="00116FB8">
      <w:footerReference w:type="default" r:id="rId7"/>
      <w:pgSz w:w="11906" w:h="16838"/>
      <w:pgMar w:top="709" w:right="566" w:bottom="567" w:left="1134" w:header="708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EC817" w14:textId="77777777" w:rsidR="00B20226" w:rsidRDefault="00B20226" w:rsidP="00116FB8">
      <w:pPr>
        <w:spacing w:after="0" w:line="240" w:lineRule="auto"/>
      </w:pPr>
      <w:r>
        <w:separator/>
      </w:r>
    </w:p>
  </w:endnote>
  <w:endnote w:type="continuationSeparator" w:id="0">
    <w:p w14:paraId="37602265" w14:textId="77777777" w:rsidR="00B20226" w:rsidRDefault="00B20226" w:rsidP="001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2395"/>
      <w:docPartObj>
        <w:docPartGallery w:val="Page Numbers (Bottom of Page)"/>
        <w:docPartUnique/>
      </w:docPartObj>
    </w:sdtPr>
    <w:sdtEndPr/>
    <w:sdtContent>
      <w:p w14:paraId="5EF71DC8" w14:textId="77777777" w:rsidR="00B82476" w:rsidRDefault="00B824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93E7618" w14:textId="77777777" w:rsidR="00B82476" w:rsidRDefault="00B824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04BFD" w14:textId="77777777" w:rsidR="00B20226" w:rsidRDefault="00B20226" w:rsidP="00116FB8">
      <w:pPr>
        <w:spacing w:after="0" w:line="240" w:lineRule="auto"/>
      </w:pPr>
      <w:r>
        <w:separator/>
      </w:r>
    </w:p>
  </w:footnote>
  <w:footnote w:type="continuationSeparator" w:id="0">
    <w:p w14:paraId="4D134E64" w14:textId="77777777" w:rsidR="00B20226" w:rsidRDefault="00B20226" w:rsidP="00116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25A73"/>
    <w:rsid w:val="00030501"/>
    <w:rsid w:val="00031FDC"/>
    <w:rsid w:val="000575A7"/>
    <w:rsid w:val="000602B1"/>
    <w:rsid w:val="00071797"/>
    <w:rsid w:val="000B5815"/>
    <w:rsid w:val="000B6B19"/>
    <w:rsid w:val="000D61DD"/>
    <w:rsid w:val="00116FB8"/>
    <w:rsid w:val="0012448E"/>
    <w:rsid w:val="00151AF6"/>
    <w:rsid w:val="00154E1B"/>
    <w:rsid w:val="00175A6E"/>
    <w:rsid w:val="001A06BD"/>
    <w:rsid w:val="001C19F1"/>
    <w:rsid w:val="001F5385"/>
    <w:rsid w:val="00225838"/>
    <w:rsid w:val="0028515D"/>
    <w:rsid w:val="00302D27"/>
    <w:rsid w:val="00307EB4"/>
    <w:rsid w:val="00322080"/>
    <w:rsid w:val="00344C18"/>
    <w:rsid w:val="00374042"/>
    <w:rsid w:val="00383C91"/>
    <w:rsid w:val="004112F2"/>
    <w:rsid w:val="004138C0"/>
    <w:rsid w:val="00444435"/>
    <w:rsid w:val="00455E64"/>
    <w:rsid w:val="0045685A"/>
    <w:rsid w:val="00475FED"/>
    <w:rsid w:val="004A01D1"/>
    <w:rsid w:val="004D5DF5"/>
    <w:rsid w:val="00501FB8"/>
    <w:rsid w:val="00504FD8"/>
    <w:rsid w:val="00544554"/>
    <w:rsid w:val="00575116"/>
    <w:rsid w:val="005A20D4"/>
    <w:rsid w:val="005A6DD9"/>
    <w:rsid w:val="005D005C"/>
    <w:rsid w:val="00612ED6"/>
    <w:rsid w:val="00643710"/>
    <w:rsid w:val="00643EEA"/>
    <w:rsid w:val="00652D6E"/>
    <w:rsid w:val="006B7A45"/>
    <w:rsid w:val="006D0D72"/>
    <w:rsid w:val="006D4CB5"/>
    <w:rsid w:val="006D4E09"/>
    <w:rsid w:val="006E67AC"/>
    <w:rsid w:val="006F223A"/>
    <w:rsid w:val="00713E52"/>
    <w:rsid w:val="007A61E3"/>
    <w:rsid w:val="007B588D"/>
    <w:rsid w:val="007F0C7F"/>
    <w:rsid w:val="00852826"/>
    <w:rsid w:val="00896BF8"/>
    <w:rsid w:val="00897AAA"/>
    <w:rsid w:val="008B1B4A"/>
    <w:rsid w:val="008C0656"/>
    <w:rsid w:val="00906240"/>
    <w:rsid w:val="00914010"/>
    <w:rsid w:val="009730CB"/>
    <w:rsid w:val="00986D0B"/>
    <w:rsid w:val="009A1AC2"/>
    <w:rsid w:val="009B45E0"/>
    <w:rsid w:val="00A04650"/>
    <w:rsid w:val="00A160D0"/>
    <w:rsid w:val="00A26184"/>
    <w:rsid w:val="00A26388"/>
    <w:rsid w:val="00A41ADA"/>
    <w:rsid w:val="00A42664"/>
    <w:rsid w:val="00A45795"/>
    <w:rsid w:val="00A626BA"/>
    <w:rsid w:val="00A861CE"/>
    <w:rsid w:val="00AB136D"/>
    <w:rsid w:val="00AF2807"/>
    <w:rsid w:val="00AF3FF2"/>
    <w:rsid w:val="00B04BDA"/>
    <w:rsid w:val="00B20226"/>
    <w:rsid w:val="00B476D7"/>
    <w:rsid w:val="00B57C83"/>
    <w:rsid w:val="00B82476"/>
    <w:rsid w:val="00BB289B"/>
    <w:rsid w:val="00BC11DD"/>
    <w:rsid w:val="00C04324"/>
    <w:rsid w:val="00C17094"/>
    <w:rsid w:val="00C24451"/>
    <w:rsid w:val="00C30B00"/>
    <w:rsid w:val="00C42496"/>
    <w:rsid w:val="00C52270"/>
    <w:rsid w:val="00C560BB"/>
    <w:rsid w:val="00C6254B"/>
    <w:rsid w:val="00C94A2C"/>
    <w:rsid w:val="00D71D10"/>
    <w:rsid w:val="00D927EA"/>
    <w:rsid w:val="00DD1821"/>
    <w:rsid w:val="00DF7F90"/>
    <w:rsid w:val="00E27E27"/>
    <w:rsid w:val="00E73481"/>
    <w:rsid w:val="00E91630"/>
    <w:rsid w:val="00E9615A"/>
    <w:rsid w:val="00EC002E"/>
    <w:rsid w:val="00ED69F9"/>
    <w:rsid w:val="00F062EB"/>
    <w:rsid w:val="00F10484"/>
    <w:rsid w:val="00F253EC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7C260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character" w:styleId="a6">
    <w:name w:val="Placeholder Text"/>
    <w:basedOn w:val="a0"/>
    <w:uiPriority w:val="99"/>
    <w:semiHidden/>
    <w:rsid w:val="006D0D72"/>
    <w:rPr>
      <w:color w:val="808080"/>
    </w:rPr>
  </w:style>
  <w:style w:type="paragraph" w:styleId="a7">
    <w:name w:val="header"/>
    <w:basedOn w:val="a"/>
    <w:link w:val="a8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FB8"/>
  </w:style>
  <w:style w:type="paragraph" w:styleId="a9">
    <w:name w:val="footer"/>
    <w:basedOn w:val="a"/>
    <w:link w:val="aa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65</cp:revision>
  <dcterms:created xsi:type="dcterms:W3CDTF">2020-03-04T19:34:00Z</dcterms:created>
  <dcterms:modified xsi:type="dcterms:W3CDTF">2020-04-29T12:54:00Z</dcterms:modified>
</cp:coreProperties>
</file>