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6D0E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07CB8FA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27538E4E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B87117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7B6C95F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5A57F6A2" w14:textId="6A600044" w:rsidR="00B476D7" w:rsidRPr="004160E1" w:rsidRDefault="0045685A" w:rsidP="00B476D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4160E1">
        <w:rPr>
          <w:rFonts w:ascii="Times New Roman" w:hAnsi="Times New Roman" w:cs="Times New Roman"/>
          <w:b/>
          <w:sz w:val="28"/>
          <w:lang w:val="en-US"/>
        </w:rPr>
        <w:t>11</w:t>
      </w:r>
    </w:p>
    <w:p w14:paraId="6892CA1C" w14:textId="1A48EB8D" w:rsidR="0045685A" w:rsidRPr="00455E64" w:rsidRDefault="00B476D7" w:rsidP="004160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2609113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2DAA7E3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0B9B91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FFD588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53B0CD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25685D9D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2FDC0AC8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27965DB8" w14:textId="0A8BD965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B82476">
        <w:rPr>
          <w:color w:val="000000"/>
          <w:sz w:val="22"/>
          <w:szCs w:val="27"/>
        </w:rPr>
        <w:t>Востриков Р.В.</w:t>
      </w:r>
    </w:p>
    <w:p w14:paraId="4E962520" w14:textId="03BFC4C1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B82476">
        <w:rPr>
          <w:color w:val="000000"/>
          <w:sz w:val="22"/>
          <w:szCs w:val="27"/>
        </w:rPr>
        <w:t>8</w:t>
      </w:r>
    </w:p>
    <w:p w14:paraId="711B08D3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352E7C71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5368C33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75159F0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98269B1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7B1D9446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38CE2DA0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8B9380D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54A83E43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5696DA0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489F726F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t>1. Задание</w:t>
      </w:r>
    </w:p>
    <w:p w14:paraId="1C1EDFA7" w14:textId="77777777" w:rsidR="004160E1" w:rsidRDefault="004160E1" w:rsidP="004160E1">
      <w:pPr>
        <w:pStyle w:val="a3"/>
        <w:spacing w:before="0" w:beforeAutospacing="0" w:after="0" w:afterAutospacing="0"/>
      </w:pPr>
      <w:r>
        <w:rPr>
          <w:szCs w:val="22"/>
          <w:u w:val="single"/>
        </w:rPr>
        <w:lastRenderedPageBreak/>
        <w:t>Задание 1</w:t>
      </w:r>
      <w:r>
        <w:rPr>
          <w:szCs w:val="22"/>
          <w:u w:val="single"/>
        </w:rPr>
        <w:br/>
      </w:r>
      <w:r>
        <w:t xml:space="preserve">Написать программу для умножения двух полиномов над полем </w:t>
      </w:r>
      <w:proofErr w:type="spellStart"/>
      <w:r>
        <w:rPr>
          <w:lang w:val="en-US"/>
        </w:rPr>
        <w:t>Zp</w:t>
      </w:r>
      <w:proofErr w:type="spellEnd"/>
      <w:r>
        <w:t xml:space="preserve">. В программу вводится простое число </w:t>
      </w:r>
      <w:r>
        <w:rPr>
          <w:lang w:val="en-US"/>
        </w:rPr>
        <w:t>p</w:t>
      </w:r>
      <w:r>
        <w:t xml:space="preserve">. Полиномы задаются коэффициентами и степенью.  </w:t>
      </w:r>
    </w:p>
    <w:p w14:paraId="6776DB1D" w14:textId="77777777" w:rsidR="004160E1" w:rsidRDefault="004160E1" w:rsidP="004160E1">
      <w:pPr>
        <w:pStyle w:val="a3"/>
        <w:spacing w:before="0" w:beforeAutospacing="0" w:after="0" w:afterAutospacing="0"/>
        <w:rPr>
          <w:color w:val="000000"/>
        </w:rPr>
      </w:pPr>
    </w:p>
    <w:p w14:paraId="55C0D262" w14:textId="77777777" w:rsidR="004160E1" w:rsidRDefault="004160E1" w:rsidP="004160E1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Задание 2</w:t>
      </w:r>
    </w:p>
    <w:p w14:paraId="6153D430" w14:textId="77777777" w:rsidR="004160E1" w:rsidRDefault="004160E1" w:rsidP="004160E1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Определим поле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8) как расширение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GF</w:t>
      </w:r>
      <w:r>
        <w:rPr>
          <w:rFonts w:ascii="Times New Roman" w:hAnsi="Times New Roman" w:cs="Times New Roman"/>
          <w:color w:val="000000"/>
          <w:sz w:val="24"/>
          <w:szCs w:val="24"/>
        </w:rPr>
        <w:t>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простого поля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(2) по модулю неприводимого многочлена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+x+1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Ненулевые элементы поля в этом случае – многочлены над 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GF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2) со степенями не выше второй:</w:t>
      </w:r>
    </w:p>
    <w:p w14:paraId="6800266D" w14:textId="77777777" w:rsidR="004160E1" w:rsidRDefault="004160E1" w:rsidP="004160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корень неприводимого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). Проверить, что он является примитивным элементом поля. Т.к. любой примитивный элемент является корнем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910F4A" w14:textId="68CF2080" w:rsidR="00D927EA" w:rsidRDefault="004160E1" w:rsidP="004160E1">
      <w:pPr>
        <w:pStyle w:val="a3"/>
        <w:spacing w:before="0" w:beforeAutospacing="0" w:after="0" w:afterAutospacing="0"/>
        <w:rPr>
          <w:color w:val="000000"/>
          <w:sz w:val="22"/>
          <w:szCs w:val="27"/>
        </w:rPr>
      </w:pPr>
      <w:r>
        <w:t>Подсчитать α</w:t>
      </w:r>
      <w:r>
        <w:rPr>
          <w:vertAlign w:val="superscript"/>
        </w:rPr>
        <w:t>11</w:t>
      </w:r>
      <w:r>
        <w:rPr>
          <w:lang w:val="en-US"/>
        </w:rPr>
        <w:t>.</w:t>
      </w:r>
    </w:p>
    <w:p w14:paraId="552B27A4" w14:textId="77777777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739CA60D" w14:textId="77777777" w:rsidR="006E67AC" w:rsidRDefault="00DD1821" w:rsidP="00F062EB">
      <w:pPr>
        <w:pStyle w:val="a3"/>
        <w:rPr>
          <w:sz w:val="22"/>
          <w:u w:val="single"/>
        </w:rPr>
      </w:pPr>
      <w:r>
        <w:rPr>
          <w:sz w:val="22"/>
          <w:u w:val="single"/>
        </w:rPr>
        <w:t>Задание 1</w:t>
      </w:r>
    </w:p>
    <w:p w14:paraId="32F75964" w14:textId="5F7B9EE3" w:rsidR="004160E1" w:rsidRDefault="004160E1" w:rsidP="00D927EA">
      <w:pPr>
        <w:pStyle w:val="a3"/>
        <w:jc w:val="both"/>
      </w:pPr>
      <w:r>
        <w:t xml:space="preserve">Была составлена программа, вычисляющая произведение двух полиномов над полем </w:t>
      </w:r>
      <w:proofErr w:type="spellStart"/>
      <w:r>
        <w:rPr>
          <w:lang w:val="en-US"/>
        </w:rPr>
        <w:t>Zp</w:t>
      </w:r>
      <w:proofErr w:type="spellEnd"/>
      <w:r>
        <w:t xml:space="preserve">. На вход программы подаются </w:t>
      </w:r>
      <w:r w:rsidR="004502F9">
        <w:t>массивы</w:t>
      </w:r>
      <w:r>
        <w:t xml:space="preserve"> коэффициент</w:t>
      </w:r>
      <w:r w:rsidR="004502F9">
        <w:t xml:space="preserve">ов, записанных в порядке возрастания </w:t>
      </w:r>
      <w:proofErr w:type="gramStart"/>
      <w:r w:rsidR="004502F9">
        <w:t xml:space="preserve">степеней, </w:t>
      </w:r>
      <w:r>
        <w:t xml:space="preserve"> двух</w:t>
      </w:r>
      <w:proofErr w:type="gramEnd"/>
      <w:r>
        <w:t xml:space="preserve"> полиномов и простое число </w:t>
      </w:r>
      <w:r>
        <w:rPr>
          <w:lang w:val="en-US"/>
        </w:rPr>
        <w:t>p</w:t>
      </w:r>
      <w:r>
        <w:t xml:space="preserve">. </w:t>
      </w:r>
      <w:r w:rsidR="004502F9">
        <w:t>Результат работы программы: произведение</w:t>
      </w:r>
      <w:r>
        <w:t xml:space="preserve"> полином</w:t>
      </w:r>
      <w:r w:rsidR="004502F9">
        <w:t>ов</w:t>
      </w:r>
      <w:r>
        <w:t xml:space="preserve"> над полем </w:t>
      </w:r>
      <w:r>
        <w:rPr>
          <w:lang w:val="en-US"/>
        </w:rPr>
        <w:t>Z</w:t>
      </w:r>
      <w:r>
        <w:t xml:space="preserve">p </w:t>
      </w:r>
      <w:r w:rsidR="004502F9">
        <w:t>в виде массива коэффициентов</w:t>
      </w:r>
      <w:r>
        <w:t>.</w:t>
      </w:r>
    </w:p>
    <w:p w14:paraId="248B5F48" w14:textId="66154CA0" w:rsidR="004502F9" w:rsidRDefault="004502F9" w:rsidP="00D927EA">
      <w:pPr>
        <w:pStyle w:val="a3"/>
        <w:jc w:val="both"/>
      </w:pPr>
      <w:r>
        <w:t>Результат работы программы на примере из задания:</w:t>
      </w:r>
    </w:p>
    <w:p w14:paraId="5A298CF6" w14:textId="42E0FA86" w:rsidR="004502F9" w:rsidRDefault="004502F9" w:rsidP="00D927EA">
      <w:pPr>
        <w:pStyle w:val="a3"/>
        <w:jc w:val="both"/>
      </w:pPr>
      <w:r w:rsidRPr="004502F9">
        <w:drawing>
          <wp:inline distT="0" distB="0" distL="0" distR="0" wp14:anchorId="4BF7C444" wp14:editId="7B313985">
            <wp:extent cx="3833192" cy="7163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BD1" w14:textId="4D0E26E7" w:rsidR="00D927EA" w:rsidRPr="004160E1" w:rsidRDefault="00D927EA" w:rsidP="00D927EA">
      <w:pPr>
        <w:pStyle w:val="a3"/>
        <w:jc w:val="both"/>
      </w:pPr>
      <w:r>
        <w:rPr>
          <w:noProof/>
          <w:sz w:val="22"/>
          <w:szCs w:val="22"/>
        </w:rPr>
        <w:br/>
      </w:r>
      <w:r w:rsidRPr="00D927EA">
        <w:rPr>
          <w:noProof/>
          <w:sz w:val="22"/>
          <w:szCs w:val="22"/>
          <w:u w:val="single"/>
        </w:rPr>
        <w:t>Задание 2</w:t>
      </w:r>
    </w:p>
    <w:p w14:paraId="6479C5CD" w14:textId="43CA8361" w:rsidR="004160E1" w:rsidRDefault="004160E1" w:rsidP="004160E1">
      <w:pPr>
        <w:pStyle w:val="a3"/>
      </w:pPr>
      <w:r>
        <w:t xml:space="preserve">Проверим примитивность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>
        <w:t>вычислив степени 0-6:</w:t>
      </w:r>
    </w:p>
    <w:p w14:paraId="2EA64661" w14:textId="77777777" w:rsidR="004160E1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3BE6C936" w14:textId="77777777" w:rsidR="004160E1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=α</m:t>
          </m:r>
        </m:oMath>
      </m:oMathPara>
    </w:p>
    <w:p w14:paraId="1FC1EB85" w14:textId="77777777" w:rsidR="004160E1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D750B0E" w14:textId="77777777" w:rsidR="004160E1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+α+1)=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-α-1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2=α+1 </m:t>
          </m:r>
        </m:oMath>
      </m:oMathPara>
    </w:p>
    <w:p w14:paraId="3E360BB3" w14:textId="77777777" w:rsidR="004160E1" w:rsidRDefault="004160E1" w:rsidP="004160E1">
      <w:pPr>
        <w:rPr>
          <w:rFonts w:ascii="Cambria Math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mod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+1)=(-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-a) mod 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14:paraId="3A6BB65B" w14:textId="77777777" w:rsidR="004160E1" w:rsidRDefault="004160E1" w:rsidP="004160E1">
      <w:pPr>
        <w:rPr>
          <w:rFonts w:ascii="Cambria Math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mod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+1)=(-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+a+1) mod 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+1</m:t>
          </m:r>
        </m:oMath>
      </m:oMathPara>
    </w:p>
    <w:p w14:paraId="513FA337" w14:textId="34F77F44" w:rsidR="004160E1" w:rsidRPr="004160E1" w:rsidRDefault="004160E1" w:rsidP="004160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mod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+1)=(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+2a+1) mod 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+1</m:t>
          </m:r>
        </m:oMath>
      </m:oMathPara>
    </w:p>
    <w:p w14:paraId="5DAD267E" w14:textId="5644DCA6" w:rsidR="004160E1" w:rsidRPr="004160E1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  <w:r w:rsidRPr="004160E1">
        <w:rPr>
          <w:rFonts w:ascii="Times New Roman" w:eastAsia="Times New Roman" w:hAnsi="Times New Roman" w:cs="Times New Roman"/>
          <w:sz w:val="24"/>
          <w:szCs w:val="24"/>
        </w:rPr>
        <w:lastRenderedPageBreak/>
        <w:t>По определению примитивным элементом называется элемент поля, степени которого образуют все ненулевые элементы поля.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Мы получили все ненулевые элементы поля</w:t>
      </w:r>
      <w:r w:rsidRPr="004160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следовательно </w:t>
      </w:r>
      <w:r w:rsidRPr="004160E1">
        <w:rPr>
          <w:rFonts w:ascii="Times New Roman" w:eastAsia="Times New Roman" w:hAnsi="Times New Roman" w:cs="Times New Roman"/>
          <w:sz w:val="24"/>
          <w:szCs w:val="24"/>
        </w:rPr>
        <w:t>α – примитивный элемент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390D4" w14:textId="54EAA666" w:rsidR="004160E1" w:rsidRDefault="004160E1" w:rsidP="004160E1">
      <w:pPr>
        <w:pStyle w:val="a3"/>
      </w:pPr>
      <w:r>
        <w:t xml:space="preserve">Так как в данном поле 7 ненулевых элементов – многочленов над </w:t>
      </w:r>
      <w:proofErr w:type="gramStart"/>
      <w:r>
        <w:rPr>
          <w:lang w:val="en-US"/>
        </w:rPr>
        <w:t>GF</w:t>
      </w:r>
      <w:r>
        <w:t>(</w:t>
      </w:r>
      <w:proofErr w:type="gramEnd"/>
      <w:r>
        <w:t xml:space="preserve">2), то вычислить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 xml:space="preserve"> можно следующим образом: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 xml:space="preserve">11 </m:t>
              </m:r>
              <m: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</w:rPr>
                <m:t xml:space="preserve"> 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14:paraId="60CC09B9" w14:textId="0D025A5D" w:rsidR="00B82476" w:rsidRDefault="004160E1" w:rsidP="004160E1">
      <w:pPr>
        <w:pStyle w:val="a3"/>
      </w:pPr>
      <w:r>
        <w:t xml:space="preserve">Результат </w:t>
      </w:r>
      <w:r>
        <w:t xml:space="preserve">тот же, что и при вычислении по </w:t>
      </w:r>
      <w:r>
        <w:t>определению</w:t>
      </w:r>
      <w:r>
        <w:t>:</w:t>
      </w:r>
    </w:p>
    <w:p w14:paraId="035A44D5" w14:textId="77777777" w:rsidR="004160E1" w:rsidRPr="004160E1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>+1)=(3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+2)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14:paraId="2E516346" w14:textId="77777777" w:rsidR="004160E1" w:rsidRPr="004160E1" w:rsidRDefault="004160E1" w:rsidP="004160E1">
      <w:pPr>
        <w:pStyle w:val="a3"/>
        <w:rPr>
          <w:noProof/>
          <w:szCs w:val="22"/>
          <w:u w:val="single"/>
        </w:rPr>
      </w:pPr>
    </w:p>
    <w:p w14:paraId="321E52ED" w14:textId="66519AF0" w:rsidR="0045685A" w:rsidRPr="009A1AC2" w:rsidRDefault="0045685A" w:rsidP="00DD1821">
      <w:pPr>
        <w:pStyle w:val="a3"/>
        <w:rPr>
          <w:b/>
          <w:noProof/>
        </w:rPr>
      </w:pPr>
      <w:r w:rsidRPr="009A1AC2">
        <w:rPr>
          <w:b/>
          <w:noProof/>
        </w:rPr>
        <w:t xml:space="preserve">3. </w:t>
      </w:r>
      <w:r w:rsidRPr="000602B1">
        <w:rPr>
          <w:b/>
          <w:noProof/>
        </w:rPr>
        <w:t>Код</w:t>
      </w:r>
      <w:r w:rsidRPr="009A1AC2">
        <w:rPr>
          <w:b/>
          <w:noProof/>
        </w:rPr>
        <w:t xml:space="preserve"> </w:t>
      </w:r>
      <w:r w:rsidR="00F51252">
        <w:rPr>
          <w:b/>
          <w:noProof/>
        </w:rPr>
        <w:t>п</w:t>
      </w:r>
      <w:r w:rsidRPr="000602B1">
        <w:rPr>
          <w:b/>
          <w:noProof/>
        </w:rPr>
        <w:t>рограммы</w:t>
      </w:r>
      <w:r w:rsidR="00F51252" w:rsidRPr="009A1AC2">
        <w:rPr>
          <w:b/>
          <w:noProof/>
        </w:rPr>
        <w:t xml:space="preserve"> (</w:t>
      </w:r>
      <w:r w:rsidR="00F51252">
        <w:rPr>
          <w:b/>
          <w:noProof/>
        </w:rPr>
        <w:t>к</w:t>
      </w:r>
      <w:r w:rsidR="00F51252" w:rsidRPr="009A1AC2">
        <w:rPr>
          <w:b/>
          <w:noProof/>
        </w:rPr>
        <w:t xml:space="preserve"> </w:t>
      </w:r>
      <w:r w:rsidR="00F51252">
        <w:rPr>
          <w:b/>
          <w:noProof/>
        </w:rPr>
        <w:t>заданию</w:t>
      </w:r>
      <w:r w:rsidR="00F51252" w:rsidRPr="009A1AC2">
        <w:rPr>
          <w:b/>
          <w:noProof/>
        </w:rPr>
        <w:t xml:space="preserve"> </w:t>
      </w:r>
      <w:r w:rsidR="004160E1">
        <w:rPr>
          <w:b/>
          <w:noProof/>
        </w:rPr>
        <w:t>1</w:t>
      </w:r>
      <w:r w:rsidR="00F51252" w:rsidRPr="009A1AC2">
        <w:rPr>
          <w:b/>
          <w:noProof/>
        </w:rPr>
        <w:t>)</w:t>
      </w:r>
    </w:p>
    <w:p w14:paraId="5774E725" w14:textId="11FEB170" w:rsidR="004502F9" w:rsidRPr="004502F9" w:rsidRDefault="00B82476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</w:rPr>
        <w:t>#</w:t>
      </w:r>
      <w:r w:rsidR="004502F9" w:rsidRPr="004502F9">
        <w:rPr>
          <w:rFonts w:ascii="Consolas" w:hAnsi="Consolas" w:cs="Consolas"/>
          <w:color w:val="000000"/>
          <w:sz w:val="19"/>
          <w:szCs w:val="19"/>
        </w:rPr>
        <w:t xml:space="preserve"> функция умножения многочленов над полем </w:t>
      </w:r>
      <w:proofErr w:type="spellStart"/>
      <w:r w:rsidR="004502F9" w:rsidRPr="004502F9"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</w:p>
    <w:p w14:paraId="3AD46782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2F9">
        <w:rPr>
          <w:rFonts w:ascii="Consolas" w:hAnsi="Consolas" w:cs="Consolas"/>
          <w:color w:val="000000"/>
          <w:sz w:val="19"/>
          <w:szCs w:val="19"/>
        </w:rPr>
        <w:t># коэффициенты записываются в порядке возрастания степеней</w:t>
      </w:r>
    </w:p>
    <w:p w14:paraId="0193C3BE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gram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a, b, p = 2):</w:t>
      </w:r>
    </w:p>
    <w:p w14:paraId="1CC8F783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gramStart"/>
      <w:r w:rsidRPr="004502F9">
        <w:rPr>
          <w:rFonts w:ascii="Consolas" w:hAnsi="Consolas" w:cs="Consolas"/>
          <w:color w:val="000000"/>
          <w:sz w:val="19"/>
          <w:szCs w:val="19"/>
        </w:rPr>
        <w:t>0]*</w:t>
      </w:r>
      <w:proofErr w:type="gramEnd"/>
      <w:r w:rsidRPr="004502F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>(a)+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 xml:space="preserve">(b)-1) # результат имеет длину соответствующую степени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>(a)+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deg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>(b)</w:t>
      </w:r>
    </w:p>
    <w:p w14:paraId="64CC2BDD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2F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pow_</w:t>
      </w:r>
      <w:proofErr w:type="gram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ai,ai</w:t>
      </w:r>
      <w:proofErr w:type="spellEnd"/>
      <w:proofErr w:type="gramEnd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enumerate(a):</w:t>
      </w:r>
    </w:p>
    <w:p w14:paraId="07BBA95F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pow_</w:t>
      </w:r>
      <w:proofErr w:type="gram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bi,bi</w:t>
      </w:r>
      <w:proofErr w:type="spellEnd"/>
      <w:proofErr w:type="gramEnd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enumerate(b):</w:t>
      </w:r>
    </w:p>
    <w:p w14:paraId="455D68D8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pow_ai+pow_bi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] += ai*bi</w:t>
      </w:r>
    </w:p>
    <w:p w14:paraId="2B8BFD50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>(res)):</w:t>
      </w:r>
    </w:p>
    <w:p w14:paraId="3481AD8C" w14:textId="77777777" w:rsidR="004502F9" w:rsidRPr="004502F9" w:rsidRDefault="004502F9" w:rsidP="0045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>[i] %= p</w:t>
      </w:r>
    </w:p>
    <w:p w14:paraId="2867914A" w14:textId="6DEB9246" w:rsidR="00A26184" w:rsidRPr="00B82476" w:rsidRDefault="004502F9" w:rsidP="00450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lang w:val="en-US" w:eastAsia="ru-RU"/>
        </w:rPr>
      </w:pPr>
      <w:r w:rsidRPr="004502F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4502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02F9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</w:p>
    <w:p w14:paraId="7FA59D48" w14:textId="77777777" w:rsidR="008530E2" w:rsidRDefault="008530E2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283D8645" w14:textId="792E48A3" w:rsidR="006F223A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5B54DC5B" w14:textId="77777777" w:rsidR="00C04324" w:rsidRDefault="00C04324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61968059" w14:textId="188FEA05" w:rsidR="00C04324" w:rsidRPr="00C04324" w:rsidRDefault="004502F9" w:rsidP="004502F9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4502F9">
        <w:rPr>
          <w:rFonts w:ascii="Times New Roman" w:hAnsi="Times New Roman" w:cs="Times New Roman"/>
          <w:noProof/>
          <w:lang w:eastAsia="ru-RU"/>
        </w:rPr>
        <w:t xml:space="preserve">В ходе данной лабораторной работы было рассмотрено введение в теорию конечных полей и работа с полиномами над полями. Также был составлен алгоритм вычисления произведения двух полиномов над полем  </w:t>
      </w:r>
      <w:r w:rsidRPr="004502F9">
        <w:rPr>
          <w:rFonts w:ascii="Cambria Math" w:hAnsi="Cambria Math" w:cs="Cambria Math"/>
          <w:noProof/>
          <w:lang w:eastAsia="ru-RU"/>
        </w:rPr>
        <w:t>𝑍𝑝</w:t>
      </w:r>
      <w:r w:rsidRPr="004502F9">
        <w:rPr>
          <w:rFonts w:ascii="Times New Roman" w:hAnsi="Times New Roman" w:cs="Times New Roman"/>
          <w:noProof/>
          <w:lang w:eastAsia="ru-RU"/>
        </w:rPr>
        <w:t xml:space="preserve"> , и написана программа, реализующая данный алгоритм.</w:t>
      </w:r>
    </w:p>
    <w:sectPr w:rsidR="00C04324" w:rsidRPr="00C04324" w:rsidSect="00116FB8">
      <w:footerReference w:type="default" r:id="rId7"/>
      <w:pgSz w:w="11906" w:h="16838"/>
      <w:pgMar w:top="709" w:right="566" w:bottom="567" w:left="1134" w:header="708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C139B" w14:textId="77777777" w:rsidR="00591320" w:rsidRDefault="00591320" w:rsidP="00116FB8">
      <w:pPr>
        <w:spacing w:after="0" w:line="240" w:lineRule="auto"/>
      </w:pPr>
      <w:r>
        <w:separator/>
      </w:r>
    </w:p>
  </w:endnote>
  <w:endnote w:type="continuationSeparator" w:id="0">
    <w:p w14:paraId="26E80980" w14:textId="77777777" w:rsidR="00591320" w:rsidRDefault="00591320" w:rsidP="0011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62395"/>
      <w:docPartObj>
        <w:docPartGallery w:val="Page Numbers (Bottom of Page)"/>
        <w:docPartUnique/>
      </w:docPartObj>
    </w:sdtPr>
    <w:sdtEndPr/>
    <w:sdtContent>
      <w:p w14:paraId="5EF71DC8" w14:textId="77777777" w:rsidR="00B82476" w:rsidRDefault="00B824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93E7618" w14:textId="77777777" w:rsidR="00B82476" w:rsidRDefault="00B824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5A404" w14:textId="77777777" w:rsidR="00591320" w:rsidRDefault="00591320" w:rsidP="00116FB8">
      <w:pPr>
        <w:spacing w:after="0" w:line="240" w:lineRule="auto"/>
      </w:pPr>
      <w:r>
        <w:separator/>
      </w:r>
    </w:p>
  </w:footnote>
  <w:footnote w:type="continuationSeparator" w:id="0">
    <w:p w14:paraId="21BF5CC4" w14:textId="77777777" w:rsidR="00591320" w:rsidRDefault="00591320" w:rsidP="00116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25A73"/>
    <w:rsid w:val="00030501"/>
    <w:rsid w:val="00031FDC"/>
    <w:rsid w:val="000575A7"/>
    <w:rsid w:val="000602B1"/>
    <w:rsid w:val="00071797"/>
    <w:rsid w:val="000B5815"/>
    <w:rsid w:val="000B6B19"/>
    <w:rsid w:val="000D61DD"/>
    <w:rsid w:val="00116FB8"/>
    <w:rsid w:val="0012448E"/>
    <w:rsid w:val="00151AF6"/>
    <w:rsid w:val="00154E1B"/>
    <w:rsid w:val="00175A6E"/>
    <w:rsid w:val="001A06BD"/>
    <w:rsid w:val="001C19F1"/>
    <w:rsid w:val="001F5385"/>
    <w:rsid w:val="00225838"/>
    <w:rsid w:val="0028515D"/>
    <w:rsid w:val="00302D27"/>
    <w:rsid w:val="00307EB4"/>
    <w:rsid w:val="00322080"/>
    <w:rsid w:val="00344C18"/>
    <w:rsid w:val="00374042"/>
    <w:rsid w:val="00383C91"/>
    <w:rsid w:val="004112F2"/>
    <w:rsid w:val="004138C0"/>
    <w:rsid w:val="004160E1"/>
    <w:rsid w:val="00444435"/>
    <w:rsid w:val="004502F9"/>
    <w:rsid w:val="00455E64"/>
    <w:rsid w:val="0045685A"/>
    <w:rsid w:val="00475FED"/>
    <w:rsid w:val="004A01D1"/>
    <w:rsid w:val="004D5DF5"/>
    <w:rsid w:val="00501FB8"/>
    <w:rsid w:val="00504FD8"/>
    <w:rsid w:val="00544554"/>
    <w:rsid w:val="00575116"/>
    <w:rsid w:val="00591320"/>
    <w:rsid w:val="005A20D4"/>
    <w:rsid w:val="005A6DD9"/>
    <w:rsid w:val="005D005C"/>
    <w:rsid w:val="00612ED6"/>
    <w:rsid w:val="00643710"/>
    <w:rsid w:val="00643EEA"/>
    <w:rsid w:val="00652D6E"/>
    <w:rsid w:val="006B7A45"/>
    <w:rsid w:val="006D0D72"/>
    <w:rsid w:val="006D4CB5"/>
    <w:rsid w:val="006D4E09"/>
    <w:rsid w:val="006E67AC"/>
    <w:rsid w:val="006F223A"/>
    <w:rsid w:val="00713E52"/>
    <w:rsid w:val="007A61E3"/>
    <w:rsid w:val="007B588D"/>
    <w:rsid w:val="007F0C7F"/>
    <w:rsid w:val="00852826"/>
    <w:rsid w:val="008530E2"/>
    <w:rsid w:val="00896BF8"/>
    <w:rsid w:val="00897AAA"/>
    <w:rsid w:val="008B1B4A"/>
    <w:rsid w:val="008C0656"/>
    <w:rsid w:val="00906240"/>
    <w:rsid w:val="00914010"/>
    <w:rsid w:val="009730CB"/>
    <w:rsid w:val="00986D0B"/>
    <w:rsid w:val="009A1AC2"/>
    <w:rsid w:val="009B45E0"/>
    <w:rsid w:val="00A04650"/>
    <w:rsid w:val="00A160D0"/>
    <w:rsid w:val="00A26184"/>
    <w:rsid w:val="00A26388"/>
    <w:rsid w:val="00A41ADA"/>
    <w:rsid w:val="00A42664"/>
    <w:rsid w:val="00A45795"/>
    <w:rsid w:val="00A626BA"/>
    <w:rsid w:val="00A861CE"/>
    <w:rsid w:val="00AB136D"/>
    <w:rsid w:val="00AF2807"/>
    <w:rsid w:val="00AF3FF2"/>
    <w:rsid w:val="00B04BDA"/>
    <w:rsid w:val="00B20226"/>
    <w:rsid w:val="00B476D7"/>
    <w:rsid w:val="00B57C83"/>
    <w:rsid w:val="00B82476"/>
    <w:rsid w:val="00BB289B"/>
    <w:rsid w:val="00BC11DD"/>
    <w:rsid w:val="00C04324"/>
    <w:rsid w:val="00C17094"/>
    <w:rsid w:val="00C24451"/>
    <w:rsid w:val="00C30B00"/>
    <w:rsid w:val="00C42496"/>
    <w:rsid w:val="00C52270"/>
    <w:rsid w:val="00C560BB"/>
    <w:rsid w:val="00C6254B"/>
    <w:rsid w:val="00C94A2C"/>
    <w:rsid w:val="00D71D10"/>
    <w:rsid w:val="00D927EA"/>
    <w:rsid w:val="00DD1821"/>
    <w:rsid w:val="00DF7F90"/>
    <w:rsid w:val="00E27E27"/>
    <w:rsid w:val="00E73481"/>
    <w:rsid w:val="00E91630"/>
    <w:rsid w:val="00E9615A"/>
    <w:rsid w:val="00EC002E"/>
    <w:rsid w:val="00ED69F9"/>
    <w:rsid w:val="00F062EB"/>
    <w:rsid w:val="00F10484"/>
    <w:rsid w:val="00F253EC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7C260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character" w:styleId="a6">
    <w:name w:val="Placeholder Text"/>
    <w:basedOn w:val="a0"/>
    <w:uiPriority w:val="99"/>
    <w:semiHidden/>
    <w:rsid w:val="006D0D72"/>
    <w:rPr>
      <w:color w:val="808080"/>
    </w:rPr>
  </w:style>
  <w:style w:type="paragraph" w:styleId="a7">
    <w:name w:val="header"/>
    <w:basedOn w:val="a"/>
    <w:link w:val="a8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FB8"/>
  </w:style>
  <w:style w:type="paragraph" w:styleId="a9">
    <w:name w:val="footer"/>
    <w:basedOn w:val="a"/>
    <w:link w:val="aa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67</cp:revision>
  <dcterms:created xsi:type="dcterms:W3CDTF">2020-03-04T19:34:00Z</dcterms:created>
  <dcterms:modified xsi:type="dcterms:W3CDTF">2020-05-28T09:43:00Z</dcterms:modified>
</cp:coreProperties>
</file>