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95D8" w14:textId="014E765B" w:rsidR="00851190" w:rsidRPr="00851190" w:rsidRDefault="00851190" w:rsidP="00851190">
      <w:pPr>
        <w:shd w:val="clear" w:color="auto" w:fill="FFFFFF"/>
        <w:spacing w:after="150" w:line="240" w:lineRule="auto"/>
        <w:outlineLvl w:val="1"/>
        <w:rPr>
          <w:rFonts w:ascii="Segoe UI Regular" w:eastAsia="Times New Roman" w:hAnsi="Segoe UI Regular" w:cs="Times New Roman"/>
          <w:b/>
          <w:bCs/>
          <w:color w:val="2E2E2E"/>
          <w:sz w:val="36"/>
          <w:szCs w:val="36"/>
          <w:lang w:eastAsia="en-IN"/>
        </w:rPr>
      </w:pPr>
      <w:r w:rsidRPr="00851190">
        <w:rPr>
          <w:rFonts w:ascii="Segoe UI Regular" w:eastAsia="Times New Roman" w:hAnsi="Segoe UI Regular" w:cs="Times New Roman"/>
          <w:b/>
          <w:bCs/>
          <w:color w:val="2E2E2E"/>
          <w:sz w:val="36"/>
          <w:szCs w:val="36"/>
          <w:lang w:eastAsia="en-IN"/>
        </w:rPr>
        <w:t>.Net Core Assignment</w:t>
      </w:r>
      <w:r>
        <w:rPr>
          <w:rFonts w:ascii="Segoe UI Regular" w:eastAsia="Times New Roman" w:hAnsi="Segoe UI Regular" w:cs="Times New Roman"/>
          <w:b/>
          <w:bCs/>
          <w:color w:val="2E2E2E"/>
          <w:sz w:val="36"/>
          <w:szCs w:val="36"/>
          <w:lang w:eastAsia="en-IN"/>
        </w:rPr>
        <w:t xml:space="preserve"> – 24 hrs.</w:t>
      </w:r>
    </w:p>
    <w:p w14:paraId="597465D9" w14:textId="77777777" w:rsidR="00851190" w:rsidRDefault="00851190" w:rsidP="00851190">
      <w:pPr>
        <w:shd w:val="clear" w:color="auto" w:fill="FFFFFF"/>
        <w:spacing w:after="100" w:afterAutospacing="1" w:line="240" w:lineRule="auto"/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</w:pPr>
    </w:p>
    <w:p w14:paraId="67054E84" w14:textId="3A1F2FAA" w:rsidR="00851190" w:rsidRPr="00851190" w:rsidRDefault="00851190" w:rsidP="00851190">
      <w:pPr>
        <w:shd w:val="clear" w:color="auto" w:fill="FFFFFF"/>
        <w:spacing w:after="100" w:afterAutospacing="1" w:line="240" w:lineRule="auto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Please refer below assignment details.</w:t>
      </w:r>
    </w:p>
    <w:p w14:paraId="51A20FFE" w14:textId="77777777" w:rsidR="00851190" w:rsidRPr="00851190" w:rsidRDefault="00851190" w:rsidP="008511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Database.</w:t>
      </w:r>
    </w:p>
    <w:p w14:paraId="514C6EA5" w14:textId="77777777" w:rsidR="00851190" w:rsidRPr="00851190" w:rsidRDefault="00851190" w:rsidP="008511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Create new database in MS SQL.</w:t>
      </w:r>
    </w:p>
    <w:p w14:paraId="7C3D94F1" w14:textId="77777777" w:rsidR="00851190" w:rsidRPr="00851190" w:rsidRDefault="00851190" w:rsidP="008511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Create new table with following columns.</w:t>
      </w:r>
    </w:p>
    <w:p w14:paraId="6187DC0F" w14:textId="3AF85545" w:rsidR="00851190" w:rsidRPr="00851190" w:rsidRDefault="00851190" w:rsidP="00851190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ind w:left="1985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User Id, First Name, Last Name, Email &amp; Password.</w:t>
      </w:r>
    </w:p>
    <w:p w14:paraId="341204B1" w14:textId="77777777" w:rsidR="00851190" w:rsidRPr="00851190" w:rsidRDefault="00851190" w:rsidP="00851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Registration.</w:t>
      </w:r>
    </w:p>
    <w:p w14:paraId="324ABA97" w14:textId="77777777" w:rsidR="00851190" w:rsidRPr="00851190" w:rsidRDefault="00851190" w:rsidP="008511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Create new solution in .Net Core and create a page called as </w:t>
      </w:r>
      <w:r w:rsidRPr="00851190">
        <w:rPr>
          <w:rFonts w:ascii="Segoe UI Regular" w:eastAsia="Times New Roman" w:hAnsi="Segoe UI Regular" w:cs="Times New Roman"/>
          <w:b/>
          <w:bCs/>
          <w:color w:val="333333"/>
          <w:sz w:val="21"/>
          <w:szCs w:val="21"/>
          <w:lang w:val="en-US" w:eastAsia="en-IN"/>
        </w:rPr>
        <w:t>Registration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.</w:t>
      </w:r>
    </w:p>
    <w:p w14:paraId="77E506D9" w14:textId="7EA1A5A7" w:rsidR="00851190" w:rsidRPr="00851190" w:rsidRDefault="00851190" w:rsidP="00851190">
      <w:pPr>
        <w:shd w:val="clear" w:color="auto" w:fill="FFFFFF"/>
        <w:spacing w:after="100" w:afterAutospacing="1" w:line="240" w:lineRule="auto"/>
        <w:ind w:left="1701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proofErr w:type="spellStart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i</w:t>
      </w:r>
      <w:proofErr w:type="spellEnd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.</w:t>
      </w:r>
      <w:r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 xml:space="preserve"> 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Fields: First Name (textbox), Last Name (textbox), Email (textbox), Password (textbox) and Submit (button).</w:t>
      </w:r>
    </w:p>
    <w:p w14:paraId="2844A46D" w14:textId="7DDBF868" w:rsidR="00851190" w:rsidRPr="00851190" w:rsidRDefault="00851190" w:rsidP="00851190">
      <w:pPr>
        <w:shd w:val="clear" w:color="auto" w:fill="FFFFFF"/>
        <w:spacing w:after="100" w:afterAutospacing="1" w:line="240" w:lineRule="auto"/>
        <w:ind w:left="1701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ii.</w:t>
      </w:r>
      <w:r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 xml:space="preserve"> 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Apply all necessary validations for all the textboxes.</w:t>
      </w:r>
    </w:p>
    <w:p w14:paraId="6C64AB28" w14:textId="7AD59DA5" w:rsidR="00851190" w:rsidRPr="00851190" w:rsidRDefault="00851190" w:rsidP="00851190">
      <w:pPr>
        <w:shd w:val="clear" w:color="auto" w:fill="FFFFFF"/>
        <w:spacing w:after="100" w:afterAutospacing="1" w:line="240" w:lineRule="auto"/>
        <w:ind w:left="1701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iii.</w:t>
      </w:r>
      <w:r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 xml:space="preserve"> 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Create necessary _Layouts, J-Query and .CSS bundles.</w:t>
      </w:r>
    </w:p>
    <w:p w14:paraId="6D071B42" w14:textId="77777777" w:rsidR="00851190" w:rsidRPr="00851190" w:rsidRDefault="00851190" w:rsidP="0085119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Create necessary models for the form.</w:t>
      </w:r>
    </w:p>
    <w:p w14:paraId="44ADAB63" w14:textId="77777777" w:rsidR="00851190" w:rsidRPr="00851190" w:rsidRDefault="00851190" w:rsidP="0085119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Implement all possible validations for all the fields.</w:t>
      </w:r>
    </w:p>
    <w:p w14:paraId="5594CAE8" w14:textId="77777777" w:rsidR="00851190" w:rsidRPr="00851190" w:rsidRDefault="00851190" w:rsidP="0085119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On click of Submit button, verify whether entered email address is exist or not, if exist then show user friendly message else insert record in database.</w:t>
      </w:r>
    </w:p>
    <w:p w14:paraId="48390D3C" w14:textId="77777777" w:rsidR="00851190" w:rsidRPr="00851190" w:rsidRDefault="00851190" w:rsidP="0085119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 xml:space="preserve">Use </w:t>
      </w:r>
      <w:proofErr w:type="gramStart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ajax</w:t>
      </w:r>
      <w:proofErr w:type="gramEnd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 xml:space="preserve"> to get or post the data.</w:t>
      </w:r>
    </w:p>
    <w:p w14:paraId="4FBD804D" w14:textId="77777777" w:rsidR="00851190" w:rsidRPr="00851190" w:rsidRDefault="00851190" w:rsidP="00851190">
      <w:pPr>
        <w:shd w:val="clear" w:color="auto" w:fill="FFFFFF"/>
        <w:spacing w:after="0" w:line="240" w:lineRule="auto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  <w:t>3. Login.</w:t>
      </w:r>
    </w:p>
    <w:p w14:paraId="33EFEB15" w14:textId="77777777" w:rsidR="00851190" w:rsidRPr="00851190" w:rsidRDefault="00851190" w:rsidP="00851190">
      <w:pPr>
        <w:shd w:val="clear" w:color="auto" w:fill="FFFFFF"/>
        <w:spacing w:after="0" w:line="240" w:lineRule="auto"/>
        <w:ind w:left="1440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  <w:t> </w:t>
      </w:r>
    </w:p>
    <w:p w14:paraId="161A47B1" w14:textId="77777777" w:rsidR="00851190" w:rsidRPr="00851190" w:rsidRDefault="00851190" w:rsidP="008511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Create new page for </w:t>
      </w:r>
      <w:r w:rsidRPr="00851190">
        <w:rPr>
          <w:rFonts w:ascii="Segoe UI Regular" w:eastAsia="Times New Roman" w:hAnsi="Segoe UI Regular" w:cs="Times New Roman"/>
          <w:b/>
          <w:bCs/>
          <w:color w:val="333333"/>
          <w:sz w:val="21"/>
          <w:szCs w:val="21"/>
          <w:lang w:val="en-US" w:eastAsia="en-IN"/>
        </w:rPr>
        <w:t>Login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.</w:t>
      </w:r>
    </w:p>
    <w:p w14:paraId="093D1A96" w14:textId="4120CD1A" w:rsidR="00851190" w:rsidRPr="00851190" w:rsidRDefault="00851190" w:rsidP="00851190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ind w:left="2127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Fields: Email (textbox), Password (textbox) and Submit (button).</w:t>
      </w:r>
    </w:p>
    <w:p w14:paraId="08319256" w14:textId="77777777" w:rsidR="00851190" w:rsidRPr="00851190" w:rsidRDefault="00851190" w:rsidP="0085119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Validate form (J-Query validations)</w:t>
      </w:r>
    </w:p>
    <w:p w14:paraId="70C7964D" w14:textId="7E553491" w:rsidR="00851190" w:rsidRPr="00851190" w:rsidRDefault="00851190" w:rsidP="0085119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Check whether user is valid or not, if user is valid then redirect him to </w:t>
      </w:r>
      <w:r w:rsidRPr="00851190">
        <w:rPr>
          <w:rFonts w:ascii="Segoe UI Regular" w:eastAsia="Times New Roman" w:hAnsi="Segoe UI Regular" w:cs="Times New Roman"/>
          <w:b/>
          <w:bCs/>
          <w:color w:val="333333"/>
          <w:sz w:val="21"/>
          <w:szCs w:val="21"/>
          <w:lang w:val="en-US" w:eastAsia="en-IN"/>
        </w:rPr>
        <w:t>Dashboard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 page else display the 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user-friendly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 message.</w:t>
      </w:r>
    </w:p>
    <w:p w14:paraId="33DDF67E" w14:textId="6CE303E6" w:rsidR="00851190" w:rsidRPr="00851190" w:rsidRDefault="00851190" w:rsidP="00851190">
      <w:pPr>
        <w:shd w:val="clear" w:color="auto" w:fill="FFFFFF"/>
        <w:spacing w:after="100" w:afterAutospacing="1" w:line="240" w:lineRule="auto"/>
        <w:ind w:left="1843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proofErr w:type="spellStart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i</w:t>
      </w:r>
      <w:proofErr w:type="spellEnd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.</w:t>
      </w:r>
      <w:r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 xml:space="preserve"> 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If user is valid then store his first name and last name in </w:t>
      </w:r>
      <w:proofErr w:type="spellStart"/>
      <w:r w:rsidRPr="00851190">
        <w:rPr>
          <w:rFonts w:ascii="Segoe UI Regular" w:eastAsia="Times New Roman" w:hAnsi="Segoe UI Regular" w:cs="Times New Roman"/>
          <w:b/>
          <w:bCs/>
          <w:color w:val="333333"/>
          <w:sz w:val="21"/>
          <w:szCs w:val="21"/>
          <w:lang w:val="en-US" w:eastAsia="en-IN"/>
        </w:rPr>
        <w:t>tempdata</w:t>
      </w:r>
      <w:proofErr w:type="spellEnd"/>
      <w:r w:rsidRPr="00851190">
        <w:rPr>
          <w:rFonts w:ascii="Segoe UI Regular" w:eastAsia="Times New Roman" w:hAnsi="Segoe UI Regular" w:cs="Times New Roman"/>
          <w:b/>
          <w:bCs/>
          <w:color w:val="333333"/>
          <w:sz w:val="21"/>
          <w:szCs w:val="21"/>
          <w:lang w:val="en-US" w:eastAsia="en-IN"/>
        </w:rPr>
        <w:t>/session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 and display it on </w:t>
      </w:r>
      <w:r w:rsidRPr="00851190">
        <w:rPr>
          <w:rFonts w:ascii="Segoe UI Regular" w:eastAsia="Times New Roman" w:hAnsi="Segoe UI Regular" w:cs="Times New Roman"/>
          <w:b/>
          <w:bCs/>
          <w:color w:val="333333"/>
          <w:sz w:val="21"/>
          <w:szCs w:val="21"/>
          <w:lang w:val="en-US" w:eastAsia="en-IN"/>
        </w:rPr>
        <w:t>Dashboard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 page.</w:t>
      </w:r>
    </w:p>
    <w:p w14:paraId="6546169D" w14:textId="04AFF81B" w:rsidR="00851190" w:rsidRPr="00851190" w:rsidRDefault="00851190" w:rsidP="00851190">
      <w:pPr>
        <w:shd w:val="clear" w:color="auto" w:fill="FFFFFF"/>
        <w:spacing w:after="100" w:afterAutospacing="1" w:line="240" w:lineRule="auto"/>
        <w:ind w:left="1843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lastRenderedPageBreak/>
        <w:t>ii.</w:t>
      </w:r>
      <w:r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 xml:space="preserve"> 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Write all required stored procedures for above functionality.</w:t>
      </w:r>
    </w:p>
    <w:p w14:paraId="4CDE72E1" w14:textId="77777777" w:rsidR="00851190" w:rsidRPr="00851190" w:rsidRDefault="00851190" w:rsidP="008511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Log out.</w:t>
      </w:r>
    </w:p>
    <w:p w14:paraId="0CEA0685" w14:textId="77777777" w:rsidR="00851190" w:rsidRPr="00851190" w:rsidRDefault="00851190" w:rsidP="0085119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On </w:t>
      </w:r>
      <w:r w:rsidRPr="00851190">
        <w:rPr>
          <w:rFonts w:ascii="Segoe UI Regular" w:eastAsia="Times New Roman" w:hAnsi="Segoe UI Regular" w:cs="Times New Roman"/>
          <w:b/>
          <w:bCs/>
          <w:color w:val="333333"/>
          <w:sz w:val="21"/>
          <w:szCs w:val="21"/>
          <w:lang w:val="en-US" w:eastAsia="en-IN"/>
        </w:rPr>
        <w:t>Dashboard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 page add “Logout” link, if user clicks on </w:t>
      </w:r>
      <w:r w:rsidRPr="00851190">
        <w:rPr>
          <w:rFonts w:ascii="Segoe UI Regular" w:eastAsia="Times New Roman" w:hAnsi="Segoe UI Regular" w:cs="Times New Roman"/>
          <w:b/>
          <w:bCs/>
          <w:color w:val="333333"/>
          <w:sz w:val="21"/>
          <w:szCs w:val="21"/>
          <w:lang w:val="en-US" w:eastAsia="en-IN"/>
        </w:rPr>
        <w:t>Logout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 </w:t>
      </w:r>
      <w:proofErr w:type="gramStart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link</w:t>
      </w:r>
      <w:proofErr w:type="gramEnd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 xml:space="preserve"> then clear all the session objects.</w:t>
      </w:r>
    </w:p>
    <w:p w14:paraId="0908DB8F" w14:textId="77777777" w:rsidR="00851190" w:rsidRPr="00851190" w:rsidRDefault="00851190" w:rsidP="0085119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Once user get logged out, then </w:t>
      </w:r>
      <w:r w:rsidRPr="00851190">
        <w:rPr>
          <w:rFonts w:ascii="Segoe UI Regular" w:eastAsia="Times New Roman" w:hAnsi="Segoe UI Regular" w:cs="Times New Roman"/>
          <w:b/>
          <w:bCs/>
          <w:color w:val="333333"/>
          <w:sz w:val="21"/>
          <w:szCs w:val="21"/>
          <w:lang w:val="en-US" w:eastAsia="en-IN"/>
        </w:rPr>
        <w:t>Dashboard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 page should not be accessible (through browser back button or using URL manipulation).</w:t>
      </w:r>
    </w:p>
    <w:p w14:paraId="33DBBC1D" w14:textId="77777777" w:rsidR="00851190" w:rsidRPr="00851190" w:rsidRDefault="00851190" w:rsidP="0085119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Use separate Layout pages for Login and Dashboard page.</w:t>
      </w:r>
    </w:p>
    <w:p w14:paraId="0FCC8319" w14:textId="77777777" w:rsidR="00851190" w:rsidRPr="00851190" w:rsidRDefault="00851190" w:rsidP="00A54188">
      <w:pPr>
        <w:shd w:val="clear" w:color="auto" w:fill="FFFFFF"/>
        <w:spacing w:after="0" w:line="240" w:lineRule="auto"/>
        <w:ind w:left="284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  <w:t>5. User Management.</w:t>
      </w:r>
    </w:p>
    <w:p w14:paraId="33CE1266" w14:textId="77777777" w:rsidR="00851190" w:rsidRPr="00851190" w:rsidRDefault="00851190" w:rsidP="00851190">
      <w:pPr>
        <w:shd w:val="clear" w:color="auto" w:fill="FFFFFF"/>
        <w:spacing w:after="0" w:line="240" w:lineRule="auto"/>
        <w:ind w:left="1440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  <w:t> </w:t>
      </w:r>
    </w:p>
    <w:p w14:paraId="03A4B55D" w14:textId="77777777" w:rsidR="00851190" w:rsidRPr="00851190" w:rsidRDefault="00851190" w:rsidP="0085119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Add new page in solution called as </w:t>
      </w:r>
      <w:proofErr w:type="spellStart"/>
      <w:r w:rsidRPr="00851190">
        <w:rPr>
          <w:rFonts w:ascii="Segoe UI Regular" w:eastAsia="Times New Roman" w:hAnsi="Segoe UI Regular" w:cs="Times New Roman"/>
          <w:b/>
          <w:bCs/>
          <w:color w:val="333333"/>
          <w:sz w:val="21"/>
          <w:szCs w:val="21"/>
          <w:lang w:val="en-US" w:eastAsia="en-IN"/>
        </w:rPr>
        <w:t>UserManagement</w:t>
      </w:r>
      <w:proofErr w:type="spellEnd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.</w:t>
      </w:r>
    </w:p>
    <w:p w14:paraId="60CE703F" w14:textId="77777777" w:rsidR="00851190" w:rsidRPr="00851190" w:rsidRDefault="00851190" w:rsidP="0085119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Display list of all the users on this page (grid).</w:t>
      </w:r>
    </w:p>
    <w:p w14:paraId="6AB51B51" w14:textId="77777777" w:rsidR="00851190" w:rsidRPr="00851190" w:rsidRDefault="00851190" w:rsidP="0085119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In grid, display Edit &amp; Delete icon for every row.</w:t>
      </w:r>
    </w:p>
    <w:p w14:paraId="40E5EAFC" w14:textId="77777777" w:rsidR="00851190" w:rsidRPr="00851190" w:rsidRDefault="00851190" w:rsidP="0085119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On click of Delete icon, record should get deleted from database and grid</w:t>
      </w:r>
    </w:p>
    <w:p w14:paraId="4F74A95A" w14:textId="77777777" w:rsidR="00851190" w:rsidRPr="00851190" w:rsidRDefault="00851190" w:rsidP="0085119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On click of Edit icon user should be able to edit selected record.</w:t>
      </w:r>
    </w:p>
    <w:p w14:paraId="4991B970" w14:textId="0B6DE09A" w:rsidR="00851190" w:rsidRPr="00851190" w:rsidRDefault="00851190" w:rsidP="00851190">
      <w:pPr>
        <w:shd w:val="clear" w:color="auto" w:fill="FFFFFF"/>
        <w:spacing w:after="100" w:afterAutospacing="1" w:line="240" w:lineRule="auto"/>
        <w:ind w:left="1843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proofErr w:type="spellStart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i</w:t>
      </w:r>
      <w:proofErr w:type="spellEnd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.</w:t>
      </w:r>
      <w:r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 xml:space="preserve"> 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Add another User Management page and display edited record.</w:t>
      </w:r>
    </w:p>
    <w:p w14:paraId="7683CC0F" w14:textId="33E93CA8" w:rsidR="00851190" w:rsidRPr="00851190" w:rsidRDefault="00851190" w:rsidP="00851190">
      <w:pPr>
        <w:shd w:val="clear" w:color="auto" w:fill="FFFFFF"/>
        <w:spacing w:after="100" w:afterAutospacing="1" w:line="240" w:lineRule="auto"/>
        <w:ind w:left="1843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ii.</w:t>
      </w:r>
      <w:r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 xml:space="preserve"> </w:t>
      </w: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On this page user can change necessary details.</w:t>
      </w:r>
    </w:p>
    <w:p w14:paraId="39385B81" w14:textId="77777777" w:rsidR="00851190" w:rsidRPr="00851190" w:rsidRDefault="00851190" w:rsidP="0085119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Use J-Query grid for above functionality.</w:t>
      </w:r>
    </w:p>
    <w:p w14:paraId="421B27AC" w14:textId="77777777" w:rsidR="00851190" w:rsidRPr="00851190" w:rsidRDefault="00851190" w:rsidP="0085119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Segoe UI Regular" w:eastAsia="Times New Roman" w:hAnsi="Segoe UI Regular" w:cs="Times New Roman"/>
          <w:color w:val="333333"/>
          <w:sz w:val="21"/>
          <w:szCs w:val="21"/>
          <w:lang w:eastAsia="en-IN"/>
        </w:rPr>
      </w:pPr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 xml:space="preserve">Implement </w:t>
      </w:r>
      <w:proofErr w:type="spellStart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>NLog</w:t>
      </w:r>
      <w:proofErr w:type="spellEnd"/>
      <w:r w:rsidRPr="00851190">
        <w:rPr>
          <w:rFonts w:ascii="Segoe UI Regular" w:eastAsia="Times New Roman" w:hAnsi="Segoe UI Regular" w:cs="Times New Roman"/>
          <w:color w:val="333333"/>
          <w:sz w:val="21"/>
          <w:szCs w:val="21"/>
          <w:lang w:val="en-US" w:eastAsia="en-IN"/>
        </w:rPr>
        <w:t xml:space="preserve"> exception logger to store all the logs.</w:t>
      </w:r>
    </w:p>
    <w:p w14:paraId="23FB1C14" w14:textId="77777777" w:rsidR="00F937F9" w:rsidRDefault="00A54188"/>
    <w:sectPr w:rsidR="00F93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Regular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206"/>
    <w:multiLevelType w:val="multilevel"/>
    <w:tmpl w:val="3D6C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A1852"/>
    <w:multiLevelType w:val="multilevel"/>
    <w:tmpl w:val="48FEA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62BE6"/>
    <w:multiLevelType w:val="hybridMultilevel"/>
    <w:tmpl w:val="1DD8723C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839AC"/>
    <w:multiLevelType w:val="hybridMultilevel"/>
    <w:tmpl w:val="5C06D4A0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C272C"/>
    <w:multiLevelType w:val="hybridMultilevel"/>
    <w:tmpl w:val="85EC10B8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3759B"/>
    <w:multiLevelType w:val="multilevel"/>
    <w:tmpl w:val="2A602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80A12"/>
    <w:multiLevelType w:val="multilevel"/>
    <w:tmpl w:val="ED5A5D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60747"/>
    <w:multiLevelType w:val="multilevel"/>
    <w:tmpl w:val="C7EC3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C5F28"/>
    <w:multiLevelType w:val="multilevel"/>
    <w:tmpl w:val="BC06C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13CEB"/>
    <w:multiLevelType w:val="hybridMultilevel"/>
    <w:tmpl w:val="F8F0D3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73EA3"/>
    <w:multiLevelType w:val="multilevel"/>
    <w:tmpl w:val="6F52FC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EB71EA"/>
    <w:multiLevelType w:val="hybridMultilevel"/>
    <w:tmpl w:val="B6F2E856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2526A"/>
    <w:multiLevelType w:val="multilevel"/>
    <w:tmpl w:val="FCD06E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  <w:lvlOverride w:ilvl="1">
      <w:startOverride w:val="1"/>
    </w:lvlOverride>
  </w:num>
  <w:num w:numId="5">
    <w:abstractNumId w:val="7"/>
  </w:num>
  <w:num w:numId="6">
    <w:abstractNumId w:val="6"/>
  </w:num>
  <w:num w:numId="7">
    <w:abstractNumId w:val="12"/>
    <w:lvlOverride w:ilvl="1">
      <w:startOverride w:val="1"/>
    </w:lvlOverride>
  </w:num>
  <w:num w:numId="8">
    <w:abstractNumId w:val="10"/>
  </w:num>
  <w:num w:numId="9">
    <w:abstractNumId w:val="11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DD"/>
    <w:rsid w:val="00211703"/>
    <w:rsid w:val="002522D7"/>
    <w:rsid w:val="00704FDD"/>
    <w:rsid w:val="00851190"/>
    <w:rsid w:val="00A54188"/>
    <w:rsid w:val="00F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2DAD"/>
  <w15:chartTrackingRefBased/>
  <w15:docId w15:val="{1BAB898D-8872-4F22-BE8D-B9D071E9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1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5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3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Adyalkar</dc:creator>
  <cp:keywords/>
  <dc:description/>
  <cp:lastModifiedBy>Shruti Adyalkar</cp:lastModifiedBy>
  <cp:revision>5</cp:revision>
  <dcterms:created xsi:type="dcterms:W3CDTF">2021-08-18T08:51:00Z</dcterms:created>
  <dcterms:modified xsi:type="dcterms:W3CDTF">2021-08-18T08:56:00Z</dcterms:modified>
</cp:coreProperties>
</file>