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12" w:rsidRDefault="00734F08">
      <w:r>
        <w:t>I have changed everything</w:t>
      </w:r>
      <w:bookmarkStart w:id="0" w:name="_GoBack"/>
      <w:bookmarkEnd w:id="0"/>
      <w:r>
        <w:t>. This will erase and destroy what you currently have. Do now pull unless you are fine with that</w:t>
      </w:r>
    </w:p>
    <w:sectPr w:rsidR="00DD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A7"/>
    <w:rsid w:val="00734F08"/>
    <w:rsid w:val="00B53CA7"/>
    <w:rsid w:val="00D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F5F26-1BA3-4884-BA79-DFC513D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Johnson</dc:creator>
  <cp:keywords/>
  <dc:description/>
  <cp:lastModifiedBy>Matthew Johnson</cp:lastModifiedBy>
  <cp:revision>2</cp:revision>
  <dcterms:created xsi:type="dcterms:W3CDTF">2014-05-07T05:00:00Z</dcterms:created>
  <dcterms:modified xsi:type="dcterms:W3CDTF">2014-05-07T05:01:00Z</dcterms:modified>
</cp:coreProperties>
</file>