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6B3DEA7E" w14:textId="2C18B8CD" w:rsidR="00494416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879445" w:history="1">
            <w:r w:rsidR="00494416" w:rsidRPr="009F24B9">
              <w:rPr>
                <w:rStyle w:val="Hyperlink"/>
                <w:noProof/>
              </w:rPr>
              <w:t>Python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159D0CB" w14:textId="72443AFC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DABE0AD" w14:textId="7761162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Design Aphorisms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5D71A06" w14:textId="71C96EC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80E3578" w14:textId="6526B71F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OOP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425F589" w14:textId="25C2A992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F498AC4" w14:textId="1D3250F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35D8719" w14:textId="1CCF4E86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614BAB2" w14:textId="4E75FD8E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3" w:history="1">
            <w:r w:rsidR="00494416" w:rsidRPr="009F24B9">
              <w:rPr>
                <w:rStyle w:val="Hyperlink"/>
                <w:noProof/>
              </w:rPr>
              <w:t>Machine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44B3F2B" w14:textId="7EC0B0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4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Learning Basics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5C31BCE" w14:textId="53F3B8C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EDA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90E76BD" w14:textId="1B72294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Algorithms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AEE26BF" w14:textId="5F60E5C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Metrics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51516A" w14:textId="4B3DE630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3AD3C28" w14:textId="0BFCA0EB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Feature Engineering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7E98C8A" w14:textId="09FC82B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Interpreting ML models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5C18B4F" w14:textId="4403385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Papers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D0A353B" w14:textId="1691E3F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Practice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BA908FB" w14:textId="0FE7FB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3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Ops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ECA31EA" w14:textId="65BA1656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4" w:history="1">
            <w:r w:rsidR="00494416" w:rsidRPr="009F24B9">
              <w:rPr>
                <w:rStyle w:val="Hyperlink"/>
                <w:noProof/>
              </w:rPr>
              <w:t>Deep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E9C8B4" w14:textId="4BCA3E17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Visualize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CC59467" w14:textId="13E2BC95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6" w:history="1">
            <w:r w:rsidR="00494416" w:rsidRPr="009F24B9">
              <w:rPr>
                <w:rStyle w:val="Hyperlink"/>
                <w:noProof/>
              </w:rPr>
              <w:t>NLP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2DB2CA6" w14:textId="01738B9D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7" w:history="1">
            <w:r w:rsidR="00494416" w:rsidRPr="009F24B9">
              <w:rPr>
                <w:rStyle w:val="Hyperlink"/>
                <w:noProof/>
              </w:rPr>
              <w:t>Git &amp; GitHub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4CD876" w14:textId="31A6132F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8" w:history="1">
            <w:r w:rsidR="00494416" w:rsidRPr="009F24B9">
              <w:rPr>
                <w:rStyle w:val="Hyperlink"/>
                <w:noProof/>
              </w:rPr>
              <w:t>Report Writing &amp; Documentation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818FFF4" w14:textId="6F79EE41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9" w:history="1">
            <w:r w:rsidR="00494416" w:rsidRPr="009F24B9">
              <w:rPr>
                <w:rStyle w:val="Hyperlink"/>
                <w:noProof/>
              </w:rPr>
              <w:t>Code Review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22032B9" w14:textId="01310334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70" w:history="1">
            <w:r w:rsidR="00494416" w:rsidRPr="009F24B9">
              <w:rPr>
                <w:rStyle w:val="Hyperlink"/>
                <w:noProof/>
              </w:rPr>
              <w:t>Courses &amp; Other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_Toc145879470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4B6CD92" w14:textId="48469915" w:rsidR="006821CE" w:rsidRPr="008E0BB6" w:rsidRDefault="002A2A27" w:rsidP="008E0BB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C23F2F" w14:textId="77777777" w:rsidR="008E0BB6" w:rsidRDefault="008E0BB6" w:rsidP="00092794">
      <w:pPr>
        <w:pStyle w:val="Heading2"/>
        <w:spacing w:after="138"/>
      </w:pPr>
    </w:p>
    <w:p w14:paraId="59D5464D" w14:textId="4A98109D" w:rsidR="00524387" w:rsidRDefault="00540AF0" w:rsidP="00092794">
      <w:pPr>
        <w:pStyle w:val="Heading2"/>
        <w:spacing w:after="138"/>
      </w:pPr>
      <w:bookmarkStart w:id="0" w:name="_Toc145879445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45879446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349FC529" w14:textId="1CD846A0" w:rsidR="007412FA" w:rsidRDefault="00626985" w:rsidP="007412FA">
      <w:pPr>
        <w:ind w:firstLine="720"/>
      </w:pPr>
      <w:r>
        <w:t>Basics:</w:t>
      </w:r>
    </w:p>
    <w:p w14:paraId="54F29D03" w14:textId="0372334D" w:rsidR="00540AF0" w:rsidRDefault="00000000" w:rsidP="007412FA">
      <w:pPr>
        <w:ind w:left="720" w:firstLine="720"/>
        <w:rPr>
          <w:rStyle w:val="Hyperlink"/>
        </w:rPr>
      </w:pPr>
      <w:hyperlink r:id="rId8" w:history="1">
        <w:r w:rsidR="00626985" w:rsidRPr="00CB76EE">
          <w:rPr>
            <w:rStyle w:val="Hyperlink"/>
          </w:rPr>
          <w:t>https://www.pythonlikeyoumeanit.com/intro.html</w:t>
        </w:r>
      </w:hyperlink>
    </w:p>
    <w:p w14:paraId="34A6E72F" w14:textId="29A19AC8" w:rsidR="007412FA" w:rsidRDefault="007412FA" w:rsidP="007412FA">
      <w:pPr>
        <w:ind w:left="720" w:firstLine="720"/>
        <w:rPr>
          <w:rStyle w:val="Hyperlink"/>
        </w:rPr>
      </w:pPr>
      <w:r w:rsidRPr="007412FA">
        <w:rPr>
          <w:rStyle w:val="Hyperlink"/>
        </w:rPr>
        <w:t>https://ehmatthes.github.io/pcc/solutions/README.html</w:t>
      </w:r>
    </w:p>
    <w:p w14:paraId="764561BC" w14:textId="77777777" w:rsidR="007412FA" w:rsidRDefault="00626985" w:rsidP="00626985">
      <w:pPr>
        <w:ind w:firstLine="720"/>
      </w:pPr>
      <w:r>
        <w:t>Generators:</w:t>
      </w:r>
    </w:p>
    <w:p w14:paraId="029A266F" w14:textId="301A268B" w:rsidR="00626985" w:rsidRDefault="00626985" w:rsidP="007412FA">
      <w:pPr>
        <w:ind w:left="720" w:firstLine="720"/>
      </w:pPr>
      <w:r>
        <w:t xml:space="preserve"> </w:t>
      </w:r>
      <w:hyperlink r:id="rId9" w:history="1">
        <w:r w:rsidRPr="00CB76EE">
          <w:rPr>
            <w:rStyle w:val="Hyperlink"/>
          </w:rPr>
          <w:t>https://inmachineswetrust.com/posts/understanding-generators/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45879447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Default="00092794" w:rsidP="00092794">
      <w:pPr>
        <w:spacing w:after="138"/>
        <w:rPr>
          <w:rStyle w:val="Hyperlink"/>
        </w:rPr>
      </w:pPr>
      <w:r>
        <w:tab/>
      </w:r>
      <w:hyperlink r:id="rId10" w:history="1">
        <w:r w:rsidRPr="00B73FE1">
          <w:rPr>
            <w:rStyle w:val="Hyperlink"/>
          </w:rPr>
          <w:t>PEP 20 -- The Zen of Python | Python.org</w:t>
        </w:r>
      </w:hyperlink>
    </w:p>
    <w:p w14:paraId="1E7F2426" w14:textId="0279ECAC" w:rsidR="00556576" w:rsidRPr="00092794" w:rsidRDefault="00000000" w:rsidP="00556576">
      <w:pPr>
        <w:spacing w:after="138"/>
        <w:ind w:firstLine="720"/>
      </w:pPr>
      <w:hyperlink r:id="rId11" w:history="1">
        <w:r w:rsidR="00556576" w:rsidRPr="00556576">
          <w:rPr>
            <w:rStyle w:val="Hyperlink"/>
          </w:rPr>
          <w:t>Type hinting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45879448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2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3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45879449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4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5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6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45879450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7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45879451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8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9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20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45879452"/>
      <w:r>
        <w:rPr>
          <w:rFonts w:ascii="Calibri" w:hAnsi="Calibri" w:cs="Calibri"/>
          <w:sz w:val="28"/>
          <w:szCs w:val="28"/>
        </w:rPr>
        <w:lastRenderedPageBreak/>
        <w:t>Code Visualization</w:t>
      </w:r>
      <w:bookmarkEnd w:id="7"/>
    </w:p>
    <w:p w14:paraId="19D72912" w14:textId="17939F83" w:rsidR="00C8185C" w:rsidRDefault="00000000" w:rsidP="00340B1F">
      <w:pPr>
        <w:ind w:firstLine="720"/>
        <w:rPr>
          <w:rStyle w:val="Hyperlink"/>
        </w:rPr>
      </w:pPr>
      <w:hyperlink r:id="rId21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55D00CF2" w14:textId="77777777" w:rsidR="006717D1" w:rsidRPr="00340B1F" w:rsidRDefault="006717D1" w:rsidP="00340B1F">
      <w:pPr>
        <w:ind w:firstLine="720"/>
        <w:rPr>
          <w:color w:val="0000FF"/>
          <w:u w:val="single"/>
        </w:rPr>
      </w:pPr>
    </w:p>
    <w:p w14:paraId="167DABA6" w14:textId="17939F83" w:rsidR="00524387" w:rsidRDefault="00540AF0" w:rsidP="00092794">
      <w:pPr>
        <w:pStyle w:val="Heading2"/>
        <w:spacing w:after="138"/>
      </w:pPr>
      <w:bookmarkStart w:id="8" w:name="_Toc145879453"/>
      <w:r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45879454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  <w:rPr>
          <w:rStyle w:val="Hyperlink"/>
        </w:rPr>
      </w:pPr>
      <w:hyperlink r:id="rId22" w:history="1">
        <w:r w:rsidR="00775FE9" w:rsidRPr="00651F31">
          <w:rPr>
            <w:rStyle w:val="Hyperlink"/>
          </w:rPr>
          <w:t>https://buildingai.elementsofai.com/</w:t>
        </w:r>
      </w:hyperlink>
    </w:p>
    <w:p w14:paraId="5AA538F9" w14:textId="46E38DF3" w:rsidR="00372AB8" w:rsidRDefault="00000000" w:rsidP="000239C7">
      <w:pPr>
        <w:ind w:firstLine="720"/>
        <w:rPr>
          <w:rStyle w:val="Hyperlink"/>
        </w:rPr>
      </w:pPr>
      <w:hyperlink r:id="rId23" w:history="1">
        <w:r w:rsidR="00372AB8" w:rsidRPr="00CB76EE">
          <w:rPr>
            <w:rStyle w:val="Hyperlink"/>
          </w:rPr>
          <w:t>https://sebastianraschka.com/blog/2021/ml-course.html</w:t>
        </w:r>
      </w:hyperlink>
    </w:p>
    <w:p w14:paraId="0907CB61" w14:textId="1C725C6A" w:rsidR="006B073E" w:rsidRPr="006B073E" w:rsidRDefault="006B073E" w:rsidP="006B073E">
      <w:pPr>
        <w:pStyle w:val="Heading3"/>
        <w:spacing w:after="138"/>
        <w:rPr>
          <w:rStyle w:val="Hyperlink"/>
          <w:rFonts w:ascii="Calibri" w:hAnsi="Calibri" w:cs="Calibri"/>
          <w:color w:val="2A2A2A" w:themeColor="text2"/>
          <w:sz w:val="28"/>
          <w:szCs w:val="28"/>
          <w:u w:val="none"/>
        </w:rPr>
      </w:pPr>
      <w:bookmarkStart w:id="10" w:name="_Toc145879455"/>
      <w:r>
        <w:rPr>
          <w:rFonts w:ascii="Calibri" w:hAnsi="Calibri" w:cs="Calibri"/>
          <w:sz w:val="28"/>
          <w:szCs w:val="28"/>
        </w:rPr>
        <w:t>EDA</w:t>
      </w:r>
      <w:bookmarkEnd w:id="10"/>
    </w:p>
    <w:p w14:paraId="0F58E31D" w14:textId="6A501B4F" w:rsidR="006B073E" w:rsidRDefault="00000000" w:rsidP="006B073E">
      <w:pPr>
        <w:ind w:firstLine="720"/>
      </w:pPr>
      <w:hyperlink r:id="rId24" w:history="1">
        <w:r w:rsidR="006B073E" w:rsidRPr="008B322A">
          <w:rPr>
            <w:rStyle w:val="Hyperlink"/>
          </w:rPr>
          <w:t>https://services.google.com/fh/files/misc/exploratory_data_analysis_for_feature_selection_in_machine_learning.pdf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45879456"/>
      <w:r>
        <w:rPr>
          <w:rFonts w:ascii="Calibri" w:hAnsi="Calibri" w:cs="Calibri"/>
          <w:sz w:val="28"/>
          <w:szCs w:val="28"/>
        </w:rPr>
        <w:t>Algorithms</w:t>
      </w:r>
      <w:bookmarkEnd w:id="11"/>
    </w:p>
    <w:p w14:paraId="3C63B649" w14:textId="22A138D8" w:rsidR="00AC431C" w:rsidRDefault="00AC431C" w:rsidP="007A389C">
      <w:pPr>
        <w:ind w:firstLine="720"/>
        <w:rPr>
          <w:rStyle w:val="Hyperlink"/>
        </w:rPr>
      </w:pPr>
      <w:r>
        <w:t xml:space="preserve">Tree based: </w:t>
      </w:r>
      <w:hyperlink r:id="rId25" w:history="1">
        <w:r>
          <w:rPr>
            <w:rStyle w:val="Hyperlink"/>
          </w:rPr>
          <w:t>52.Trees.key (mlvu.github.io)</w:t>
        </w:r>
      </w:hyperlink>
    </w:p>
    <w:p w14:paraId="5708D473" w14:textId="0A63F358" w:rsidR="00331181" w:rsidRPr="00AC431C" w:rsidRDefault="00331181" w:rsidP="008B1101">
      <w:pPr>
        <w:ind w:firstLine="720"/>
        <w:rPr>
          <w:lang w:eastAsia="en-IN"/>
        </w:rPr>
      </w:pPr>
      <w:r>
        <w:t xml:space="preserve">Dim reduction: </w:t>
      </w:r>
      <w:hyperlink r:id="rId26" w:history="1">
        <w:r w:rsidRPr="00CB76EE">
          <w:rPr>
            <w:rStyle w:val="Hyperlink"/>
            <w:lang w:eastAsia="en-IN"/>
          </w:rPr>
          <w:t>https://www.youtube.com/watch?v=ioXKxulmwVQ&amp;ab_channel=PyData</w:t>
        </w:r>
      </w:hyperlink>
    </w:p>
    <w:p w14:paraId="43E1B06F" w14:textId="79207359" w:rsidR="000239C7" w:rsidRPr="000239C7" w:rsidRDefault="00174B2B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45879457"/>
      <w:r>
        <w:rPr>
          <w:rFonts w:ascii="Calibri" w:hAnsi="Calibri" w:cs="Calibri"/>
          <w:sz w:val="28"/>
          <w:szCs w:val="28"/>
        </w:rPr>
        <w:t>Metric</w:t>
      </w:r>
      <w:r w:rsidR="000239C7">
        <w:rPr>
          <w:rFonts w:ascii="Calibri" w:hAnsi="Calibri" w:cs="Calibri"/>
          <w:sz w:val="28"/>
          <w:szCs w:val="28"/>
        </w:rPr>
        <w:t>s</w:t>
      </w:r>
      <w:bookmarkEnd w:id="12"/>
    </w:p>
    <w:p w14:paraId="4F41DD0A" w14:textId="18B8E25D" w:rsidR="007A389C" w:rsidRPr="007A389C" w:rsidRDefault="007A389C" w:rsidP="007A389C">
      <w:r>
        <w:tab/>
      </w:r>
      <w:hyperlink r:id="rId27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45879458"/>
      <w:r>
        <w:rPr>
          <w:rFonts w:ascii="Calibri" w:hAnsi="Calibri" w:cs="Calibri"/>
          <w:sz w:val="28"/>
          <w:szCs w:val="28"/>
        </w:rPr>
        <w:t>Projects</w:t>
      </w:r>
      <w:bookmarkEnd w:id="13"/>
    </w:p>
    <w:p w14:paraId="0954DD65" w14:textId="164181CC" w:rsidR="008B1101" w:rsidRPr="008B1101" w:rsidRDefault="008B1101" w:rsidP="008B1101">
      <w:r>
        <w:tab/>
      </w:r>
      <w:hyperlink r:id="rId28" w:history="1">
        <w:r w:rsidRPr="008B1101">
          <w:rPr>
            <w:rStyle w:val="Hyperlink"/>
          </w:rPr>
          <w:t xml:space="preserve">Building a repeatable data analysis project in </w:t>
        </w:r>
        <w:proofErr w:type="spellStart"/>
        <w:r w:rsidRPr="008B1101">
          <w:rPr>
            <w:rStyle w:val="Hyperlink"/>
          </w:rPr>
          <w:t>jupyter</w:t>
        </w:r>
        <w:proofErr w:type="spellEnd"/>
        <w:r w:rsidRPr="008B1101">
          <w:rPr>
            <w:rStyle w:val="Hyperlink"/>
          </w:rPr>
          <w:t xml:space="preserve"> notebook</w:t>
        </w:r>
      </w:hyperlink>
    </w:p>
    <w:p w14:paraId="3085B9C1" w14:textId="36F402E5" w:rsidR="007A389C" w:rsidRDefault="00000000" w:rsidP="007A389C">
      <w:pPr>
        <w:ind w:firstLine="720"/>
        <w:rPr>
          <w:rStyle w:val="Hyperlink"/>
        </w:rPr>
      </w:pPr>
      <w:hyperlink r:id="rId29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40F35FFF" w14:textId="1F35C002" w:rsidR="00CB0F62" w:rsidRDefault="00000000" w:rsidP="007A389C">
      <w:pPr>
        <w:ind w:firstLine="720"/>
        <w:rPr>
          <w:rStyle w:val="Hyperlink"/>
        </w:rPr>
      </w:pPr>
      <w:hyperlink r:id="rId30" w:history="1">
        <w:r w:rsidR="00CB0F62" w:rsidRPr="00CB0F62">
          <w:rPr>
            <w:rStyle w:val="Hyperlink"/>
          </w:rPr>
          <w:t>Building a spam filter</w:t>
        </w:r>
      </w:hyperlink>
    </w:p>
    <w:p w14:paraId="301BAABD" w14:textId="141B58D9" w:rsidR="000239C7" w:rsidRDefault="000239C7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45879459"/>
      <w:r>
        <w:rPr>
          <w:rFonts w:ascii="Calibri" w:hAnsi="Calibri" w:cs="Calibri"/>
          <w:sz w:val="28"/>
          <w:szCs w:val="28"/>
        </w:rPr>
        <w:t>Feature Engineering</w:t>
      </w:r>
      <w:bookmarkEnd w:id="14"/>
    </w:p>
    <w:p w14:paraId="61732086" w14:textId="3538B653" w:rsidR="000239C7" w:rsidRDefault="000239C7" w:rsidP="000239C7">
      <w:r>
        <w:tab/>
      </w:r>
      <w:hyperlink r:id="rId31" w:history="1">
        <w:r w:rsidRPr="00CB76EE">
          <w:rPr>
            <w:rStyle w:val="Hyperlink"/>
          </w:rPr>
          <w:t>https://bookdown.org/max/FES/intro-intro.html</w:t>
        </w:r>
      </w:hyperlink>
    </w:p>
    <w:p w14:paraId="4542F976" w14:textId="47C3385E" w:rsidR="002620EA" w:rsidRDefault="002620EA" w:rsidP="002620EA">
      <w:pPr>
        <w:pStyle w:val="Heading3"/>
        <w:spacing w:after="138"/>
      </w:pPr>
      <w:bookmarkStart w:id="15" w:name="_Toc145879460"/>
      <w:r>
        <w:rPr>
          <w:rFonts w:ascii="Calibri" w:hAnsi="Calibri" w:cs="Calibri"/>
          <w:sz w:val="28"/>
          <w:szCs w:val="28"/>
        </w:rPr>
        <w:t>Interpreting ML models</w:t>
      </w:r>
      <w:bookmarkEnd w:id="15"/>
    </w:p>
    <w:p w14:paraId="195B0919" w14:textId="27564FA2" w:rsidR="002620EA" w:rsidRPr="000239C7" w:rsidRDefault="00000000" w:rsidP="002620EA">
      <w:pPr>
        <w:ind w:firstLine="720"/>
      </w:pPr>
      <w:hyperlink r:id="rId32" w:history="1">
        <w:r w:rsidR="002620EA" w:rsidRPr="00CB76EE">
          <w:rPr>
            <w:rStyle w:val="Hyperlink"/>
          </w:rPr>
          <w:t>https://christophm.github.io/interpretable-ml-book/index.html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6" w:name="_Toc145879461"/>
      <w:r w:rsidRPr="00540AF0">
        <w:rPr>
          <w:rFonts w:ascii="Calibri" w:hAnsi="Calibri" w:cs="Calibri"/>
          <w:sz w:val="28"/>
          <w:szCs w:val="28"/>
        </w:rPr>
        <w:lastRenderedPageBreak/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6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33" w:history="1">
        <w:r w:rsidR="007A389C">
          <w:rPr>
            <w:rStyle w:val="Hyperlink"/>
          </w:rPr>
          <w:t xml:space="preserve">The latest in Machine Learning | Papers </w:t>
        </w:r>
        <w:proofErr w:type="gramStart"/>
        <w:r w:rsidR="007A389C">
          <w:rPr>
            <w:rStyle w:val="Hyperlink"/>
          </w:rPr>
          <w:t>With</w:t>
        </w:r>
        <w:proofErr w:type="gramEnd"/>
        <w:r w:rsidR="007A389C"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45879462"/>
      <w:r>
        <w:rPr>
          <w:rFonts w:ascii="Calibri" w:hAnsi="Calibri" w:cs="Calibri"/>
          <w:sz w:val="28"/>
          <w:szCs w:val="28"/>
        </w:rPr>
        <w:t>Practice</w:t>
      </w:r>
      <w:bookmarkEnd w:id="17"/>
    </w:p>
    <w:p w14:paraId="235D56FF" w14:textId="77777777" w:rsidR="007A389C" w:rsidRDefault="00000000" w:rsidP="007A389C">
      <w:pPr>
        <w:ind w:firstLine="720"/>
      </w:pPr>
      <w:hyperlink r:id="rId34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8" w:name="_Toc145879463"/>
      <w:r>
        <w:rPr>
          <w:rFonts w:ascii="Calibri" w:hAnsi="Calibri" w:cs="Calibri"/>
          <w:sz w:val="28"/>
          <w:szCs w:val="28"/>
        </w:rPr>
        <w:t>Ops</w:t>
      </w:r>
      <w:bookmarkEnd w:id="18"/>
    </w:p>
    <w:p w14:paraId="48180247" w14:textId="1DDB79BF" w:rsidR="002678B4" w:rsidRDefault="00C22FC4" w:rsidP="00340B1F">
      <w:r>
        <w:tab/>
      </w:r>
      <w:hyperlink r:id="rId35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7DB77808" w14:textId="40B5D5F0" w:rsidR="00624C6B" w:rsidRDefault="00624C6B" w:rsidP="00624C6B">
      <w:pPr>
        <w:pStyle w:val="Heading2"/>
        <w:spacing w:after="138"/>
      </w:pPr>
      <w:bookmarkStart w:id="19" w:name="_Toc145879464"/>
      <w:r>
        <w:t>Deep Learning</w:t>
      </w:r>
      <w:bookmarkEnd w:id="19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0" w:name="_Toc145879465"/>
      <w:r>
        <w:rPr>
          <w:rFonts w:ascii="Calibri" w:hAnsi="Calibri" w:cs="Calibri"/>
          <w:sz w:val="28"/>
          <w:szCs w:val="28"/>
        </w:rPr>
        <w:t>Visualize</w:t>
      </w:r>
      <w:bookmarkEnd w:id="20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36" w:history="1">
        <w:proofErr w:type="spellStart"/>
        <w:r w:rsidR="00624C6B">
          <w:rPr>
            <w:rStyle w:val="Hyperlink"/>
          </w:rPr>
          <w:t>alexlenail</w:t>
        </w:r>
        <w:proofErr w:type="spellEnd"/>
        <w:r w:rsidR="00624C6B">
          <w:rPr>
            <w:rStyle w:val="Hyperlink"/>
          </w:rPr>
          <w:t>/NN-SVG: Publication-ready NN-architecture schematics. (github.com)</w:t>
        </w:r>
      </w:hyperlink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21" w:name="_Toc145879466"/>
      <w:r>
        <w:t>NLP</w:t>
      </w:r>
      <w:bookmarkEnd w:id="21"/>
    </w:p>
    <w:p w14:paraId="12268FD0" w14:textId="3E6F1EA3" w:rsidR="00D17E77" w:rsidRDefault="00D17E77" w:rsidP="00D17E77">
      <w:r>
        <w:tab/>
      </w:r>
      <w:hyperlink r:id="rId37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tab/>
      </w:r>
      <w:hyperlink r:id="rId38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Pr="00FB094D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22" w:name="_Toc145879467"/>
      <w:r>
        <w:t>Git &amp; GitHub</w:t>
      </w:r>
      <w:bookmarkEnd w:id="22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39" w:history="1">
        <w:r w:rsidR="00896E83">
          <w:rPr>
            <w:rStyle w:val="Hyperlink"/>
          </w:rPr>
          <w:t>Learn Git Branching</w:t>
        </w:r>
      </w:hyperlink>
    </w:p>
    <w:p w14:paraId="5498AF20" w14:textId="55C75A96" w:rsidR="006D32EA" w:rsidRDefault="00000000" w:rsidP="00896E83">
      <w:pPr>
        <w:ind w:firstLine="720"/>
        <w:rPr>
          <w:rStyle w:val="Hyperlink"/>
        </w:rPr>
      </w:pPr>
      <w:hyperlink r:id="rId40" w:history="1">
        <w:proofErr w:type="spellStart"/>
        <w:r w:rsidR="00F80617" w:rsidRPr="00F80617">
          <w:rPr>
            <w:rStyle w:val="Hyperlink"/>
          </w:rPr>
          <w:t>SuperSimple</w:t>
        </w:r>
        <w:proofErr w:type="spellEnd"/>
        <w:r w:rsidR="00F80617" w:rsidRPr="00F80617">
          <w:rPr>
            <w:rStyle w:val="Hyperlink"/>
          </w:rPr>
          <w:t xml:space="preserve"> dev GitHub Course</w:t>
        </w:r>
      </w:hyperlink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41" w:history="1">
        <w:r w:rsidR="0025455B" w:rsidRPr="0025455B">
          <w:rPr>
            <w:rStyle w:val="Hyperlink"/>
          </w:rPr>
          <w:t>Tutorial</w:t>
        </w:r>
      </w:hyperlink>
    </w:p>
    <w:p w14:paraId="210AA396" w14:textId="54FAC310" w:rsidR="00A84AD1" w:rsidRDefault="00000000" w:rsidP="00896E83">
      <w:pPr>
        <w:ind w:firstLine="720"/>
        <w:rPr>
          <w:rStyle w:val="Hyperlink"/>
        </w:rPr>
      </w:pPr>
      <w:hyperlink r:id="rId42" w:history="1">
        <w:r w:rsidR="00A84AD1" w:rsidRPr="00A84AD1">
          <w:rPr>
            <w:rStyle w:val="Hyperlink"/>
          </w:rPr>
          <w:t>Readme Generator</w:t>
        </w:r>
      </w:hyperlink>
    </w:p>
    <w:p w14:paraId="6236C100" w14:textId="65007286" w:rsidR="00C76E8B" w:rsidRDefault="00C76E8B" w:rsidP="00896E83">
      <w:pPr>
        <w:ind w:firstLine="720"/>
        <w:rPr>
          <w:rStyle w:val="Hyperlink"/>
        </w:rPr>
      </w:pPr>
      <w:r w:rsidRPr="00C76E8B">
        <w:rPr>
          <w:rStyle w:val="Hyperlink"/>
        </w:rPr>
        <w:t>https://inmachineswetrust.com/posts/git-deep-dive-checkout/</w:t>
      </w:r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052DEF54" w14:textId="77777777" w:rsidR="008E0BB6" w:rsidRDefault="008E0BB6" w:rsidP="008E0BB6">
      <w:pPr>
        <w:pStyle w:val="Heading2"/>
        <w:spacing w:after="138"/>
      </w:pPr>
      <w:bookmarkStart w:id="23" w:name="_Toc145879468"/>
      <w:r>
        <w:lastRenderedPageBreak/>
        <w:t>Report Writing &amp; Documentation</w:t>
      </w:r>
      <w:bookmarkEnd w:id="23"/>
    </w:p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43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44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4786B9" w14:textId="77777777" w:rsidR="00556576" w:rsidRDefault="00556576" w:rsidP="00572C4C">
      <w:pPr>
        <w:spacing w:after="0" w:line="271" w:lineRule="auto"/>
        <w:ind w:left="720"/>
        <w:rPr>
          <w:rStyle w:val="Hyperlink"/>
        </w:rPr>
      </w:pPr>
    </w:p>
    <w:p w14:paraId="1B000B22" w14:textId="7A7B3AA3" w:rsidR="008E0BB6" w:rsidRDefault="00000000" w:rsidP="008E0BB6">
      <w:pPr>
        <w:spacing w:after="0" w:line="271" w:lineRule="auto"/>
        <w:ind w:left="720"/>
        <w:rPr>
          <w:rStyle w:val="Hyperlink"/>
        </w:rPr>
      </w:pPr>
      <w:hyperlink r:id="rId45" w:history="1">
        <w:r w:rsidR="00556576" w:rsidRPr="00556576">
          <w:rPr>
            <w:rStyle w:val="Hyperlink"/>
          </w:rPr>
          <w:t>Google style docstrings</w:t>
        </w:r>
      </w:hyperlink>
    </w:p>
    <w:p w14:paraId="1F75A510" w14:textId="389BE0F1" w:rsidR="008E0BB6" w:rsidRDefault="008E0BB6" w:rsidP="008E0BB6">
      <w:pPr>
        <w:pStyle w:val="Heading2"/>
        <w:spacing w:after="138"/>
      </w:pPr>
      <w:bookmarkStart w:id="24" w:name="_Toc145879469"/>
      <w:r>
        <w:t>Code Review</w:t>
      </w:r>
      <w:bookmarkEnd w:id="24"/>
    </w:p>
    <w:p w14:paraId="68A599BD" w14:textId="7AED694F" w:rsidR="008E0BB6" w:rsidRDefault="008E0BB6" w:rsidP="008E0BB6">
      <w:r>
        <w:tab/>
      </w:r>
      <w:hyperlink r:id="rId46" w:history="1">
        <w:r w:rsidR="00416583" w:rsidRPr="008B322A">
          <w:rPr>
            <w:rStyle w:val="Hyperlink"/>
          </w:rPr>
          <w:t>https://google.github.io/eng-practices/review/reviewer/</w:t>
        </w:r>
      </w:hyperlink>
    </w:p>
    <w:p w14:paraId="53A4241F" w14:textId="6EAD6CD2" w:rsidR="00416583" w:rsidRPr="008E0BB6" w:rsidRDefault="00416583" w:rsidP="008E0BB6">
      <w:r>
        <w:tab/>
      </w:r>
    </w:p>
    <w:p w14:paraId="7C428858" w14:textId="77777777" w:rsidR="008E0BB6" w:rsidRDefault="008E0BB6" w:rsidP="008E0BB6">
      <w:pPr>
        <w:spacing w:after="0" w:line="271" w:lineRule="auto"/>
        <w:ind w:left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25" w:name="_Toc145879470"/>
      <w:r>
        <w:t>Courses &amp; Other learning</w:t>
      </w:r>
      <w:bookmarkEnd w:id="25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47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48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49" w:history="1">
        <w:r w:rsidR="001E754F">
          <w:rPr>
            <w:rStyle w:val="Hyperlink"/>
          </w:rPr>
          <w:t>Microsoft Learn | Microsoft Docs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50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51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52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380A" w14:textId="77777777" w:rsidR="00440A85" w:rsidRDefault="00440A85">
      <w:pPr>
        <w:spacing w:after="0" w:line="240" w:lineRule="auto"/>
      </w:pPr>
      <w:r>
        <w:separator/>
      </w:r>
    </w:p>
  </w:endnote>
  <w:endnote w:type="continuationSeparator" w:id="0">
    <w:p w14:paraId="1E42E98E" w14:textId="77777777" w:rsidR="00440A85" w:rsidRDefault="0044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F10C" w14:textId="77777777" w:rsidR="00440A85" w:rsidRDefault="00440A85">
      <w:pPr>
        <w:spacing w:after="0" w:line="240" w:lineRule="auto"/>
      </w:pPr>
      <w:r>
        <w:separator/>
      </w:r>
    </w:p>
  </w:footnote>
  <w:footnote w:type="continuationSeparator" w:id="0">
    <w:p w14:paraId="0FFE2493" w14:textId="77777777" w:rsidR="00440A85" w:rsidRDefault="0044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239C7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20EA"/>
    <w:rsid w:val="002678B4"/>
    <w:rsid w:val="002A2A27"/>
    <w:rsid w:val="002F678D"/>
    <w:rsid w:val="00331181"/>
    <w:rsid w:val="00340B1F"/>
    <w:rsid w:val="00364390"/>
    <w:rsid w:val="00371AB1"/>
    <w:rsid w:val="00372AB8"/>
    <w:rsid w:val="00382DCB"/>
    <w:rsid w:val="00416583"/>
    <w:rsid w:val="00423592"/>
    <w:rsid w:val="00427597"/>
    <w:rsid w:val="00440A85"/>
    <w:rsid w:val="00460348"/>
    <w:rsid w:val="00494416"/>
    <w:rsid w:val="00524387"/>
    <w:rsid w:val="00540AF0"/>
    <w:rsid w:val="00541AB5"/>
    <w:rsid w:val="00556576"/>
    <w:rsid w:val="00572C4C"/>
    <w:rsid w:val="005D188A"/>
    <w:rsid w:val="00623244"/>
    <w:rsid w:val="00624C6B"/>
    <w:rsid w:val="00626985"/>
    <w:rsid w:val="006717D1"/>
    <w:rsid w:val="006821CE"/>
    <w:rsid w:val="006B073E"/>
    <w:rsid w:val="006D32EA"/>
    <w:rsid w:val="007412FA"/>
    <w:rsid w:val="00773D87"/>
    <w:rsid w:val="00775FE9"/>
    <w:rsid w:val="0078509D"/>
    <w:rsid w:val="007A389C"/>
    <w:rsid w:val="007A48D3"/>
    <w:rsid w:val="00896E83"/>
    <w:rsid w:val="008B1101"/>
    <w:rsid w:val="008E0BB6"/>
    <w:rsid w:val="009054DA"/>
    <w:rsid w:val="00915E25"/>
    <w:rsid w:val="00917B7B"/>
    <w:rsid w:val="0094468E"/>
    <w:rsid w:val="00996540"/>
    <w:rsid w:val="009B1462"/>
    <w:rsid w:val="00A84AD1"/>
    <w:rsid w:val="00AB23FB"/>
    <w:rsid w:val="00AC1896"/>
    <w:rsid w:val="00AC431C"/>
    <w:rsid w:val="00B467E4"/>
    <w:rsid w:val="00B57BD5"/>
    <w:rsid w:val="00B836BD"/>
    <w:rsid w:val="00BC1EF4"/>
    <w:rsid w:val="00BF58AF"/>
    <w:rsid w:val="00C22FC4"/>
    <w:rsid w:val="00C25FC7"/>
    <w:rsid w:val="00C76E8B"/>
    <w:rsid w:val="00C8185C"/>
    <w:rsid w:val="00CB0F62"/>
    <w:rsid w:val="00CB7D2E"/>
    <w:rsid w:val="00D17E77"/>
    <w:rsid w:val="00D22466"/>
    <w:rsid w:val="00D80ED9"/>
    <w:rsid w:val="00DC3CE3"/>
    <w:rsid w:val="00E56DF3"/>
    <w:rsid w:val="00E6595A"/>
    <w:rsid w:val="00E7454B"/>
    <w:rsid w:val="00E75931"/>
    <w:rsid w:val="00E86080"/>
    <w:rsid w:val="00EA1EA3"/>
    <w:rsid w:val="00EC485D"/>
    <w:rsid w:val="00F355D0"/>
    <w:rsid w:val="00F80617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p8.org/" TargetMode="External"/><Relationship Id="rId18" Type="http://schemas.openxmlformats.org/officeDocument/2006/relationships/hyperlink" Target="https://projecteuler.net/" TargetMode="External"/><Relationship Id="rId26" Type="http://schemas.openxmlformats.org/officeDocument/2006/relationships/hyperlink" Target="https://www.youtube.com/watch?v=ioXKxulmwVQ&amp;ab_channel=PyData" TargetMode="External"/><Relationship Id="rId39" Type="http://schemas.openxmlformats.org/officeDocument/2006/relationships/hyperlink" Target="https://learngitbranching.js.org/" TargetMode="External"/><Relationship Id="rId21" Type="http://schemas.openxmlformats.org/officeDocument/2006/relationships/hyperlink" Target="https://pythontutor.com/" TargetMode="External"/><Relationship Id="rId34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42" Type="http://schemas.openxmlformats.org/officeDocument/2006/relationships/hyperlink" Target="https://rahuldkjain.github.io/gh-profile-readme-generator/" TargetMode="External"/><Relationship Id="rId47" Type="http://schemas.openxmlformats.org/officeDocument/2006/relationships/hyperlink" Target="https://www.youtube.com/watch?v=nykOeWgQcHM&amp;list=PLUl4u3cNGP63WbdFxL8giv4yhgdMGaZNA" TargetMode="External"/><Relationship Id="rId50" Type="http://schemas.openxmlformats.org/officeDocument/2006/relationships/hyperlink" Target="https://github.com/dair-ai/ML-YouTube-Cours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://cs229.stanford.edu/projects2014.html" TargetMode="External"/><Relationship Id="rId11" Type="http://schemas.openxmlformats.org/officeDocument/2006/relationships/hyperlink" Target="https://www.youtube.com/watch?v=SMXsIX3PZ5w&amp;ab_channel=mCoding" TargetMode="External"/><Relationship Id="rId24" Type="http://schemas.openxmlformats.org/officeDocument/2006/relationships/hyperlink" Target="https://services.google.com/fh/files/misc/exploratory_data_analysis_for_feature_selection_in_machine_learning.pdf" TargetMode="External"/><Relationship Id="rId32" Type="http://schemas.openxmlformats.org/officeDocument/2006/relationships/hyperlink" Target="https://christophm.github.io/interpretable-ml-book/index.html" TargetMode="External"/><Relationship Id="rId37" Type="http://schemas.openxmlformats.org/officeDocument/2006/relationships/hyperlink" Target="https://github.com/datascienceid/nlp-resources" TargetMode="External"/><Relationship Id="rId40" Type="http://schemas.openxmlformats.org/officeDocument/2006/relationships/hyperlink" Target="https://supersimple.dev/courses/git-github-complete-course-20211" TargetMode="External"/><Relationship Id="rId45" Type="http://schemas.openxmlformats.org/officeDocument/2006/relationships/hyperlink" Target="https://sphinxcontrib-napoleon.readthedocs.io/en/latest/example_google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20/" TargetMode="External"/><Relationship Id="rId19" Type="http://schemas.openxmlformats.org/officeDocument/2006/relationships/hyperlink" Target="http://www.pythonchallenge.com/" TargetMode="External"/><Relationship Id="rId31" Type="http://schemas.openxmlformats.org/officeDocument/2006/relationships/hyperlink" Target="https://bookdown.org/max/FES/intro-intro.html" TargetMode="External"/><Relationship Id="rId44" Type="http://schemas.openxmlformats.org/officeDocument/2006/relationships/hyperlink" Target="https://helpjuice.com/blog/process-documentation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machineswetrust.com/posts/understanding-generators/" TargetMode="External"/><Relationship Id="rId14" Type="http://schemas.openxmlformats.org/officeDocument/2006/relationships/hyperlink" Target="https://docs.microsoft.com/en-us/learn/modules/python-object-oriented-programming/" TargetMode="External"/><Relationship Id="rId22" Type="http://schemas.openxmlformats.org/officeDocument/2006/relationships/hyperlink" Target="https://buildingai.elementsofai.com/" TargetMode="External"/><Relationship Id="rId27" Type="http://schemas.openxmlformats.org/officeDocument/2006/relationships/hyperlink" Target="https://neptune.ai/blog/balanced-accuracy" TargetMode="External"/><Relationship Id="rId30" Type="http://schemas.openxmlformats.org/officeDocument/2006/relationships/hyperlink" Target="https://inmachineswetrust.com/posts/sms-spam-filter/" TargetMode="External"/><Relationship Id="rId35" Type="http://schemas.openxmlformats.org/officeDocument/2006/relationships/hyperlink" Target="https://github.com/khuyentran1401/Data-science" TargetMode="External"/><Relationship Id="rId43" Type="http://schemas.openxmlformats.org/officeDocument/2006/relationships/hyperlink" Target="https://guides.lib.berkeley.edu/how-to-write-good-documentation" TargetMode="External"/><Relationship Id="rId48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8" Type="http://schemas.openxmlformats.org/officeDocument/2006/relationships/hyperlink" Target="https://www.pythonlikeyoumeanit.com/intro.html" TargetMode="External"/><Relationship Id="rId51" Type="http://schemas.openxmlformats.org/officeDocument/2006/relationships/hyperlink" Target="https://www.dataschool.io/star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wn.net/Articles/868490/" TargetMode="External"/><Relationship Id="rId17" Type="http://schemas.openxmlformats.org/officeDocument/2006/relationships/hyperlink" Target="https://pycon2016.regex.training/regex-intro" TargetMode="External"/><Relationship Id="rId25" Type="http://schemas.openxmlformats.org/officeDocument/2006/relationships/hyperlink" Target="https://mlvu.github.io/lectures/52.Trees.annotated.pdf" TargetMode="External"/><Relationship Id="rId33" Type="http://schemas.openxmlformats.org/officeDocument/2006/relationships/hyperlink" Target="https://paperswithcode.com/" TargetMode="External"/><Relationship Id="rId38" Type="http://schemas.openxmlformats.org/officeDocument/2006/relationships/hyperlink" Target="https://github.com/practical-nlp/practical-nlp-code" TargetMode="External"/><Relationship Id="rId46" Type="http://schemas.openxmlformats.org/officeDocument/2006/relationships/hyperlink" Target="https://google.github.io/eng-practices/review/reviewer/" TargetMode="External"/><Relationship Id="rId20" Type="http://schemas.openxmlformats.org/officeDocument/2006/relationships/hyperlink" Target="https://inventwithpython.com/bigbookpython/" TargetMode="External"/><Relationship Id="rId41" Type="http://schemas.openxmlformats.org/officeDocument/2006/relationships/hyperlink" Target="https://www.youtube.com/watch?v=apGV9Kg7ics&amp;t=1215s&amp;ab_channel=KunalKushwaha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alpython.com/python3-object-oriented-programming/" TargetMode="External"/><Relationship Id="rId23" Type="http://schemas.openxmlformats.org/officeDocument/2006/relationships/hyperlink" Target="https://sebastianraschka.com/blog/2021/ml-course.html" TargetMode="External"/><Relationship Id="rId28" Type="http://schemas.openxmlformats.org/officeDocument/2006/relationships/hyperlink" Target="https://pbpython.com/notebook-process.html" TargetMode="External"/><Relationship Id="rId36" Type="http://schemas.openxmlformats.org/officeDocument/2006/relationships/hyperlink" Target="https://github.com/alexlenail/NN-SVG" TargetMode="External"/><Relationship Id="rId49" Type="http://schemas.openxmlformats.org/officeDocument/2006/relationships/hyperlink" Target="https://docs.microsoft.com/en-us/lear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44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Rishav Sharma</cp:lastModifiedBy>
  <cp:revision>70</cp:revision>
  <dcterms:created xsi:type="dcterms:W3CDTF">2022-10-12T19:18:00Z</dcterms:created>
  <dcterms:modified xsi:type="dcterms:W3CDTF">2023-09-26T14:35:00Z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