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75EF0" w14:textId="348C7D44" w:rsidR="00C33B65" w:rsidRDefault="00C33B65">
      <w:r w:rsidRPr="00C33B65">
        <w:drawing>
          <wp:inline distT="0" distB="0" distL="0" distR="0" wp14:anchorId="6E90813F" wp14:editId="4E01C26C">
            <wp:extent cx="5731510" cy="1652905"/>
            <wp:effectExtent l="0" t="0" r="2540" b="4445"/>
            <wp:docPr id="1" name="Picture 1" descr="Text, t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, table&#10;&#10;Description automatically generated with medium confidenc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E7B90" w14:textId="12A9A45F" w:rsidR="00C33B65" w:rsidRDefault="00C33B65">
      <w:r w:rsidRPr="00C33B65">
        <w:drawing>
          <wp:inline distT="0" distB="0" distL="0" distR="0" wp14:anchorId="1B4398F9" wp14:editId="192DF200">
            <wp:extent cx="5731510" cy="5325745"/>
            <wp:effectExtent l="0" t="0" r="2540" b="8255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39719" w14:textId="3BB46258" w:rsidR="00C33B65" w:rsidRDefault="00C33B65"/>
    <w:p w14:paraId="122D975F" w14:textId="300CC010" w:rsidR="00C33B65" w:rsidRDefault="00C33B65">
      <w:r w:rsidRPr="00C33B65">
        <w:lastRenderedPageBreak/>
        <w:drawing>
          <wp:inline distT="0" distB="0" distL="0" distR="0" wp14:anchorId="50517374" wp14:editId="2B50DDC9">
            <wp:extent cx="5731510" cy="5167630"/>
            <wp:effectExtent l="0" t="0" r="2540" b="0"/>
            <wp:docPr id="3" name="Picture 3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abl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0F60F" w14:textId="5FD2538B" w:rsidR="00C33B65" w:rsidRDefault="00C33B65">
      <w:r w:rsidRPr="00C33B65">
        <w:lastRenderedPageBreak/>
        <w:drawing>
          <wp:inline distT="0" distB="0" distL="0" distR="0" wp14:anchorId="291BBB4F" wp14:editId="27ED90A2">
            <wp:extent cx="5349704" cy="5601185"/>
            <wp:effectExtent l="0" t="0" r="3810" b="0"/>
            <wp:docPr id="4" name="Picture 4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abl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56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BDA48" w14:textId="0D3C7FBB" w:rsidR="00C33B65" w:rsidRDefault="00C33B65">
      <w:r w:rsidRPr="00C33B65">
        <w:lastRenderedPageBreak/>
        <w:drawing>
          <wp:inline distT="0" distB="0" distL="0" distR="0" wp14:anchorId="5CA623A4" wp14:editId="6CB23F8A">
            <wp:extent cx="5273497" cy="5845047"/>
            <wp:effectExtent l="0" t="0" r="3810" b="3810"/>
            <wp:docPr id="5" name="Picture 5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, let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584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CE04E" w14:textId="47C75CB6" w:rsidR="00C33B65" w:rsidRDefault="00C33B65">
      <w:r w:rsidRPr="00C33B65">
        <w:lastRenderedPageBreak/>
        <w:drawing>
          <wp:inline distT="0" distB="0" distL="0" distR="0" wp14:anchorId="3C990FD0" wp14:editId="5700764D">
            <wp:extent cx="5159187" cy="5281118"/>
            <wp:effectExtent l="0" t="0" r="3810" b="0"/>
            <wp:docPr id="6" name="Picture 6" descr="Time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imeline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528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C8BCE" w14:textId="77777777" w:rsidR="00C33B65" w:rsidRDefault="00C33B65"/>
    <w:sectPr w:rsidR="00C33B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B65"/>
    <w:rsid w:val="00C33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F1598"/>
  <w15:chartTrackingRefBased/>
  <w15:docId w15:val="{32C6308C-C19B-4F55-AC65-CF94A1AB3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Nitin Sharma 34</dc:creator>
  <cp:keywords/>
  <dc:description/>
  <cp:lastModifiedBy>Mr Nitin Sharma 34</cp:lastModifiedBy>
  <cp:revision>1</cp:revision>
  <dcterms:created xsi:type="dcterms:W3CDTF">2021-10-22T06:41:00Z</dcterms:created>
  <dcterms:modified xsi:type="dcterms:W3CDTF">2021-10-22T06:46:00Z</dcterms:modified>
</cp:coreProperties>
</file>