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CFEF" w14:textId="5D9CDE28" w:rsidR="001630CB" w:rsidRDefault="00EC0C53">
      <w:pPr>
        <w:spacing w:after="44" w:line="259" w:lineRule="auto"/>
        <w:ind w:left="0" w:firstLine="0"/>
        <w:rPr>
          <w:b/>
          <w:sz w:val="53"/>
        </w:rPr>
      </w:pPr>
      <w:r>
        <w:rPr>
          <w:b/>
          <w:sz w:val="53"/>
        </w:rPr>
        <w:t>Coding challenge</w:t>
      </w:r>
    </w:p>
    <w:p w14:paraId="66038650" w14:textId="77777777" w:rsidR="00EC0C53" w:rsidRDefault="00EC0C53">
      <w:pPr>
        <w:spacing w:after="44" w:line="259" w:lineRule="auto"/>
        <w:ind w:left="0" w:firstLine="0"/>
      </w:pPr>
    </w:p>
    <w:p w14:paraId="5222FA5C" w14:textId="77777777" w:rsidR="001630CB" w:rsidRDefault="00000000">
      <w:pPr>
        <w:spacing w:after="47" w:line="259" w:lineRule="auto"/>
        <w:ind w:left="22"/>
      </w:pPr>
      <w:r>
        <w:rPr>
          <w:color w:val="37352F"/>
          <w:sz w:val="19"/>
          <w:u w:val="single" w:color="37352F"/>
        </w:rPr>
        <w:t>Challenge - 1 Should you capture?</w:t>
      </w:r>
    </w:p>
    <w:p w14:paraId="22EB830D" w14:textId="77777777" w:rsidR="001630CB" w:rsidRDefault="00000000">
      <w:pPr>
        <w:spacing w:after="47" w:line="259" w:lineRule="auto"/>
        <w:ind w:left="356"/>
      </w:pPr>
      <w:r>
        <w:rPr>
          <w:color w:val="37352F"/>
          <w:sz w:val="19"/>
          <w:u w:val="single" w:color="37352F"/>
        </w:rPr>
        <w:t>Problem Statement:</w:t>
      </w:r>
    </w:p>
    <w:p w14:paraId="400F4537" w14:textId="77777777" w:rsidR="001630CB" w:rsidRDefault="00000000">
      <w:pPr>
        <w:spacing w:after="47" w:line="259" w:lineRule="auto"/>
        <w:ind w:left="341"/>
      </w:pPr>
      <w:r>
        <w:rPr>
          <w:color w:val="0F7B6C"/>
          <w:sz w:val="19"/>
          <w:u w:val="single" w:color="37352F"/>
        </w:rPr>
        <w:t>Assumptions:</w:t>
      </w:r>
    </w:p>
    <w:p w14:paraId="24DF315D" w14:textId="77777777" w:rsidR="001630CB" w:rsidRDefault="00000000">
      <w:pPr>
        <w:spacing w:after="47" w:line="259" w:lineRule="auto"/>
        <w:ind w:left="341"/>
      </w:pPr>
      <w:r>
        <w:rPr>
          <w:color w:val="0F7B6C"/>
          <w:sz w:val="19"/>
          <w:u w:val="single" w:color="37352F"/>
        </w:rPr>
        <w:t>Constraints:</w:t>
      </w:r>
    </w:p>
    <w:p w14:paraId="21758338" w14:textId="77777777" w:rsidR="001630CB" w:rsidRDefault="00000000">
      <w:pPr>
        <w:spacing w:after="400" w:line="309" w:lineRule="auto"/>
        <w:ind w:left="346" w:right="4952" w:firstLine="0"/>
      </w:pPr>
      <w:r>
        <w:rPr>
          <w:b/>
          <w:color w:val="37352F"/>
          <w:sz w:val="19"/>
          <w:u w:val="single" w:color="37352F"/>
        </w:rPr>
        <w:t xml:space="preserve">Topics that this problem covers: </w:t>
      </w:r>
      <w:r>
        <w:rPr>
          <w:color w:val="37352F"/>
          <w:sz w:val="19"/>
          <w:u w:val="single" w:color="37352F"/>
        </w:rPr>
        <w:t>Solution:</w:t>
      </w:r>
    </w:p>
    <w:p w14:paraId="3437CB4B" w14:textId="77777777" w:rsidR="001630CB" w:rsidRDefault="00000000">
      <w:pPr>
        <w:shd w:val="clear" w:color="auto" w:fill="EAE4F2"/>
        <w:spacing w:after="178" w:line="259" w:lineRule="auto"/>
        <w:ind w:left="0" w:firstLine="0"/>
      </w:pPr>
      <w:r>
        <w:rPr>
          <w:b/>
          <w:sz w:val="32"/>
        </w:rPr>
        <w:t>Challenge - 1: Should you capture?</w:t>
      </w:r>
    </w:p>
    <w:p w14:paraId="5B7ECED1" w14:textId="77777777" w:rsidR="001630CB" w:rsidRDefault="00000000">
      <w:pPr>
        <w:spacing w:after="62" w:line="259" w:lineRule="auto"/>
        <w:ind w:left="-5"/>
      </w:pPr>
      <w:r>
        <w:rPr>
          <w:b/>
          <w:color w:val="0F7B6C"/>
          <w:sz w:val="27"/>
          <w:u w:val="single" w:color="0F7B6C"/>
        </w:rPr>
        <w:t>Problem Statement:</w:t>
      </w:r>
    </w:p>
    <w:p w14:paraId="2AD10836" w14:textId="77777777" w:rsidR="001630CB" w:rsidRDefault="00000000">
      <w:pPr>
        <w:ind w:left="-5"/>
      </w:pPr>
      <w:r>
        <w:t>A typical game of Chess consists of 6 pieces namely: King, Queen, Rook, Knight, Bishop and Pawn. The game ends when the opposite side White or Black) is able to capture the King making it an invaluable piece but the rest of the pieces have a certain point value associated with them which is shown below:</w:t>
      </w:r>
    </w:p>
    <w:p w14:paraId="3034C2C1" w14:textId="77777777" w:rsidR="001630CB" w:rsidRDefault="00000000">
      <w:pPr>
        <w:ind w:left="14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07623" wp14:editId="3EC0EBD7">
                <wp:simplePos x="0" y="0"/>
                <wp:positionH relativeFrom="column">
                  <wp:posOffset>84604</wp:posOffset>
                </wp:positionH>
                <wp:positionV relativeFrom="paragraph">
                  <wp:posOffset>71914</wp:posOffset>
                </wp:positionV>
                <wp:extent cx="42302" cy="1184458"/>
                <wp:effectExtent l="0" t="0" r="0" b="0"/>
                <wp:wrapSquare wrapText="bothSides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02" cy="1184458"/>
                          <a:chOff x="0" y="0"/>
                          <a:chExt cx="42302" cy="1184458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42302" cy="42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2" h="42302">
                                <a:moveTo>
                                  <a:pt x="21151" y="0"/>
                                </a:moveTo>
                                <a:cubicBezTo>
                                  <a:pt x="23956" y="0"/>
                                  <a:pt x="26654" y="537"/>
                                  <a:pt x="29245" y="1610"/>
                                </a:cubicBezTo>
                                <a:cubicBezTo>
                                  <a:pt x="31836" y="2683"/>
                                  <a:pt x="34124" y="4212"/>
                                  <a:pt x="36107" y="6195"/>
                                </a:cubicBezTo>
                                <a:cubicBezTo>
                                  <a:pt x="38090" y="8178"/>
                                  <a:pt x="39619" y="10465"/>
                                  <a:pt x="40692" y="13057"/>
                                </a:cubicBezTo>
                                <a:cubicBezTo>
                                  <a:pt x="41765" y="15648"/>
                                  <a:pt x="42302" y="18346"/>
                                  <a:pt x="42302" y="21151"/>
                                </a:cubicBezTo>
                                <a:cubicBezTo>
                                  <a:pt x="42302" y="23956"/>
                                  <a:pt x="41765" y="26653"/>
                                  <a:pt x="40692" y="29245"/>
                                </a:cubicBezTo>
                                <a:cubicBezTo>
                                  <a:pt x="39619" y="31836"/>
                                  <a:pt x="38090" y="34124"/>
                                  <a:pt x="36107" y="36107"/>
                                </a:cubicBezTo>
                                <a:cubicBezTo>
                                  <a:pt x="34124" y="38090"/>
                                  <a:pt x="31836" y="39619"/>
                                  <a:pt x="29245" y="40692"/>
                                </a:cubicBezTo>
                                <a:cubicBezTo>
                                  <a:pt x="26654" y="41765"/>
                                  <a:pt x="23956" y="42302"/>
                                  <a:pt x="21151" y="42302"/>
                                </a:cubicBezTo>
                                <a:cubicBezTo>
                                  <a:pt x="18346" y="42302"/>
                                  <a:pt x="15648" y="41765"/>
                                  <a:pt x="13057" y="40691"/>
                                </a:cubicBezTo>
                                <a:cubicBezTo>
                                  <a:pt x="10466" y="39618"/>
                                  <a:pt x="8178" y="38090"/>
                                  <a:pt x="6195" y="36107"/>
                                </a:cubicBezTo>
                                <a:cubicBezTo>
                                  <a:pt x="4212" y="34124"/>
                                  <a:pt x="2683" y="31836"/>
                                  <a:pt x="1610" y="29245"/>
                                </a:cubicBezTo>
                                <a:cubicBezTo>
                                  <a:pt x="537" y="26653"/>
                                  <a:pt x="0" y="23956"/>
                                  <a:pt x="0" y="21151"/>
                                </a:cubicBezTo>
                                <a:cubicBezTo>
                                  <a:pt x="0" y="18346"/>
                                  <a:pt x="537" y="15648"/>
                                  <a:pt x="1610" y="13057"/>
                                </a:cubicBezTo>
                                <a:cubicBezTo>
                                  <a:pt x="2683" y="10465"/>
                                  <a:pt x="4212" y="8178"/>
                                  <a:pt x="6195" y="6195"/>
                                </a:cubicBezTo>
                                <a:cubicBezTo>
                                  <a:pt x="8178" y="4212"/>
                                  <a:pt x="10466" y="2683"/>
                                  <a:pt x="13057" y="1610"/>
                                </a:cubicBezTo>
                                <a:cubicBezTo>
                                  <a:pt x="15648" y="537"/>
                                  <a:pt x="18346" y="0"/>
                                  <a:pt x="2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287654"/>
                            <a:ext cx="42302" cy="42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2" h="42302">
                                <a:moveTo>
                                  <a:pt x="21151" y="0"/>
                                </a:moveTo>
                                <a:cubicBezTo>
                                  <a:pt x="23956" y="0"/>
                                  <a:pt x="26654" y="536"/>
                                  <a:pt x="29245" y="1610"/>
                                </a:cubicBezTo>
                                <a:cubicBezTo>
                                  <a:pt x="31836" y="2683"/>
                                  <a:pt x="34124" y="4212"/>
                                  <a:pt x="36107" y="6195"/>
                                </a:cubicBezTo>
                                <a:cubicBezTo>
                                  <a:pt x="38090" y="8178"/>
                                  <a:pt x="39619" y="10465"/>
                                  <a:pt x="40692" y="13056"/>
                                </a:cubicBezTo>
                                <a:cubicBezTo>
                                  <a:pt x="41765" y="15648"/>
                                  <a:pt x="42302" y="18346"/>
                                  <a:pt x="42302" y="21151"/>
                                </a:cubicBezTo>
                                <a:cubicBezTo>
                                  <a:pt x="42302" y="23956"/>
                                  <a:pt x="41765" y="26654"/>
                                  <a:pt x="40692" y="29245"/>
                                </a:cubicBezTo>
                                <a:cubicBezTo>
                                  <a:pt x="39619" y="31836"/>
                                  <a:pt x="38090" y="34124"/>
                                  <a:pt x="36107" y="36107"/>
                                </a:cubicBezTo>
                                <a:cubicBezTo>
                                  <a:pt x="34124" y="38090"/>
                                  <a:pt x="31836" y="39618"/>
                                  <a:pt x="29245" y="40691"/>
                                </a:cubicBezTo>
                                <a:cubicBezTo>
                                  <a:pt x="26654" y="41765"/>
                                  <a:pt x="23956" y="42302"/>
                                  <a:pt x="21151" y="42302"/>
                                </a:cubicBezTo>
                                <a:cubicBezTo>
                                  <a:pt x="18346" y="42302"/>
                                  <a:pt x="15648" y="41765"/>
                                  <a:pt x="13057" y="40691"/>
                                </a:cubicBezTo>
                                <a:cubicBezTo>
                                  <a:pt x="10466" y="39618"/>
                                  <a:pt x="8178" y="38090"/>
                                  <a:pt x="6195" y="36107"/>
                                </a:cubicBezTo>
                                <a:cubicBezTo>
                                  <a:pt x="4212" y="34124"/>
                                  <a:pt x="2683" y="31836"/>
                                  <a:pt x="1610" y="29245"/>
                                </a:cubicBezTo>
                                <a:cubicBezTo>
                                  <a:pt x="537" y="26654"/>
                                  <a:pt x="0" y="23956"/>
                                  <a:pt x="0" y="21151"/>
                                </a:cubicBezTo>
                                <a:cubicBezTo>
                                  <a:pt x="0" y="18346"/>
                                  <a:pt x="537" y="15648"/>
                                  <a:pt x="1610" y="13056"/>
                                </a:cubicBezTo>
                                <a:cubicBezTo>
                                  <a:pt x="2683" y="10465"/>
                                  <a:pt x="4212" y="8178"/>
                                  <a:pt x="6195" y="6195"/>
                                </a:cubicBezTo>
                                <a:cubicBezTo>
                                  <a:pt x="8178" y="4212"/>
                                  <a:pt x="10466" y="2683"/>
                                  <a:pt x="13057" y="1610"/>
                                </a:cubicBezTo>
                                <a:cubicBezTo>
                                  <a:pt x="15648" y="536"/>
                                  <a:pt x="18346" y="0"/>
                                  <a:pt x="2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566848"/>
                            <a:ext cx="42302" cy="42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2" h="42302">
                                <a:moveTo>
                                  <a:pt x="21151" y="0"/>
                                </a:moveTo>
                                <a:cubicBezTo>
                                  <a:pt x="23956" y="0"/>
                                  <a:pt x="26654" y="536"/>
                                  <a:pt x="29245" y="1609"/>
                                </a:cubicBezTo>
                                <a:cubicBezTo>
                                  <a:pt x="31836" y="2682"/>
                                  <a:pt x="34124" y="4211"/>
                                  <a:pt x="36107" y="6194"/>
                                </a:cubicBezTo>
                                <a:cubicBezTo>
                                  <a:pt x="38090" y="8178"/>
                                  <a:pt x="39619" y="10465"/>
                                  <a:pt x="40692" y="13056"/>
                                </a:cubicBezTo>
                                <a:cubicBezTo>
                                  <a:pt x="41765" y="15648"/>
                                  <a:pt x="42302" y="18346"/>
                                  <a:pt x="42302" y="21151"/>
                                </a:cubicBezTo>
                                <a:cubicBezTo>
                                  <a:pt x="42302" y="23955"/>
                                  <a:pt x="41765" y="26653"/>
                                  <a:pt x="40692" y="29244"/>
                                </a:cubicBezTo>
                                <a:cubicBezTo>
                                  <a:pt x="39619" y="31836"/>
                                  <a:pt x="38090" y="34123"/>
                                  <a:pt x="36107" y="36106"/>
                                </a:cubicBezTo>
                                <a:cubicBezTo>
                                  <a:pt x="34124" y="38090"/>
                                  <a:pt x="31836" y="39618"/>
                                  <a:pt x="29245" y="40691"/>
                                </a:cubicBezTo>
                                <a:cubicBezTo>
                                  <a:pt x="26654" y="41765"/>
                                  <a:pt x="23956" y="42301"/>
                                  <a:pt x="21151" y="42302"/>
                                </a:cubicBezTo>
                                <a:cubicBezTo>
                                  <a:pt x="18346" y="42301"/>
                                  <a:pt x="15648" y="41765"/>
                                  <a:pt x="13057" y="40691"/>
                                </a:cubicBezTo>
                                <a:cubicBezTo>
                                  <a:pt x="10466" y="39618"/>
                                  <a:pt x="8178" y="38090"/>
                                  <a:pt x="6195" y="36106"/>
                                </a:cubicBezTo>
                                <a:cubicBezTo>
                                  <a:pt x="4212" y="34123"/>
                                  <a:pt x="2683" y="31836"/>
                                  <a:pt x="1610" y="29244"/>
                                </a:cubicBezTo>
                                <a:cubicBezTo>
                                  <a:pt x="537" y="26653"/>
                                  <a:pt x="0" y="23955"/>
                                  <a:pt x="0" y="21151"/>
                                </a:cubicBezTo>
                                <a:cubicBezTo>
                                  <a:pt x="0" y="18346"/>
                                  <a:pt x="537" y="15648"/>
                                  <a:pt x="1610" y="13056"/>
                                </a:cubicBezTo>
                                <a:cubicBezTo>
                                  <a:pt x="2683" y="10465"/>
                                  <a:pt x="4212" y="8178"/>
                                  <a:pt x="6195" y="6194"/>
                                </a:cubicBezTo>
                                <a:cubicBezTo>
                                  <a:pt x="8178" y="4211"/>
                                  <a:pt x="10466" y="2682"/>
                                  <a:pt x="13057" y="1609"/>
                                </a:cubicBezTo>
                                <a:cubicBezTo>
                                  <a:pt x="15648" y="536"/>
                                  <a:pt x="18346" y="0"/>
                                  <a:pt x="2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854502"/>
                            <a:ext cx="42302" cy="42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2" h="42302">
                                <a:moveTo>
                                  <a:pt x="21151" y="0"/>
                                </a:moveTo>
                                <a:cubicBezTo>
                                  <a:pt x="23956" y="0"/>
                                  <a:pt x="26654" y="536"/>
                                  <a:pt x="29245" y="1610"/>
                                </a:cubicBezTo>
                                <a:cubicBezTo>
                                  <a:pt x="31836" y="2683"/>
                                  <a:pt x="34124" y="4211"/>
                                  <a:pt x="36107" y="6195"/>
                                </a:cubicBezTo>
                                <a:cubicBezTo>
                                  <a:pt x="38090" y="8177"/>
                                  <a:pt x="39619" y="10465"/>
                                  <a:pt x="40692" y="13057"/>
                                </a:cubicBezTo>
                                <a:cubicBezTo>
                                  <a:pt x="41765" y="15647"/>
                                  <a:pt x="42302" y="18346"/>
                                  <a:pt x="42302" y="21151"/>
                                </a:cubicBezTo>
                                <a:cubicBezTo>
                                  <a:pt x="42302" y="23956"/>
                                  <a:pt x="41765" y="26654"/>
                                  <a:pt x="40692" y="29245"/>
                                </a:cubicBezTo>
                                <a:cubicBezTo>
                                  <a:pt x="39619" y="31836"/>
                                  <a:pt x="38090" y="34124"/>
                                  <a:pt x="36107" y="36107"/>
                                </a:cubicBezTo>
                                <a:cubicBezTo>
                                  <a:pt x="34124" y="38090"/>
                                  <a:pt x="31836" y="39619"/>
                                  <a:pt x="29245" y="40692"/>
                                </a:cubicBezTo>
                                <a:cubicBezTo>
                                  <a:pt x="26654" y="41765"/>
                                  <a:pt x="23956" y="42302"/>
                                  <a:pt x="21151" y="42302"/>
                                </a:cubicBezTo>
                                <a:cubicBezTo>
                                  <a:pt x="18346" y="42302"/>
                                  <a:pt x="15648" y="41765"/>
                                  <a:pt x="13057" y="40692"/>
                                </a:cubicBezTo>
                                <a:cubicBezTo>
                                  <a:pt x="10466" y="39619"/>
                                  <a:pt x="8178" y="38090"/>
                                  <a:pt x="6195" y="36107"/>
                                </a:cubicBezTo>
                                <a:cubicBezTo>
                                  <a:pt x="4212" y="34124"/>
                                  <a:pt x="2683" y="31836"/>
                                  <a:pt x="1610" y="29245"/>
                                </a:cubicBezTo>
                                <a:cubicBezTo>
                                  <a:pt x="537" y="26654"/>
                                  <a:pt x="0" y="23956"/>
                                  <a:pt x="0" y="21151"/>
                                </a:cubicBezTo>
                                <a:cubicBezTo>
                                  <a:pt x="0" y="18346"/>
                                  <a:pt x="537" y="15647"/>
                                  <a:pt x="1610" y="13057"/>
                                </a:cubicBezTo>
                                <a:cubicBezTo>
                                  <a:pt x="2683" y="10465"/>
                                  <a:pt x="4212" y="8177"/>
                                  <a:pt x="6195" y="6195"/>
                                </a:cubicBezTo>
                                <a:cubicBezTo>
                                  <a:pt x="8178" y="4211"/>
                                  <a:pt x="10466" y="2683"/>
                                  <a:pt x="13057" y="1610"/>
                                </a:cubicBezTo>
                                <a:cubicBezTo>
                                  <a:pt x="15648" y="536"/>
                                  <a:pt x="18346" y="0"/>
                                  <a:pt x="2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142156"/>
                            <a:ext cx="42302" cy="42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2" h="42302">
                                <a:moveTo>
                                  <a:pt x="21151" y="0"/>
                                </a:moveTo>
                                <a:cubicBezTo>
                                  <a:pt x="23956" y="0"/>
                                  <a:pt x="26654" y="536"/>
                                  <a:pt x="29245" y="1610"/>
                                </a:cubicBezTo>
                                <a:cubicBezTo>
                                  <a:pt x="31836" y="2683"/>
                                  <a:pt x="34124" y="4211"/>
                                  <a:pt x="36107" y="6195"/>
                                </a:cubicBezTo>
                                <a:cubicBezTo>
                                  <a:pt x="38090" y="8177"/>
                                  <a:pt x="39619" y="10464"/>
                                  <a:pt x="40692" y="13056"/>
                                </a:cubicBezTo>
                                <a:cubicBezTo>
                                  <a:pt x="41765" y="15647"/>
                                  <a:pt x="42302" y="18345"/>
                                  <a:pt x="42302" y="21151"/>
                                </a:cubicBezTo>
                                <a:cubicBezTo>
                                  <a:pt x="42302" y="23956"/>
                                  <a:pt x="41765" y="26653"/>
                                  <a:pt x="40692" y="29245"/>
                                </a:cubicBezTo>
                                <a:cubicBezTo>
                                  <a:pt x="39619" y="31835"/>
                                  <a:pt x="38090" y="34123"/>
                                  <a:pt x="36107" y="36106"/>
                                </a:cubicBezTo>
                                <a:cubicBezTo>
                                  <a:pt x="34124" y="38090"/>
                                  <a:pt x="31836" y="39618"/>
                                  <a:pt x="29245" y="40691"/>
                                </a:cubicBezTo>
                                <a:cubicBezTo>
                                  <a:pt x="26654" y="41765"/>
                                  <a:pt x="23956" y="42301"/>
                                  <a:pt x="21151" y="42302"/>
                                </a:cubicBezTo>
                                <a:cubicBezTo>
                                  <a:pt x="18346" y="42301"/>
                                  <a:pt x="15648" y="41765"/>
                                  <a:pt x="13057" y="40691"/>
                                </a:cubicBezTo>
                                <a:cubicBezTo>
                                  <a:pt x="10466" y="39618"/>
                                  <a:pt x="8178" y="38090"/>
                                  <a:pt x="6195" y="36106"/>
                                </a:cubicBezTo>
                                <a:cubicBezTo>
                                  <a:pt x="4212" y="34123"/>
                                  <a:pt x="2683" y="31835"/>
                                  <a:pt x="1610" y="29245"/>
                                </a:cubicBezTo>
                                <a:cubicBezTo>
                                  <a:pt x="537" y="26653"/>
                                  <a:pt x="0" y="23956"/>
                                  <a:pt x="0" y="21151"/>
                                </a:cubicBezTo>
                                <a:cubicBezTo>
                                  <a:pt x="0" y="18345"/>
                                  <a:pt x="537" y="15647"/>
                                  <a:pt x="1610" y="13056"/>
                                </a:cubicBezTo>
                                <a:cubicBezTo>
                                  <a:pt x="2683" y="10464"/>
                                  <a:pt x="4212" y="8177"/>
                                  <a:pt x="6195" y="6195"/>
                                </a:cubicBezTo>
                                <a:cubicBezTo>
                                  <a:pt x="8178" y="4211"/>
                                  <a:pt x="10466" y="2683"/>
                                  <a:pt x="13057" y="1610"/>
                                </a:cubicBezTo>
                                <a:cubicBezTo>
                                  <a:pt x="15648" y="536"/>
                                  <a:pt x="18346" y="0"/>
                                  <a:pt x="211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3" style="width:3.33087pt;height:93.2644pt;position:absolute;mso-position-horizontal-relative:text;mso-position-horizontal:absolute;margin-left:6.66174pt;mso-position-vertical-relative:text;margin-top:5.66251pt;" coordsize="423,11844">
                <v:shape id="Shape 24" style="position:absolute;width:423;height:423;left:0;top:0;" coordsize="42302,42302" path="m21151,0c23956,0,26654,537,29245,1610c31836,2683,34124,4212,36107,6195c38090,8178,39619,10465,40692,13057c41765,15648,42302,18346,42302,21151c42302,23956,41765,26653,40692,29245c39619,31836,38090,34124,36107,36107c34124,38090,31836,39619,29245,40692c26654,41765,23956,42302,21151,42302c18346,42302,15648,41765,13057,40691c10466,39618,8178,38090,6195,36107c4212,34124,2683,31836,1610,29245c537,26653,0,23956,0,21151c0,18346,537,15648,1610,13057c2683,10465,4212,8178,6195,6195c8178,4212,10466,2683,13057,1610c15648,537,18346,0,21151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423;height:423;left:0;top:2876;" coordsize="42302,42302" path="m21151,0c23956,0,26654,536,29245,1610c31836,2683,34124,4212,36107,6195c38090,8178,39619,10465,40692,13056c41765,15648,42302,18346,42302,21151c42302,23956,41765,26654,40692,29245c39619,31836,38090,34124,36107,36107c34124,38090,31836,39618,29245,40691c26654,41765,23956,42302,21151,42302c18346,42302,15648,41765,13057,40691c10466,39618,8178,38090,6195,36107c4212,34124,2683,31836,1610,29245c537,26654,0,23956,0,21151c0,18346,537,15648,1610,13056c2683,10465,4212,8178,6195,6195c8178,4212,10466,2683,13057,1610c15648,536,18346,0,21151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423;height:423;left:0;top:5668;" coordsize="42302,42302" path="m21151,0c23956,0,26654,536,29245,1609c31836,2682,34124,4211,36107,6194c38090,8178,39619,10465,40692,13056c41765,15648,42302,18346,42302,21151c42302,23955,41765,26653,40692,29244c39619,31836,38090,34123,36107,36106c34124,38090,31836,39618,29245,40691c26654,41765,23956,42301,21151,42302c18346,42301,15648,41765,13057,40691c10466,39618,8178,38090,6195,36106c4212,34123,2683,31836,1610,29244c537,26653,0,23955,0,21151c0,18346,537,15648,1610,13056c2683,10465,4212,8178,6195,6194c8178,4211,10466,2682,13057,1609c15648,536,18346,0,21151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23;height:423;left:0;top:8545;" coordsize="42302,42302" path="m21151,0c23956,0,26654,536,29245,1610c31836,2683,34124,4211,36107,6195c38090,8177,39619,10465,40692,13057c41765,15647,42302,18346,42302,21151c42302,23956,41765,26654,40692,29245c39619,31836,38090,34124,36107,36107c34124,38090,31836,39619,29245,40692c26654,41765,23956,42302,21151,42302c18346,42302,15648,41765,13057,40692c10466,39619,8178,38090,6195,36107c4212,34124,2683,31836,1610,29245c537,26654,0,23956,0,21151c0,18346,537,15647,1610,13057c2683,10465,4212,8177,6195,6195c8178,4211,10466,2683,13057,1610c15648,536,18346,0,21151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423;height:423;left:0;top:11421;" coordsize="42302,42302" path="m21151,0c23956,0,26654,536,29245,1610c31836,2683,34124,4211,36107,6195c38090,8177,39619,10464,40692,13056c41765,15647,42302,18345,42302,21151c42302,23956,41765,26653,40692,29245c39619,31835,38090,34123,36107,36106c34124,38090,31836,39618,29245,40691c26654,41765,23956,42301,21151,42302c18346,42301,15648,41765,13057,40691c10466,39618,8178,38090,6195,36106c4212,34123,2683,31835,1610,29245c537,26653,0,23956,0,21151c0,18345,537,15647,1610,13056c2683,10464,4212,8177,6195,6195c8178,4211,10466,2683,13057,1610c15648,536,18346,0,2115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Queen - 9 pts</w:t>
      </w:r>
    </w:p>
    <w:p w14:paraId="7320365C" w14:textId="77777777" w:rsidR="001630CB" w:rsidRDefault="00000000">
      <w:pPr>
        <w:ind w:left="143"/>
      </w:pPr>
      <w:r>
        <w:t>Rook - 5 pts</w:t>
      </w:r>
    </w:p>
    <w:p w14:paraId="35D255DE" w14:textId="77777777" w:rsidR="001630CB" w:rsidRDefault="00000000">
      <w:pPr>
        <w:ind w:left="143"/>
      </w:pPr>
      <w:r>
        <w:t>Knight - 3 pts</w:t>
      </w:r>
    </w:p>
    <w:p w14:paraId="6134F598" w14:textId="77777777" w:rsidR="001630CB" w:rsidRDefault="00000000">
      <w:pPr>
        <w:ind w:left="143"/>
      </w:pPr>
      <w:r>
        <w:t>Bishop - 3 pts</w:t>
      </w:r>
    </w:p>
    <w:p w14:paraId="47BEC127" w14:textId="77777777" w:rsidR="001630CB" w:rsidRDefault="00000000">
      <w:pPr>
        <w:ind w:left="143"/>
      </w:pPr>
      <w:r>
        <w:t>Pawn - 1 pts</w:t>
      </w:r>
    </w:p>
    <w:p w14:paraId="7C04D573" w14:textId="77777777" w:rsidR="001630CB" w:rsidRDefault="00000000">
      <w:pPr>
        <w:ind w:left="-5"/>
      </w:pPr>
      <w:r>
        <w:t>The objective of this challenge is to figure out whether to consider a particular trade of pieces or not.</w:t>
      </w:r>
    </w:p>
    <w:p w14:paraId="607D8646" w14:textId="77777777" w:rsidR="001630CB" w:rsidRDefault="00000000">
      <w:pPr>
        <w:spacing w:after="348"/>
        <w:ind w:left="-5"/>
      </w:pPr>
      <w:r>
        <w:t xml:space="preserve">You have an input which contains the opportunity that a number of White's pieces have against a number of Black's pieces. Your task is to compute whether a particular trade is </w:t>
      </w:r>
      <w:proofErr w:type="spellStart"/>
      <w:r>
        <w:t>favorable</w:t>
      </w:r>
      <w:proofErr w:type="spellEnd"/>
      <w:r>
        <w:t xml:space="preserve"> to White or Black and by how many points.</w:t>
      </w:r>
    </w:p>
    <w:p w14:paraId="4A95220A" w14:textId="77777777" w:rsidR="001630CB" w:rsidRDefault="00000000">
      <w:pPr>
        <w:spacing w:after="207" w:line="259" w:lineRule="auto"/>
        <w:ind w:left="0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2469C1" wp14:editId="31F9D201">
                <wp:extent cx="5727699" cy="617610"/>
                <wp:effectExtent l="0" t="0" r="0" b="0"/>
                <wp:docPr id="1832" name="Group 1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699" cy="617610"/>
                          <a:chOff x="0" y="0"/>
                          <a:chExt cx="5727699" cy="61761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27699" cy="617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699" h="617610">
                                <a:moveTo>
                                  <a:pt x="25381" y="0"/>
                                </a:moveTo>
                                <a:lnTo>
                                  <a:pt x="5702318" y="0"/>
                                </a:lnTo>
                                <a:cubicBezTo>
                                  <a:pt x="5705683" y="0"/>
                                  <a:pt x="5708920" y="644"/>
                                  <a:pt x="5712030" y="1932"/>
                                </a:cubicBezTo>
                                <a:cubicBezTo>
                                  <a:pt x="5715140" y="3220"/>
                                  <a:pt x="5717885" y="5053"/>
                                  <a:pt x="5720264" y="7434"/>
                                </a:cubicBezTo>
                                <a:cubicBezTo>
                                  <a:pt x="5722644" y="9813"/>
                                  <a:pt x="5724478" y="12557"/>
                                  <a:pt x="5725767" y="15667"/>
                                </a:cubicBezTo>
                                <a:cubicBezTo>
                                  <a:pt x="5727055" y="18777"/>
                                  <a:pt x="5727699" y="22015"/>
                                  <a:pt x="5727699" y="25381"/>
                                </a:cubicBezTo>
                                <a:lnTo>
                                  <a:pt x="5727699" y="592229"/>
                                </a:lnTo>
                                <a:cubicBezTo>
                                  <a:pt x="5727699" y="595594"/>
                                  <a:pt x="5727055" y="598832"/>
                                  <a:pt x="5725767" y="601941"/>
                                </a:cubicBezTo>
                                <a:cubicBezTo>
                                  <a:pt x="5724478" y="605051"/>
                                  <a:pt x="5722644" y="607795"/>
                                  <a:pt x="5720264" y="610176"/>
                                </a:cubicBezTo>
                                <a:cubicBezTo>
                                  <a:pt x="5717885" y="612556"/>
                                  <a:pt x="5715140" y="614390"/>
                                  <a:pt x="5712030" y="615677"/>
                                </a:cubicBezTo>
                                <a:cubicBezTo>
                                  <a:pt x="5708920" y="616965"/>
                                  <a:pt x="5705683" y="617610"/>
                                  <a:pt x="5702318" y="617610"/>
                                </a:cubicBezTo>
                                <a:lnTo>
                                  <a:pt x="25381" y="617610"/>
                                </a:lnTo>
                                <a:cubicBezTo>
                                  <a:pt x="22015" y="617610"/>
                                  <a:pt x="18778" y="616965"/>
                                  <a:pt x="15668" y="615677"/>
                                </a:cubicBezTo>
                                <a:cubicBezTo>
                                  <a:pt x="12559" y="614390"/>
                                  <a:pt x="9814" y="612556"/>
                                  <a:pt x="7434" y="610176"/>
                                </a:cubicBezTo>
                                <a:cubicBezTo>
                                  <a:pt x="5054" y="607795"/>
                                  <a:pt x="3220" y="605051"/>
                                  <a:pt x="1932" y="601941"/>
                                </a:cubicBezTo>
                                <a:lnTo>
                                  <a:pt x="0" y="592230"/>
                                </a:lnTo>
                                <a:lnTo>
                                  <a:pt x="0" y="25381"/>
                                </a:lnTo>
                                <a:lnTo>
                                  <a:pt x="1932" y="15667"/>
                                </a:lnTo>
                                <a:cubicBezTo>
                                  <a:pt x="3220" y="12557"/>
                                  <a:pt x="5054" y="9813"/>
                                  <a:pt x="7434" y="7434"/>
                                </a:cubicBezTo>
                                <a:cubicBezTo>
                                  <a:pt x="9814" y="5053"/>
                                  <a:pt x="12559" y="3220"/>
                                  <a:pt x="15668" y="1932"/>
                                </a:cubicBezTo>
                                <a:cubicBezTo>
                                  <a:pt x="18778" y="644"/>
                                  <a:pt x="22015" y="0"/>
                                  <a:pt x="25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5009" y="204984"/>
                            <a:ext cx="1641093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CC976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Sample Input:  1 K 4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48775" y="204984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84FBA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5009" y="340351"/>
                            <a:ext cx="3953513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8FD3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Sample Output: Trade is favourable to White by 1 pt.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469C1" id="Group 1832" o:spid="_x0000_s1026" style="width:451pt;height:48.65pt;mso-position-horizontal-relative:char;mso-position-vertical-relative:line" coordsize="57276,6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">
                <v:shape id="Shape 11" o:spid="_x0000_s1027" style="position:absolute;width:57276;height:6176;visibility:visible;mso-wrap-style:square;v-text-anchor:top" coordsize="5727699,617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" path="m25381,l5702318,v3365,,6602,644,9712,1932c5715140,3220,5717885,5053,5720264,7434v2380,2379,4214,5123,5503,8233c5727055,18777,5727699,22015,5727699,25381r,566848c5727699,595594,5727055,598832,5725767,601941v-1289,3110,-3123,5854,-5503,8235c5717885,612556,5715140,614390,5712030,615677v-3110,1288,-6347,1933,-9712,1933l25381,617610v-3366,,-6603,-645,-9713,-1933c12559,614390,9814,612556,7434,610176,5054,607795,3220,605051,1932,601941l,592230,,25381,1932,15667c3220,12557,5054,9813,7434,7434,9814,5053,12559,3220,15668,1932,18778,644,22015,,25381,xe" fillcolor="#878378" stroked="f" strokeweight="0">
                  <v:fill opacity="9766f"/>
                  <v:stroke miterlimit="83231f" joinstyle="miter"/>
                  <v:path arrowok="t" textboxrect="0,0,5727699,617610"/>
                </v:shape>
                <v:rect id="Rectangle 42" o:spid="_x0000_s1028" style="position:absolute;left:1150;top:2049;width:16411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414CC976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Sample Input:  1 K 4 P</w:t>
                        </w:r>
                      </w:p>
                    </w:txbxContent>
                  </v:textbox>
                </v:rect>
                <v:rect id="Rectangle 43" o:spid="_x0000_s1029" style="position:absolute;left:13487;top:2049;width:74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69A84FBA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0" style="position:absolute;left:1150;top:3403;width:39535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2F188FD3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Sample Output: Trade is favourable to White by 1 pt.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47C813" w14:textId="77777777" w:rsidR="001630CB" w:rsidRDefault="00000000">
      <w:pPr>
        <w:ind w:left="-5"/>
      </w:pPr>
      <w:r>
        <w:rPr>
          <w:i/>
          <w:color w:val="E03E3E"/>
          <w:u w:val="single" w:color="000000"/>
        </w:rPr>
        <w:t>Explanation</w:t>
      </w:r>
      <w:r>
        <w:t>: The input given in order is : White: 1 Knight against Black: 4 Pawns.</w:t>
      </w:r>
    </w:p>
    <w:p w14:paraId="1AD37711" w14:textId="77777777" w:rsidR="001630CB" w:rsidRDefault="00000000">
      <w:pPr>
        <w:ind w:left="-5"/>
      </w:pPr>
      <w:r>
        <w:t xml:space="preserve">If white's Knight captures 4 pawns  of black before getting captured itself, White gains 4 points. White also loses 3 points because the Knight gets captured in the process making the trade </w:t>
      </w:r>
      <w:proofErr w:type="spellStart"/>
      <w:r>
        <w:t>favorable</w:t>
      </w:r>
      <w:proofErr w:type="spellEnd"/>
      <w:r>
        <w:t xml:space="preserve"> to White by 43 1 pt.</w:t>
      </w:r>
    </w:p>
    <w:p w14:paraId="3D8B8BD0" w14:textId="77777777" w:rsidR="001630CB" w:rsidRDefault="00000000">
      <w:pPr>
        <w:spacing w:after="220" w:line="259" w:lineRule="auto"/>
        <w:ind w:left="0" w:right="-2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FA2F60" wp14:editId="33F86CDD">
                <wp:extent cx="5727699" cy="609150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699" cy="609150"/>
                          <a:chOff x="0" y="0"/>
                          <a:chExt cx="5727699" cy="609150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5727699" cy="60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699" h="609150">
                                <a:moveTo>
                                  <a:pt x="25381" y="0"/>
                                </a:moveTo>
                                <a:lnTo>
                                  <a:pt x="5702318" y="0"/>
                                </a:lnTo>
                                <a:cubicBezTo>
                                  <a:pt x="5705683" y="0"/>
                                  <a:pt x="5708920" y="644"/>
                                  <a:pt x="5712030" y="1932"/>
                                </a:cubicBezTo>
                                <a:cubicBezTo>
                                  <a:pt x="5715140" y="3219"/>
                                  <a:pt x="5717885" y="5052"/>
                                  <a:pt x="5720264" y="7433"/>
                                </a:cubicBezTo>
                                <a:cubicBezTo>
                                  <a:pt x="5722644" y="9813"/>
                                  <a:pt x="5724478" y="12557"/>
                                  <a:pt x="5725767" y="15667"/>
                                </a:cubicBezTo>
                                <a:cubicBezTo>
                                  <a:pt x="5727055" y="18777"/>
                                  <a:pt x="5727699" y="22016"/>
                                  <a:pt x="5727699" y="25381"/>
                                </a:cubicBezTo>
                                <a:lnTo>
                                  <a:pt x="5727699" y="583769"/>
                                </a:lnTo>
                                <a:cubicBezTo>
                                  <a:pt x="5727699" y="587133"/>
                                  <a:pt x="5727055" y="590370"/>
                                  <a:pt x="5725767" y="593480"/>
                                </a:cubicBezTo>
                                <a:cubicBezTo>
                                  <a:pt x="5724478" y="596589"/>
                                  <a:pt x="5722644" y="599335"/>
                                  <a:pt x="5720264" y="601715"/>
                                </a:cubicBezTo>
                                <a:cubicBezTo>
                                  <a:pt x="5717885" y="604095"/>
                                  <a:pt x="5715140" y="605929"/>
                                  <a:pt x="5712030" y="607216"/>
                                </a:cubicBezTo>
                                <a:cubicBezTo>
                                  <a:pt x="5708920" y="608506"/>
                                  <a:pt x="5705683" y="609150"/>
                                  <a:pt x="5702318" y="609150"/>
                                </a:cubicBezTo>
                                <a:lnTo>
                                  <a:pt x="25381" y="609150"/>
                                </a:lnTo>
                                <a:cubicBezTo>
                                  <a:pt x="22015" y="609150"/>
                                  <a:pt x="18778" y="608506"/>
                                  <a:pt x="15668" y="607216"/>
                                </a:cubicBezTo>
                                <a:cubicBezTo>
                                  <a:pt x="12559" y="605929"/>
                                  <a:pt x="9814" y="604095"/>
                                  <a:pt x="7434" y="601715"/>
                                </a:cubicBezTo>
                                <a:cubicBezTo>
                                  <a:pt x="5054" y="599335"/>
                                  <a:pt x="3220" y="596589"/>
                                  <a:pt x="1932" y="593480"/>
                                </a:cubicBezTo>
                                <a:lnTo>
                                  <a:pt x="0" y="583770"/>
                                </a:lnTo>
                                <a:lnTo>
                                  <a:pt x="0" y="25381"/>
                                </a:lnTo>
                                <a:lnTo>
                                  <a:pt x="1932" y="15667"/>
                                </a:lnTo>
                                <a:cubicBezTo>
                                  <a:pt x="3220" y="12557"/>
                                  <a:pt x="5054" y="9813"/>
                                  <a:pt x="7434" y="7433"/>
                                </a:cubicBezTo>
                                <a:cubicBezTo>
                                  <a:pt x="9814" y="5052"/>
                                  <a:pt x="12559" y="3219"/>
                                  <a:pt x="15668" y="1932"/>
                                </a:cubicBezTo>
                                <a:cubicBezTo>
                                  <a:pt x="18778" y="644"/>
                                  <a:pt x="22015" y="0"/>
                                  <a:pt x="25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5009" y="204984"/>
                            <a:ext cx="1566499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D3A47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Sample Input: 2 R 1 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92724" y="204984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D469D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5009" y="340351"/>
                            <a:ext cx="3804325" cy="113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58178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Sample Output: Trade is favourable to Black by 1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A2F60" id="Group 1740" o:spid="_x0000_s1031" style="width:451pt;height:47.95pt;mso-position-horizontal-relative:char;mso-position-vertical-relative:line" coordsize="57276,6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">
                <v:shape id="Shape 84" o:spid="_x0000_s1032" style="position:absolute;width:57276;height:6091;visibility:visible;mso-wrap-style:square;v-text-anchor:top" coordsize="5727699,6091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" path="m25381,l5702318,v3365,,6602,644,9712,1932c5715140,3219,5717885,5052,5720264,7433v2380,2380,4214,5124,5503,8234c5727055,18777,5727699,22016,5727699,25381r,558388c5727699,587133,5727055,590370,5725767,593480v-1289,3109,-3123,5855,-5503,8235c5717885,604095,5715140,605929,5712030,607216v-3110,1290,-6347,1934,-9712,1934l25381,609150v-3366,,-6603,-644,-9713,-1934c12559,605929,9814,604095,7434,601715,5054,599335,3220,596589,1932,593480l,583770,,25381,1932,15667c3220,12557,5054,9813,7434,7433,9814,5052,12559,3219,15668,1932,18778,644,22015,,25381,xe" fillcolor="#878378" stroked="f" strokeweight="0">
                  <v:fill opacity="9766f"/>
                  <v:stroke miterlimit="83231f" joinstyle="miter"/>
                  <v:path arrowok="t" textboxrect="0,0,5727699,609150"/>
                </v:shape>
                <v:rect id="Rectangle 85" o:spid="_x0000_s1033" style="position:absolute;left:1150;top:2049;width:15665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" filled="f" stroked="f">
                  <v:textbox inset="0,0,0,0">
                    <w:txbxContent>
                      <w:p w14:paraId="5D7D3A47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Sample Input: 2 R 1 Q</w:t>
                        </w:r>
                      </w:p>
                    </w:txbxContent>
                  </v:textbox>
                </v:rect>
                <v:rect id="Rectangle 86" o:spid="_x0000_s1034" style="position:absolute;left:12927;top:2049;width:74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10CD469D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5" style="position:absolute;left:1150;top:3403;width:38043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" filled="f" stroked="f">
                  <v:textbox inset="0,0,0,0">
                    <w:txbxContent>
                      <w:p w14:paraId="4F358178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Sample Output: Trade is favourable to Black by 1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pt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7F6CBA" w14:textId="77777777" w:rsidR="001630CB" w:rsidRDefault="00000000">
      <w:pPr>
        <w:ind w:left="-5"/>
      </w:pPr>
      <w:r>
        <w:rPr>
          <w:i/>
          <w:color w:val="E03E3E"/>
          <w:u w:val="single" w:color="000000"/>
        </w:rPr>
        <w:t>Explanation</w:t>
      </w:r>
      <w:r>
        <w:t xml:space="preserve">: The input given in order is - White: 2 Rooks against Black: 1 Queen. </w:t>
      </w:r>
    </w:p>
    <w:p w14:paraId="0C7ADDF6" w14:textId="77777777" w:rsidR="001630CB" w:rsidRDefault="00000000">
      <w:pPr>
        <w:spacing w:after="733"/>
        <w:ind w:left="-5"/>
      </w:pPr>
      <w:r>
        <w:lastRenderedPageBreak/>
        <w:t xml:space="preserve">If the Rooks of White together capture the black Queen before getting captured themselves , White gain 9 pts. White also loses 5510 pts because the rooks get captured in the process making the trade </w:t>
      </w:r>
      <w:proofErr w:type="spellStart"/>
      <w:r>
        <w:t>favorable</w:t>
      </w:r>
      <w:proofErr w:type="spellEnd"/>
      <w:r>
        <w:t xml:space="preserve"> to White by 109 = 1 pts which is equivalent to making the trade </w:t>
      </w:r>
      <w:proofErr w:type="spellStart"/>
      <w:r>
        <w:t>favorable</w:t>
      </w:r>
      <w:proofErr w:type="spellEnd"/>
      <w:r>
        <w:t xml:space="preserve"> to Black by 1 pts.  </w:t>
      </w:r>
    </w:p>
    <w:p w14:paraId="60A1D74B" w14:textId="77777777" w:rsidR="001630CB" w:rsidRDefault="00000000">
      <w:pPr>
        <w:spacing w:after="88" w:line="259" w:lineRule="auto"/>
        <w:ind w:left="-5"/>
      </w:pPr>
      <w:r>
        <w:rPr>
          <w:b/>
          <w:color w:val="0F7B6C"/>
          <w:sz w:val="27"/>
          <w:u w:val="single" w:color="0F7B6C"/>
        </w:rPr>
        <w:t>Assumptions:</w:t>
      </w:r>
    </w:p>
    <w:p w14:paraId="3BCD498A" w14:textId="77777777" w:rsidR="001630CB" w:rsidRDefault="00000000">
      <w:pPr>
        <w:ind w:left="90"/>
      </w:pPr>
      <w:r>
        <w:t> Seemingly impossible trades like 5 P 8 P are possible.</w:t>
      </w:r>
    </w:p>
    <w:p w14:paraId="4D8AFF2F" w14:textId="77777777" w:rsidR="001630CB" w:rsidRDefault="00000000">
      <w:pPr>
        <w:spacing w:after="759"/>
        <w:ind w:left="384" w:hanging="304"/>
      </w:pPr>
      <w:r>
        <w:t> The trade advantage is purely numerical and does not take into account positional considerations.</w:t>
      </w:r>
    </w:p>
    <w:p w14:paraId="686C95EC" w14:textId="77777777" w:rsidR="001630CB" w:rsidRDefault="00000000">
      <w:pPr>
        <w:spacing w:after="62" w:line="259" w:lineRule="auto"/>
        <w:ind w:left="-5"/>
      </w:pPr>
      <w:r>
        <w:rPr>
          <w:b/>
          <w:color w:val="0F7B6C"/>
          <w:sz w:val="27"/>
          <w:u w:val="single" w:color="0F7B6C"/>
        </w:rPr>
        <w:t>Constraints:</w:t>
      </w:r>
    </w:p>
    <w:p w14:paraId="28C0757F" w14:textId="77777777" w:rsidR="001630CB" w:rsidRDefault="00000000">
      <w:pPr>
        <w:ind w:left="90"/>
      </w:pPr>
      <w:r>
        <w:t> Pieces = Queen(Q), Rook(R), Knight(K), Bishop(B), Pawn(P)}</w:t>
      </w:r>
    </w:p>
    <w:p w14:paraId="7A685F27" w14:textId="77777777" w:rsidR="001630CB" w:rsidRDefault="00000000">
      <w:pPr>
        <w:spacing w:after="593"/>
        <w:ind w:left="90"/>
      </w:pPr>
      <w:r>
        <w:t xml:space="preserve"> Number of pieces per side per type ≤ 8 </w:t>
      </w:r>
    </w:p>
    <w:p w14:paraId="11174917" w14:textId="77777777" w:rsidR="001630CB" w:rsidRDefault="00000000">
      <w:pPr>
        <w:spacing w:after="0" w:line="369" w:lineRule="auto"/>
        <w:ind w:left="0" w:right="564" w:firstLine="0"/>
        <w:jc w:val="both"/>
      </w:pPr>
      <w:r>
        <w:rPr>
          <w:b/>
          <w:i/>
        </w:rPr>
        <w:t xml:space="preserve">Note: If the value turns out to be the same for both side captures, then print: "The trade is equally </w:t>
      </w:r>
      <w:proofErr w:type="spellStart"/>
      <w:r>
        <w:rPr>
          <w:b/>
          <w:i/>
        </w:rPr>
        <w:t>favorable</w:t>
      </w:r>
      <w:proofErr w:type="spellEnd"/>
      <w:r>
        <w:rPr>
          <w:b/>
          <w:i/>
        </w:rPr>
        <w:t xml:space="preserve"> to both Black and White." </w:t>
      </w:r>
      <w:r>
        <w:rPr>
          <w:b/>
          <w:color w:val="0F7B6C"/>
          <w:sz w:val="27"/>
          <w:u w:val="single" w:color="0F7B6C"/>
        </w:rPr>
        <w:t>Topics that this problem covers:</w:t>
      </w:r>
    </w:p>
    <w:p w14:paraId="455BBCD0" w14:textId="77777777" w:rsidR="001630CB" w:rsidRDefault="00000000">
      <w:pPr>
        <w:spacing w:after="172" w:line="259" w:lineRule="auto"/>
        <w:ind w:left="75" w:right="5845"/>
      </w:pPr>
      <w:r>
        <w:t xml:space="preserve"> </w:t>
      </w:r>
      <w:r>
        <w:rPr>
          <w:b/>
        </w:rPr>
        <w:t>if-else-</w:t>
      </w:r>
      <w:proofErr w:type="spellStart"/>
      <w:r>
        <w:rPr>
          <w:b/>
        </w:rPr>
        <w:t>elif</w:t>
      </w:r>
      <w:proofErr w:type="spellEnd"/>
    </w:p>
    <w:p w14:paraId="6B676003" w14:textId="77777777" w:rsidR="001630CB" w:rsidRDefault="00000000">
      <w:pPr>
        <w:spacing w:after="172" w:line="259" w:lineRule="auto"/>
        <w:ind w:left="75" w:right="5845"/>
      </w:pPr>
      <w:r>
        <w:t xml:space="preserve"> </w:t>
      </w:r>
      <w:r>
        <w:rPr>
          <w:b/>
        </w:rPr>
        <w:t>Operators</w:t>
      </w:r>
    </w:p>
    <w:p w14:paraId="77DB34DE" w14:textId="77777777" w:rsidR="001630CB" w:rsidRDefault="00000000">
      <w:pPr>
        <w:spacing w:after="172" w:line="259" w:lineRule="auto"/>
        <w:ind w:left="75" w:right="5845"/>
      </w:pPr>
      <w:r>
        <w:t xml:space="preserve"> </w:t>
      </w:r>
      <w:r>
        <w:rPr>
          <w:b/>
        </w:rPr>
        <w:t>Strings</w:t>
      </w:r>
    </w:p>
    <w:p w14:paraId="798D8310" w14:textId="77777777" w:rsidR="004401EA" w:rsidRDefault="00000000">
      <w:pPr>
        <w:spacing w:after="0" w:line="777" w:lineRule="auto"/>
        <w:ind w:left="0" w:right="5845" w:firstLine="80"/>
        <w:rPr>
          <w:b/>
        </w:rPr>
      </w:pPr>
      <w:r>
        <w:t xml:space="preserve"> </w:t>
      </w:r>
      <w:r>
        <w:rPr>
          <w:b/>
        </w:rPr>
        <w:t>Data Structures</w:t>
      </w:r>
    </w:p>
    <w:p w14:paraId="2F882A80" w14:textId="44E9F9DE" w:rsidR="001630CB" w:rsidRDefault="00000000" w:rsidP="004401EA">
      <w:pPr>
        <w:spacing w:after="0" w:line="777" w:lineRule="auto"/>
        <w:ind w:left="0" w:right="5845" w:firstLine="0"/>
      </w:pPr>
      <w:r>
        <w:rPr>
          <w:b/>
          <w:color w:val="0F7B6C"/>
          <w:sz w:val="27"/>
          <w:u w:val="single" w:color="0F7B6C"/>
        </w:rPr>
        <w:t>Solution:</w:t>
      </w:r>
    </w:p>
    <w:p w14:paraId="15D3421A" w14:textId="77777777" w:rsidR="001630CB" w:rsidRDefault="00000000">
      <w:pPr>
        <w:spacing w:after="145" w:line="259" w:lineRule="auto"/>
        <w:ind w:left="-5"/>
      </w:pPr>
      <w:r>
        <w:rPr>
          <w:b/>
          <w:color w:val="E03E3E"/>
          <w:u w:val="single" w:color="E03E3E"/>
        </w:rPr>
        <w:t>Approach - 1</w:t>
      </w:r>
      <w:r>
        <w:rPr>
          <w:color w:val="E03E3E"/>
        </w:rPr>
        <w:t xml:space="preserve"> </w:t>
      </w:r>
      <w:r>
        <w:rPr>
          <w:b/>
          <w:color w:val="E03E3E"/>
        </w:rPr>
        <w:t>Naïve Approach</w:t>
      </w:r>
    </w:p>
    <w:p w14:paraId="649B8B80" w14:textId="77777777" w:rsidR="001630CB" w:rsidRDefault="00000000">
      <w:pPr>
        <w:spacing w:after="572" w:line="295" w:lineRule="auto"/>
        <w:ind w:left="0" w:firstLine="0"/>
        <w:jc w:val="both"/>
      </w:pPr>
      <w:r>
        <w:t>Most beginners are going to create a boat load of if-else statements which would solve the problem but isn't optimal in any sense. Instead what we will do is take advantage of the inbuilt data structures that Python offers us.</w:t>
      </w:r>
    </w:p>
    <w:p w14:paraId="3E43A636" w14:textId="77777777" w:rsidR="001630CB" w:rsidRDefault="00000000">
      <w:pPr>
        <w:spacing w:after="0" w:line="259" w:lineRule="auto"/>
        <w:ind w:left="-5"/>
      </w:pPr>
      <w:r>
        <w:rPr>
          <w:b/>
          <w:color w:val="E03E3E"/>
          <w:u w:val="single" w:color="E03E3E"/>
        </w:rPr>
        <w:t>Approach - 2</w:t>
      </w:r>
      <w:r>
        <w:rPr>
          <w:color w:val="E03E3E"/>
        </w:rPr>
        <w:t xml:space="preserve"> </w:t>
      </w:r>
      <w:r>
        <w:rPr>
          <w:b/>
          <w:color w:val="E03E3E"/>
        </w:rPr>
        <w:t>Using Hash-map Dictionary)</w:t>
      </w:r>
    </w:p>
    <w:p w14:paraId="444C30FF" w14:textId="77777777" w:rsidR="001630CB" w:rsidRDefault="00000000">
      <w:pPr>
        <w:spacing w:after="0" w:line="259" w:lineRule="auto"/>
        <w:ind w:left="0" w:right="-109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C751ED8" wp14:editId="142D2607">
                <wp:extent cx="5779571" cy="2775015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571" cy="2775015"/>
                          <a:chOff x="0" y="0"/>
                          <a:chExt cx="5779571" cy="277501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727699" cy="2775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7699" h="2775015">
                                <a:moveTo>
                                  <a:pt x="25381" y="0"/>
                                </a:moveTo>
                                <a:lnTo>
                                  <a:pt x="5702318" y="0"/>
                                </a:lnTo>
                                <a:cubicBezTo>
                                  <a:pt x="5705683" y="0"/>
                                  <a:pt x="5708920" y="645"/>
                                  <a:pt x="5712030" y="1932"/>
                                </a:cubicBezTo>
                                <a:cubicBezTo>
                                  <a:pt x="5715140" y="3218"/>
                                  <a:pt x="5717885" y="5052"/>
                                  <a:pt x="5720264" y="7434"/>
                                </a:cubicBezTo>
                                <a:cubicBezTo>
                                  <a:pt x="5722644" y="9813"/>
                                  <a:pt x="5724478" y="12559"/>
                                  <a:pt x="5725767" y="15667"/>
                                </a:cubicBezTo>
                                <a:cubicBezTo>
                                  <a:pt x="5727055" y="18776"/>
                                  <a:pt x="5727699" y="22014"/>
                                  <a:pt x="5727699" y="25381"/>
                                </a:cubicBezTo>
                                <a:lnTo>
                                  <a:pt x="5727699" y="2749634"/>
                                </a:lnTo>
                                <a:cubicBezTo>
                                  <a:pt x="5727699" y="2753000"/>
                                  <a:pt x="5727055" y="2756237"/>
                                  <a:pt x="5725767" y="2759345"/>
                                </a:cubicBezTo>
                                <a:cubicBezTo>
                                  <a:pt x="5724478" y="2762453"/>
                                  <a:pt x="5722644" y="2765199"/>
                                  <a:pt x="5720264" y="2767580"/>
                                </a:cubicBezTo>
                                <a:cubicBezTo>
                                  <a:pt x="5717885" y="2769960"/>
                                  <a:pt x="5715140" y="2771794"/>
                                  <a:pt x="5712030" y="2773082"/>
                                </a:cubicBezTo>
                                <a:cubicBezTo>
                                  <a:pt x="5708920" y="2774369"/>
                                  <a:pt x="5705683" y="2775014"/>
                                  <a:pt x="5702318" y="2775015"/>
                                </a:cubicBezTo>
                                <a:lnTo>
                                  <a:pt x="25381" y="2775015"/>
                                </a:lnTo>
                                <a:cubicBezTo>
                                  <a:pt x="22015" y="2775014"/>
                                  <a:pt x="18778" y="2774369"/>
                                  <a:pt x="15668" y="2773082"/>
                                </a:cubicBezTo>
                                <a:cubicBezTo>
                                  <a:pt x="12559" y="2771794"/>
                                  <a:pt x="9814" y="2769960"/>
                                  <a:pt x="7434" y="2767580"/>
                                </a:cubicBezTo>
                                <a:cubicBezTo>
                                  <a:pt x="5054" y="2765199"/>
                                  <a:pt x="3220" y="2762453"/>
                                  <a:pt x="1932" y="2759345"/>
                                </a:cubicBezTo>
                                <a:lnTo>
                                  <a:pt x="0" y="2749634"/>
                                </a:lnTo>
                                <a:lnTo>
                                  <a:pt x="0" y="25381"/>
                                </a:lnTo>
                                <a:lnTo>
                                  <a:pt x="1932" y="15667"/>
                                </a:lnTo>
                                <a:cubicBezTo>
                                  <a:pt x="3220" y="12559"/>
                                  <a:pt x="5054" y="9813"/>
                                  <a:pt x="7434" y="7434"/>
                                </a:cubicBezTo>
                                <a:cubicBezTo>
                                  <a:pt x="9814" y="5052"/>
                                  <a:pt x="12559" y="3218"/>
                                  <a:pt x="15668" y="1932"/>
                                </a:cubicBezTo>
                                <a:cubicBezTo>
                                  <a:pt x="18778" y="645"/>
                                  <a:pt x="22015" y="0"/>
                                  <a:pt x="25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15009" y="204983"/>
                            <a:ext cx="7459441" cy="11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2D46C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nw,white,nb,black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input("Enter the pieces that could be traded. White followed by Black.").split()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723469" y="204983"/>
                            <a:ext cx="74616" cy="11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79ED9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5009" y="340350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66ABB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15009" y="475717"/>
                            <a:ext cx="1193528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BE531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point = {'P': 1,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012341" y="475717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E3835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5009" y="611084"/>
                            <a:ext cx="1193528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6D1AB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'K': 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012341" y="611084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B45E5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15009" y="746451"/>
                            <a:ext cx="1193528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B82B2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'B': 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012341" y="746451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AB726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15009" y="881816"/>
                            <a:ext cx="1193528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F469B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'R': 5,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012341" y="881816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452A1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15009" y="1017183"/>
                            <a:ext cx="1118934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EB301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'Q': 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56291" y="1017183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2EFA4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15009" y="1152550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DF520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71059" y="1152550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929D6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15009" y="1287917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BD2F3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15009" y="1423284"/>
                            <a:ext cx="2461630" cy="11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64B0A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white_gain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point[black]*int(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nb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965724" y="1423284"/>
                            <a:ext cx="74615" cy="113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91902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15009" y="1558649"/>
                            <a:ext cx="2461630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9AE7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black_gain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= point[white]*int(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65724" y="1558649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33BF4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15009" y="1694016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4D113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5009" y="1829383"/>
                            <a:ext cx="1939470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AFE10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white_gain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==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black_gain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573240" y="1829383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9E7A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15009" y="1964750"/>
                            <a:ext cx="5221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EA0E5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print("The trade is equally favourable to both Black and White. 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040904" y="1964750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B48BF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15009" y="2100115"/>
                            <a:ext cx="201406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36AB8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white_gain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black_gain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29290" y="2100115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D20EA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15009" y="2235482"/>
                            <a:ext cx="6191340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2EFB7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f"The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trade is favourable to Black by {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black_gain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white_gain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} points.")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770086" y="2235482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DC7A1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15009" y="2370849"/>
                            <a:ext cx="372992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FA18A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else: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95392" y="2370849"/>
                            <a:ext cx="74615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276FB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15009" y="2506216"/>
                            <a:ext cx="6191340" cy="113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C48F5" w14:textId="77777777" w:rsidR="001630C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print(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f"The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trade is favourable to White by {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white_gain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black_gain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5"/>
                                </w:rPr>
                                <w:t>} points.")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51ED8" id="Group 1658" o:spid="_x0000_s1036" style="width:455.1pt;height:218.5pt;mso-position-horizontal-relative:char;mso-position-vertical-relative:line" coordsize="57795,277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">
                <v:shape id="Shape 154" o:spid="_x0000_s1037" style="position:absolute;width:57276;height:27750;visibility:visible;mso-wrap-style:square;v-text-anchor:top" coordsize="5727699,2775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" path="m25381,l5702318,v3365,,6602,645,9712,1932c5715140,3218,5717885,5052,5720264,7434v2380,2379,4214,5125,5503,8233c5727055,18776,5727699,22014,5727699,25381r,2724253c5727699,2753000,5727055,2756237,5725767,2759345v-1289,3108,-3123,5854,-5503,8235c5717885,2769960,5715140,2771794,5712030,2773082v-3110,1287,-6347,1932,-9712,1933l25381,2775015v-3366,-1,-6603,-646,-9713,-1933c12559,2771794,9814,2769960,7434,2767580v-2380,-2381,-4214,-5127,-5502,-8235l,2749634,,25381,1932,15667c3220,12559,5054,9813,7434,7434,9814,5052,12559,3218,15668,1932,18778,645,22015,,25381,xe" fillcolor="#878378" stroked="f" strokeweight="0">
                  <v:fill opacity="9766f"/>
                  <v:stroke miterlimit="83231f" joinstyle="miter"/>
                  <v:path arrowok="t" textboxrect="0,0,5727699,2775015"/>
                </v:shape>
                <v:rect id="Rectangle 160" o:spid="_x0000_s1038" style="position:absolute;left:1150;top:2049;width:74594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" filled="f" stroked="f">
                  <v:textbox inset="0,0,0,0">
                    <w:txbxContent>
                      <w:p w14:paraId="7A02D46C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nw,white,nb,black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= input("Enter the pieces that could be traded. White followed by Black.").split()</w:t>
                        </w:r>
                      </w:p>
                    </w:txbxContent>
                  </v:textbox>
                </v:rect>
                <v:rect id="Rectangle 161" o:spid="_x0000_s1039" style="position:absolute;left:57234;top:2049;width:74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" filled="f" stroked="f">
                  <v:textbox inset="0,0,0,0">
                    <w:txbxContent>
                      <w:p w14:paraId="58A79ED9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040" style="position:absolute;left:1150;top:3403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" filled="f" stroked="f">
                  <v:textbox inset="0,0,0,0">
                    <w:txbxContent>
                      <w:p w14:paraId="73F66ABB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41" style="position:absolute;left:1150;top:4757;width:11935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DvAyQAAAOEAAAAPAAAAZHJzL2Rvd25yZXYueG1sRI/BasJA&#13;&#10;EIbvQt9hGaE33diC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vCQ7wMkAAADh&#13;&#10;AAAADwAAAAAAAAAAAAAAAAAHAgAAZHJzL2Rvd25yZXYueG1sUEsFBgAAAAADAAMAtwAAAP0CAAAA&#13;&#10;AA==&#13;&#10;" filled="f" stroked="f">
                  <v:textbox inset="0,0,0,0">
                    <w:txbxContent>
                      <w:p w14:paraId="1D7BE531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point = {'P': 1,</w:t>
                        </w:r>
                      </w:p>
                    </w:txbxContent>
                  </v:textbox>
                </v:rect>
                <v:rect id="Rectangle 164" o:spid="_x0000_s1042" style="position:absolute;left:10123;top:4757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zaO0yQAAAOEAAAAPAAAAZHJzL2Rvd25yZXYueG1sRI/BasJA&#13;&#10;EIbvQt9hGaE33ViK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M82jtMkAAADh&#13;&#10;AAAADwAAAAAAAAAAAAAAAAAHAgAAZHJzL2Rvd25yZXYueG1sUEsFBgAAAAADAAMAtwAAAP0CAAAA&#13;&#10;AA==&#13;&#10;" filled="f" stroked="f">
                  <v:textbox inset="0,0,0,0">
                    <w:txbxContent>
                      <w:p w14:paraId="67EE3835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3" style="position:absolute;left:1150;top:6110;width:11935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" filled="f" stroked="f">
                  <v:textbox inset="0,0,0,0">
                    <w:txbxContent>
                      <w:p w14:paraId="4D46D1AB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 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'K': 3,</w:t>
                        </w:r>
                      </w:p>
                    </w:txbxContent>
                  </v:textbox>
                </v:rect>
                <v:rect id="Rectangle 166" o:spid="_x0000_s1044" style="position:absolute;left:10123;top:6110;width:74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" filled="f" stroked="f">
                  <v:textbox inset="0,0,0,0">
                    <w:txbxContent>
                      <w:p w14:paraId="140B45E5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45" style="position:absolute;left:1150;top:7464;width:11935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3D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" filled="f" stroked="f">
                  <v:textbox inset="0,0,0,0">
                    <w:txbxContent>
                      <w:p w14:paraId="7E3B82B2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 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'B': 3,</w:t>
                        </w:r>
                      </w:p>
                    </w:txbxContent>
                  </v:textbox>
                </v:rect>
                <v:rect id="Rectangle 168" o:spid="_x0000_s1046" style="position:absolute;left:10123;top:7464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" filled="f" stroked="f">
                  <v:textbox inset="0,0,0,0">
                    <w:txbxContent>
                      <w:p w14:paraId="66FAB726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47" style="position:absolute;left:1150;top:8818;width:11935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Awq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" filled="f" stroked="f">
                  <v:textbox inset="0,0,0,0">
                    <w:txbxContent>
                      <w:p w14:paraId="301F469B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 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'R': 5,</w:t>
                        </w:r>
                      </w:p>
                    </w:txbxContent>
                  </v:textbox>
                </v:rect>
                <v:rect id="Rectangle 170" o:spid="_x0000_s1048" style="position:absolute;left:10123;top:8818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" filled="f" stroked="f">
                  <v:textbox inset="0,0,0,0">
                    <w:txbxContent>
                      <w:p w14:paraId="66C452A1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49" style="position:absolute;left:1150;top:10171;width:11189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" filled="f" stroked="f">
                  <v:textbox inset="0,0,0,0">
                    <w:txbxContent>
                      <w:p w14:paraId="441EB301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 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'Q': 9</w:t>
                        </w:r>
                      </w:p>
                    </w:txbxContent>
                  </v:textbox>
                </v:rect>
                <v:rect id="Rectangle 172" o:spid="_x0000_s1050" style="position:absolute;left:9562;top:10171;width:747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" filled="f" stroked="f">
                  <v:textbox inset="0,0,0,0">
                    <w:txbxContent>
                      <w:p w14:paraId="1222EFA4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51" style="position:absolute;left:1150;top:11525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59ADF520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}</w:t>
                        </w:r>
                      </w:p>
                    </w:txbxContent>
                  </v:textbox>
                </v:rect>
                <v:rect id="Rectangle 174" o:spid="_x0000_s1052" style="position:absolute;left:1710;top:11525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FDVpygAAAOEAAAAPAAAAZHJzL2Rvd25yZXYueG1sRI9Na8JA&#13;&#10;EIbvBf/DMoK3urFI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LYUNWnKAAAA&#13;&#10;4QAAAA8AAAAAAAAAAAAAAAAABwIAAGRycy9kb3ducmV2LnhtbFBLBQYAAAAAAwADALcAAAD+AgAA&#13;&#10;AAA=&#13;&#10;" filled="f" stroked="f">
                  <v:textbox inset="0,0,0,0">
                    <w:txbxContent>
                      <w:p w14:paraId="353929D6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53" style="position:absolute;left:1150;top:12879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JDyygAAAOEAAAAPAAAAZHJzL2Rvd25yZXYueG1sRI9Na8JA&#13;&#10;EIbvBf/DMoK3urFg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NlYkPLKAAAA&#13;&#10;4QAAAA8AAAAAAAAAAAAAAAAABwIAAGRycy9kb3ducmV2LnhtbFBLBQYAAAAAAwADALcAAAD+AgAA&#13;&#10;AAA=&#13;&#10;" filled="f" stroked="f">
                  <v:textbox inset="0,0,0,0">
                    <w:txbxContent>
                      <w:p w14:paraId="3ABBD2F3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54" style="position:absolute;left:1150;top:14232;width:2461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g6F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" filled="f" stroked="f">
                  <v:textbox inset="0,0,0,0">
                    <w:txbxContent>
                      <w:p w14:paraId="3E664B0A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white_gain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= point[black]*int(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nb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177" o:spid="_x0000_s1055" style="position:absolute;left:19657;top:14232;width:74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" filled="f" stroked="f">
                  <v:textbox inset="0,0,0,0">
                    <w:txbxContent>
                      <w:p w14:paraId="0AD91902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56" style="position:absolute;left:1150;top:15586;width:2461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" filled="f" stroked="f">
                  <v:textbox inset="0,0,0,0">
                    <w:txbxContent>
                      <w:p w14:paraId="52B99AE7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black_gain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= point[white]*int(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nw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)</w:t>
                        </w:r>
                      </w:p>
                    </w:txbxContent>
                  </v:textbox>
                </v:rect>
                <v:rect id="Rectangle 179" o:spid="_x0000_s1057" style="position:absolute;left:19657;top:15586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" filled="f" stroked="f">
                  <v:textbox inset="0,0,0,0">
                    <w:txbxContent>
                      <w:p w14:paraId="68A33BF4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58" style="position:absolute;left:1150;top:16940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" filled="f" stroked="f">
                  <v:textbox inset="0,0,0,0">
                    <w:txbxContent>
                      <w:p w14:paraId="0774D113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9" style="position:absolute;left:1150;top:18293;width:19394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" filled="f" stroked="f">
                  <v:textbox inset="0,0,0,0">
                    <w:txbxContent>
                      <w:p w14:paraId="481AFE10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white_gain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==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black_gain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:</w:t>
                        </w:r>
                      </w:p>
                    </w:txbxContent>
                  </v:textbox>
                </v:rect>
                <v:rect id="Rectangle 182" o:spid="_x0000_s1060" style="position:absolute;left:15732;top:18293;width:746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" filled="f" stroked="f">
                  <v:textbox inset="0,0,0,0">
                    <w:txbxContent>
                      <w:p w14:paraId="40B29E7A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61" style="position:absolute;left:1150;top:19647;width:5221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N06ygAAAOEAAAAPAAAAZHJzL2Rvd25yZXYueG1sRI9Na8Mw&#13;&#10;DIbvg/4Ho8Juq7MW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Awo3TrKAAAA&#13;&#10;4QAAAA8AAAAAAAAAAAAAAAAABwIAAGRycy9kb3ducmV2LnhtbFBLBQYAAAAAAwADALcAAAD+AgAA&#13;&#10;AAA=&#13;&#10;" filled="f" stroked="f">
                  <v:textbox inset="0,0,0,0">
                    <w:txbxContent>
                      <w:p w14:paraId="211EA0E5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print("The trade is equally favourable to both Black and White. ")</w:t>
                        </w:r>
                      </w:p>
                    </w:txbxContent>
                  </v:textbox>
                </v:rect>
                <v:rect id="Rectangle 184" o:spid="_x0000_s1062" style="position:absolute;left:40409;top:19647;width:746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UVOygAAAOEAAAAPAAAAZHJzL2Rvd25yZXYueG1sRI9Na8Mw&#13;&#10;DIbvg/4Ho8Juq7NSRp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IPBRU7KAAAA&#13;&#10;4QAAAA8AAAAAAAAAAAAAAAAABwIAAGRycy9kb3ducmV2LnhtbFBLBQYAAAAAAwADALcAAAD+AgAA&#13;&#10;AAA=&#13;&#10;" filled="f" stroked="f">
                  <v:textbox inset="0,0,0,0">
                    <w:txbxContent>
                      <w:p w14:paraId="784B48BF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63" style="position:absolute;left:1150;top:21001;width:20140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" filled="f" stroked="f">
                  <v:textbox inset="0,0,0,0">
                    <w:txbxContent>
                      <w:p w14:paraId="67C36AB8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elif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white_gain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black_gain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:</w:t>
                        </w:r>
                      </w:p>
                    </w:txbxContent>
                  </v:textbox>
                </v:rect>
                <v:rect id="Rectangle 186" o:spid="_x0000_s1064" style="position:absolute;left:16292;top:21001;width:747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" filled="f" stroked="f">
                  <v:textbox inset="0,0,0,0">
                    <w:txbxContent>
                      <w:p w14:paraId="4F5D20EA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65" style="position:absolute;left:1150;top:22354;width:61913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" filled="f" stroked="f">
                  <v:textbox inset="0,0,0,0">
                    <w:txbxContent>
                      <w:p w14:paraId="09D2EFB7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print(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f"The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trade is favourable to Black by {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black_gain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white_gain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} points.")</w:t>
                        </w:r>
                      </w:p>
                    </w:txbxContent>
                  </v:textbox>
                </v:rect>
                <v:rect id="Rectangle 188" o:spid="_x0000_s1066" style="position:absolute;left:47700;top:22354;width:747;height:11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" filled="f" stroked="f">
                  <v:textbox inset="0,0,0,0">
                    <w:txbxContent>
                      <w:p w14:paraId="2D9DC7A1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67" style="position:absolute;left:1150;top:23708;width:3730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" filled="f" stroked="f">
                  <v:textbox inset="0,0,0,0">
                    <w:txbxContent>
                      <w:p w14:paraId="36EFA18A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else:</w:t>
                        </w:r>
                      </w:p>
                    </w:txbxContent>
                  </v:textbox>
                </v:rect>
                <v:rect id="Rectangle 190" o:spid="_x0000_s1068" style="position:absolute;left:3953;top:23708;width:747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" filled="f" stroked="f">
                  <v:textbox inset="0,0,0,0">
                    <w:txbxContent>
                      <w:p w14:paraId="189276FB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9" style="position:absolute;left:1150;top:25062;width:61913;height:11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" filled="f" stroked="f">
                  <v:textbox inset="0,0,0,0">
                    <w:txbxContent>
                      <w:p w14:paraId="6BFC48F5" w14:textId="77777777" w:rsidR="001630CB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   </w:t>
                        </w: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print(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f"The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trade is favourable to White by {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white_gain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black_gain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5"/>
                          </w:rPr>
                          <w:t>} points.")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630CB">
      <w:footerReference w:type="even" r:id="rId6"/>
      <w:footerReference w:type="default" r:id="rId7"/>
      <w:footerReference w:type="first" r:id="rId8"/>
      <w:pgSz w:w="11899" w:h="16838"/>
      <w:pgMar w:top="1473" w:right="1466" w:bottom="1704" w:left="1440" w:header="720" w:footer="6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2558" w14:textId="77777777" w:rsidR="005E2C98" w:rsidRDefault="005E2C98">
      <w:pPr>
        <w:spacing w:after="0" w:line="240" w:lineRule="auto"/>
      </w:pPr>
      <w:r>
        <w:separator/>
      </w:r>
    </w:p>
  </w:endnote>
  <w:endnote w:type="continuationSeparator" w:id="0">
    <w:p w14:paraId="0CBCC89E" w14:textId="77777777" w:rsidR="005E2C98" w:rsidRDefault="005E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6BDE" w14:textId="77777777" w:rsidR="001630CB" w:rsidRDefault="00000000">
    <w:pPr>
      <w:tabs>
        <w:tab w:val="right" w:pos="9744"/>
      </w:tabs>
      <w:spacing w:after="0" w:line="259" w:lineRule="auto"/>
      <w:ind w:left="-720" w:right="-752" w:firstLine="0"/>
    </w:pPr>
    <w:proofErr w:type="spellStart"/>
    <w:r>
      <w:rPr>
        <w:sz w:val="20"/>
      </w:rPr>
      <w:t>CodeYoung</w:t>
    </w:r>
    <w:proofErr w:type="spellEnd"/>
    <w:r>
      <w:rPr>
        <w:sz w:val="20"/>
      </w:rPr>
      <w:t xml:space="preserve"> coding challenges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C904" w14:textId="555E97A1" w:rsidR="001630CB" w:rsidRDefault="00000000">
    <w:pPr>
      <w:tabs>
        <w:tab w:val="right" w:pos="9744"/>
      </w:tabs>
      <w:spacing w:after="0" w:line="259" w:lineRule="auto"/>
      <w:ind w:left="-720" w:right="-752" w:firstLine="0"/>
    </w:pP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7BAC" w14:textId="77777777" w:rsidR="001630CB" w:rsidRDefault="00000000">
    <w:pPr>
      <w:tabs>
        <w:tab w:val="right" w:pos="9744"/>
      </w:tabs>
      <w:spacing w:after="0" w:line="259" w:lineRule="auto"/>
      <w:ind w:left="-720" w:right="-752" w:firstLine="0"/>
    </w:pPr>
    <w:proofErr w:type="spellStart"/>
    <w:r>
      <w:rPr>
        <w:sz w:val="20"/>
      </w:rPr>
      <w:t>CodeYoung</w:t>
    </w:r>
    <w:proofErr w:type="spellEnd"/>
    <w:r>
      <w:rPr>
        <w:sz w:val="20"/>
      </w:rPr>
      <w:t xml:space="preserve"> coding challenges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9C11" w14:textId="77777777" w:rsidR="005E2C98" w:rsidRDefault="005E2C98">
      <w:pPr>
        <w:spacing w:after="0" w:line="240" w:lineRule="auto"/>
      </w:pPr>
      <w:r>
        <w:separator/>
      </w:r>
    </w:p>
  </w:footnote>
  <w:footnote w:type="continuationSeparator" w:id="0">
    <w:p w14:paraId="4E117CC5" w14:textId="77777777" w:rsidR="005E2C98" w:rsidRDefault="005E2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0CB"/>
    <w:rsid w:val="001630CB"/>
    <w:rsid w:val="004401EA"/>
    <w:rsid w:val="005E2C98"/>
    <w:rsid w:val="00EC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B4440"/>
  <w15:docId w15:val="{CB56050E-7496-494F-8422-4B644AA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5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53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EC0C53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theme="minorBidi"/>
      <w:color w:val="auto"/>
      <w:sz w:val="22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EC0C53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2022-10-17T18:29:00Z</dcterms:created>
  <dcterms:modified xsi:type="dcterms:W3CDTF">2022-10-17T18:29:00Z</dcterms:modified>
</cp:coreProperties>
</file>