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3F" w:rsidRPr="0040533F" w:rsidRDefault="0040533F" w:rsidP="0040533F">
      <w:pPr>
        <w:jc w:val="center"/>
        <w:rPr>
          <w:rStyle w:val="Strong"/>
          <w:rFonts w:ascii="Helvetica" w:hAnsi="Helvetica" w:cs="Helvetica"/>
          <w:sz w:val="17"/>
          <w:szCs w:val="17"/>
          <w:u w:val="single"/>
          <w:shd w:val="clear" w:color="auto" w:fill="FFFFFF"/>
        </w:rPr>
      </w:pPr>
      <w:r w:rsidRPr="0040533F">
        <w:rPr>
          <w:rStyle w:val="Strong"/>
          <w:rFonts w:ascii="Helvetica" w:hAnsi="Helvetica" w:cs="Helvetica"/>
          <w:sz w:val="17"/>
          <w:szCs w:val="17"/>
          <w:u w:val="single"/>
          <w:shd w:val="clear" w:color="auto" w:fill="FFFFFF"/>
        </w:rPr>
        <w:t>MySQL Queries</w:t>
      </w:r>
    </w:p>
    <w:p w:rsidR="00020BD7" w:rsidRDefault="0040533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 w:rsidRPr="0040533F"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create a simple table countries including columns </w:t>
      </w:r>
      <w:proofErr w:type="spellStart"/>
      <w:r w:rsidRPr="0040533F">
        <w:rPr>
          <w:rFonts w:ascii="Helvetica" w:hAnsi="Helvetica" w:cs="Helvetica"/>
          <w:sz w:val="17"/>
          <w:szCs w:val="17"/>
          <w:shd w:val="clear" w:color="auto" w:fill="FFFFFF"/>
        </w:rPr>
        <w:t>country_id</w:t>
      </w:r>
      <w:proofErr w:type="gramStart"/>
      <w:r w:rsidRPr="0040533F">
        <w:rPr>
          <w:rFonts w:ascii="Helvetica" w:hAnsi="Helvetica" w:cs="Helvetica"/>
          <w:sz w:val="17"/>
          <w:szCs w:val="17"/>
          <w:shd w:val="clear" w:color="auto" w:fill="FFFFFF"/>
        </w:rPr>
        <w:t>,country</w:t>
      </w:r>
      <w:proofErr w:type="gramEnd"/>
      <w:r w:rsidRPr="0040533F">
        <w:rPr>
          <w:rFonts w:ascii="Helvetica" w:hAnsi="Helvetica" w:cs="Helvetica"/>
          <w:sz w:val="17"/>
          <w:szCs w:val="17"/>
          <w:shd w:val="clear" w:color="auto" w:fill="FFFFFF"/>
        </w:rPr>
        <w:t>_name</w:t>
      </w:r>
      <w:proofErr w:type="spellEnd"/>
      <w:r w:rsidRPr="0040533F">
        <w:rPr>
          <w:rFonts w:ascii="Helvetica" w:hAnsi="Helvetica" w:cs="Helvetica"/>
          <w:sz w:val="17"/>
          <w:szCs w:val="17"/>
          <w:shd w:val="clear" w:color="auto" w:fill="FFFFFF"/>
        </w:rPr>
        <w:t xml:space="preserve"> and </w:t>
      </w:r>
      <w:proofErr w:type="spellStart"/>
      <w:r w:rsidRPr="0040533F">
        <w:rPr>
          <w:rFonts w:ascii="Helvetica" w:hAnsi="Helvetica" w:cs="Helvetica"/>
          <w:sz w:val="17"/>
          <w:szCs w:val="17"/>
          <w:shd w:val="clear" w:color="auto" w:fill="FFFFFF"/>
        </w:rPr>
        <w:t>region_id</w:t>
      </w:r>
      <w:proofErr w:type="spellEnd"/>
      <w:r w:rsidRPr="0040533F">
        <w:rPr>
          <w:rFonts w:ascii="Helvetica" w:hAnsi="Helvetica" w:cs="Helvetica"/>
          <w:sz w:val="17"/>
          <w:szCs w:val="17"/>
          <w:shd w:val="clear" w:color="auto" w:fill="FFFFFF"/>
        </w:rPr>
        <w:t>.</w:t>
      </w:r>
    </w:p>
    <w:p w:rsidR="0040533F" w:rsidRDefault="0040533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 Write a SQL statement to create a simple table countries including columns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country_id</w:t>
      </w:r>
      <w:proofErr w:type="gramStart"/>
      <w:r>
        <w:rPr>
          <w:rFonts w:ascii="Helvetica" w:hAnsi="Helvetica" w:cs="Helvetica"/>
          <w:sz w:val="17"/>
          <w:szCs w:val="17"/>
          <w:shd w:val="clear" w:color="auto" w:fill="FFFFFF"/>
        </w:rPr>
        <w:t>,country</w:t>
      </w:r>
      <w:proofErr w:type="gramEnd"/>
      <w:r>
        <w:rPr>
          <w:rFonts w:ascii="Helvetica" w:hAnsi="Helvetica" w:cs="Helvetica"/>
          <w:sz w:val="17"/>
          <w:szCs w:val="17"/>
          <w:shd w:val="clear" w:color="auto" w:fill="FFFFFF"/>
        </w:rPr>
        <w:t>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region_id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which is already exists.</w:t>
      </w:r>
    </w:p>
    <w:p w:rsidR="0040533F" w:rsidRDefault="0040533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create the structure of a table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dup_countries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similar to countries.</w:t>
      </w:r>
    </w:p>
    <w:p w:rsidR="0040533F" w:rsidRDefault="0040533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create a duplicate copy of countries table including structure and data by name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dup_countries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.</w:t>
      </w:r>
    </w:p>
    <w:p w:rsidR="0040533F" w:rsidRDefault="0040533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create a duplicate copy of countries table including structure and data by name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dup_countries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.</w:t>
      </w:r>
    </w:p>
    <w:p w:rsidR="0040533F" w:rsidRDefault="0040533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 Write a SQL statement to create a table named jobs including columns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job_title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min_salary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max_salary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and check whether the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max_salary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amount exceeding the upper limit 25000.</w:t>
      </w:r>
    </w:p>
    <w:p w:rsidR="0040533F" w:rsidRDefault="0040533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create a table named countries including columns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country_id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country_name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region_id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and make sure that no countries except Italy, India and China will be entered in the table.</w:t>
      </w:r>
    </w:p>
    <w:p w:rsidR="008931D8" w:rsidRDefault="000B3E5F" w:rsidP="00053463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rename the table countries to </w:t>
      </w:r>
      <w:proofErr w:type="spellStart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>country_new.</w:t>
      </w:r>
      <w:proofErr w:type="spellEnd"/>
    </w:p>
    <w:p w:rsidR="00C47B81" w:rsidRPr="008931D8" w:rsidRDefault="00C47B81" w:rsidP="008931D8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 xml:space="preserve">Create a table </w:t>
      </w:r>
      <w:r w:rsidRPr="008931D8">
        <w:rPr>
          <w:rFonts w:ascii="Helvetica" w:hAnsi="Helvetica" w:cs="Helvetica"/>
          <w:b/>
          <w:sz w:val="17"/>
          <w:szCs w:val="17"/>
          <w:shd w:val="clear" w:color="auto" w:fill="FFFFFF"/>
        </w:rPr>
        <w:t>locations</w:t>
      </w:r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 xml:space="preserve"> with the following columns – </w:t>
      </w:r>
      <w:proofErr w:type="spellStart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>location_id</w:t>
      </w:r>
      <w:proofErr w:type="spellEnd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>street_address</w:t>
      </w:r>
      <w:proofErr w:type="spellEnd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>postal_code</w:t>
      </w:r>
      <w:proofErr w:type="spellEnd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 xml:space="preserve">, city, </w:t>
      </w:r>
      <w:proofErr w:type="spellStart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>state_province</w:t>
      </w:r>
      <w:proofErr w:type="spellEnd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>country_id</w:t>
      </w:r>
      <w:proofErr w:type="spellEnd"/>
      <w:r w:rsidRPr="008931D8">
        <w:rPr>
          <w:rFonts w:ascii="Helvetica" w:hAnsi="Helvetica" w:cs="Helvetica"/>
          <w:sz w:val="17"/>
          <w:szCs w:val="17"/>
          <w:shd w:val="clear" w:color="auto" w:fill="FFFFFF"/>
        </w:rPr>
        <w:t>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add a column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region_id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to the table locations.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 Write a SQL statement to add a columns ID as the first column of the table locations.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add a column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region_id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after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state_province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to the table locations.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change the data type of the column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country_id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to integer in the table locations.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SQL statement to drop the column city from the table locations.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change the name of the column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state_province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to state, keeping the data type and size same.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add a primary key for the columns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location_id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in the locations table.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 Write a SQL statement to add a primary key for a combination of columns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location_id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country_id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drop the existing primary from the table locations on a combination of columns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location_id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country_id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add a foreign key on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column of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job_history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table referencing to the primary key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of jobs table.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add a foreign key constraint named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fk_job_id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column of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job_history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table referencing to the primary key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of jobs table.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drop the existing foreign key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fk_job_id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from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job_history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table on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column which is referencing to the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of jobs table.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add an index named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indx_job_id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column in the table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job_history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.</w:t>
      </w:r>
    </w:p>
    <w:p w:rsidR="000B3E5F" w:rsidRDefault="000B3E5F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SQL statement to drop the index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indx_job_id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from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job_history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table.</w:t>
      </w:r>
    </w:p>
    <w:p w:rsidR="0056215D" w:rsidRDefault="0056215D" w:rsidP="0056215D">
      <w:pPr>
        <w:pStyle w:val="ListParagraph"/>
        <w:rPr>
          <w:rFonts w:ascii="Helvetica" w:hAnsi="Helvetica" w:cs="Helvetica"/>
          <w:sz w:val="17"/>
          <w:szCs w:val="17"/>
          <w:shd w:val="clear" w:color="auto" w:fill="FFFFFF"/>
        </w:rPr>
      </w:pPr>
    </w:p>
    <w:p w:rsidR="0056215D" w:rsidRDefault="0056215D" w:rsidP="0056215D">
      <w:pPr>
        <w:pStyle w:val="ListParagraph"/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Assume the employees table as</w:t>
      </w:r>
      <w:bookmarkStart w:id="0" w:name="_GoBack"/>
      <w:bookmarkEnd w:id="0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</w:t>
      </w:r>
      <w:r w:rsidR="008931D8">
        <w:rPr>
          <w:rFonts w:ascii="Helvetica" w:hAnsi="Helvetica" w:cs="Helvetica"/>
          <w:sz w:val="17"/>
          <w:szCs w:val="17"/>
          <w:shd w:val="clear" w:color="auto" w:fill="FFFFFF"/>
        </w:rPr>
        <w:t>below</w:t>
      </w: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to solve the </w:t>
      </w:r>
      <w:r w:rsidR="008931D8">
        <w:rPr>
          <w:rFonts w:ascii="Helvetica" w:hAnsi="Helvetica" w:cs="Helvetica"/>
          <w:sz w:val="17"/>
          <w:szCs w:val="17"/>
          <w:shd w:val="clear" w:color="auto" w:fill="FFFFFF"/>
        </w:rPr>
        <w:t>following</w:t>
      </w: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queries.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EMPLOYEE_ID | FIRST_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NAME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LAST_NAME   | EMAIL    | PHONE_NUMBER       | HIRE_DATE  | JOB_ID     | SALARY   | COMMISSION_PCT | MANAGER_ID | DEPARTMENT_ID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100 | Steven      | King        | SKING    | 515.123.4567       | 1987-06-17 | AD_PRES    | 24000.00 |           0.00 |          0 |   </w:t>
      </w: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ab/>
      </w: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ab/>
        <w:t xml:space="preserve">  90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101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Neena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Kochhar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NKOCHHAR | 515.123.4568       | 1987-06-18 | AD_VP      | 17000.00 |           0.00 |        100 |            90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102 | Lex         | De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Haan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LDEHAAN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515.123.4569       | 1987-06-19 | AD_VP      | 17000.00 |           0.00 |        100 |            90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103 | Alexander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Hunold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AHUNOLD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590.423.4567       | 1987-06-20 | IT_PROG    |  9000.00 |           0.00 |        102 |            60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104 | Bruce       | Ernst       | BERNST   | 590.423.4568       | 1987-06-21 | IT_PROG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6000.00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103 |            60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105 | David       | Austin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DAUSTIN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590.423.4569       | 1987-06-22 | IT_PROG    |  4800.00 |           0.00 |        103 |            60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106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Valli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Pataballa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| VPATABAL | 590.423.4560       | 1987-06-23 | IT_PROG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4800.00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103 |            60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107 | Diana       | Lorentz     | DLORENTZ | 590.423.5567       | 1987-06-24 | IT_PROG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4200.00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103 |            60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       108 | Nancy       | Greenberg   | NGREENBE | 515.124.4569       | 1987-06-25 | FI_MGR     | 12000.00 |           0.00 |        101 |           100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109 | Daniel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Faviet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DFAVIET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515.124.4169       | 1987-06-26 | FI_ACCOUNT |  9000.00 |           0.00 |        108 |           100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110 | John        | Chen        | JCHEN    | 515.124.4269       | 1987-06-27 | FI_ACCOUNT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8200.00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108 |           100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111 | Ismael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Sciarra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ISCIARRA | 515.124.4369       | 1987-06-28 | FI_ACCOUNT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7700.00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108 |           100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112 | Jose Manuel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Urman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JMURMAN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515.124.4469       | 1987-06-29 | FI_ACCOUNT |  7800.00 |           0.00 |        108 |           100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113 | Luis        | Popp        | LPOPP    | 515.124.4567       | 1987-06-30 | FI_ACCOUNT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6900.00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108 |           100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114 | Den  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Raphaely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| DRAPHEAL | 515.127.4561       | 1987-07-01 | PU_MAN     | 11000.00 |           0.00 |        100 |            30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115 | Alexander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Khoo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 | AKHOO    | 515.127.4562       | 1987-07-02 | PU_CLERK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3100.00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114 |            30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116 | Shelli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Baida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SBAIDA   | 515.127.4563       | 1987-07-03 | PU_CLERK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2900.00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114 |            30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117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Sigal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Tobias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STOBIAS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515.127.4564       | 1987-07-04 | PU_CLERK   |  2800.00 |           0.00 |        114 |            30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118 | Guy  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Himuro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GHIMURO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515.127.4565       | 1987-07-05 | PU_CLERK   |  2600.00 |           0.00 |        114 |            30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119 | Karen       | </w:t>
      </w:r>
      <w:proofErr w:type="spellStart"/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Colmenares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KCOLMENA | 515.127.4566       | 1987-07-06 | PU_CLERK   |  2500.00 |           0.00 |        114 |            30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120 | Matthew     | Weiss       | MWEISS   | 650.123.1234       | 1987-07-07 | ST_MAN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8000.00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121 | Adam 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Fripp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AFRIPP   | 650.123.2234       | 1987-07-08 | ST_MAN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8200.00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122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Payam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Kaufling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| PKAUFLIN | 650.123.3234       | 1987-07-09 | ST_MAN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7900.00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123 | Shanta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Vollman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SVOLLMAN | 650.123.4234       | 1987-07-10 | ST_MAN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6500.00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124 | Kevin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Mourgos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KMOURGOS | 650.123.5234       | 1987-07-11 | ST_MAN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5800.00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100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125 | Julia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Nayer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JNAYER   | 650.124.1214       | 1987-07-12 | ST_CLERK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3200.00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126 | Irene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Mikkilineni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IMIKKILI | 650.124.1224       | 1987-07-13 | ST_CLERK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2700.00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127 | James       | Landry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JLANDRY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650.124.1334       | 1987-07-14 | ST_CLERK   |  2400.00 |           0.00 |        120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128 | Steven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Markle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SMARKLE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650.124.1434       | 1987-07-15 | ST_CLERK   |  2200.00 |           0.00 |        120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129 | Laura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Bissot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LBISSOT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650.124.5234       | 1987-07-16 | ST_CLERK   |  3300.00 |           0.00 |        121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130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Mozhe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Atkinson    | MATKINSO | 650.124.6234       | 1987-07-17 | ST_CLERK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2800.00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121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131 | James       | Marlow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JAMRLOW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650.124.7234       | 1987-07-18 | ST_CLERK   |  2500.00 |           0.00 |        121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132 | TJ          | Olson 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TJOLSON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650.124.8234       | 1987-07-19 | ST_CLERK   |  2100.00 |           0.00 |        121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133 | Jason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Mallin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JMALLIN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650.127.1934       | 1987-07-20 | ST_CLERK   |  3300.00 |           0.00 |        122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134 | Michael     | Rogers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MROGERS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650.127.1834       | 1987-07-21 | ST_CLERK   |  2900.00 |           0.00 |        122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135 | Ki          | Gee         | KGEE     | 650.127.1734       | 1987-07-22 | ST_CLERK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2400.00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122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136 | Hazel       | </w:t>
      </w:r>
      <w:proofErr w:type="spellStart"/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Philtanker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HPHILTAN | 650.127.1634       | 1987-07-23 | ST_CLERK   |  2200.00 |           0.00 |        122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137 | Renske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Ladwig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RLADWIG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650.121.1234       | 1987-07-24 | ST_CLERK   |  3600.00 |           0.00 |        123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138 | Stephen     | Stiles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SSTILES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650.121.2034       | 1987-07-25 | ST_CLERK   |  3200.00 |           0.00 |        123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139 | John 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Seo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  | JSEO     | 650.121.2019       | 1987-07-26 | ST_CLERK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2700.00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123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140 | Joshua      | Patel       | JPATEL   | 650.121.1834       | 1987-07-27 | ST_CLERK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2500.00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123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141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Trenna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Rajs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 | TRAJS    | 650.121.8009       | 1987-07-28 | ST_CLERK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3500.00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124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142 | Curtis      | Davies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CDAVIES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650.121.2994       | 1987-07-29 | ST_CLERK   |  3100.00 |           0.00 |        124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143 | Randall     | Matos       | RMATOS   | 650.121.2874       | 1987-07-30 | ST_CLERK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2600.00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124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144 | Peter       | Vargas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PVARGAS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650.121.2004       | 1987-07-31 | ST_CLERK   |  2500.00 |           0.00 |        124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145 | John        | Russell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JRUSSEL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011.44.1344.429268 | 1987-08-01 | SA_MAN     | 14000.00 |           0.40 |        100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       146 | Karen       | Partners    | KPARTNER | 011.44.1344.467268 | 1987-08-02 | SA_MAN     | 13500.00 |           0.30 |        100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147 | Alberto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Errazuriz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| AERRAZUR | 011.44.1344.429278 | 1987-08-03 | SA_MAN     | 12000.00 |           0.30 |        100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148 | Gerald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Cambrault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| GCAMBRAU | 011.44.1344.619268 | 1987-08-04 | SA_MAN     | 11000.00 |           0.30 |        100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149 | Eleni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Zlotkey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EZLOTKEY | 011.44.1344.429018 | 1987-08-05 | SA_MAN     | 10500.00 |           0.20 |        100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150 | Peter       | Tucker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PTUCKER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011.44.1344.129268 | 1987-08-06 | SA_REP     | 10000.00 |           0.30 |        145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151 | David       | Bernstein   | DBERNSTE | 011.44.1344.345268 | 1987-08-07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9500.00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0.25 |        145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lastRenderedPageBreak/>
        <w:t xml:space="preserve">|         152 | Peter       | Hall        | PHALL    | 011.44.1344.478968 | 1987-08-08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9000.00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0.25 |        145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153 | Christopher | Olsen       | COLSEN   | 011.44.1344.498718 | 1987-08-09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8000.00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0.20 |        145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154 | Nanette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Cambrault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| NCAMBRAU | 011.44.1344.987668 | 1987-08-10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7500.00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0.20 |        145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155 | Oliver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Tuvault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OTUVAULT | 011.44.1344.486508 | 1987-08-11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7000.00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0.15 |        145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       156 | Janette     | King        | JKING    | 011.44.1345.429268 | 1987-08-12 | SA_REP     | 10000.00 |           0.35 |        146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157 | Patrick     | Sully       | PSULLY   | 011.44.1345.929268 | 1987-08-13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9500.00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0.35 |        146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158 | Allan       | McEwen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AMCEWEN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011.44.1345.829268 | 1987-08-14 | SA_REP     |  9000.00 |           0.35 |        146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159 | Lindsey     | Smith       | LSMITH   | 011.44.1345.729268 | 1987-08-15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8000.00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0.30 |        146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160 | Louise      | Doran       | LDORAN   | 011.44.1345.629268 | 1987-08-16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7500.00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0.30 |        146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161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Sarath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Sewall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SSEWALL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011.44.1345.529268 | 1987-08-17 | SA_REP     |  7000.00 |           0.25 |        146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162 | Clara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Vishney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CVISHNEY | 011.44.1346.129268 | 1987-08-18 | SA_REP     | 10500.00 |           0.25 |        147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163 | Danielle    | Greene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DGREENE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011.44.1346.229268 | 1987-08-19 | SA_REP     |  9500.00 |           0.15 |        147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164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Mattea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Marvins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MMARVINS | 011.44.1346.329268 | 1987-08-20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7200.00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0.10 |        147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165 | David       | Lee         | DLEE     | 011.44.1346.529268 | 1987-08-21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6800.00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0.10 |        147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166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Sundar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Ande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 | SANDE    | 011.44.1346.629268 | 1987-08-22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6400.00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0.10 |        147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167 | Amit        | Banda       | ABANDA   | 011.44.1346.729268 | 1987-08-23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6200.00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0.10 |        147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       168 | Lisa        | Ozer        | LOZER    | 011.44.1343.929268 | 1987-08-24 | SA_REP     | 11500.00 |           0.25 |        148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       169 | Harrison    | Bloom       | HBLOOM   | 011.44.1343.829268 | 1987-08-25 | SA_REP     | 10000.00 |           0.20 |        148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170 | Tayler      | Fox         | TFOX     | 011.44.1343.729268 | 1987-08-26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9600.00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0.20 |        148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171 | William     | Smith       | WSMITH   | 011.44.1343.629268 | 1987-08-27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7400.00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0.15 |        148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172 | Elizabeth   | Bates       | EBATES   | 011.44.1343.529268 | 1987-08-28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7300.00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0.15 |        148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173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Sundita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Kumar       | SKUMAR   | 011.44.1343.329268 | 1987-08-29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6100.00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0.10 |        148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       174 | Ellen       | Abel        | EABEL    | 011.44.1644.429267 | 1987-08-30 | SA_REP     | 11000.00 |           0.30 |        149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175 | Alyssa      | Hutton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AHUTTON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011.44.1644.429266 | 1987-08-31 | SA_REP     |  8800.00 |           0.25 |        149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176 | Jonathon    | Taylor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JTAYLOR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011.44.1644.429265 | 1987-09-01 | SA_REP     |  8600.00 |           0.20 |        149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177 | Jack  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Livingston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JLIVINGS | 011.44.1644.429264 | 1987-09-02 | SA_REP     |  8400.00 |           0.20 |        149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178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Kimberely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| Grant       | KGRANT   | 011.44.1644.429263 | 1987-09-03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7000.00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0.15 |        149 |             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179 | Charles     | Johnson     | CJOHNSON | 011.44.1644.429262 | 1987-09-04 | SA_REP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6200.00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0.10 |        149 |            80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180 | Winston     | Taylor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WTAYLOR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650.507.9876       | 1987-09-05 | SH_CLERK   |  3200.00 |           0.00 |        120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181 | Jean 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Fleaur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JFLEAUR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650.507.9877       | 1987-09-06 | SH_CLERK   |  3100.00 |           0.00 |        120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182 | Martha      | Sullivan    | MSULLIVA | 650.507.9878       | 1987-09-07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2500.00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183 | Girard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Geoni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GGEONI   | 650.507.9879       | 1987-09-08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2800.00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120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184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Nandita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Sarchand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| NSARCHAN | 650.509.1876       | 1987-09-09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4200.00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121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185 | Alexis      | Bull        | ABULL    | 650.509.2876       | 1987-09-10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4100.00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121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186 | Julia       | Dellinger   | JDELLING | 650.509.3876       | 1987-09-11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3400.00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121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187 | Anthony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Cabrio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ACABRIO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650.509.4876       | 1987-09-12 | SH_CLERK   |  3000.00 |           0.00 |        121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188 | Kelly       | Chung       | KCHUNG   | 650.505.1876       | 1987-09-13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3800.00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122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189 | Jennifer    | Dilly       | JDILLY   | 650.505.2876       | 1987-09-14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3600.00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122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190 | Timothy     | Gates       | TGATES   | 650.505.3876       | 1987-09-15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2900.00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122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191 | Randall     | Perkins     | RPERKINS | 650.505.4876       | 1987-09-16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2500.00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122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192 | Sarah       | Bell        | SBELL    | 650.501.1876       | 1987-09-17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4000.00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123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193 | Britney     | Everett     | BEVERETT | 650.501.2876       | 1987-09-18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3900.00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123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194 | Samuel      | McCain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SMCCAIN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650.501.3876       | 1987-09-19 | SH_CLERK   |  3200.00 |           0.00 |        123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195 | Vance       | Jones       | VJONES   | 650.501.4876       | 1987-09-20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2800.00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123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196 | Alana       | Walsh       | AWALSH   | 650.507.9811       | 1987-09-21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3100.00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124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197 | Kevin       | Feeney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KFEENEY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650.507.9822       | 1987-09-22 | SH_CLERK   |  3000.00 |           0.00 |        124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198 | Donald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OConnell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| DOCONNEL | 650.507.9833       | 1987-09-23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2600.00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124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199 | Douglas     | Grant       | DGRANT   | 650.507.9844       | 1987-09-24 | SH_CLERK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2600.00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124 |            50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200 | Jennifer    | Whalen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JWHALEN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515.123.4444       | 1987-09-25 | AD_ASST    |  4400.00 |           0.00 |        101 |            10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201 | Michael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Hartstein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| MHARTSTE | 515.123.5555       | 1987-09-26 | MK_MAN     | 13000.00 |           0.00 |        100 |            20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202 | Pat         | Fay         | PFAY     | 603.123.6666       | 1987-09-27 | MK_REP    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6000.00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201 |            20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203 | Susan  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Mavris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|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SMAVRIS  |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515.123.7777       | 1987-09-28 | HR_REP     |  6500.00 |           0.00 |        101 |            40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       204 | Hermann     | Baer        | HBAER    | 515.123.8888       | 1987-09-29 | PR_REP     | 10000.00 |           0.00 |        101 |            70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       205 | Shelley     | Higgins     | SHIGGINS | 515.123.8080       | 1987-09-30 | AC_MGR     | 12000.00 |           0.00 |        101 |           110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|         206 | William     | </w:t>
      </w:r>
      <w:proofErr w:type="spell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Gietz</w:t>
      </w:r>
      <w:proofErr w:type="spell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      | WGIETZ   | 515.123.8181       | 1987-10-01 | AC_ACCOUNT </w:t>
      </w:r>
      <w:proofErr w:type="gramStart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|  8300.00</w:t>
      </w:r>
      <w:proofErr w:type="gramEnd"/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 xml:space="preserve"> |           0.00 |        205 |           110 |</w:t>
      </w:r>
    </w:p>
    <w:p w:rsidR="0056215D" w:rsidRPr="0056215D" w:rsidRDefault="0056215D" w:rsidP="0056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</w:pPr>
      <w:r w:rsidRPr="0056215D">
        <w:rPr>
          <w:rFonts w:ascii="Courier New" w:eastAsia="Times New Roman" w:hAnsi="Courier New" w:cs="Courier New"/>
          <w:color w:val="000000"/>
          <w:sz w:val="8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:rsidR="0056215D" w:rsidRDefault="0056215D" w:rsidP="0056215D">
      <w:pPr>
        <w:pStyle w:val="ListParagraph"/>
        <w:rPr>
          <w:rFonts w:ascii="Helvetica" w:hAnsi="Helvetica" w:cs="Helvetica"/>
          <w:sz w:val="17"/>
          <w:szCs w:val="17"/>
          <w:shd w:val="clear" w:color="auto" w:fill="FFFFFF"/>
        </w:rPr>
      </w:pPr>
    </w:p>
    <w:p w:rsidR="000B3E5F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display the names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) using alias name “First Name", "Last Name"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unique department ID from employee table.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all employee details from the employee table order by first name, descending.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the names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), salary, PF of all the employees (PF is calculated as 15% of salary)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the employee ID, names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), salary in ascending order of salary.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the total salaries payable to employees.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the maximum and minimum salary from employees table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the average salary and number of employees in the employees table.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the number of employees working with the company.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the number of jobs available in the employees table. 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get all first name from employees table in upper case.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the first 3 characters of first name from employees table.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calculate 171*214+625</w:t>
      </w:r>
    </w:p>
    <w:p w:rsidR="0056215D" w:rsidRDefault="0056215D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query to get the names (for example Ellen Abel,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Sundar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Ande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etc.) of all the employees from employees table.</w:t>
      </w:r>
    </w:p>
    <w:p w:rsidR="0056215D" w:rsidRDefault="00AD164A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 Write a query to get first name from employees table after removing white spaces from both side.</w:t>
      </w:r>
    </w:p>
    <w:p w:rsidR="00AD164A" w:rsidRDefault="00AD164A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get the length of the employee names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) from employees table.</w:t>
      </w:r>
    </w:p>
    <w:p w:rsidR="00AD164A" w:rsidRDefault="00AD164A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query to check if the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fields of the employees table contains numbers.</w:t>
      </w:r>
    </w:p>
    <w:p w:rsidR="00AD164A" w:rsidRDefault="00AD164A" w:rsidP="0040533F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select first 10 records from a table.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query to get monthly salary (round 2 decimal places) of each and every employee </w:t>
      </w:r>
      <w:r w:rsidRPr="00AD164A">
        <w:rPr>
          <w:rFonts w:ascii="Helvetica" w:hAnsi="Helvetica" w:cs="Helvetica"/>
          <w:sz w:val="17"/>
          <w:szCs w:val="17"/>
          <w:shd w:val="clear" w:color="auto" w:fill="FFFFFF"/>
        </w:rPr>
        <w:t>(</w:t>
      </w:r>
      <w:proofErr w:type="gramStart"/>
      <w:r w:rsidRPr="00AD164A">
        <w:rPr>
          <w:rFonts w:ascii="Helvetica" w:hAnsi="Helvetica" w:cs="Helvetica"/>
          <w:sz w:val="17"/>
          <w:szCs w:val="17"/>
          <w:shd w:val="clear" w:color="auto" w:fill="FFFFFF"/>
        </w:rPr>
        <w:t>Note :</w:t>
      </w:r>
      <w:proofErr w:type="gramEnd"/>
      <w:r w:rsidRPr="00AD164A">
        <w:rPr>
          <w:rFonts w:ascii="Helvetica" w:hAnsi="Helvetica" w:cs="Helvetica"/>
          <w:sz w:val="17"/>
          <w:szCs w:val="17"/>
          <w:shd w:val="clear" w:color="auto" w:fill="FFFFFF"/>
        </w:rPr>
        <w:t xml:space="preserve"> Assume the salary field provides the 'annual salary' information.)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display the name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) and salary for all employees whose salary is not in the range $10,000 through $15,000.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display the name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) and department ID of all employees in departments 30 or 100 in ascending order.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display the name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) and salary for all employees whose salary is not in the range $10,000 through $15,000 and are in department 30 or 100. 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display the name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) and hire date for all employees who were hired in 1987.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Write a query to display the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 of all employees who have both "b" and "c" in their first name.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display the last name, job, and salary for all employees whose job is that of a Programmer or a Shipping Clerk, and whose salary is not equal to $4,500, $10,000, or $15,000.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display the last name of employees whose names have exactly 6 characters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 Write a query to find the addresses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location_id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street_address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city,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state_province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country_name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>) of all the departments  (observe the data should come from two tables – locations and countries</w:t>
      </w:r>
    </w:p>
    <w:p w:rsidR="00AD164A" w:rsidRDefault="00AD164A" w:rsidP="00AD164A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sz w:val="17"/>
          <w:szCs w:val="17"/>
          <w:shd w:val="clear" w:color="auto" w:fill="FFFFFF"/>
        </w:rPr>
        <w:t>Write a query to find the name (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FFFFF"/>
        </w:rPr>
        <w:t xml:space="preserve">), job, department ID and </w:t>
      </w:r>
      <w:r w:rsidR="00357DEE">
        <w:rPr>
          <w:rFonts w:ascii="Helvetica" w:hAnsi="Helvetica" w:cs="Helvetica"/>
          <w:sz w:val="17"/>
          <w:szCs w:val="17"/>
          <w:shd w:val="clear" w:color="auto" w:fill="FFFFFF"/>
        </w:rPr>
        <w:t xml:space="preserve">department </w:t>
      </w:r>
      <w:r>
        <w:rPr>
          <w:rFonts w:ascii="Helvetica" w:hAnsi="Helvetica" w:cs="Helvetica"/>
          <w:sz w:val="17"/>
          <w:szCs w:val="17"/>
          <w:shd w:val="clear" w:color="auto" w:fill="FFFFFF"/>
        </w:rPr>
        <w:t>name of the employees who works in London.</w:t>
      </w:r>
    </w:p>
    <w:p w:rsidR="00357DEE" w:rsidRPr="00AD164A" w:rsidRDefault="00357DEE" w:rsidP="00105004">
      <w:pPr>
        <w:pStyle w:val="ListParagraph"/>
        <w:rPr>
          <w:rFonts w:ascii="Helvetica" w:hAnsi="Helvetica" w:cs="Helvetica"/>
          <w:sz w:val="17"/>
          <w:szCs w:val="17"/>
          <w:shd w:val="clear" w:color="auto" w:fill="FFFFFF"/>
        </w:rPr>
      </w:pPr>
    </w:p>
    <w:p w:rsidR="00AD164A" w:rsidRPr="00AD164A" w:rsidRDefault="00AD164A" w:rsidP="00AD164A">
      <w:pPr>
        <w:rPr>
          <w:rFonts w:ascii="Helvetica" w:hAnsi="Helvetica" w:cs="Helvetica"/>
          <w:sz w:val="17"/>
          <w:szCs w:val="17"/>
          <w:shd w:val="clear" w:color="auto" w:fill="FFFFFF"/>
        </w:rPr>
      </w:pPr>
    </w:p>
    <w:p w:rsidR="0040533F" w:rsidRDefault="0040533F" w:rsidP="0040533F">
      <w:pPr>
        <w:ind w:left="360"/>
      </w:pPr>
    </w:p>
    <w:sectPr w:rsidR="0040533F" w:rsidSect="0002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75D39"/>
    <w:multiLevelType w:val="hybridMultilevel"/>
    <w:tmpl w:val="C88EA8BE"/>
    <w:lvl w:ilvl="0" w:tplc="78F2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533F"/>
    <w:rsid w:val="00020BD7"/>
    <w:rsid w:val="000B3E5F"/>
    <w:rsid w:val="00105004"/>
    <w:rsid w:val="00357DEE"/>
    <w:rsid w:val="0040533F"/>
    <w:rsid w:val="0056215D"/>
    <w:rsid w:val="008931D8"/>
    <w:rsid w:val="00AD164A"/>
    <w:rsid w:val="00C47B81"/>
    <w:rsid w:val="00DB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67765-18E8-4D57-8447-E8A5D3B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533F"/>
    <w:rPr>
      <w:b/>
      <w:bCs/>
    </w:rPr>
  </w:style>
  <w:style w:type="paragraph" w:styleId="ListParagraph">
    <w:name w:val="List Paragraph"/>
    <w:basedOn w:val="Normal"/>
    <w:uiPriority w:val="34"/>
    <w:qFormat/>
    <w:rsid w:val="004053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1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D16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3487</Words>
  <Characters>19880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techPinnacle Vamsy</cp:lastModifiedBy>
  <cp:revision>5</cp:revision>
  <dcterms:created xsi:type="dcterms:W3CDTF">2020-08-04T05:48:00Z</dcterms:created>
  <dcterms:modified xsi:type="dcterms:W3CDTF">2020-08-05T02:45:00Z</dcterms:modified>
</cp:coreProperties>
</file>