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65" w:rsidRDefault="004F2199">
      <w:proofErr w:type="spellStart"/>
      <w:r>
        <w:t>FogWire</w:t>
      </w:r>
      <w:proofErr w:type="spellEnd"/>
      <w:r>
        <w:t xml:space="preserve"> GUI Screen </w:t>
      </w:r>
      <w:proofErr w:type="gramStart"/>
      <w:r>
        <w:t>Shots :</w:t>
      </w:r>
      <w:proofErr w:type="gramEnd"/>
    </w:p>
    <w:p w:rsidR="003640BB" w:rsidRDefault="004F2199">
      <w:r>
        <w:t>Encryption Pane:</w:t>
      </w:r>
    </w:p>
    <w:p w:rsidR="003640BB" w:rsidRDefault="003640BB">
      <w:r w:rsidRPr="003640BB">
        <w:drawing>
          <wp:inline distT="0" distB="0" distL="0" distR="0">
            <wp:extent cx="5753100" cy="3835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99" w:rsidRDefault="004F2199">
      <w:r>
        <w:rPr>
          <w:noProof/>
        </w:rPr>
        <w:lastRenderedPageBreak/>
        <w:drawing>
          <wp:inline distT="0" distB="0" distL="0" distR="0">
            <wp:extent cx="5943600" cy="3962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>
      <w:r>
        <w:t>Decryption pane:</w:t>
      </w:r>
    </w:p>
    <w:p w:rsidR="004F2199" w:rsidRDefault="004F2199">
      <w:r>
        <w:rPr>
          <w:noProof/>
        </w:rPr>
        <w:lastRenderedPageBreak/>
        <w:drawing>
          <wp:inline distT="0" distB="0" distL="0" distR="0">
            <wp:extent cx="5943600" cy="3962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>
      <w:r>
        <w:lastRenderedPageBreak/>
        <w:t>Help Pane:</w:t>
      </w:r>
    </w:p>
    <w:p w:rsidR="004F2199" w:rsidRDefault="004F2199"/>
    <w:p w:rsidR="004F2199" w:rsidRDefault="004F2199"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199" w:rsidSect="00C7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199"/>
    <w:rsid w:val="000A6177"/>
    <w:rsid w:val="00147F34"/>
    <w:rsid w:val="0025708C"/>
    <w:rsid w:val="003640BB"/>
    <w:rsid w:val="004F2199"/>
    <w:rsid w:val="0083620E"/>
    <w:rsid w:val="00BC6D65"/>
    <w:rsid w:val="00C7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90</Characters>
  <Application>Microsoft Office Word</Application>
  <DocSecurity>0</DocSecurity>
  <Lines>1</Lines>
  <Paragraphs>1</Paragraphs>
  <ScaleCrop>false</ScaleCrop>
  <Company>MadRoc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2</cp:revision>
  <dcterms:created xsi:type="dcterms:W3CDTF">2009-10-27T21:42:00Z</dcterms:created>
  <dcterms:modified xsi:type="dcterms:W3CDTF">2009-10-27T21:42:00Z</dcterms:modified>
</cp:coreProperties>
</file>