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8D78" w14:textId="5C9E9FEE" w:rsidR="00BD777B" w:rsidRDefault="00BD777B" w:rsidP="00AC5E3C">
      <w:pPr>
        <w:jc w:val="both"/>
      </w:pPr>
      <w:r>
        <w:t>Rafael Vieira dos Santos</w:t>
      </w:r>
    </w:p>
    <w:p w14:paraId="4C6A5A1B" w14:textId="3622CDC1" w:rsidR="00BD777B" w:rsidRDefault="00BD777B" w:rsidP="00AC5E3C">
      <w:pPr>
        <w:jc w:val="both"/>
      </w:pPr>
      <w:hyperlink r:id="rId4" w:history="1">
        <w:r w:rsidRPr="001D6924">
          <w:rPr>
            <w:rStyle w:val="Hyperlink"/>
          </w:rPr>
          <w:t>rvsfara@gmail.com</w:t>
        </w:r>
      </w:hyperlink>
      <w:r>
        <w:t xml:space="preserve"> | +55 55 9 9639 7802</w:t>
      </w:r>
    </w:p>
    <w:p w14:paraId="703C28B2" w14:textId="77777777" w:rsidR="00BD777B" w:rsidRDefault="00BD777B" w:rsidP="00AC5E3C">
      <w:pPr>
        <w:jc w:val="both"/>
      </w:pPr>
    </w:p>
    <w:p w14:paraId="51EF5328" w14:textId="52753BC1" w:rsidR="0085456D" w:rsidRDefault="00BD777B" w:rsidP="00AC5E3C">
      <w:pPr>
        <w:ind w:firstLine="708"/>
        <w:jc w:val="both"/>
      </w:pPr>
      <w:r>
        <w:t>Sou um</w:t>
      </w:r>
      <w:r>
        <w:t xml:space="preserve"> profissional</w:t>
      </w:r>
      <w:r>
        <w:t xml:space="preserve"> calm</w:t>
      </w:r>
      <w:r>
        <w:t>o, gosto de estar sempre aprendendo e compartilhando conhecimento</w:t>
      </w:r>
      <w:r>
        <w:t xml:space="preserve">, </w:t>
      </w:r>
      <w:r>
        <w:t>procuro sempre manter uma</w:t>
      </w:r>
      <w:r>
        <w:t xml:space="preserve"> rotina organizada</w:t>
      </w:r>
      <w:r>
        <w:t xml:space="preserve">. </w:t>
      </w:r>
      <w:r>
        <w:t xml:space="preserve">Estudei Análise e Desenvolvimento de Sistemas </w:t>
      </w:r>
      <w:r>
        <w:t xml:space="preserve">nos anos de </w:t>
      </w:r>
      <w:r>
        <w:t>2011 a 2017 UTFPR</w:t>
      </w:r>
      <w:r w:rsidR="0085456D">
        <w:t xml:space="preserve"> campus Medianeira - Paraná</w:t>
      </w:r>
      <w:r>
        <w:t xml:space="preserve">, fiz estágio em tempo integral durante 2 anos em que me dediquei exclusivamente as empresas em que atuei, buscando sempre ampliar meus conhecimentos e contribuir da </w:t>
      </w:r>
      <w:r w:rsidR="0085456D">
        <w:t>melhor forma com as minhas atribuições.</w:t>
      </w:r>
      <w:r w:rsidR="00703DDC">
        <w:t xml:space="preserve"> Durante os Anos de 2014 e 2015 tive a oportunidade de participar de 2 projetos de iniciação cient</w:t>
      </w:r>
      <w:r w:rsidR="00683E17">
        <w:t>í</w:t>
      </w:r>
      <w:r w:rsidR="00703DDC">
        <w:t>fica nos laboratórios da UTFPR, que ampliaram meu conhecimento em sistemas operacionais Linux e nuvens computacionais.</w:t>
      </w:r>
    </w:p>
    <w:p w14:paraId="2ED80E68" w14:textId="04CABBE3" w:rsidR="00703DDC" w:rsidRDefault="0085456D" w:rsidP="00AC5E3C">
      <w:pPr>
        <w:ind w:firstLine="708"/>
        <w:jc w:val="both"/>
      </w:pPr>
      <w:r>
        <w:t xml:space="preserve">Em 2017 me mudei para o Rio Grande </w:t>
      </w:r>
      <w:r w:rsidR="00703DDC">
        <w:t>do Sul</w:t>
      </w:r>
      <w:r w:rsidR="00CB6EB6">
        <w:t>,</w:t>
      </w:r>
      <w:r w:rsidR="00703DDC">
        <w:t xml:space="preserve"> onde passei a trabalhar com a informatização de uma pequena empresa e suas 2 filiais</w:t>
      </w:r>
      <w:r w:rsidR="00CB6EB6">
        <w:t>. P</w:t>
      </w:r>
      <w:r w:rsidR="00703DDC">
        <w:t xml:space="preserve">articipei </w:t>
      </w:r>
      <w:r w:rsidR="00CB6EB6">
        <w:t>d</w:t>
      </w:r>
      <w:r w:rsidR="00703DDC">
        <w:t>a decisão de compra de equipamentos, implantação de um servidor MySQL, configuração de um e-commerce</w:t>
      </w:r>
      <w:r w:rsidR="00CB6EB6">
        <w:t>,</w:t>
      </w:r>
      <w:r w:rsidR="00703DDC">
        <w:t xml:space="preserve"> com base na plataforma magento, configuração e operação de 4 PDVs</w:t>
      </w:r>
      <w:r w:rsidR="00CB6EB6">
        <w:t>.</w:t>
      </w:r>
      <w:r w:rsidR="00703DDC">
        <w:t xml:space="preserve"> </w:t>
      </w:r>
      <w:r w:rsidR="00CB6EB6">
        <w:t>N</w:t>
      </w:r>
      <w:r w:rsidR="00703DDC">
        <w:t xml:space="preserve">esta empresa atuei até o ano de 2022, após </w:t>
      </w:r>
      <w:r w:rsidR="00CB6EB6">
        <w:t xml:space="preserve">os </w:t>
      </w:r>
      <w:r w:rsidR="00703DDC">
        <w:t xml:space="preserve">impactos da pandemia de </w:t>
      </w:r>
      <w:r w:rsidR="00CB6EB6">
        <w:t xml:space="preserve">2021, a empresa </w:t>
      </w:r>
      <w:r w:rsidR="00703DDC">
        <w:t xml:space="preserve">passou a operar com apenas 2 lojas, sendo a plataforma de vendas online e operação remota a única forma de atuação, </w:t>
      </w:r>
      <w:r w:rsidR="00CB6EB6">
        <w:t xml:space="preserve">dessa forma </w:t>
      </w:r>
      <w:r w:rsidR="00703DDC">
        <w:t xml:space="preserve">percebi uma nova forma </w:t>
      </w:r>
      <w:r w:rsidR="00CB6EB6">
        <w:t>d</w:t>
      </w:r>
      <w:r w:rsidR="00703DDC">
        <w:t xml:space="preserve">e trabalhar e atingir os resultados esperados. </w:t>
      </w:r>
    </w:p>
    <w:p w14:paraId="5D0EED5F" w14:textId="61A29D58" w:rsidR="00CB6EB6" w:rsidRDefault="00703DDC" w:rsidP="00AC5E3C">
      <w:pPr>
        <w:ind w:firstLine="708"/>
        <w:jc w:val="both"/>
      </w:pPr>
      <w:r>
        <w:t xml:space="preserve">Iniciei </w:t>
      </w:r>
      <w:r w:rsidR="00CB6EB6">
        <w:t xml:space="preserve">uma nova graduação na área </w:t>
      </w:r>
      <w:r w:rsidR="00BD777B">
        <w:t xml:space="preserve">de administração em 2020 para ter experiência com gestão e processos gerencias, </w:t>
      </w:r>
      <w:r>
        <w:t>a fim de melhorar minhas habilidades</w:t>
      </w:r>
      <w:r w:rsidR="00CB6EB6">
        <w:t xml:space="preserve"> profissionais, </w:t>
      </w:r>
      <w:r w:rsidR="00BD777B">
        <w:t>e a graduação em Engenharia de Software para me atualizar ao mercado de trabalho</w:t>
      </w:r>
      <w:r w:rsidR="00CB6EB6">
        <w:t xml:space="preserve"> e acompanhar as constantes mudanças e evolução da tecnologia da informação</w:t>
      </w:r>
      <w:r w:rsidR="00BD777B">
        <w:t>.</w:t>
      </w:r>
      <w:r w:rsidR="00CB6EB6">
        <w:t xml:space="preserve"> </w:t>
      </w:r>
    </w:p>
    <w:p w14:paraId="7DDEEE88" w14:textId="41E76591" w:rsidR="00CB6EB6" w:rsidRDefault="00CB6EB6" w:rsidP="00AC5E3C">
      <w:pPr>
        <w:ind w:firstLine="708"/>
        <w:jc w:val="both"/>
      </w:pPr>
      <w:r>
        <w:t>Atualmente estou participando de cursos de programação e inglês</w:t>
      </w:r>
      <w:r w:rsidR="00AC5E3C">
        <w:t>,</w:t>
      </w:r>
      <w:r>
        <w:t xml:space="preserve"> e </w:t>
      </w:r>
      <w:r w:rsidR="00AC5E3C">
        <w:t xml:space="preserve">em </w:t>
      </w:r>
      <w:r>
        <w:t>busca</w:t>
      </w:r>
      <w:r w:rsidR="00AC5E3C">
        <w:t xml:space="preserve"> de</w:t>
      </w:r>
      <w:r>
        <w:t xml:space="preserve"> uma oportunidade </w:t>
      </w:r>
      <w:r w:rsidR="00AC5E3C">
        <w:t xml:space="preserve">para </w:t>
      </w:r>
      <w:r>
        <w:t>obte</w:t>
      </w:r>
      <w:r w:rsidR="00703DDC">
        <w:t xml:space="preserve">r </w:t>
      </w:r>
      <w:r>
        <w:t xml:space="preserve">mais </w:t>
      </w:r>
      <w:r w:rsidR="00703DDC">
        <w:t>experiência com trabalho</w:t>
      </w:r>
      <w:r>
        <w:t xml:space="preserve"> em</w:t>
      </w:r>
      <w:r w:rsidR="00703DDC">
        <w:t xml:space="preserve"> Home Office,</w:t>
      </w:r>
      <w:r>
        <w:t xml:space="preserve"> ampliar meus conhecimentos e contribuir com a</w:t>
      </w:r>
      <w:r w:rsidR="00AC5E3C">
        <w:t xml:space="preserve"> futura</w:t>
      </w:r>
      <w:r>
        <w:t xml:space="preserve"> empresa </w:t>
      </w:r>
      <w:r w:rsidR="00AC5E3C">
        <w:t xml:space="preserve">na qual atuarei, de forma a </w:t>
      </w:r>
      <w:r>
        <w:t>propicia</w:t>
      </w:r>
      <w:r w:rsidR="00AC5E3C">
        <w:t>r</w:t>
      </w:r>
      <w:r>
        <w:t xml:space="preserve"> um crescimento m</w:t>
      </w:r>
      <w:r w:rsidR="00AC5E3C">
        <w:t>ú</w:t>
      </w:r>
      <w:r>
        <w:t>tuo.</w:t>
      </w:r>
    </w:p>
    <w:sectPr w:rsidR="00CB6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7B"/>
    <w:rsid w:val="00611434"/>
    <w:rsid w:val="00683E17"/>
    <w:rsid w:val="00703DDC"/>
    <w:rsid w:val="0085456D"/>
    <w:rsid w:val="00AC5E3C"/>
    <w:rsid w:val="00BD777B"/>
    <w:rsid w:val="00C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17A1"/>
  <w15:chartTrackingRefBased/>
  <w15:docId w15:val="{C5639DDC-11EC-4AF6-B86F-2DDAE09A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77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7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vsfar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Vieira Dos Santos</dc:creator>
  <cp:keywords/>
  <dc:description/>
  <cp:lastModifiedBy>Rafael Vieira Dos Santos</cp:lastModifiedBy>
  <cp:revision>2</cp:revision>
  <cp:lastPrinted>2022-10-22T22:33:00Z</cp:lastPrinted>
  <dcterms:created xsi:type="dcterms:W3CDTF">2022-10-22T21:33:00Z</dcterms:created>
  <dcterms:modified xsi:type="dcterms:W3CDTF">2022-10-22T22:37:00Z</dcterms:modified>
</cp:coreProperties>
</file>