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F527A" w14:textId="77777777" w:rsidR="00443179" w:rsidRDefault="00443179" w:rsidP="00280297">
      <w:pPr>
        <w:jc w:val="center"/>
        <w:rPr>
          <w:b/>
          <w:bCs/>
          <w:sz w:val="36"/>
          <w:szCs w:val="36"/>
          <w:u w:val="single"/>
        </w:rPr>
      </w:pPr>
      <w:r w:rsidRPr="00280297">
        <w:rPr>
          <w:b/>
          <w:bCs/>
          <w:sz w:val="36"/>
          <w:szCs w:val="36"/>
          <w:u w:val="single"/>
        </w:rPr>
        <w:t>Deployment of React Application</w:t>
      </w:r>
    </w:p>
    <w:p w14:paraId="5E755AAB" w14:textId="7FCFCBBC" w:rsidR="00280297" w:rsidRPr="006D5002" w:rsidRDefault="00280297" w:rsidP="00280297">
      <w:pPr>
        <w:rPr>
          <w:rFonts w:ascii="Calibri" w:eastAsia="Times New Roman" w:hAnsi="Calibri" w:cs="Calibri"/>
          <w:color w:val="0000FF"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CC6AE4">
        <w:rPr>
          <w:b/>
          <w:bCs/>
          <w:sz w:val="32"/>
          <w:szCs w:val="32"/>
          <w:u w:val="single"/>
          <w:lang w:val="en-US"/>
        </w:rPr>
        <w:t>Github</w:t>
      </w:r>
      <w:proofErr w:type="spellEnd"/>
      <w:r w:rsidRPr="00CC6AE4">
        <w:rPr>
          <w:b/>
          <w:bCs/>
          <w:sz w:val="32"/>
          <w:szCs w:val="32"/>
          <w:u w:val="single"/>
          <w:lang w:val="en-US"/>
        </w:rPr>
        <w:t xml:space="preserve"> Url</w:t>
      </w:r>
      <w:r w:rsidRPr="00280297">
        <w:rPr>
          <w:b/>
          <w:bCs/>
          <w:sz w:val="32"/>
          <w:szCs w:val="32"/>
          <w:lang w:val="en-US"/>
        </w:rPr>
        <w:t xml:space="preserve">:    </w:t>
      </w:r>
      <w:hyperlink r:id="rId5" w:history="1">
        <w:r w:rsidRPr="006D5002">
          <w:rPr>
            <w:rFonts w:ascii="Calibri" w:eastAsia="Times New Roman" w:hAnsi="Calibri" w:cs="Calibri"/>
            <w:kern w:val="0"/>
            <w:sz w:val="28"/>
            <w:szCs w:val="28"/>
            <w:u w:val="single"/>
            <w:lang w:eastAsia="en-IN"/>
            <w14:ligatures w14:val="none"/>
          </w:rPr>
          <w:t>https://github.com/Deepika94/reactjs-demo</w:t>
        </w:r>
      </w:hyperlink>
      <w:r w:rsidRPr="006D5002">
        <w:rPr>
          <w:rFonts w:ascii="Calibri" w:eastAsia="Times New Roman" w:hAnsi="Calibri" w:cs="Calibri"/>
          <w:color w:val="0000FF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0C7B5305" w14:textId="77777777" w:rsidR="00280297" w:rsidRDefault="00280297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28"/>
          <w:szCs w:val="28"/>
        </w:rPr>
      </w:pPr>
    </w:p>
    <w:p w14:paraId="583582DC" w14:textId="38C58490" w:rsidR="00D765F6" w:rsidRDefault="00D765F6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28"/>
          <w:szCs w:val="28"/>
        </w:rPr>
      </w:pPr>
      <w:r w:rsidRPr="00D765F6">
        <w:rPr>
          <w:rFonts w:ascii="Calibri Light" w:hAnsi="Calibri Light" w:cs="Calibri Light"/>
          <w:b/>
          <w:bCs/>
          <w:sz w:val="28"/>
          <w:szCs w:val="28"/>
        </w:rPr>
        <w:t xml:space="preserve">Flow of Execution </w:t>
      </w:r>
    </w:p>
    <w:p w14:paraId="17EA1FD8" w14:textId="77777777" w:rsidR="00D765F6" w:rsidRPr="00D765F6" w:rsidRDefault="00D765F6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28"/>
          <w:szCs w:val="28"/>
        </w:rPr>
      </w:pPr>
    </w:p>
    <w:p w14:paraId="0BD466DB" w14:textId="77777777" w:rsidR="00D765F6" w:rsidRPr="00D765F6" w:rsidRDefault="00D765F6" w:rsidP="00D765F6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Clone the Git repository </w:t>
      </w:r>
      <w:hyperlink r:id="rId6" w:history="1">
        <w:r w:rsidRPr="00D765F6">
          <w:rPr>
            <w:rFonts w:ascii="Calibri" w:eastAsia="Times New Roman" w:hAnsi="Calibri" w:cs="Calibri"/>
            <w:color w:val="0000FF"/>
            <w:kern w:val="0"/>
            <w:sz w:val="28"/>
            <w:szCs w:val="28"/>
            <w:u w:val="single"/>
            <w:lang w:eastAsia="en-IN"/>
            <w14:ligatures w14:val="none"/>
          </w:rPr>
          <w:t>https://github.com/rvsp/reactjs-demo.git</w:t>
        </w:r>
      </w:hyperlink>
      <w:r w:rsidRPr="00D765F6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 </w:t>
      </w:r>
    </w:p>
    <w:p w14:paraId="6E7A9AAD" w14:textId="77777777" w:rsidR="00D765F6" w:rsidRPr="00D765F6" w:rsidRDefault="00D765F6" w:rsidP="00D765F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708CC4BF" w14:textId="183A2707" w:rsidR="00D765F6" w:rsidRPr="00D765F6" w:rsidRDefault="00D765F6" w:rsidP="00D765F6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Create the docker file for the application &amp; </w:t>
      </w:r>
      <w:r w:rsidR="003B076C" w:rsidRPr="00D765F6">
        <w:rPr>
          <w:rFonts w:ascii="Calibri" w:hAnsi="Calibri" w:cs="Calibri"/>
          <w:sz w:val="28"/>
          <w:szCs w:val="28"/>
        </w:rPr>
        <w:t>docker ignore</w:t>
      </w:r>
      <w:r w:rsidRPr="00D765F6">
        <w:rPr>
          <w:rFonts w:ascii="Calibri" w:hAnsi="Calibri" w:cs="Calibri"/>
          <w:sz w:val="28"/>
          <w:szCs w:val="28"/>
        </w:rPr>
        <w:t xml:space="preserve"> &amp; in the file mention the </w:t>
      </w:r>
      <w:r w:rsidRPr="00D765F6">
        <w:rPr>
          <w:rFonts w:ascii="Calibri" w:hAnsi="Calibri" w:cs="Calibri"/>
          <w:b/>
          <w:bCs/>
          <w:sz w:val="28"/>
          <w:szCs w:val="28"/>
        </w:rPr>
        <w:t>node modules</w:t>
      </w:r>
      <w:r w:rsidRPr="00D765F6">
        <w:rPr>
          <w:rFonts w:ascii="Calibri" w:hAnsi="Calibri" w:cs="Calibri"/>
          <w:sz w:val="28"/>
          <w:szCs w:val="28"/>
        </w:rPr>
        <w:t xml:space="preserve"> to be ignore</w:t>
      </w:r>
    </w:p>
    <w:p w14:paraId="6364D4C9" w14:textId="77777777" w:rsidR="00D765F6" w:rsidRPr="00D765F6" w:rsidRDefault="00D765F6" w:rsidP="00D765F6">
      <w:pPr>
        <w:pStyle w:val="ListParagraph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2E441789" w14:textId="77777777" w:rsidR="00D765F6" w:rsidRDefault="00D765F6" w:rsidP="00D765F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103FF54B" wp14:editId="00B1EA29">
            <wp:extent cx="4999049" cy="2080260"/>
            <wp:effectExtent l="0" t="0" r="0" b="0"/>
            <wp:docPr id="33123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5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758" cy="20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78F" w14:textId="77777777" w:rsidR="00D765F6" w:rsidRDefault="00D765F6" w:rsidP="00D765F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28F3C2B0" w14:textId="77777777" w:rsidR="00D765F6" w:rsidRPr="00D765F6" w:rsidRDefault="00D765F6" w:rsidP="00D765F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470C4F1" wp14:editId="3540252C">
            <wp:extent cx="4937979" cy="3086100"/>
            <wp:effectExtent l="0" t="0" r="0" b="0"/>
            <wp:docPr id="66335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59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212" cy="30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415" w14:textId="77777777" w:rsidR="00D765F6" w:rsidRDefault="00D765F6" w:rsidP="00D765F6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21BDC1AC" w14:textId="77777777" w:rsidR="00D765F6" w:rsidRDefault="00D765F6" w:rsidP="00D765F6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07BBA760" w14:textId="77777777" w:rsidR="00D765F6" w:rsidRPr="00D765F6" w:rsidRDefault="00D765F6" w:rsidP="00D765F6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4510B0B7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C584814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1D1FACF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7F8FC557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9929B42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3.Create the docker-compose file using the above image</w:t>
      </w:r>
      <w:r w:rsidRPr="00D765F6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</w:t>
      </w:r>
    </w:p>
    <w:p w14:paraId="185B082C" w14:textId="77777777" w:rsid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7755479D" w14:textId="77777777" w:rsidR="00D765F6" w:rsidRPr="00D765F6" w:rsidRDefault="00D765F6" w:rsidP="00D765F6">
      <w:pPr>
        <w:spacing w:after="0" w:line="240" w:lineRule="auto"/>
        <w:ind w:left="36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78DEE332" wp14:editId="19BEE9AE">
            <wp:extent cx="4397121" cy="2362405"/>
            <wp:effectExtent l="0" t="0" r="3810" b="0"/>
            <wp:docPr id="110048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83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4C1" w14:textId="77777777" w:rsidR="00D765F6" w:rsidRPr="00D765F6" w:rsidRDefault="00D765F6" w:rsidP="00D765F6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1BF5731" w14:textId="77777777" w:rsidR="00D765F6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4.</w:t>
      </w:r>
      <w:r w:rsidR="00D765F6"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Creating the Build script to run the docker images</w:t>
      </w:r>
    </w:p>
    <w:p w14:paraId="24809352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73A0842F" w14:textId="77777777" w:rsidR="00221C7B" w:rsidRP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21C7B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C177D12" wp14:editId="3C25F29B">
            <wp:extent cx="4648200" cy="3081169"/>
            <wp:effectExtent l="0" t="0" r="0" b="5080"/>
            <wp:docPr id="144326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9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189" cy="30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648" w14:textId="77777777" w:rsidR="00D765F6" w:rsidRPr="00D765F6" w:rsidRDefault="00D765F6" w:rsidP="00D765F6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765F6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34B4DA95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B0610DF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ACEFF0F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A1C56B2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E1D0384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A269E37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7C2721C6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B785760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1EE762F" w14:textId="77777777" w:rsidR="00280297" w:rsidRDefault="00280297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024280F" w14:textId="62BCD970" w:rsidR="00221C7B" w:rsidRPr="00D765F6" w:rsidRDefault="00221C7B" w:rsidP="00221C7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5.</w:t>
      </w:r>
      <w:r w:rsidRPr="00221C7B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</w:t>
      </w:r>
      <w:r w:rsidRPr="00D765F6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Install the Jenkins on the EC2 Instance with the commands</w:t>
      </w:r>
      <w:r w:rsidRPr="00D765F6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</w:t>
      </w:r>
    </w:p>
    <w:p w14:paraId="7621A3AF" w14:textId="77777777" w:rsidR="00D765F6" w:rsidRDefault="00D765F6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391616C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6D900B3" wp14:editId="1DFC8515">
            <wp:extent cx="5731510" cy="1577340"/>
            <wp:effectExtent l="0" t="0" r="2540" b="3810"/>
            <wp:docPr id="198988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4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EA0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C64F847" w14:textId="77777777" w:rsidR="002A1BB7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Access the Jenkins from the port 8080 </w:t>
      </w:r>
    </w:p>
    <w:p w14:paraId="089581DB" w14:textId="77777777" w:rsidR="002A1BB7" w:rsidRDefault="002A1BB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AA35BAA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B8A36FD" wp14:editId="4716915E">
            <wp:extent cx="6028361" cy="2179320"/>
            <wp:effectExtent l="0" t="0" r="0" b="0"/>
            <wp:docPr id="11091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47" cy="218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6FF0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3D3023B" w14:textId="77777777" w:rsidR="002A1BB7" w:rsidRDefault="002A1BB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A1BB7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ED9B06A" wp14:editId="6051C8BF">
            <wp:extent cx="5731510" cy="3379470"/>
            <wp:effectExtent l="0" t="0" r="2540" b="0"/>
            <wp:docPr id="125889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8C8B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66174AE" w14:textId="77777777" w:rsidR="00221C7B" w:rsidRP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Install the Plugins </w:t>
      </w:r>
      <w:r w:rsidRPr="00221C7B"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t>Docker &amp; Docker pipeline</w:t>
      </w:r>
      <w:r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 to execute the Docker Build in the Jenkins </w:t>
      </w:r>
    </w:p>
    <w:p w14:paraId="73C61C49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2381E00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In the Jenkins server Install the docker and add the ubuntu and Jenkins to execute the build </w:t>
      </w:r>
    </w:p>
    <w:p w14:paraId="60A4B1C2" w14:textId="77777777" w:rsidR="00186C31" w:rsidRDefault="00186C31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DEF5534" w14:textId="571DBA6E" w:rsidR="00186C31" w:rsidRPr="00221C7B" w:rsidRDefault="00186C31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0B65BA" wp14:editId="11ECB179">
            <wp:extent cx="5731510" cy="2661285"/>
            <wp:effectExtent l="0" t="0" r="2540" b="5715"/>
            <wp:docPr id="1936671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94AF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ECBB744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21C7B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C8F1E74" wp14:editId="59902487">
            <wp:extent cx="3322320" cy="1295400"/>
            <wp:effectExtent l="0" t="0" r="0" b="0"/>
            <wp:docPr id="1807635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A6AA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0007E15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21C7B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9D62776" wp14:editId="77B49A3A">
            <wp:extent cx="4114800" cy="792480"/>
            <wp:effectExtent l="0" t="0" r="0" b="7620"/>
            <wp:docPr id="421292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4BFD" w14:textId="77777777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49FD1F1" w14:textId="77777777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AFF0889" w14:textId="76A556D5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6. Push all the files to the Gilt repo </w:t>
      </w:r>
    </w:p>
    <w:p w14:paraId="4C7FD42A" w14:textId="77777777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31424E2" w14:textId="2C6F5998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80297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6CCD3E4" wp14:editId="164D22C8">
            <wp:extent cx="5731510" cy="2042160"/>
            <wp:effectExtent l="0" t="0" r="2540" b="0"/>
            <wp:docPr id="213574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0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F442" w14:textId="77777777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9314E08" w14:textId="77777777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546CBD6" w14:textId="27639321" w:rsidR="00280297" w:rsidRDefault="00280297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80297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2101229" wp14:editId="6FECB2A0">
            <wp:extent cx="5456537" cy="2583180"/>
            <wp:effectExtent l="0" t="0" r="0" b="7620"/>
            <wp:docPr id="20306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70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480" cy="25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52D3" w14:textId="77777777" w:rsidR="00221C7B" w:rsidRDefault="00221C7B" w:rsidP="00221C7B">
      <w:p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74ECEC2" w14:textId="77777777" w:rsidR="00280297" w:rsidRDefault="00280297" w:rsidP="00221C7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63E6B7B" w14:textId="4BD37751" w:rsidR="00221C7B" w:rsidRPr="00221C7B" w:rsidRDefault="00280297" w:rsidP="00221C7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7.</w:t>
      </w:r>
      <w:r w:rsidR="00221C7B" w:rsidRPr="00221C7B">
        <w:rPr>
          <w:rFonts w:ascii="Calibri" w:hAnsi="Calibri" w:cs="Calibri"/>
        </w:rPr>
        <w:t xml:space="preserve"> </w:t>
      </w:r>
      <w:r w:rsidR="00221C7B"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In the </w:t>
      </w:r>
      <w:r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Jenkins</w:t>
      </w:r>
      <w:r w:rsidR="00221C7B" w:rsidRPr="00221C7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 create the Pipeline Job with the below </w:t>
      </w:r>
    </w:p>
    <w:p w14:paraId="43AE06DB" w14:textId="77777777" w:rsidR="002A1BB7" w:rsidRDefault="002A1BB7" w:rsidP="00221C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649C9BE" w14:textId="77777777" w:rsidR="00221C7B" w:rsidRDefault="00221C7B" w:rsidP="00221C7B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2"/>
          <w:szCs w:val="22"/>
        </w:rPr>
        <w:t> </w:t>
      </w:r>
      <w:r w:rsidRPr="00221C7B">
        <w:rPr>
          <w:rFonts w:ascii="Calibri" w:hAnsi="Calibri" w:cs="Calibri"/>
          <w:sz w:val="28"/>
          <w:szCs w:val="28"/>
        </w:rPr>
        <w:t xml:space="preserve">In Jenkins having the below configure with Pipeline Jobs &amp; Enable the Poll SCM </w:t>
      </w:r>
    </w:p>
    <w:p w14:paraId="57CD2AC1" w14:textId="77777777" w:rsidR="00221C7B" w:rsidRDefault="00221C7B" w:rsidP="00221C7B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74EE18CF" w14:textId="77777777" w:rsidR="00221C7B" w:rsidRPr="00221C7B" w:rsidRDefault="00221C7B" w:rsidP="00221C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3AB036" w14:textId="77777777" w:rsidR="00443179" w:rsidRDefault="00221C7B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68DA465" wp14:editId="62E8A44F">
            <wp:extent cx="6012180" cy="3108687"/>
            <wp:effectExtent l="0" t="0" r="7620" b="0"/>
            <wp:docPr id="144650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01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133" cy="3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0EC" w14:textId="77777777" w:rsidR="00221C7B" w:rsidRDefault="00221C7B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</w:p>
    <w:p w14:paraId="793B60EE" w14:textId="77777777" w:rsidR="002A1BB7" w:rsidRDefault="002A1BB7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  <w:r w:rsidRPr="002A1BB7">
        <w:rPr>
          <w:rFonts w:ascii="Calibri Light" w:hAnsi="Calibri Light" w:cs="Calibri Light"/>
          <w:b/>
          <w:bCs/>
          <w:noProof/>
          <w:sz w:val="40"/>
          <w:szCs w:val="40"/>
        </w:rPr>
        <w:drawing>
          <wp:inline distT="0" distB="0" distL="0" distR="0" wp14:anchorId="11F460F0" wp14:editId="6737A2CA">
            <wp:extent cx="5731510" cy="3190240"/>
            <wp:effectExtent l="0" t="0" r="2540" b="0"/>
            <wp:docPr id="1117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CC2" w14:textId="77777777" w:rsidR="00221C7B" w:rsidRDefault="00221C7B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</w:p>
    <w:p w14:paraId="5ADEE9E2" w14:textId="77777777" w:rsidR="00443179" w:rsidRDefault="00443179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</w:p>
    <w:p w14:paraId="34BF633C" w14:textId="77777777" w:rsidR="00221C7B" w:rsidRDefault="002A1BB7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  <w:r w:rsidRPr="002A1BB7">
        <w:rPr>
          <w:rFonts w:ascii="Calibri Light" w:hAnsi="Calibri Light" w:cs="Calibri Light"/>
          <w:b/>
          <w:bCs/>
          <w:noProof/>
          <w:sz w:val="40"/>
          <w:szCs w:val="40"/>
        </w:rPr>
        <w:lastRenderedPageBreak/>
        <w:drawing>
          <wp:inline distT="0" distB="0" distL="0" distR="0" wp14:anchorId="5C6D03C9" wp14:editId="5D371F24">
            <wp:extent cx="5731510" cy="2901315"/>
            <wp:effectExtent l="0" t="0" r="2540" b="0"/>
            <wp:docPr id="6525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D05C" w14:textId="77777777" w:rsidR="002A1BB7" w:rsidRDefault="002A1BB7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</w:p>
    <w:p w14:paraId="439C31EA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A33A557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A5AD173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921F042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60AF8C2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DF5E9B7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E13F703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EF7E65D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774D4111" w14:textId="77777777" w:rsidR="002A1BB7" w:rsidRP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A1BB7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7. Create the Jenkins pipeline file</w:t>
      </w:r>
    </w:p>
    <w:p w14:paraId="69C62DB9" w14:textId="77777777" w:rsidR="00443179" w:rsidRDefault="00443179" w:rsidP="0044317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</w:p>
    <w:p w14:paraId="72D4F87B" w14:textId="77777777" w:rsidR="004E6687" w:rsidRDefault="002A1BB7">
      <w:r w:rsidRPr="002A1BB7">
        <w:rPr>
          <w:noProof/>
        </w:rPr>
        <w:drawing>
          <wp:inline distT="0" distB="0" distL="0" distR="0" wp14:anchorId="26B2A237" wp14:editId="2E05CE4E">
            <wp:extent cx="5731510" cy="3289300"/>
            <wp:effectExtent l="0" t="0" r="2540" b="6350"/>
            <wp:docPr id="9860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3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8490" w14:textId="77777777" w:rsidR="002A1BB7" w:rsidRDefault="002A1BB7"/>
    <w:p w14:paraId="0BE36826" w14:textId="77777777" w:rsidR="002A1BB7" w:rsidRDefault="002A1BB7">
      <w:r w:rsidRPr="002A1BB7">
        <w:rPr>
          <w:noProof/>
        </w:rPr>
        <w:drawing>
          <wp:inline distT="0" distB="0" distL="0" distR="0" wp14:anchorId="2FC85443" wp14:editId="33556495">
            <wp:extent cx="5731510" cy="2027555"/>
            <wp:effectExtent l="0" t="0" r="2540" b="0"/>
            <wp:docPr id="19375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5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3992" w14:textId="77777777" w:rsidR="002A1BB7" w:rsidRDefault="002A1BB7"/>
    <w:p w14:paraId="7EF05F9D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8.</w:t>
      </w:r>
      <w:r w:rsidRPr="002A1BB7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Create the deploy script </w:t>
      </w: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to deploy the application in the EC2 instance </w:t>
      </w:r>
    </w:p>
    <w:p w14:paraId="66911879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764BF55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A1BB7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E008497" wp14:editId="24EB743E">
            <wp:extent cx="3101609" cy="876376"/>
            <wp:effectExtent l="0" t="0" r="3810" b="0"/>
            <wp:docPr id="190006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3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6DE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4330735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4A85DD0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A23BB13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9. After building the Jenkins the image will be pushed to prod &amp; dev in docker hub </w:t>
      </w:r>
    </w:p>
    <w:p w14:paraId="17CC7875" w14:textId="77777777" w:rsidR="002A1BB7" w:rsidRDefault="002A1BB7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A35EEF5" w14:textId="77777777" w:rsidR="002A1BB7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7F6D85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7D72AD6" wp14:editId="14935C6A">
            <wp:extent cx="5731510" cy="2778760"/>
            <wp:effectExtent l="0" t="0" r="2540" b="2540"/>
            <wp:docPr id="58216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98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74D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9E23496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6084081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59F3875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7F6D85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44D0DF8" wp14:editId="3E7CCCCA">
            <wp:extent cx="5349240" cy="4251063"/>
            <wp:effectExtent l="0" t="0" r="3810" b="0"/>
            <wp:docPr id="159484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22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6246" cy="42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9EB2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1E5E35D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B503250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2EA70480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8646962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F2BA800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Security Group mention in the EC2 instance </w:t>
      </w:r>
    </w:p>
    <w:p w14:paraId="68D8C1D8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E915DFF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7F6D85"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3C85663" wp14:editId="47A705B5">
            <wp:extent cx="5731510" cy="1394460"/>
            <wp:effectExtent l="0" t="0" r="2540" b="0"/>
            <wp:docPr id="171110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8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A5F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AC4D639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A7301F9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C4DE0FD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7461127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193B45BA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B183209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3C5AF5AA" w14:textId="11EEA40D" w:rsidR="007F6D85" w:rsidRDefault="0033133B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lastRenderedPageBreak/>
        <w:t xml:space="preserve">I </w:t>
      </w:r>
      <w:r w:rsidR="007F6D85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 xml:space="preserve">can access the application from the browser </w:t>
      </w:r>
    </w:p>
    <w:p w14:paraId="088F5400" w14:textId="77777777" w:rsidR="007F6D85" w:rsidRDefault="007F6D85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5482EC8F" w14:textId="406137B6" w:rsidR="00186C31" w:rsidRDefault="00186C31" w:rsidP="00186C31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4A445C" wp14:editId="6C7620E9">
            <wp:extent cx="5731510" cy="2540000"/>
            <wp:effectExtent l="0" t="0" r="2540" b="0"/>
            <wp:docPr id="27969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535C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6E0A463B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1A67D85E" w14:textId="3E1CB2F5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  <w:t xml:space="preserve">Adding the Uptime kuma to Monitor the application </w:t>
      </w:r>
    </w:p>
    <w:p w14:paraId="697B880E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2AF4C274" w14:textId="05F35A0C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5B4445" wp14:editId="646880CB">
            <wp:extent cx="5731510" cy="2663825"/>
            <wp:effectExtent l="0" t="0" r="2540" b="3175"/>
            <wp:docPr id="1015075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A20E" w14:textId="77777777" w:rsidR="0075350F" w:rsidRDefault="0075350F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2A288551" w14:textId="77777777" w:rsidR="0075350F" w:rsidRDefault="0075350F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624517FF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6767F4E8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0E6E0D8F" w14:textId="0AE8DFC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42719F7" wp14:editId="1805CB9D">
            <wp:extent cx="5731510" cy="1508125"/>
            <wp:effectExtent l="0" t="0" r="2540" b="0"/>
            <wp:docPr id="489199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AC32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65E3CFD5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43EAA41D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26A96F50" w14:textId="77777777" w:rsidR="00186C31" w:rsidRDefault="00186C31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noProof/>
          <w:kern w:val="0"/>
          <w:sz w:val="28"/>
          <w:szCs w:val="28"/>
          <w:lang w:eastAsia="en-IN"/>
          <w14:ligatures w14:val="none"/>
        </w:rPr>
      </w:pPr>
    </w:p>
    <w:p w14:paraId="08C69EE2" w14:textId="77777777" w:rsidR="00A96528" w:rsidRDefault="00A96528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6C9E90B" w14:textId="77777777" w:rsidR="00A96528" w:rsidRDefault="00A96528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4AFE1387" w14:textId="77777777" w:rsidR="00A96528" w:rsidRPr="002A1BB7" w:rsidRDefault="00A96528" w:rsidP="002A1BB7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sectPr w:rsidR="00A96528" w:rsidRPr="002A1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2642E"/>
    <w:multiLevelType w:val="multilevel"/>
    <w:tmpl w:val="030C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66622"/>
    <w:multiLevelType w:val="multilevel"/>
    <w:tmpl w:val="0A0CC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C7CB8"/>
    <w:multiLevelType w:val="multilevel"/>
    <w:tmpl w:val="C40EF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05791"/>
    <w:multiLevelType w:val="hybridMultilevel"/>
    <w:tmpl w:val="F1725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42B68"/>
    <w:multiLevelType w:val="multilevel"/>
    <w:tmpl w:val="02EE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1E7F72"/>
    <w:multiLevelType w:val="multilevel"/>
    <w:tmpl w:val="F8D0F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6805221">
    <w:abstractNumId w:val="4"/>
    <w:lvlOverride w:ilvl="0">
      <w:startOverride w:val="4"/>
    </w:lvlOverride>
  </w:num>
  <w:num w:numId="2" w16cid:durableId="1983270908">
    <w:abstractNumId w:val="1"/>
    <w:lvlOverride w:ilvl="0">
      <w:startOverride w:val="5"/>
    </w:lvlOverride>
  </w:num>
  <w:num w:numId="3" w16cid:durableId="1182355652">
    <w:abstractNumId w:val="2"/>
    <w:lvlOverride w:ilvl="0">
      <w:startOverride w:val="6"/>
    </w:lvlOverride>
  </w:num>
  <w:num w:numId="4" w16cid:durableId="793905404">
    <w:abstractNumId w:val="0"/>
    <w:lvlOverride w:ilvl="0">
      <w:startOverride w:val="7"/>
    </w:lvlOverride>
  </w:num>
  <w:num w:numId="5" w16cid:durableId="1283724822">
    <w:abstractNumId w:val="3"/>
  </w:num>
  <w:num w:numId="6" w16cid:durableId="1132594044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79"/>
    <w:rsid w:val="0004099B"/>
    <w:rsid w:val="00087972"/>
    <w:rsid w:val="00186C31"/>
    <w:rsid w:val="00221C7B"/>
    <w:rsid w:val="00280297"/>
    <w:rsid w:val="002A1BB7"/>
    <w:rsid w:val="0033133B"/>
    <w:rsid w:val="003355AA"/>
    <w:rsid w:val="003B076C"/>
    <w:rsid w:val="00443179"/>
    <w:rsid w:val="004E6687"/>
    <w:rsid w:val="006D5002"/>
    <w:rsid w:val="0075350F"/>
    <w:rsid w:val="007A5979"/>
    <w:rsid w:val="007F6D85"/>
    <w:rsid w:val="00932F00"/>
    <w:rsid w:val="00A96528"/>
    <w:rsid w:val="00D765F6"/>
    <w:rsid w:val="00D96CC0"/>
    <w:rsid w:val="00F5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6B495"/>
  <w15:chartTrackingRefBased/>
  <w15:docId w15:val="{251F1867-DFE4-46C7-8297-254682B01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3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765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765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0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github.com/rvsp/reactjs-dem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github.com/Deepika94/reactjs-dem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Jayachandran</dc:creator>
  <cp:keywords/>
  <dc:description/>
  <cp:lastModifiedBy>Deepika Jayachandran</cp:lastModifiedBy>
  <cp:revision>18</cp:revision>
  <dcterms:created xsi:type="dcterms:W3CDTF">2023-08-20T18:24:00Z</dcterms:created>
  <dcterms:modified xsi:type="dcterms:W3CDTF">2023-08-22T15:58:00Z</dcterms:modified>
</cp:coreProperties>
</file>