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D92B3" w14:textId="55383C71" w:rsidR="0020055B" w:rsidRDefault="0020055B" w:rsidP="0020055B">
      <w:r>
        <w:t>Challennge 1:</w:t>
      </w:r>
      <w:r>
        <w:t xml:space="preserve"> G_</w:t>
      </w:r>
    </w:p>
    <w:p w14:paraId="4F2F99D3" w14:textId="77777777" w:rsidR="0020055B" w:rsidRDefault="0020055B" w:rsidP="0020055B">
      <w:r>
        <w:t>&gt;&gt; ghex Screenshot(722).png</w:t>
      </w:r>
    </w:p>
    <w:p w14:paraId="702D12E2" w14:textId="77777777" w:rsidR="0020055B" w:rsidRDefault="0020055B" w:rsidP="0020055B">
      <w:r>
        <w:t>You will get to see many chunks to correct:</w:t>
      </w:r>
    </w:p>
    <w:p w14:paraId="0C3A6323" w14:textId="77777777" w:rsidR="0020055B" w:rsidRDefault="0020055B" w:rsidP="0020055B">
      <w:r>
        <w:t>1)PnG</w:t>
      </w:r>
    </w:p>
    <w:p w14:paraId="36F9F315" w14:textId="77777777" w:rsidR="0020055B" w:rsidRDefault="0020055B" w:rsidP="0020055B">
      <w:r>
        <w:t>2)IDatx^(3)</w:t>
      </w:r>
    </w:p>
    <w:p w14:paraId="4E136AEA" w14:textId="6B6B3074" w:rsidR="0020055B" w:rsidRDefault="0020055B" w:rsidP="0020055B">
      <w:r>
        <w:t>3)IEnd</w:t>
      </w:r>
    </w:p>
    <w:p w14:paraId="17B8A32A" w14:textId="50BD7369" w:rsidR="006A51B1" w:rsidRDefault="0020055B" w:rsidP="0020055B">
      <w:r>
        <w:t>4nD N0w U 6ot ThE Fl46!!!!</w:t>
      </w:r>
    </w:p>
    <w:p w14:paraId="0D3F956A" w14:textId="77777777" w:rsidR="00E5030A" w:rsidRDefault="00E5030A" w:rsidP="0020055B"/>
    <w:p w14:paraId="36A82752" w14:textId="1375C977" w:rsidR="00E5030A" w:rsidRDefault="00E5030A" w:rsidP="0020055B">
      <w:r w:rsidRPr="00E5030A">
        <w:drawing>
          <wp:inline distT="0" distB="0" distL="0" distR="0" wp14:anchorId="28BE943A" wp14:editId="32493F2D">
            <wp:extent cx="5906012" cy="3863675"/>
            <wp:effectExtent l="0" t="0" r="0" b="3810"/>
            <wp:docPr id="31205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3967" name=""/>
                    <pic:cNvPicPr/>
                  </pic:nvPicPr>
                  <pic:blipFill>
                    <a:blip r:embed="rId4"/>
                    <a:stretch>
                      <a:fillRect/>
                    </a:stretch>
                  </pic:blipFill>
                  <pic:spPr>
                    <a:xfrm>
                      <a:off x="0" y="0"/>
                      <a:ext cx="5906012" cy="3863675"/>
                    </a:xfrm>
                    <a:prstGeom prst="rect">
                      <a:avLst/>
                    </a:prstGeom>
                  </pic:spPr>
                </pic:pic>
              </a:graphicData>
            </a:graphic>
          </wp:inline>
        </w:drawing>
      </w:r>
    </w:p>
    <w:p w14:paraId="67B9A9C6" w14:textId="2A8BC1ED" w:rsidR="00E5030A" w:rsidRDefault="00E5030A" w:rsidP="0020055B">
      <w:r>
        <w:t>F</w:t>
      </w:r>
      <w:r w:rsidR="008B0F3C">
        <w:t>i</w:t>
      </w:r>
      <w:r>
        <w:t>nall</w:t>
      </w:r>
      <w:r w:rsidR="008B0F3C">
        <w:t xml:space="preserve">y this how it looks as I said there are 3 IDATx^ chunks </w:t>
      </w:r>
      <w:r w:rsidR="00E502DB">
        <w:t>correct all of them, u got the complete image.</w:t>
      </w:r>
    </w:p>
    <w:p w14:paraId="11B374B1" w14:textId="77777777" w:rsidR="00E502DB" w:rsidRDefault="00E502DB" w:rsidP="00E502DB">
      <w:r>
        <w:t>After that we see that you will get the full screenshot and we see an encoded word in that picture. Then use Dcode cipher Identifier. We get to know that it is a FRACTIONATED MORSE CODE, Use the decoder of fractionated morse code.</w:t>
      </w:r>
    </w:p>
    <w:p w14:paraId="3F93D167" w14:textId="77777777" w:rsidR="00DD22F3" w:rsidRDefault="00DD22F3" w:rsidP="00E502DB"/>
    <w:p w14:paraId="20EE8667" w14:textId="274BA58E" w:rsidR="00DD22F3" w:rsidRDefault="001B2665" w:rsidP="00E502DB">
      <w:r w:rsidRPr="001B2665">
        <w:drawing>
          <wp:inline distT="0" distB="0" distL="0" distR="0" wp14:anchorId="1C1AED43" wp14:editId="5B56EDAA">
            <wp:extent cx="6645910" cy="621665"/>
            <wp:effectExtent l="0" t="0" r="2540" b="6985"/>
            <wp:docPr id="207850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04363" name=""/>
                    <pic:cNvPicPr/>
                  </pic:nvPicPr>
                  <pic:blipFill>
                    <a:blip r:embed="rId5"/>
                    <a:stretch>
                      <a:fillRect/>
                    </a:stretch>
                  </pic:blipFill>
                  <pic:spPr>
                    <a:xfrm>
                      <a:off x="0" y="0"/>
                      <a:ext cx="6645910" cy="621665"/>
                    </a:xfrm>
                    <a:prstGeom prst="rect">
                      <a:avLst/>
                    </a:prstGeom>
                  </pic:spPr>
                </pic:pic>
              </a:graphicData>
            </a:graphic>
          </wp:inline>
        </w:drawing>
      </w:r>
    </w:p>
    <w:p w14:paraId="3A61E818" w14:textId="77777777" w:rsidR="0047275D" w:rsidRDefault="0047275D" w:rsidP="0047275D">
      <w:r>
        <w:t>4nD N0w U 6ot ThE Fl46!!!!</w:t>
      </w:r>
    </w:p>
    <w:p w14:paraId="4104734F" w14:textId="5D09B720" w:rsidR="00DD22F3" w:rsidRDefault="0047275D" w:rsidP="00E502DB">
      <w:r>
        <w:t>flag{GHEXFRACTIONATEDMORSEENCODER}</w:t>
      </w:r>
    </w:p>
    <w:p w14:paraId="2C3D5137" w14:textId="77777777" w:rsidR="00D83B13" w:rsidRDefault="00D83B13" w:rsidP="00E502DB"/>
    <w:p w14:paraId="3A6F8F34" w14:textId="77777777" w:rsidR="0071538E" w:rsidRDefault="0071538E" w:rsidP="0071538E">
      <w:r>
        <w:lastRenderedPageBreak/>
        <w:t>Challenge 2:</w:t>
      </w:r>
    </w:p>
    <w:p w14:paraId="64D58392" w14:textId="77777777" w:rsidR="0071538E" w:rsidRDefault="0071538E" w:rsidP="0071538E">
      <w:r>
        <w:t>In the screenshot given we see that there are diffrent word lists in that one of it is "big.txt".</w:t>
      </w:r>
    </w:p>
    <w:p w14:paraId="0D73BCFB" w14:textId="56BB1F4C" w:rsidR="00383261" w:rsidRDefault="00383261" w:rsidP="0071538E">
      <w:r w:rsidRPr="00383261">
        <w:drawing>
          <wp:inline distT="0" distB="0" distL="0" distR="0" wp14:anchorId="63AC99B3" wp14:editId="3178B4AE">
            <wp:extent cx="6645910" cy="3730625"/>
            <wp:effectExtent l="0" t="0" r="2540" b="3175"/>
            <wp:docPr id="90370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00160" name=""/>
                    <pic:cNvPicPr/>
                  </pic:nvPicPr>
                  <pic:blipFill>
                    <a:blip r:embed="rId6"/>
                    <a:stretch>
                      <a:fillRect/>
                    </a:stretch>
                  </pic:blipFill>
                  <pic:spPr>
                    <a:xfrm>
                      <a:off x="0" y="0"/>
                      <a:ext cx="6645910" cy="3730625"/>
                    </a:xfrm>
                    <a:prstGeom prst="rect">
                      <a:avLst/>
                    </a:prstGeom>
                  </pic:spPr>
                </pic:pic>
              </a:graphicData>
            </a:graphic>
          </wp:inline>
        </w:drawing>
      </w:r>
    </w:p>
    <w:p w14:paraId="149711D0" w14:textId="77777777" w:rsidR="00383261" w:rsidRDefault="00383261" w:rsidP="0071538E"/>
    <w:p w14:paraId="61F362C1" w14:textId="7AB2CA44" w:rsidR="00383261" w:rsidRDefault="00D70013" w:rsidP="0071538E">
      <w:r w:rsidRPr="00D70013">
        <w:t>Use pdfcrack where the wordlist u use is big.txt.</w:t>
      </w:r>
    </w:p>
    <w:p w14:paraId="6E92356C" w14:textId="4AE35E8E" w:rsidR="00D70013" w:rsidRDefault="00C07B05" w:rsidP="0071538E">
      <w:r w:rsidRPr="00C07B05">
        <w:drawing>
          <wp:inline distT="0" distB="0" distL="0" distR="0" wp14:anchorId="0FAF48A1" wp14:editId="3A57EF97">
            <wp:extent cx="6645910" cy="1892935"/>
            <wp:effectExtent l="0" t="0" r="2540" b="0"/>
            <wp:docPr id="67619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90615" name=""/>
                    <pic:cNvPicPr/>
                  </pic:nvPicPr>
                  <pic:blipFill>
                    <a:blip r:embed="rId7"/>
                    <a:stretch>
                      <a:fillRect/>
                    </a:stretch>
                  </pic:blipFill>
                  <pic:spPr>
                    <a:xfrm>
                      <a:off x="0" y="0"/>
                      <a:ext cx="6645910" cy="1892935"/>
                    </a:xfrm>
                    <a:prstGeom prst="rect">
                      <a:avLst/>
                    </a:prstGeom>
                  </pic:spPr>
                </pic:pic>
              </a:graphicData>
            </a:graphic>
          </wp:inline>
        </w:drawing>
      </w:r>
    </w:p>
    <w:p w14:paraId="46E6945C" w14:textId="0C0146B3" w:rsidR="00C07B05" w:rsidRDefault="00D953C8" w:rsidP="0071538E">
      <w:r>
        <w:t>Use this password and open the pdf.</w:t>
      </w:r>
    </w:p>
    <w:p w14:paraId="6FC2B6E0" w14:textId="39A41DED" w:rsidR="00D953C8" w:rsidRDefault="006C1C4C" w:rsidP="0071538E">
      <w:r w:rsidRPr="006C1C4C">
        <w:t>U 60T Th3 Fl46!!</w:t>
      </w:r>
    </w:p>
    <w:p w14:paraId="359B3078" w14:textId="77777777" w:rsidR="006C1C4C" w:rsidRDefault="006C1C4C" w:rsidP="0071538E"/>
    <w:p w14:paraId="7DF33623" w14:textId="77777777" w:rsidR="006C1C4C" w:rsidRDefault="006C1C4C" w:rsidP="0071538E"/>
    <w:p w14:paraId="61BE41CA" w14:textId="77777777" w:rsidR="006C1C4C" w:rsidRDefault="006C1C4C" w:rsidP="0071538E"/>
    <w:p w14:paraId="17BCBA15" w14:textId="77777777" w:rsidR="006C1C4C" w:rsidRDefault="006C1C4C" w:rsidP="0071538E"/>
    <w:p w14:paraId="0B96994F" w14:textId="77777777" w:rsidR="006C1C4C" w:rsidRDefault="006C1C4C" w:rsidP="0071538E"/>
    <w:p w14:paraId="0559A249" w14:textId="77777777" w:rsidR="006C1C4C" w:rsidRDefault="006C1C4C" w:rsidP="0071538E"/>
    <w:p w14:paraId="3107078E" w14:textId="77777777" w:rsidR="006C1C4C" w:rsidRDefault="006C1C4C" w:rsidP="0071538E"/>
    <w:p w14:paraId="08A171A0" w14:textId="77777777" w:rsidR="004875EB" w:rsidRDefault="004875EB" w:rsidP="004875EB">
      <w:r>
        <w:t>Challenge 3:</w:t>
      </w:r>
    </w:p>
    <w:p w14:paraId="63ABEA3E" w14:textId="3490B0B6" w:rsidR="006C1C4C" w:rsidRDefault="004875EB" w:rsidP="004875EB">
      <w:r>
        <w:t>If we see 496th packet, till then the DNS server was asking query which was asked by the victim 10.0.2.15</w:t>
      </w:r>
    </w:p>
    <w:p w14:paraId="6AE18FB7" w14:textId="679E919B" w:rsidR="004875EB" w:rsidRDefault="00571437" w:rsidP="004875EB">
      <w:r w:rsidRPr="00571437">
        <w:drawing>
          <wp:inline distT="0" distB="0" distL="0" distR="0" wp14:anchorId="4944E410" wp14:editId="7BDA02B7">
            <wp:extent cx="7690682" cy="1514475"/>
            <wp:effectExtent l="0" t="0" r="5715" b="0"/>
            <wp:docPr id="168162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23990" name=""/>
                    <pic:cNvPicPr/>
                  </pic:nvPicPr>
                  <pic:blipFill>
                    <a:blip r:embed="rId8"/>
                    <a:stretch>
                      <a:fillRect/>
                    </a:stretch>
                  </pic:blipFill>
                  <pic:spPr>
                    <a:xfrm>
                      <a:off x="0" y="0"/>
                      <a:ext cx="7704860" cy="1517267"/>
                    </a:xfrm>
                    <a:prstGeom prst="rect">
                      <a:avLst/>
                    </a:prstGeom>
                  </pic:spPr>
                </pic:pic>
              </a:graphicData>
            </a:graphic>
          </wp:inline>
        </w:drawing>
      </w:r>
    </w:p>
    <w:p w14:paraId="39C30929" w14:textId="2B702386" w:rsidR="00E502DB" w:rsidRDefault="00817583" w:rsidP="0020055B">
      <w:r>
        <w:t xml:space="preserve">The attacker </w:t>
      </w:r>
      <w:r w:rsidR="004B6046" w:rsidRPr="004B6046">
        <w:t>162.159.137.232</w:t>
      </w:r>
      <w:r w:rsidR="00D45397">
        <w:t xml:space="preserve"> </w:t>
      </w:r>
      <w:r w:rsidR="00C25A14">
        <w:t>attacked from packet no 496, all this happened in the dicord..</w:t>
      </w:r>
      <w:r w:rsidR="006D13A1">
        <w:t xml:space="preserve"> So I suspect this as the app.</w:t>
      </w:r>
    </w:p>
    <w:p w14:paraId="37C13B0E" w14:textId="2E7722C5" w:rsidR="00C25A14" w:rsidRDefault="00C25A14" w:rsidP="0020055B">
      <w:r w:rsidRPr="00C25A14">
        <w:drawing>
          <wp:inline distT="0" distB="0" distL="0" distR="0" wp14:anchorId="2B7DA733" wp14:editId="0E841BE2">
            <wp:extent cx="2263336" cy="3619814"/>
            <wp:effectExtent l="0" t="0" r="3810" b="0"/>
            <wp:docPr id="55866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66927" name=""/>
                    <pic:cNvPicPr/>
                  </pic:nvPicPr>
                  <pic:blipFill>
                    <a:blip r:embed="rId9"/>
                    <a:stretch>
                      <a:fillRect/>
                    </a:stretch>
                  </pic:blipFill>
                  <pic:spPr>
                    <a:xfrm>
                      <a:off x="0" y="0"/>
                      <a:ext cx="2263336" cy="3619814"/>
                    </a:xfrm>
                    <a:prstGeom prst="rect">
                      <a:avLst/>
                    </a:prstGeom>
                  </pic:spPr>
                </pic:pic>
              </a:graphicData>
            </a:graphic>
          </wp:inline>
        </w:drawing>
      </w:r>
    </w:p>
    <w:p w14:paraId="77C2F95B" w14:textId="3BBA9304" w:rsidR="00C25A14" w:rsidRDefault="00C25A14" w:rsidP="0020055B">
      <w:r>
        <w:t xml:space="preserve">So now </w:t>
      </w:r>
      <w:r w:rsidR="000F0582">
        <w:t>the flg is flag{good_you_found_xxx} now replace xxx with tha app name</w:t>
      </w:r>
      <w:r w:rsidR="006D13A1">
        <w:t>…</w:t>
      </w:r>
    </w:p>
    <w:p w14:paraId="46BA46B6" w14:textId="77777777" w:rsidR="00F45105" w:rsidRDefault="00F45105" w:rsidP="0020055B"/>
    <w:p w14:paraId="32F7DC94" w14:textId="77777777" w:rsidR="00F45105" w:rsidRDefault="00F45105" w:rsidP="0020055B"/>
    <w:p w14:paraId="4C1DFEF3" w14:textId="77777777" w:rsidR="00F45105" w:rsidRDefault="00F45105" w:rsidP="0020055B"/>
    <w:p w14:paraId="391290B0" w14:textId="77777777" w:rsidR="00F45105" w:rsidRDefault="00F45105" w:rsidP="0020055B"/>
    <w:p w14:paraId="3DDD7350" w14:textId="77777777" w:rsidR="00F45105" w:rsidRDefault="00F45105" w:rsidP="0020055B"/>
    <w:p w14:paraId="7E585443" w14:textId="77777777" w:rsidR="00F45105" w:rsidRDefault="00F45105" w:rsidP="0020055B"/>
    <w:p w14:paraId="7337BDCB" w14:textId="77777777" w:rsidR="00F45105" w:rsidRDefault="00F45105" w:rsidP="0020055B"/>
    <w:p w14:paraId="090943ED" w14:textId="64958679" w:rsidR="00F45105" w:rsidRDefault="00F45105" w:rsidP="0020055B">
      <w:r>
        <w:lastRenderedPageBreak/>
        <w:t>Challenge 4: HARD</w:t>
      </w:r>
    </w:p>
    <w:p w14:paraId="6A2D38CD" w14:textId="1B74DCD8" w:rsidR="00F45105" w:rsidRDefault="008B5AB2" w:rsidP="0020055B">
      <w:r>
        <w:t>The given pdf has a password so just use pdf</w:t>
      </w:r>
      <w:r w:rsidR="00CA7DCE">
        <w:t>crack to get the password</w:t>
      </w:r>
      <w:r w:rsidR="00A160D9">
        <w:t>.</w:t>
      </w:r>
    </w:p>
    <w:p w14:paraId="2579709F" w14:textId="4DAF57B9" w:rsidR="00A160D9" w:rsidRDefault="00E16D67" w:rsidP="0020055B">
      <w:r w:rsidRPr="00E16D67">
        <w:drawing>
          <wp:inline distT="0" distB="0" distL="0" distR="0" wp14:anchorId="5AC530BE" wp14:editId="59EBCF60">
            <wp:extent cx="5082980" cy="2225233"/>
            <wp:effectExtent l="0" t="0" r="3810" b="3810"/>
            <wp:docPr id="7506335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33554" name="Picture 1" descr="A screen shot of a computer&#10;&#10;Description automatically generated"/>
                    <pic:cNvPicPr/>
                  </pic:nvPicPr>
                  <pic:blipFill>
                    <a:blip r:embed="rId10"/>
                    <a:stretch>
                      <a:fillRect/>
                    </a:stretch>
                  </pic:blipFill>
                  <pic:spPr>
                    <a:xfrm>
                      <a:off x="0" y="0"/>
                      <a:ext cx="5082980" cy="2225233"/>
                    </a:xfrm>
                    <a:prstGeom prst="rect">
                      <a:avLst/>
                    </a:prstGeom>
                  </pic:spPr>
                </pic:pic>
              </a:graphicData>
            </a:graphic>
          </wp:inline>
        </w:drawing>
      </w:r>
    </w:p>
    <w:p w14:paraId="229FC923" w14:textId="240A1BCD" w:rsidR="00E16D67" w:rsidRDefault="00293090" w:rsidP="0020055B">
      <w:r>
        <w:t>After opening it u will get a link to a google drive</w:t>
      </w:r>
      <w:r w:rsidR="008C001C">
        <w:t xml:space="preserve">. Click on that there will be two  folders one is </w:t>
      </w:r>
      <w:r w:rsidR="007B0B87">
        <w:t>filled with text, some of that is hidden too… So</w:t>
      </w:r>
      <w:r w:rsidR="00BD6CE0">
        <w:t xml:space="preserve"> right click and drag over the file, u can see the hidden clue.</w:t>
      </w:r>
    </w:p>
    <w:p w14:paraId="55E7A938" w14:textId="4367551A" w:rsidR="00BD6CE0" w:rsidRDefault="00745644" w:rsidP="0020055B">
      <w:r w:rsidRPr="00745644">
        <w:drawing>
          <wp:inline distT="0" distB="0" distL="0" distR="0" wp14:anchorId="6E38ACDF" wp14:editId="20C6B312">
            <wp:extent cx="6645910" cy="5053965"/>
            <wp:effectExtent l="0" t="0" r="2540" b="0"/>
            <wp:docPr id="845981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81336" name="Picture 1" descr="A screenshot of a computer&#10;&#10;Description automatically generated"/>
                    <pic:cNvPicPr/>
                  </pic:nvPicPr>
                  <pic:blipFill>
                    <a:blip r:embed="rId11"/>
                    <a:stretch>
                      <a:fillRect/>
                    </a:stretch>
                  </pic:blipFill>
                  <pic:spPr>
                    <a:xfrm>
                      <a:off x="0" y="0"/>
                      <a:ext cx="6645910" cy="5053965"/>
                    </a:xfrm>
                    <a:prstGeom prst="rect">
                      <a:avLst/>
                    </a:prstGeom>
                  </pic:spPr>
                </pic:pic>
              </a:graphicData>
            </a:graphic>
          </wp:inline>
        </w:drawing>
      </w:r>
    </w:p>
    <w:p w14:paraId="3665A7EF" w14:textId="6CE5626F" w:rsidR="00745644" w:rsidRDefault="00745644" w:rsidP="0020055B">
      <w:r>
        <w:t xml:space="preserve">So if we see the image </w:t>
      </w:r>
      <w:r w:rsidR="0074498F">
        <w:t xml:space="preserve">we see many websites, so slowly started to guess the password, </w:t>
      </w:r>
      <w:r w:rsidR="00886F81">
        <w:t>I tried drive as passphrase.</w:t>
      </w:r>
    </w:p>
    <w:p w14:paraId="48EE8F1F" w14:textId="0016435E" w:rsidR="009843F7" w:rsidRDefault="009843F7" w:rsidP="0020055B">
      <w:r w:rsidRPr="009843F7">
        <w:lastRenderedPageBreak/>
        <w:drawing>
          <wp:inline distT="0" distB="0" distL="0" distR="0" wp14:anchorId="71231E4C" wp14:editId="0C297494">
            <wp:extent cx="4776267" cy="1314450"/>
            <wp:effectExtent l="0" t="0" r="5715" b="0"/>
            <wp:docPr id="17763919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91993" name="Picture 1" descr="A screen shot of a computer&#10;&#10;Description automatically generated"/>
                    <pic:cNvPicPr/>
                  </pic:nvPicPr>
                  <pic:blipFill>
                    <a:blip r:embed="rId12"/>
                    <a:stretch>
                      <a:fillRect/>
                    </a:stretch>
                  </pic:blipFill>
                  <pic:spPr>
                    <a:xfrm>
                      <a:off x="0" y="0"/>
                      <a:ext cx="4782051" cy="1316042"/>
                    </a:xfrm>
                    <a:prstGeom prst="rect">
                      <a:avLst/>
                    </a:prstGeom>
                  </pic:spPr>
                </pic:pic>
              </a:graphicData>
            </a:graphic>
          </wp:inline>
        </w:drawing>
      </w:r>
    </w:p>
    <w:p w14:paraId="57A86993" w14:textId="20CB19D7" w:rsidR="009843F7" w:rsidRDefault="00F770DD" w:rsidP="0020055B">
      <w:r>
        <w:t xml:space="preserve">After opening the embed file </w:t>
      </w:r>
      <w:r w:rsidR="009D0822">
        <w:t xml:space="preserve">u see a link </w:t>
      </w:r>
      <w:r w:rsidR="00BD5CC4">
        <w:t xml:space="preserve">of google drive </w:t>
      </w:r>
      <w:r w:rsidR="005C67FB">
        <w:t xml:space="preserve">in that u have to download three files </w:t>
      </w:r>
      <w:r w:rsidR="009C6399">
        <w:t xml:space="preserve">‘nm’ ‘hard_2.pcapng’ and </w:t>
      </w:r>
      <w:r w:rsidR="003251F5">
        <w:t>‘hard-protected.pdf’.</w:t>
      </w:r>
    </w:p>
    <w:p w14:paraId="00B77DF9" w14:textId="422A6CA7" w:rsidR="003251F5" w:rsidRDefault="003251F5" w:rsidP="0020055B">
      <w:r w:rsidRPr="003251F5">
        <w:drawing>
          <wp:inline distT="0" distB="0" distL="0" distR="0" wp14:anchorId="7097190F" wp14:editId="28870FBB">
            <wp:extent cx="6645910" cy="3087370"/>
            <wp:effectExtent l="0" t="0" r="2540" b="0"/>
            <wp:docPr id="1191136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6110" name="Picture 1" descr="A screenshot of a computer&#10;&#10;Description automatically generated"/>
                    <pic:cNvPicPr/>
                  </pic:nvPicPr>
                  <pic:blipFill>
                    <a:blip r:embed="rId13"/>
                    <a:stretch>
                      <a:fillRect/>
                    </a:stretch>
                  </pic:blipFill>
                  <pic:spPr>
                    <a:xfrm>
                      <a:off x="0" y="0"/>
                      <a:ext cx="6645910" cy="3087370"/>
                    </a:xfrm>
                    <a:prstGeom prst="rect">
                      <a:avLst/>
                    </a:prstGeom>
                  </pic:spPr>
                </pic:pic>
              </a:graphicData>
            </a:graphic>
          </wp:inline>
        </w:drawing>
      </w:r>
    </w:p>
    <w:p w14:paraId="342EA4BB" w14:textId="2DBB5C97" w:rsidR="00B606AD" w:rsidRDefault="003251F5" w:rsidP="0020055B">
      <w:r>
        <w:t xml:space="preserve">So according to the </w:t>
      </w:r>
      <w:r w:rsidR="001743BA">
        <w:t xml:space="preserve">nm file we have to find </w:t>
      </w:r>
      <w:r w:rsidR="00B606AD">
        <w:t>sender’s ip address</w:t>
      </w:r>
      <w:r w:rsidR="009A5E43">
        <w:t xml:space="preserve">. That is </w:t>
      </w:r>
      <w:r w:rsidR="00046E6D">
        <w:t>10.0.2.15</w:t>
      </w:r>
    </w:p>
    <w:p w14:paraId="6563DC53" w14:textId="77777777" w:rsidR="009428D1" w:rsidRDefault="00E57F50" w:rsidP="0020055B">
      <w:r>
        <w:t>Enter the pass word u get another link</w:t>
      </w:r>
      <w:r w:rsidR="009428D1">
        <w:t>!!!!!!</w:t>
      </w:r>
    </w:p>
    <w:p w14:paraId="1C3F49B5" w14:textId="77777777" w:rsidR="004C1228" w:rsidRDefault="00D81A03" w:rsidP="0020055B">
      <w:r>
        <w:t>Now use pdf crack to get the password of another PDF</w:t>
      </w:r>
      <w:r w:rsidR="004C1228">
        <w:t>.</w:t>
      </w:r>
    </w:p>
    <w:p w14:paraId="47F12398" w14:textId="77777777" w:rsidR="00D257A4" w:rsidRDefault="004C1228" w:rsidP="0020055B">
      <w:r w:rsidRPr="004C1228">
        <w:drawing>
          <wp:inline distT="0" distB="0" distL="0" distR="0" wp14:anchorId="4D1A0DB2" wp14:editId="7B8C3C34">
            <wp:extent cx="5372566" cy="2720576"/>
            <wp:effectExtent l="0" t="0" r="0" b="3810"/>
            <wp:docPr id="149377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75672" name=""/>
                    <pic:cNvPicPr/>
                  </pic:nvPicPr>
                  <pic:blipFill>
                    <a:blip r:embed="rId14"/>
                    <a:stretch>
                      <a:fillRect/>
                    </a:stretch>
                  </pic:blipFill>
                  <pic:spPr>
                    <a:xfrm>
                      <a:off x="0" y="0"/>
                      <a:ext cx="5372566" cy="2720576"/>
                    </a:xfrm>
                    <a:prstGeom prst="rect">
                      <a:avLst/>
                    </a:prstGeom>
                  </pic:spPr>
                </pic:pic>
              </a:graphicData>
            </a:graphic>
          </wp:inline>
        </w:drawing>
      </w:r>
    </w:p>
    <w:p w14:paraId="17904A79" w14:textId="3EDD29DC" w:rsidR="00046E6D" w:rsidRDefault="00D257A4" w:rsidP="0020055B">
      <w:r>
        <w:t>U get a text which tells the flag, that is “flag{flag}”</w:t>
      </w:r>
      <w:r w:rsidR="0053105F">
        <w:t>.</w:t>
      </w:r>
      <w:r w:rsidR="00D81A03">
        <w:t xml:space="preserve"> </w:t>
      </w:r>
      <w:r w:rsidR="00E57F50">
        <w:t xml:space="preserve"> </w:t>
      </w:r>
    </w:p>
    <w:sectPr w:rsidR="00046E6D" w:rsidSect="002D661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1B1"/>
    <w:rsid w:val="00046E6D"/>
    <w:rsid w:val="000F0582"/>
    <w:rsid w:val="001743BA"/>
    <w:rsid w:val="001B2665"/>
    <w:rsid w:val="0020055B"/>
    <w:rsid w:val="00293090"/>
    <w:rsid w:val="002D6615"/>
    <w:rsid w:val="003251F5"/>
    <w:rsid w:val="00383261"/>
    <w:rsid w:val="0047275D"/>
    <w:rsid w:val="004875EB"/>
    <w:rsid w:val="004B6046"/>
    <w:rsid w:val="004C1228"/>
    <w:rsid w:val="0053105F"/>
    <w:rsid w:val="00571437"/>
    <w:rsid w:val="005C67FB"/>
    <w:rsid w:val="006A51B1"/>
    <w:rsid w:val="006C1C4C"/>
    <w:rsid w:val="006D13A1"/>
    <w:rsid w:val="0071538E"/>
    <w:rsid w:val="0074498F"/>
    <w:rsid w:val="00745644"/>
    <w:rsid w:val="007B0B87"/>
    <w:rsid w:val="00817583"/>
    <w:rsid w:val="00886F81"/>
    <w:rsid w:val="008B0F3C"/>
    <w:rsid w:val="008B5AB2"/>
    <w:rsid w:val="008C001C"/>
    <w:rsid w:val="009428D1"/>
    <w:rsid w:val="009843F7"/>
    <w:rsid w:val="009A5E43"/>
    <w:rsid w:val="009C6399"/>
    <w:rsid w:val="009D0822"/>
    <w:rsid w:val="00A160D9"/>
    <w:rsid w:val="00B606AD"/>
    <w:rsid w:val="00BD5CC4"/>
    <w:rsid w:val="00BD6CE0"/>
    <w:rsid w:val="00C07B05"/>
    <w:rsid w:val="00C25A14"/>
    <w:rsid w:val="00CA7DCE"/>
    <w:rsid w:val="00D257A4"/>
    <w:rsid w:val="00D45397"/>
    <w:rsid w:val="00D6462D"/>
    <w:rsid w:val="00D70013"/>
    <w:rsid w:val="00D81A03"/>
    <w:rsid w:val="00D83B13"/>
    <w:rsid w:val="00D953C8"/>
    <w:rsid w:val="00DD22F3"/>
    <w:rsid w:val="00E16D67"/>
    <w:rsid w:val="00E502DB"/>
    <w:rsid w:val="00E5030A"/>
    <w:rsid w:val="00E57F50"/>
    <w:rsid w:val="00F45105"/>
    <w:rsid w:val="00F770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F4E28"/>
  <w15:chartTrackingRefBased/>
  <w15:docId w15:val="{05E818B2-FABA-401E-8885-7ADF430CE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75D"/>
  </w:style>
  <w:style w:type="paragraph" w:styleId="Heading1">
    <w:name w:val="heading 1"/>
    <w:basedOn w:val="Normal"/>
    <w:next w:val="Normal"/>
    <w:link w:val="Heading1Char"/>
    <w:uiPriority w:val="9"/>
    <w:qFormat/>
    <w:rsid w:val="006A51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51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51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51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51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51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51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51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51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1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51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51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51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51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51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51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51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51B1"/>
    <w:rPr>
      <w:rFonts w:eastAsiaTheme="majorEastAsia" w:cstheme="majorBidi"/>
      <w:color w:val="272727" w:themeColor="text1" w:themeTint="D8"/>
    </w:rPr>
  </w:style>
  <w:style w:type="paragraph" w:styleId="Title">
    <w:name w:val="Title"/>
    <w:basedOn w:val="Normal"/>
    <w:next w:val="Normal"/>
    <w:link w:val="TitleChar"/>
    <w:uiPriority w:val="10"/>
    <w:qFormat/>
    <w:rsid w:val="006A51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1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51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51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51B1"/>
    <w:pPr>
      <w:spacing w:before="160"/>
      <w:jc w:val="center"/>
    </w:pPr>
    <w:rPr>
      <w:i/>
      <w:iCs/>
      <w:color w:val="404040" w:themeColor="text1" w:themeTint="BF"/>
    </w:rPr>
  </w:style>
  <w:style w:type="character" w:customStyle="1" w:styleId="QuoteChar">
    <w:name w:val="Quote Char"/>
    <w:basedOn w:val="DefaultParagraphFont"/>
    <w:link w:val="Quote"/>
    <w:uiPriority w:val="29"/>
    <w:rsid w:val="006A51B1"/>
    <w:rPr>
      <w:i/>
      <w:iCs/>
      <w:color w:val="404040" w:themeColor="text1" w:themeTint="BF"/>
    </w:rPr>
  </w:style>
  <w:style w:type="paragraph" w:styleId="ListParagraph">
    <w:name w:val="List Paragraph"/>
    <w:basedOn w:val="Normal"/>
    <w:uiPriority w:val="34"/>
    <w:qFormat/>
    <w:rsid w:val="006A51B1"/>
    <w:pPr>
      <w:ind w:left="720"/>
      <w:contextualSpacing/>
    </w:pPr>
  </w:style>
  <w:style w:type="character" w:styleId="IntenseEmphasis">
    <w:name w:val="Intense Emphasis"/>
    <w:basedOn w:val="DefaultParagraphFont"/>
    <w:uiPriority w:val="21"/>
    <w:qFormat/>
    <w:rsid w:val="006A51B1"/>
    <w:rPr>
      <w:i/>
      <w:iCs/>
      <w:color w:val="0F4761" w:themeColor="accent1" w:themeShade="BF"/>
    </w:rPr>
  </w:style>
  <w:style w:type="paragraph" w:styleId="IntenseQuote">
    <w:name w:val="Intense Quote"/>
    <w:basedOn w:val="Normal"/>
    <w:next w:val="Normal"/>
    <w:link w:val="IntenseQuoteChar"/>
    <w:uiPriority w:val="30"/>
    <w:qFormat/>
    <w:rsid w:val="006A51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51B1"/>
    <w:rPr>
      <w:i/>
      <w:iCs/>
      <w:color w:val="0F4761" w:themeColor="accent1" w:themeShade="BF"/>
    </w:rPr>
  </w:style>
  <w:style w:type="character" w:styleId="IntenseReference">
    <w:name w:val="Intense Reference"/>
    <w:basedOn w:val="DefaultParagraphFont"/>
    <w:uiPriority w:val="32"/>
    <w:qFormat/>
    <w:rsid w:val="006A51B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TotalTime>
  <Pages>5</Pages>
  <Words>286</Words>
  <Characters>1633</Characters>
  <Application>Microsoft Office Word</Application>
  <DocSecurity>0</DocSecurity>
  <Lines>13</Lines>
  <Paragraphs>3</Paragraphs>
  <ScaleCrop>false</ScaleCrop>
  <Company/>
  <LinksUpToDate>false</LinksUpToDate>
  <CharactersWithSpaces>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REBBA VENKATA SKANDA VYVASWATH-[BL.EN.U4CSE23162]</dc:creator>
  <cp:keywords/>
  <dc:description/>
  <cp:lastModifiedBy>REBBA VENKATA SKANDA VYVASWATH-[BL.EN.U4CSE23162]</cp:lastModifiedBy>
  <cp:revision>53</cp:revision>
  <dcterms:created xsi:type="dcterms:W3CDTF">2024-02-15T14:31:00Z</dcterms:created>
  <dcterms:modified xsi:type="dcterms:W3CDTF">2024-02-15T16:02:00Z</dcterms:modified>
</cp:coreProperties>
</file>