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14:paraId="734881B4" wp14:textId="77777777">
      <w:pPr>
        <w:pStyle w:val="Standard"/>
        <w:spacing w:before="67" w:after="0" w:line="360" w:lineRule="auto"/>
        <w:ind w:right="-1" w:firstLine="567"/>
        <w:jc w:val="center"/>
      </w:pPr>
      <w:bookmarkStart w:name="_GoBack" w:id="0"/>
      <w:bookmarkEnd w:id="0"/>
      <w:r w:rsidRPr="0C487A00" w:rsidR="12625725">
        <w:rPr>
          <w:rStyle w:val="Style14"/>
          <w:b w:val="1"/>
          <w:bCs w:val="1"/>
          <w:sz w:val="40"/>
          <w:szCs w:val="40"/>
        </w:rPr>
        <w:t>RĪGAS VALSTS TEHNIKUMS</w:t>
      </w:r>
    </w:p>
    <w:p xmlns:wp14="http://schemas.microsoft.com/office/word/2010/wordml" w14:paraId="01E1B7CC" wp14:textId="77777777">
      <w:pPr>
        <w:pStyle w:val="Standard"/>
        <w:spacing w:before="67" w:after="0" w:line="360" w:lineRule="auto"/>
        <w:ind w:right="-1" w:firstLine="567"/>
        <w:jc w:val="center"/>
        <w:rPr/>
      </w:pPr>
      <w:r>
        <w:rPr>
          <w:rStyle w:val="Style14"/>
          <w:sz w:val="40"/>
        </w:rPr>
        <w:t>DATORIKAS NODAĻA</w:t>
      </w:r>
    </w:p>
    <w:p xmlns:wp14="http://schemas.microsoft.com/office/word/2010/wordml" w:rsidP="12625725" w14:paraId="660D677E" wp14:textId="77777777">
      <w:pPr>
        <w:pStyle w:val="Standard"/>
        <w:spacing w:line="360" w:lineRule="auto"/>
        <w:ind w:right="-1" w:firstLine="567"/>
        <w:jc w:val="center"/>
        <w:rPr>
          <w:rStyle w:val="Style14"/>
          <w:sz w:val="32"/>
          <w:szCs w:val="32"/>
        </w:rPr>
      </w:pPr>
      <w:r w:rsidR="12625725">
        <w:rPr>
          <w:rStyle w:val="Style14"/>
          <w:sz w:val="32"/>
          <w:szCs w:val="32"/>
        </w:rPr>
        <w:t>Izglītības</w:t>
      </w:r>
      <w:r w:rsidR="12625725">
        <w:rPr>
          <w:rStyle w:val="Style14"/>
          <w:spacing w:val="-14"/>
          <w:sz w:val="32"/>
          <w:szCs w:val="32"/>
        </w:rPr>
        <w:t xml:space="preserve"> </w:t>
      </w:r>
      <w:r w:rsidR="12625725">
        <w:rPr>
          <w:rStyle w:val="Style14"/>
          <w:sz w:val="32"/>
          <w:szCs w:val="32"/>
        </w:rPr>
        <w:t>programma</w:t>
      </w:r>
      <w:r w:rsidR="12625725">
        <w:rPr>
          <w:rStyle w:val="Style14"/>
          <w:sz w:val="32"/>
          <w:szCs w:val="32"/>
        </w:rPr>
        <w:t>:</w:t>
      </w:r>
      <w:r w:rsidR="12625725">
        <w:rPr>
          <w:rStyle w:val="Style14"/>
          <w:spacing w:val="-15"/>
          <w:sz w:val="32"/>
          <w:szCs w:val="32"/>
        </w:rPr>
        <w:t xml:space="preserve"> </w:t>
      </w:r>
      <w:r w:rsidR="12625725">
        <w:rPr>
          <w:rStyle w:val="Style14"/>
          <w:spacing w:val="-2"/>
          <w:sz w:val="32"/>
          <w:szCs w:val="32"/>
        </w:rPr>
        <w:t>Programmēšana</w:t>
      </w:r>
    </w:p>
    <w:p xmlns:wp14="http://schemas.microsoft.com/office/word/2010/wordml" w:rsidP="12625725" w14:paraId="672A6659" wp14:textId="77777777">
      <w:pPr>
        <w:pStyle w:val="Standard"/>
        <w:spacing w:line="360" w:lineRule="auto"/>
        <w:ind w:right="-1" w:firstLine="567"/>
        <w:jc w:val="center"/>
        <w:rPr>
          <w:sz w:val="34"/>
          <w:szCs w:val="34"/>
        </w:rPr>
      </w:pPr>
    </w:p>
    <w:p xmlns:wp14="http://schemas.microsoft.com/office/word/2010/wordml" w14:paraId="0A37501D" wp14:textId="77777777">
      <w:pPr>
        <w:pStyle w:val="Standard"/>
        <w:spacing w:line="360" w:lineRule="auto"/>
        <w:ind w:right="-1" w:firstLine="567"/>
        <w:jc w:val="center"/>
        <w:rPr>
          <w:sz w:val="34"/>
          <w:szCs w:val="34"/>
        </w:rPr>
      </w:pPr>
    </w:p>
    <w:p xmlns:wp14="http://schemas.microsoft.com/office/word/2010/wordml" w:rsidP="12625725" wp14:textId="77777777" w14:paraId="02EB378F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5C78828" wp14:textId="77777777">
      <w:pPr>
        <w:pStyle w:val="Standard"/>
        <w:spacing w:line="360" w:lineRule="auto"/>
        <w:ind w:right="-1" w:firstLine="567"/>
        <w:jc w:val="center"/>
        <w:rPr/>
      </w:pPr>
      <w:r>
        <w:rPr>
          <w:rStyle w:val="Style14"/>
          <w:b/>
          <w:sz w:val="40"/>
        </w:rPr>
        <w:t>KVALIFIKĀCIJAS DARBS</w:t>
      </w:r>
    </w:p>
    <w:p xmlns:wp14="http://schemas.microsoft.com/office/word/2010/wordml" w:rsidP="12625725" w14:paraId="6A05A809" wp14:textId="77777777">
      <w:pPr>
        <w:pStyle w:val="Standard"/>
        <w:spacing w:line="360" w:lineRule="auto"/>
        <w:ind w:right="-1" w:firstLine="567"/>
        <w:jc w:val="center"/>
        <w:rPr>
          <w:b w:val="1"/>
          <w:bCs w:val="1"/>
          <w:sz w:val="40"/>
          <w:szCs w:val="40"/>
        </w:rPr>
      </w:pPr>
    </w:p>
    <w:p xmlns:wp14="http://schemas.microsoft.com/office/word/2010/wordml" w14:paraId="7EC97037" wp14:textId="77777777">
      <w:pPr>
        <w:pStyle w:val="Standard"/>
        <w:spacing w:line="360" w:lineRule="auto"/>
        <w:ind w:right="-1" w:firstLine="567"/>
        <w:jc w:val="center"/>
      </w:pPr>
      <w:r w:rsidRPr="0C487A00" w:rsidR="12625725">
        <w:rPr>
          <w:rStyle w:val="Style14"/>
          <w:b w:val="1"/>
          <w:bCs w:val="1"/>
          <w:sz w:val="40"/>
          <w:szCs w:val="40"/>
        </w:rPr>
        <w:t>“</w:t>
      </w:r>
      <w:r w:rsidRPr="0C487A00" w:rsidR="12625725">
        <w:rPr>
          <w:rStyle w:val="Style14"/>
          <w:b w:val="1"/>
          <w:bCs w:val="1"/>
          <w:sz w:val="40"/>
          <w:szCs w:val="40"/>
        </w:rPr>
        <w:t>Programmetāju</w:t>
      </w:r>
      <w:r w:rsidRPr="0C487A00" w:rsidR="12625725">
        <w:rPr>
          <w:rStyle w:val="Style14"/>
          <w:b w:val="1"/>
          <w:bCs w:val="1"/>
          <w:sz w:val="40"/>
          <w:szCs w:val="40"/>
        </w:rPr>
        <w:t xml:space="preserve"> </w:t>
      </w:r>
      <w:r w:rsidRPr="0C487A00" w:rsidR="12625725">
        <w:rPr>
          <w:rStyle w:val="Style14"/>
          <w:b w:val="1"/>
          <w:bCs w:val="1"/>
          <w:sz w:val="40"/>
          <w:szCs w:val="40"/>
        </w:rPr>
        <w:t>tiešsaistes</w:t>
      </w:r>
      <w:r w:rsidRPr="0C487A00" w:rsidR="12625725">
        <w:rPr>
          <w:rStyle w:val="Style14"/>
          <w:b w:val="1"/>
          <w:bCs w:val="1"/>
          <w:sz w:val="40"/>
          <w:szCs w:val="40"/>
        </w:rPr>
        <w:t xml:space="preserve"> </w:t>
      </w:r>
      <w:r w:rsidRPr="0C487A00" w:rsidR="12625725">
        <w:rPr>
          <w:rStyle w:val="Style14"/>
          <w:b w:val="1"/>
          <w:bCs w:val="1"/>
          <w:sz w:val="40"/>
          <w:szCs w:val="40"/>
        </w:rPr>
        <w:t>komunicēšanas</w:t>
      </w:r>
      <w:r w:rsidRPr="0C487A00" w:rsidR="12625725">
        <w:rPr>
          <w:rStyle w:val="Style14"/>
          <w:b w:val="1"/>
          <w:bCs w:val="1"/>
          <w:sz w:val="40"/>
          <w:szCs w:val="40"/>
        </w:rPr>
        <w:t xml:space="preserve"> </w:t>
      </w:r>
      <w:r w:rsidRPr="0C487A00" w:rsidR="12625725">
        <w:rPr>
          <w:rStyle w:val="Style14"/>
          <w:b w:val="1"/>
          <w:bCs w:val="1"/>
          <w:sz w:val="40"/>
          <w:szCs w:val="40"/>
        </w:rPr>
        <w:t>platforma</w:t>
      </w:r>
      <w:r w:rsidRPr="0C487A00" w:rsidR="12625725">
        <w:rPr>
          <w:rStyle w:val="Style14"/>
          <w:b w:val="1"/>
          <w:bCs w:val="1"/>
          <w:sz w:val="40"/>
          <w:szCs w:val="40"/>
        </w:rPr>
        <w:t>”</w:t>
      </w:r>
    </w:p>
    <w:p xmlns:wp14="http://schemas.microsoft.com/office/word/2010/wordml" w14:paraId="5A39BBE3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1C8F396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2A3D3EC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DC3A7AB" wp14:textId="6D31B6A3">
      <w:pPr>
        <w:pStyle w:val="Standard"/>
        <w:spacing w:line="360" w:lineRule="auto"/>
        <w:ind w:firstLine="567"/>
        <w:jc w:val="right"/>
      </w:pPr>
      <w:r w:rsidRPr="0C487A00" w:rsidR="12625725">
        <w:rPr>
          <w:rStyle w:val="Style14"/>
          <w:sz w:val="34"/>
          <w:szCs w:val="34"/>
        </w:rPr>
        <w:t>Paskaidrojošais</w:t>
      </w:r>
      <w:r w:rsidRPr="0C487A00" w:rsidR="12625725">
        <w:rPr>
          <w:rStyle w:val="Style14"/>
          <w:sz w:val="34"/>
          <w:szCs w:val="34"/>
        </w:rPr>
        <w:t xml:space="preserve"> </w:t>
      </w:r>
      <w:r w:rsidRPr="0C487A00" w:rsidR="12625725">
        <w:rPr>
          <w:rStyle w:val="Style14"/>
          <w:sz w:val="34"/>
          <w:szCs w:val="34"/>
        </w:rPr>
        <w:t>raksts</w:t>
      </w:r>
      <w:r w:rsidRPr="0C487A00" w:rsidR="12625725">
        <w:rPr>
          <w:rStyle w:val="Style14"/>
          <w:sz w:val="34"/>
          <w:szCs w:val="34"/>
        </w:rPr>
        <w:t xml:space="preserve"> </w:t>
      </w:r>
      <w:r w:rsidRPr="0C487A00" w:rsidR="0C3B9B15">
        <w:rPr>
          <w:rStyle w:val="Style14"/>
          <w:sz w:val="34"/>
          <w:szCs w:val="34"/>
        </w:rPr>
        <w:t>67</w:t>
      </w:r>
      <w:r w:rsidRPr="0C487A00" w:rsidR="12625725">
        <w:rPr>
          <w:rStyle w:val="Style14"/>
          <w:sz w:val="34"/>
          <w:szCs w:val="34"/>
        </w:rPr>
        <w:t xml:space="preserve"> </w:t>
      </w:r>
      <w:r w:rsidRPr="0C487A00" w:rsidR="12625725">
        <w:rPr>
          <w:rStyle w:val="Style14"/>
          <w:sz w:val="34"/>
          <w:szCs w:val="34"/>
        </w:rPr>
        <w:t>lpp</w:t>
      </w:r>
      <w:r w:rsidRPr="0C487A00" w:rsidR="12625725">
        <w:rPr>
          <w:rStyle w:val="Style14"/>
          <w:sz w:val="34"/>
          <w:szCs w:val="34"/>
        </w:rPr>
        <w:t>.</w:t>
      </w:r>
    </w:p>
    <w:p xmlns:wp14="http://schemas.microsoft.com/office/word/2010/wordml" w14:paraId="0D0B940D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E27B00A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F9031D2" wp14:textId="77777777">
      <w:pPr>
        <w:pStyle w:val="Standard"/>
        <w:tabs>
          <w:tab w:val="clear" w:pos="720"/>
          <w:tab w:val="right" w:leader="none" w:pos="9071"/>
        </w:tabs>
        <w:spacing w:line="360" w:lineRule="auto"/>
        <w:ind w:firstLine="567"/>
        <w:jc w:val="both"/>
      </w:pPr>
      <w:r w:rsidRPr="0C487A00" w:rsidR="12625725">
        <w:rPr>
          <w:rStyle w:val="Style14"/>
          <w:sz w:val="34"/>
          <w:szCs w:val="34"/>
        </w:rPr>
        <w:t>Audzēknis</w:t>
      </w:r>
      <w:r w:rsidRPr="0C487A00" w:rsidR="12625725">
        <w:rPr>
          <w:rStyle w:val="Style14"/>
          <w:sz w:val="34"/>
          <w:szCs w:val="34"/>
        </w:rPr>
        <w:t>:</w:t>
      </w:r>
      <w:r>
        <w:tab/>
      </w:r>
      <w:r w:rsidRPr="0C487A00" w:rsidR="12625725">
        <w:rPr>
          <w:rStyle w:val="Style14"/>
          <w:sz w:val="34"/>
          <w:szCs w:val="34"/>
        </w:rPr>
        <w:t>Mets Latuskins</w:t>
      </w:r>
    </w:p>
    <w:p xmlns:wp14="http://schemas.microsoft.com/office/word/2010/wordml" w:rsidP="12625725" w14:paraId="60061E4C" wp14:textId="77777777">
      <w:pPr>
        <w:pStyle w:val="Standard"/>
        <w:spacing w:line="360" w:lineRule="auto"/>
        <w:ind w:firstLine="567"/>
        <w:jc w:val="both"/>
        <w:rPr>
          <w:sz w:val="34"/>
          <w:szCs w:val="34"/>
        </w:rPr>
      </w:pPr>
    </w:p>
    <w:p xmlns:wp14="http://schemas.microsoft.com/office/word/2010/wordml" w:rsidP="12625725" w14:paraId="37A76BD1" wp14:textId="77777777">
      <w:pPr>
        <w:pStyle w:val="Standard"/>
        <w:tabs>
          <w:tab w:val="clear" w:pos="720"/>
          <w:tab w:val="right" w:leader="none" w:pos="9071"/>
        </w:tabs>
        <w:spacing w:line="360" w:lineRule="auto"/>
        <w:ind w:firstLine="567"/>
        <w:jc w:val="both"/>
        <w:rPr>
          <w:rStyle w:val="Style14"/>
          <w:sz w:val="34"/>
          <w:szCs w:val="34"/>
        </w:rPr>
      </w:pPr>
      <w:r w:rsidRPr="0C487A00" w:rsidR="12625725">
        <w:rPr>
          <w:rStyle w:val="Style14"/>
          <w:sz w:val="34"/>
          <w:szCs w:val="34"/>
        </w:rPr>
        <w:t>Prakses</w:t>
      </w:r>
      <w:r w:rsidRPr="0C487A00" w:rsidR="12625725">
        <w:rPr>
          <w:rStyle w:val="Style14"/>
          <w:sz w:val="34"/>
          <w:szCs w:val="34"/>
        </w:rPr>
        <w:t xml:space="preserve"> </w:t>
      </w:r>
      <w:r w:rsidRPr="0C487A00" w:rsidR="12625725">
        <w:rPr>
          <w:rStyle w:val="Style14"/>
          <w:sz w:val="34"/>
          <w:szCs w:val="34"/>
        </w:rPr>
        <w:t>vadītājs</w:t>
      </w:r>
      <w:r w:rsidRPr="0C487A00" w:rsidR="12625725">
        <w:rPr>
          <w:rStyle w:val="Style14"/>
          <w:sz w:val="34"/>
          <w:szCs w:val="34"/>
        </w:rPr>
        <w:t>:</w:t>
      </w:r>
      <w:r>
        <w:tab/>
      </w:r>
      <w:r w:rsidRPr="0C487A00" w:rsidR="12625725">
        <w:rPr>
          <w:rStyle w:val="Style14"/>
          <w:sz w:val="34"/>
          <w:szCs w:val="34"/>
        </w:rPr>
        <w:t>Igors</w:t>
      </w:r>
      <w:r w:rsidRPr="0C487A00" w:rsidR="12625725">
        <w:rPr>
          <w:rStyle w:val="Style14"/>
          <w:sz w:val="34"/>
          <w:szCs w:val="34"/>
        </w:rPr>
        <w:t xml:space="preserve"> </w:t>
      </w:r>
      <w:r w:rsidRPr="0C487A00" w:rsidR="12625725">
        <w:rPr>
          <w:rStyle w:val="Style14"/>
          <w:sz w:val="34"/>
          <w:szCs w:val="34"/>
        </w:rPr>
        <w:t>Litvjakovs</w:t>
      </w:r>
    </w:p>
    <w:p xmlns:wp14="http://schemas.microsoft.com/office/word/2010/wordml" w:rsidP="12625725" w14:paraId="22065FA8" wp14:textId="77777777">
      <w:pPr>
        <w:pStyle w:val="Standard"/>
        <w:tabs>
          <w:tab w:val="clear" w:pos="720"/>
          <w:tab w:val="right" w:leader="none" w:pos="9071"/>
        </w:tabs>
        <w:spacing w:before="4" w:after="0" w:line="360" w:lineRule="auto"/>
        <w:ind w:firstLine="567"/>
        <w:jc w:val="both"/>
        <w:rPr>
          <w:rStyle w:val="Style14"/>
          <w:sz w:val="34"/>
          <w:szCs w:val="34"/>
        </w:rPr>
      </w:pPr>
      <w:r w:rsidRPr="0C487A00" w:rsidR="12625725">
        <w:rPr>
          <w:rStyle w:val="Style14"/>
          <w:sz w:val="34"/>
          <w:szCs w:val="34"/>
        </w:rPr>
        <w:t>Nodaļas</w:t>
      </w:r>
      <w:r w:rsidRPr="0C487A00" w:rsidR="12625725">
        <w:rPr>
          <w:rStyle w:val="Style14"/>
          <w:sz w:val="34"/>
          <w:szCs w:val="34"/>
        </w:rPr>
        <w:t xml:space="preserve"> </w:t>
      </w:r>
      <w:r w:rsidRPr="0C487A00" w:rsidR="12625725">
        <w:rPr>
          <w:rStyle w:val="Style14"/>
          <w:sz w:val="34"/>
          <w:szCs w:val="34"/>
        </w:rPr>
        <w:t>vadītājs</w:t>
      </w:r>
      <w:r w:rsidRPr="0C487A00" w:rsidR="12625725">
        <w:rPr>
          <w:rStyle w:val="Style14"/>
          <w:sz w:val="34"/>
          <w:szCs w:val="34"/>
        </w:rPr>
        <w:t xml:space="preserve">: </w:t>
      </w:r>
      <w:r>
        <w:tab/>
      </w:r>
      <w:r w:rsidRPr="0C487A00" w:rsidR="12625725">
        <w:rPr>
          <w:rStyle w:val="Style14"/>
          <w:sz w:val="34"/>
          <w:szCs w:val="34"/>
        </w:rPr>
        <w:t>Normunds</w:t>
      </w:r>
      <w:r w:rsidRPr="0C487A00" w:rsidR="12625725">
        <w:rPr>
          <w:rStyle w:val="Style14"/>
          <w:sz w:val="34"/>
          <w:szCs w:val="34"/>
        </w:rPr>
        <w:t xml:space="preserve"> </w:t>
      </w:r>
      <w:r w:rsidRPr="0C487A00" w:rsidR="12625725">
        <w:rPr>
          <w:rStyle w:val="Style14"/>
          <w:sz w:val="34"/>
          <w:szCs w:val="34"/>
        </w:rPr>
        <w:t>Barbāns</w:t>
      </w:r>
    </w:p>
    <w:p xmlns:wp14="http://schemas.microsoft.com/office/word/2010/wordml" w14:paraId="44EAFD9C" wp14:textId="77777777">
      <w:pPr>
        <w:pStyle w:val="Standard"/>
        <w:spacing w:line="360" w:lineRule="auto"/>
        <w:ind w:firstLine="709"/>
        <w:jc w:val="both"/>
      </w:pPr>
    </w:p>
    <w:p xmlns:wp14="http://schemas.microsoft.com/office/word/2010/wordml" w14:paraId="4B94D5A5" wp14:textId="3C9B781C">
      <w:pPr>
        <w:pStyle w:val="Standard"/>
        <w:widowControl w:val="0"/>
        <w:suppressAutoHyphens w:val="true"/>
        <w:bidi w:val="0"/>
        <w:spacing w:before="0" w:after="0" w:line="360" w:lineRule="auto"/>
        <w:ind w:left="0" w:right="-113" w:firstLine="567"/>
        <w:jc w:val="center"/>
        <w:textAlignment w:val="baseline"/>
      </w:pPr>
      <w:r w:rsidR="12625725">
        <w:rPr>
          <w:rStyle w:val="Style14"/>
          <w:b w:val="1"/>
          <w:bCs w:val="1"/>
          <w:spacing w:val="-4"/>
          <w:sz w:val="32"/>
          <w:szCs w:val="32"/>
        </w:rPr>
        <w:t>Rīga</w:t>
      </w:r>
      <w:r w:rsidR="12625725">
        <w:rPr>
          <w:rStyle w:val="Style14"/>
          <w:b w:val="1"/>
          <w:bCs w:val="1"/>
          <w:spacing w:val="-4"/>
          <w:sz w:val="32"/>
          <w:szCs w:val="32"/>
        </w:rPr>
        <w:t xml:space="preserve"> 2024</w:t>
      </w:r>
      <w:r>
        <w:rPr>
          <w:caps/>
          <w:color w:val="000000"/>
          <w:sz w:val="32"/>
        </w:rPr>
      </w:r>
    </w:p>
    <w:p xmlns:wp14="http://schemas.microsoft.com/office/word/2010/wordml" w14:paraId="165205E7" wp14:textId="77777777">
      <w:pPr>
        <w:pStyle w:val="Standard"/>
        <w:spacing w:line="360" w:lineRule="auto"/>
        <w:ind w:firstLine="567"/>
        <w:jc w:val="center"/>
        <w:rPr/>
      </w:pPr>
      <w:r>
        <w:rPr>
          <w:rStyle w:val="Style14"/>
          <w:b/>
          <w:caps/>
          <w:sz w:val="32"/>
        </w:rPr>
        <w:t>ANOTĀCIJA</w:t>
      </w:r>
    </w:p>
    <w:p xmlns:wp14="http://schemas.microsoft.com/office/word/2010/wordml" w14:paraId="22C21FDD" wp14:textId="77777777">
      <w:pPr>
        <w:pStyle w:val="Standard"/>
        <w:spacing w:line="360" w:lineRule="auto"/>
        <w:ind w:firstLine="709"/>
        <w:jc w:val="both"/>
      </w:pPr>
      <w:r>
        <w:rPr/>
        <w:tab/>
      </w:r>
      <w:r w:rsidR="12625725">
        <w:rPr/>
        <w:t>Šajā</w:t>
      </w:r>
      <w:r w:rsidR="12625725">
        <w:rPr/>
        <w:t xml:space="preserve"> </w:t>
      </w:r>
      <w:r w:rsidR="12625725">
        <w:rPr/>
        <w:t>kvalifikācijas</w:t>
      </w:r>
      <w:r w:rsidR="12625725">
        <w:rPr/>
        <w:t xml:space="preserve"> </w:t>
      </w:r>
      <w:r w:rsidR="12625725">
        <w:rPr/>
        <w:t>darbā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prezentēts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analizēts</w:t>
      </w:r>
      <w:r w:rsidR="12625725">
        <w:rPr/>
        <w:t xml:space="preserve"> </w:t>
      </w:r>
      <w:r w:rsidR="12625725">
        <w:rPr/>
        <w:t>tīmeklī</w:t>
      </w:r>
      <w:r w:rsidR="12625725">
        <w:rPr/>
        <w:t xml:space="preserve"> </w:t>
      </w:r>
      <w:r w:rsidR="12625725">
        <w:rPr/>
        <w:t>balstītas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process</w:t>
      </w:r>
      <w:r w:rsidR="12625725">
        <w:rPr/>
        <w:t xml:space="preserve">, </w:t>
      </w:r>
      <w:r w:rsidR="12625725">
        <w:rPr/>
        <w:t>kura</w:t>
      </w:r>
      <w:r w:rsidR="12625725">
        <w:rPr/>
        <w:t xml:space="preserve"> </w:t>
      </w:r>
      <w:r w:rsidR="12625725">
        <w:rPr/>
        <w:t>mērķis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pilnveidot</w:t>
      </w:r>
      <w:r w:rsidR="12625725">
        <w:rPr/>
        <w:t xml:space="preserve"> </w:t>
      </w:r>
      <w:r w:rsidR="12625725">
        <w:rPr/>
        <w:t>izglītības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komunikācijas</w:t>
      </w:r>
      <w:r w:rsidR="12625725">
        <w:rPr/>
        <w:t xml:space="preserve"> </w:t>
      </w:r>
      <w:r w:rsidR="12625725">
        <w:rPr/>
        <w:t>procesus</w:t>
      </w:r>
      <w:r w:rsidR="12625725">
        <w:rPr/>
        <w:t xml:space="preserve">, </w:t>
      </w:r>
      <w:r w:rsidR="12625725">
        <w:rPr/>
        <w:t>īpašu</w:t>
      </w:r>
      <w:r w:rsidR="12625725">
        <w:rPr/>
        <w:t xml:space="preserve"> </w:t>
      </w:r>
      <w:r w:rsidR="12625725">
        <w:rPr/>
        <w:t>uzmanību</w:t>
      </w:r>
      <w:r w:rsidR="12625725">
        <w:rPr/>
        <w:t xml:space="preserve"> </w:t>
      </w:r>
      <w:r w:rsidR="12625725">
        <w:rPr/>
        <w:t>pievēršot</w:t>
      </w:r>
      <w:r w:rsidR="12625725">
        <w:rPr/>
        <w:t xml:space="preserve"> “</w:t>
      </w:r>
      <w:r w:rsidR="12625725">
        <w:rPr/>
        <w:t>komunicēšanas</w:t>
      </w:r>
      <w:r w:rsidR="12625725">
        <w:rPr/>
        <w:t xml:space="preserve"> </w:t>
      </w:r>
      <w:r w:rsidR="12625725">
        <w:rPr/>
        <w:t>platformai</w:t>
      </w:r>
      <w:r w:rsidR="12625725">
        <w:rPr/>
        <w:t xml:space="preserve">”, </w:t>
      </w:r>
      <w:r w:rsidR="12625725">
        <w:rPr/>
        <w:t>kas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pasūtītājs</w:t>
      </w:r>
      <w:r w:rsidR="12625725">
        <w:rPr/>
        <w:t xml:space="preserve">. </w:t>
      </w:r>
      <w:r w:rsidR="12625725">
        <w:rPr/>
        <w:t>sistēma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izstrādāta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</w:t>
      </w:r>
      <w:r w:rsidR="12625725">
        <w:rPr/>
        <w:t>php</w:t>
      </w:r>
      <w:r w:rsidR="12625725">
        <w:rPr/>
        <w:t xml:space="preserve">, </w:t>
      </w:r>
      <w:r w:rsidR="12625725">
        <w:rPr/>
        <w:t>javascript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html</w:t>
      </w:r>
      <w:r w:rsidR="12625725">
        <w:rPr/>
        <w:t>/</w:t>
      </w:r>
      <w:r w:rsidR="12625725">
        <w:rPr/>
        <w:t>css</w:t>
      </w:r>
      <w:r w:rsidR="12625725">
        <w:rPr/>
        <w:t xml:space="preserve"> </w:t>
      </w:r>
      <w:r w:rsidR="12625725">
        <w:rPr/>
        <w:t>valodas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sql</w:t>
      </w:r>
      <w:r w:rsidR="12625725">
        <w:rPr/>
        <w:t xml:space="preserve"> </w:t>
      </w:r>
      <w:r w:rsidR="12625725">
        <w:rPr/>
        <w:t>datubāzi</w:t>
      </w:r>
      <w:r w:rsidR="12625725">
        <w:rPr/>
        <w:t>.</w:t>
      </w:r>
    </w:p>
    <w:p xmlns:wp14="http://schemas.microsoft.com/office/word/2010/wordml" w14:paraId="70957723" wp14:textId="77777777">
      <w:pPr>
        <w:pStyle w:val="Standard"/>
        <w:spacing w:line="360" w:lineRule="auto"/>
        <w:ind w:firstLine="709"/>
        <w:jc w:val="both"/>
      </w:pPr>
      <w:r w:rsidR="12625725">
        <w:rPr/>
        <w:t xml:space="preserve">  </w:t>
      </w:r>
      <w:r w:rsidR="12625725">
        <w:rPr/>
        <w:t>Darba</w:t>
      </w:r>
      <w:r w:rsidR="12625725">
        <w:rPr/>
        <w:t xml:space="preserve"> </w:t>
      </w:r>
      <w:r w:rsidR="12625725">
        <w:rPr/>
        <w:t>struktūra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</w:t>
      </w:r>
      <w:r w:rsidR="12625725">
        <w:rPr/>
        <w:t>ievaddaļu</w:t>
      </w:r>
      <w:r w:rsidR="12625725">
        <w:rPr/>
        <w:t xml:space="preserve">, </w:t>
      </w:r>
      <w:r w:rsidR="12625725">
        <w:rPr/>
        <w:t>problēmas</w:t>
      </w:r>
      <w:r w:rsidR="12625725">
        <w:rPr/>
        <w:t xml:space="preserve"> </w:t>
      </w:r>
      <w:r w:rsidR="12625725">
        <w:rPr/>
        <w:t>izklāstu</w:t>
      </w:r>
      <w:r w:rsidR="12625725">
        <w:rPr/>
        <w:t xml:space="preserve">, </w:t>
      </w:r>
      <w:r w:rsidR="12625725">
        <w:rPr/>
        <w:t>programmatūras</w:t>
      </w:r>
      <w:r w:rsidR="12625725">
        <w:rPr/>
        <w:t xml:space="preserve"> </w:t>
      </w:r>
      <w:r w:rsidR="12625725">
        <w:rPr/>
        <w:t>risinājuma</w:t>
      </w:r>
      <w:r w:rsidR="12625725">
        <w:rPr/>
        <w:t xml:space="preserve"> </w:t>
      </w:r>
      <w:r w:rsidR="12625725">
        <w:rPr/>
        <w:t>izvēles</w:t>
      </w:r>
      <w:r w:rsidR="12625725">
        <w:rPr/>
        <w:t xml:space="preserve"> </w:t>
      </w:r>
      <w:r w:rsidR="12625725">
        <w:rPr/>
        <w:t>pamatojumu</w:t>
      </w:r>
      <w:r w:rsidR="12625725">
        <w:rPr/>
        <w:t xml:space="preserve">, </w:t>
      </w:r>
      <w:r w:rsidR="12625725">
        <w:rPr/>
        <w:t>modelēšanu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projektēšanu</w:t>
      </w:r>
      <w:r w:rsidR="12625725">
        <w:rPr/>
        <w:t xml:space="preserve">, </w:t>
      </w:r>
      <w:r w:rsidR="12625725">
        <w:rPr/>
        <w:t>datu</w:t>
      </w:r>
      <w:r w:rsidR="12625725">
        <w:rPr/>
        <w:t xml:space="preserve"> </w:t>
      </w:r>
      <w:r w:rsidR="12625725">
        <w:rPr/>
        <w:t>struktūras</w:t>
      </w:r>
      <w:r w:rsidR="12625725">
        <w:rPr/>
        <w:t xml:space="preserve"> </w:t>
      </w:r>
      <w:r w:rsidR="12625725">
        <w:rPr/>
        <w:t>aprakstu</w:t>
      </w:r>
      <w:r w:rsidR="12625725">
        <w:rPr/>
        <w:t xml:space="preserve">, </w:t>
      </w:r>
      <w:r w:rsidR="12625725">
        <w:rPr/>
        <w:t>lietotāja</w:t>
      </w:r>
      <w:r w:rsidR="12625725">
        <w:rPr/>
        <w:t xml:space="preserve"> </w:t>
      </w:r>
      <w:r w:rsidR="12625725">
        <w:rPr/>
        <w:t>rokasgrāmatu</w:t>
      </w:r>
      <w:r w:rsidR="12625725">
        <w:rPr/>
        <w:t xml:space="preserve">, </w:t>
      </w:r>
      <w:r w:rsidR="12625725">
        <w:rPr/>
        <w:t>secinājumu</w:t>
      </w:r>
      <w:r w:rsidR="12625725">
        <w:rPr/>
        <w:t xml:space="preserve">, </w:t>
      </w:r>
      <w:r w:rsidR="12625725">
        <w:rPr/>
        <w:t>informācijas</w:t>
      </w:r>
      <w:r w:rsidR="12625725">
        <w:rPr/>
        <w:t xml:space="preserve"> </w:t>
      </w:r>
      <w:r w:rsidR="12625725">
        <w:rPr/>
        <w:t>avotus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lietojumus</w:t>
      </w:r>
      <w:r w:rsidR="12625725">
        <w:rPr/>
        <w:t>.</w:t>
      </w:r>
    </w:p>
    <w:p xmlns:wp14="http://schemas.microsoft.com/office/word/2010/wordml" w14:paraId="5CC5E915" wp14:textId="77777777">
      <w:pPr>
        <w:pStyle w:val="Standard"/>
        <w:spacing w:line="360" w:lineRule="auto"/>
        <w:ind w:firstLine="709"/>
        <w:jc w:val="both"/>
      </w:pPr>
      <w:r w:rsidR="12625725">
        <w:rPr/>
        <w:t>Ievadā</w:t>
      </w:r>
      <w:r w:rsidR="12625725">
        <w:rPr/>
        <w:t xml:space="preserve"> </w:t>
      </w:r>
      <w:r w:rsidR="12625725">
        <w:rPr/>
        <w:t>aprakstīta</w:t>
      </w:r>
      <w:r w:rsidR="12625725">
        <w:rPr/>
        <w:t xml:space="preserve"> </w:t>
      </w:r>
      <w:r w:rsidR="12625725">
        <w:rPr/>
        <w:t>problēma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atbilstība</w:t>
      </w:r>
      <w:r w:rsidR="12625725">
        <w:rPr/>
        <w:t xml:space="preserve">, </w:t>
      </w:r>
      <w:r w:rsidR="12625725">
        <w:rPr/>
        <w:t>un</w:t>
      </w:r>
      <w:r w:rsidR="12625725">
        <w:rPr/>
        <w:t xml:space="preserve"> </w:t>
      </w:r>
      <w:r w:rsidR="12625725">
        <w:rPr/>
        <w:t>problēmas</w:t>
      </w:r>
      <w:r w:rsidR="12625725">
        <w:rPr/>
        <w:t xml:space="preserve"> </w:t>
      </w:r>
      <w:r w:rsidR="12625725">
        <w:rPr/>
        <w:t>izklāsts</w:t>
      </w:r>
      <w:r w:rsidR="12625725">
        <w:rPr/>
        <w:t xml:space="preserve"> </w:t>
      </w:r>
      <w:r w:rsidR="12625725">
        <w:rPr/>
        <w:t>sniedz</w:t>
      </w:r>
      <w:r w:rsidR="12625725">
        <w:rPr/>
        <w:t xml:space="preserve"> </w:t>
      </w:r>
      <w:r w:rsidR="12625725">
        <w:rPr/>
        <w:t>īsu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galveno</w:t>
      </w:r>
      <w:r w:rsidR="12625725">
        <w:rPr/>
        <w:t xml:space="preserve"> </w:t>
      </w:r>
      <w:r w:rsidR="12625725">
        <w:rPr/>
        <w:t>mērķu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funkcionalitātes</w:t>
      </w:r>
      <w:r w:rsidR="12625725">
        <w:rPr/>
        <w:t xml:space="preserve"> </w:t>
      </w:r>
      <w:r w:rsidR="12625725">
        <w:rPr/>
        <w:t>aprakstu</w:t>
      </w:r>
      <w:r w:rsidR="12625725">
        <w:rPr/>
        <w:t xml:space="preserve">. </w:t>
      </w:r>
      <w:r w:rsidR="12625725">
        <w:rPr/>
        <w:t>Prasību</w:t>
      </w:r>
      <w:r w:rsidR="12625725">
        <w:rPr/>
        <w:t xml:space="preserve"> </w:t>
      </w:r>
      <w:r w:rsidR="12625725">
        <w:rPr/>
        <w:t>specifikācija</w:t>
      </w:r>
      <w:r w:rsidR="12625725">
        <w:rPr/>
        <w:t xml:space="preserve"> </w:t>
      </w:r>
      <w:r w:rsidR="12625725">
        <w:rPr/>
        <w:t>definē</w:t>
      </w:r>
      <w:r w:rsidR="12625725">
        <w:rPr/>
        <w:t xml:space="preserve"> </w:t>
      </w:r>
      <w:r w:rsidR="12625725">
        <w:rPr/>
        <w:t>ievades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izvades</w:t>
      </w:r>
      <w:r w:rsidR="12625725">
        <w:rPr/>
        <w:t xml:space="preserve"> </w:t>
      </w:r>
      <w:r w:rsidR="12625725">
        <w:rPr/>
        <w:t>informācijas</w:t>
      </w:r>
      <w:r w:rsidR="12625725">
        <w:rPr/>
        <w:t xml:space="preserve"> </w:t>
      </w:r>
      <w:r w:rsidR="12625725">
        <w:rPr/>
        <w:t>aprakstus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iedala</w:t>
      </w:r>
      <w:r w:rsidR="12625725">
        <w:rPr/>
        <w:t xml:space="preserve"> </w:t>
      </w:r>
      <w:r w:rsidR="12625725">
        <w:rPr/>
        <w:t>prasības</w:t>
      </w:r>
      <w:r w:rsidR="12625725">
        <w:rPr/>
        <w:t xml:space="preserve"> </w:t>
      </w:r>
      <w:r w:rsidR="12625725">
        <w:rPr/>
        <w:t>funkcionālās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nefunkcionālās</w:t>
      </w:r>
      <w:r w:rsidR="12625725">
        <w:rPr/>
        <w:t xml:space="preserve"> </w:t>
      </w:r>
      <w:r w:rsidR="12625725">
        <w:rPr/>
        <w:t>kategorijās</w:t>
      </w:r>
      <w:r w:rsidR="12625725">
        <w:rPr/>
        <w:t>.</w:t>
      </w:r>
    </w:p>
    <w:p xmlns:wp14="http://schemas.microsoft.com/office/word/2010/wordml" w14:paraId="0CA37542" wp14:textId="77777777">
      <w:pPr>
        <w:pStyle w:val="Standard"/>
        <w:spacing w:line="360" w:lineRule="auto"/>
        <w:ind w:firstLine="709"/>
        <w:jc w:val="both"/>
      </w:pPr>
      <w:r w:rsidR="12625725">
        <w:rPr/>
        <w:t>Datu</w:t>
      </w:r>
      <w:r w:rsidR="12625725">
        <w:rPr/>
        <w:t xml:space="preserve"> </w:t>
      </w:r>
      <w:r w:rsidR="12625725">
        <w:rPr/>
        <w:t>struktūras</w:t>
      </w:r>
      <w:r w:rsidR="12625725">
        <w:rPr/>
        <w:t xml:space="preserve"> </w:t>
      </w:r>
      <w:r w:rsidR="12625725">
        <w:rPr/>
        <w:t>aprakstā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detalizēti</w:t>
      </w:r>
      <w:r w:rsidR="12625725">
        <w:rPr/>
        <w:t xml:space="preserve"> </w:t>
      </w:r>
      <w:r w:rsidR="12625725">
        <w:rPr/>
        <w:t>aprakstīti</w:t>
      </w:r>
      <w:r w:rsidR="12625725">
        <w:rPr/>
        <w:t xml:space="preserve"> </w:t>
      </w:r>
      <w:r w:rsidR="12625725">
        <w:rPr/>
        <w:t>datu</w:t>
      </w:r>
      <w:r w:rsidR="12625725">
        <w:rPr/>
        <w:t xml:space="preserve"> </w:t>
      </w:r>
      <w:r w:rsidR="12625725">
        <w:rPr/>
        <w:t>bāzes</w:t>
      </w:r>
      <w:r w:rsidR="12625725">
        <w:rPr/>
        <w:t xml:space="preserve"> </w:t>
      </w:r>
      <w:r w:rsidR="12625725">
        <w:rPr/>
        <w:t>tabulu</w:t>
      </w:r>
      <w:r w:rsidR="12625725">
        <w:rPr/>
        <w:t xml:space="preserve">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to</w:t>
      </w:r>
      <w:r w:rsidR="12625725">
        <w:rPr/>
        <w:t xml:space="preserve"> </w:t>
      </w:r>
      <w:r w:rsidR="12625725">
        <w:rPr/>
        <w:t>attiecības</w:t>
      </w:r>
      <w:r w:rsidR="12625725">
        <w:rPr/>
        <w:t xml:space="preserve">. </w:t>
      </w:r>
      <w:r w:rsidR="12625725">
        <w:rPr/>
        <w:t>Lietotāja</w:t>
      </w:r>
      <w:r w:rsidR="12625725">
        <w:rPr/>
        <w:t xml:space="preserve"> </w:t>
      </w:r>
      <w:r w:rsidR="12625725">
        <w:rPr/>
        <w:t>rokasgrāmatā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ietverta</w:t>
      </w:r>
      <w:r w:rsidR="12625725">
        <w:rPr/>
        <w:t xml:space="preserve"> </w:t>
      </w:r>
      <w:r w:rsidR="12625725">
        <w:rPr/>
        <w:t>informācija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prasībām</w:t>
      </w:r>
      <w:r w:rsidR="12625725">
        <w:rPr/>
        <w:t xml:space="preserve">, </w:t>
      </w:r>
      <w:r w:rsidR="12625725">
        <w:rPr/>
        <w:t>instalēšana</w:t>
      </w:r>
      <w:r w:rsidR="12625725">
        <w:rPr/>
        <w:t xml:space="preserve">, </w:t>
      </w:r>
      <w:r w:rsidR="12625725">
        <w:rPr/>
        <w:t>programmas</w:t>
      </w:r>
      <w:r w:rsidR="12625725">
        <w:rPr/>
        <w:t xml:space="preserve"> </w:t>
      </w:r>
      <w:r w:rsidR="12625725">
        <w:rPr/>
        <w:t>apraksts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testēšanas</w:t>
      </w:r>
      <w:r w:rsidR="12625725">
        <w:rPr/>
        <w:t xml:space="preserve"> </w:t>
      </w:r>
      <w:r w:rsidR="12625725">
        <w:rPr/>
        <w:t>piemēri</w:t>
      </w:r>
      <w:r w:rsidR="12625725">
        <w:rPr/>
        <w:t>.</w:t>
      </w:r>
    </w:p>
    <w:p xmlns:wp14="http://schemas.microsoft.com/office/word/2010/wordml" w14:paraId="5437F30D" wp14:textId="77777777">
      <w:pPr>
        <w:pStyle w:val="Standard"/>
        <w:spacing w:line="360" w:lineRule="auto"/>
        <w:ind w:firstLine="709"/>
        <w:jc w:val="both"/>
      </w:pPr>
      <w:r w:rsidR="12625725">
        <w:rPr/>
        <w:t xml:space="preserve">  </w:t>
      </w:r>
      <w:r w:rsidR="12625725">
        <w:rPr/>
        <w:t>Kopumā</w:t>
      </w:r>
      <w:r w:rsidR="12625725">
        <w:rPr/>
        <w:t xml:space="preserve"> </w:t>
      </w:r>
      <w:r w:rsidR="12625725">
        <w:rPr/>
        <w:t>šis</w:t>
      </w:r>
      <w:r w:rsidR="12625725">
        <w:rPr/>
        <w:t xml:space="preserve"> </w:t>
      </w:r>
      <w:r w:rsidR="12625725">
        <w:rPr/>
        <w:t>darbs</w:t>
      </w:r>
      <w:r w:rsidR="12625725">
        <w:rPr/>
        <w:t xml:space="preserve"> </w:t>
      </w:r>
      <w:r w:rsidR="12625725">
        <w:rPr/>
        <w:t>sniedz</w:t>
      </w:r>
      <w:r w:rsidR="12625725">
        <w:rPr/>
        <w:t xml:space="preserve"> </w:t>
      </w:r>
      <w:r w:rsidR="12625725">
        <w:rPr/>
        <w:t>priekšstatu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tīmekļa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procesu</w:t>
      </w:r>
      <w:r w:rsidR="12625725">
        <w:rPr/>
        <w:t xml:space="preserve">, </w:t>
      </w:r>
      <w:r w:rsidR="12625725">
        <w:rPr/>
        <w:t>koncentrējoties</w:t>
      </w:r>
      <w:r w:rsidR="12625725">
        <w:rPr/>
        <w:t xml:space="preserve"> </w:t>
      </w:r>
      <w:r w:rsidR="12625725">
        <w:rPr/>
        <w:t>uz</w:t>
      </w:r>
      <w:r w:rsidR="12625725">
        <w:rPr/>
        <w:t xml:space="preserve"> “Online </w:t>
      </w:r>
      <w:r w:rsidR="12625725">
        <w:rPr/>
        <w:t>Platformas</w:t>
      </w:r>
      <w:r w:rsidR="12625725">
        <w:rPr/>
        <w:t xml:space="preserve">” </w:t>
      </w:r>
      <w:r w:rsidR="12625725">
        <w:rPr/>
        <w:t>specifiskajām</w:t>
      </w:r>
      <w:r w:rsidR="12625725">
        <w:rPr/>
        <w:t xml:space="preserve"> </w:t>
      </w:r>
      <w:r w:rsidR="12625725">
        <w:rPr/>
        <w:t>vajadzībām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prasībām</w:t>
      </w:r>
      <w:r w:rsidR="12625725">
        <w:rPr/>
        <w:t xml:space="preserve">, </w:t>
      </w:r>
      <w:r w:rsidR="12625725">
        <w:rPr/>
        <w:t>un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</w:t>
      </w:r>
      <w:r w:rsidR="12625725">
        <w:rPr/>
        <w:t>plašu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izveidi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darbību</w:t>
      </w:r>
      <w:r w:rsidR="12625725">
        <w:rPr/>
        <w:t xml:space="preserve">, </w:t>
      </w:r>
      <w:r w:rsidR="12625725">
        <w:rPr/>
        <w:t>kā</w:t>
      </w:r>
      <w:r w:rsidR="12625725">
        <w:rPr/>
        <w:t xml:space="preserve"> </w:t>
      </w:r>
      <w:r w:rsidR="12625725">
        <w:rPr/>
        <w:t>arī</w:t>
      </w:r>
      <w:r w:rsidR="12625725">
        <w:rPr/>
        <w:t xml:space="preserve"> </w:t>
      </w:r>
      <w:r w:rsidR="12625725">
        <w:rPr/>
        <w:t>sniedz</w:t>
      </w:r>
      <w:r w:rsidR="12625725">
        <w:rPr/>
        <w:t xml:space="preserve"> </w:t>
      </w:r>
      <w:r w:rsidR="12625725">
        <w:rPr/>
        <w:t>skaidra</w:t>
      </w:r>
      <w:r w:rsidR="12625725">
        <w:rPr/>
        <w:t xml:space="preserve"> </w:t>
      </w:r>
      <w:r w:rsidR="12625725">
        <w:rPr/>
        <w:t>izpratne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izvēlētajām</w:t>
      </w:r>
      <w:r w:rsidR="12625725">
        <w:rPr/>
        <w:t xml:space="preserve"> </w:t>
      </w:r>
      <w:r w:rsidR="12625725">
        <w:rPr/>
        <w:t>tehnoloģijām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to</w:t>
      </w:r>
      <w:r w:rsidR="12625725">
        <w:rPr/>
        <w:t xml:space="preserve"> </w:t>
      </w:r>
      <w:r w:rsidR="12625725">
        <w:rPr/>
        <w:t>pielietojumu</w:t>
      </w:r>
      <w:r w:rsidR="12625725">
        <w:rPr/>
        <w:t>.</w:t>
      </w:r>
    </w:p>
    <w:p xmlns:wp14="http://schemas.microsoft.com/office/word/2010/wordml" w14:paraId="4DF4F76C" wp14:textId="136B1A47">
      <w:pPr>
        <w:pStyle w:val="Standard"/>
        <w:spacing w:line="360" w:lineRule="auto"/>
        <w:ind w:firstLine="709"/>
        <w:jc w:val="both"/>
      </w:pPr>
      <w:r w:rsidR="12625725">
        <w:rPr/>
        <w:t>Kvalifikācijas</w:t>
      </w:r>
      <w:r w:rsidR="12625725">
        <w:rPr/>
        <w:t xml:space="preserve"> </w:t>
      </w:r>
      <w:r w:rsidR="12625725">
        <w:rPr/>
        <w:t>darbs</w:t>
      </w:r>
      <w:r w:rsidR="12625725">
        <w:rPr/>
        <w:t xml:space="preserve"> </w:t>
      </w:r>
      <w:r w:rsidR="12625725">
        <w:rPr/>
        <w:t>sastāv</w:t>
      </w:r>
      <w:r w:rsidR="12625725">
        <w:rPr/>
        <w:t xml:space="preserve"> </w:t>
      </w:r>
      <w:r w:rsidR="35CAA5EF">
        <w:rPr/>
        <w:t>67</w:t>
      </w:r>
      <w:r w:rsidR="12625725">
        <w:rPr/>
        <w:t xml:space="preserve"> </w:t>
      </w:r>
      <w:r w:rsidR="12625725">
        <w:rPr/>
        <w:t>lappusēm</w:t>
      </w:r>
      <w:r w:rsidR="12625725">
        <w:rPr/>
        <w:t xml:space="preserve">, 28 </w:t>
      </w:r>
      <w:r w:rsidR="12625725">
        <w:rPr/>
        <w:t>attēliem</w:t>
      </w:r>
      <w:r w:rsidR="12625725">
        <w:rPr/>
        <w:t xml:space="preserve">, 13 </w:t>
      </w:r>
      <w:r w:rsidR="12625725">
        <w:rPr/>
        <w:t>tabulām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3F68D540">
        <w:rPr/>
        <w:t>8</w:t>
      </w:r>
      <w:r w:rsidR="12625725">
        <w:rPr/>
        <w:t xml:space="preserve"> </w:t>
      </w:r>
      <w:r w:rsidR="12625725">
        <w:rPr/>
        <w:t>pielikumiem</w:t>
      </w:r>
      <w:r w:rsidR="12625725">
        <w:rPr/>
        <w:t>.</w:t>
      </w:r>
    </w:p>
    <w:p xmlns:wp14="http://schemas.microsoft.com/office/word/2010/wordml" w14:paraId="3DEEC66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656B9AB" wp14:textId="77777777">
      <w:pPr>
        <w:pStyle w:val="Standard"/>
        <w:spacing w:line="360" w:lineRule="auto"/>
        <w:ind w:firstLine="567"/>
      </w:pPr>
    </w:p>
    <w:p xmlns:wp14="http://schemas.microsoft.com/office/word/2010/wordml" w14:paraId="45FB0818" wp14:textId="77777777">
      <w:pPr>
        <w:pStyle w:val="Standard"/>
        <w:spacing w:line="360" w:lineRule="auto"/>
        <w:ind w:firstLine="567"/>
      </w:pPr>
    </w:p>
    <w:p xmlns:wp14="http://schemas.microsoft.com/office/word/2010/wordml" w14:paraId="049F31CB" wp14:textId="77777777">
      <w:pPr>
        <w:pStyle w:val="Standard"/>
        <w:spacing w:line="360" w:lineRule="auto"/>
        <w:ind w:firstLine="567"/>
      </w:pPr>
    </w:p>
    <w:p xmlns:wp14="http://schemas.microsoft.com/office/word/2010/wordml" w14:paraId="53128261" wp14:textId="77777777">
      <w:pPr>
        <w:pStyle w:val="Standard"/>
        <w:spacing w:line="360" w:lineRule="auto"/>
        <w:ind w:firstLine="567"/>
      </w:pPr>
    </w:p>
    <w:p xmlns:wp14="http://schemas.microsoft.com/office/word/2010/wordml" w14:paraId="62486C05" wp14:textId="77777777">
      <w:pPr>
        <w:pStyle w:val="Standard"/>
        <w:spacing w:line="360" w:lineRule="auto"/>
        <w:ind w:firstLine="567"/>
      </w:pPr>
    </w:p>
    <w:p xmlns:wp14="http://schemas.microsoft.com/office/word/2010/wordml" w14:paraId="4101652C" wp14:textId="77777777">
      <w:pPr>
        <w:pStyle w:val="Standard"/>
        <w:spacing w:line="360" w:lineRule="auto"/>
        <w:ind w:firstLine="567"/>
      </w:pPr>
    </w:p>
    <w:p xmlns:wp14="http://schemas.microsoft.com/office/word/2010/wordml" w14:paraId="4B99056E" wp14:textId="77777777">
      <w:pPr>
        <w:pStyle w:val="Standard"/>
        <w:spacing w:line="360" w:lineRule="auto"/>
        <w:ind w:firstLine="567"/>
      </w:pPr>
    </w:p>
    <w:p xmlns:wp14="http://schemas.microsoft.com/office/word/2010/wordml" w14:paraId="1299C43A" wp14:textId="77777777">
      <w:pPr>
        <w:pStyle w:val="Standard"/>
        <w:spacing w:line="360" w:lineRule="auto"/>
        <w:ind w:firstLine="567"/>
      </w:pPr>
    </w:p>
    <w:p xmlns:wp14="http://schemas.microsoft.com/office/word/2010/wordml" w14:paraId="4DDBEF00" wp14:textId="77777777">
      <w:pPr>
        <w:pStyle w:val="Standard"/>
        <w:spacing w:line="360" w:lineRule="auto"/>
        <w:ind w:firstLine="567"/>
        <w:rPr>
          <w:caps w:val="1"/>
        </w:rPr>
      </w:pPr>
    </w:p>
    <w:p w:rsidR="12625725" w:rsidP="12625725" w:rsidRDefault="12625725" w14:paraId="06DF2109" w14:textId="699B066C">
      <w:pPr>
        <w:pStyle w:val="Standard"/>
        <w:spacing w:line="360" w:lineRule="auto"/>
        <w:ind w:firstLine="567"/>
        <w:rPr>
          <w:caps w:val="1"/>
        </w:rPr>
      </w:pPr>
    </w:p>
    <w:p w:rsidR="12625725" w:rsidP="12625725" w:rsidRDefault="12625725" w14:paraId="755DC563" w14:textId="786AA373">
      <w:pPr>
        <w:pStyle w:val="Standard"/>
        <w:spacing w:line="360" w:lineRule="auto"/>
        <w:ind w:firstLine="567"/>
        <w:rPr>
          <w:caps w:val="1"/>
        </w:rPr>
      </w:pPr>
    </w:p>
    <w:p xmlns:wp14="http://schemas.microsoft.com/office/word/2010/wordml" w:rsidP="12625725" w14:paraId="79FECE8C" wp14:textId="77777777">
      <w:pPr>
        <w:pStyle w:val="Standard"/>
        <w:spacing w:line="360" w:lineRule="auto"/>
        <w:ind w:firstLine="567"/>
        <w:jc w:val="center"/>
        <w:rPr>
          <w:rStyle w:val="Style14"/>
          <w:b w:val="1"/>
          <w:bCs w:val="1"/>
          <w:caps w:val="1"/>
          <w:sz w:val="32"/>
          <w:szCs w:val="32"/>
        </w:rPr>
      </w:pP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>ANnotation</w:t>
      </w:r>
    </w:p>
    <w:p xmlns:wp14="http://schemas.microsoft.com/office/word/2010/wordml" w14:paraId="2CB34C2A" wp14:textId="77777777">
      <w:pPr>
        <w:pStyle w:val="Standard"/>
        <w:spacing w:line="360" w:lineRule="auto"/>
        <w:ind w:firstLine="709"/>
        <w:jc w:val="both"/>
      </w:pPr>
      <w:r w:rsidR="12625725">
        <w:rPr/>
        <w:t>This</w:t>
      </w:r>
      <w:r w:rsidR="12625725">
        <w:rPr/>
        <w:t xml:space="preserve"> </w:t>
      </w:r>
      <w:r w:rsidR="12625725">
        <w:rPr/>
        <w:t>qualification</w:t>
      </w:r>
      <w:r w:rsidR="12625725">
        <w:rPr/>
        <w:t xml:space="preserve"> </w:t>
      </w:r>
      <w:r w:rsidR="12625725">
        <w:rPr/>
        <w:t>thesis</w:t>
      </w:r>
      <w:r w:rsidR="12625725">
        <w:rPr/>
        <w:t xml:space="preserve"> </w:t>
      </w:r>
      <w:r w:rsidR="12625725">
        <w:rPr/>
        <w:t>presents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analyzes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process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developing</w:t>
      </w:r>
      <w:r w:rsidR="12625725">
        <w:rPr/>
        <w:t xml:space="preserve"> a </w:t>
      </w:r>
      <w:r w:rsidR="12625725">
        <w:rPr/>
        <w:t>web-based</w:t>
      </w:r>
      <w:r w:rsidR="12625725">
        <w:rPr/>
        <w:t xml:space="preserve"> </w:t>
      </w:r>
      <w:r w:rsidR="12625725">
        <w:rPr/>
        <w:t>system</w:t>
      </w:r>
      <w:r w:rsidR="12625725">
        <w:rPr/>
        <w:t xml:space="preserve">, </w:t>
      </w:r>
      <w:r w:rsidR="12625725">
        <w:rPr/>
        <w:t>which</w:t>
      </w:r>
      <w:r w:rsidR="12625725">
        <w:rPr/>
        <w:t xml:space="preserve"> </w:t>
      </w:r>
      <w:r w:rsidR="12625725">
        <w:rPr/>
        <w:t>aims</w:t>
      </w:r>
      <w:r w:rsidR="12625725">
        <w:rPr/>
        <w:t xml:space="preserve"> </w:t>
      </w:r>
      <w:r w:rsidR="12625725">
        <w:rPr/>
        <w:t>to</w:t>
      </w:r>
      <w:r w:rsidR="12625725">
        <w:rPr/>
        <w:t xml:space="preserve"> </w:t>
      </w:r>
      <w:r w:rsidR="12625725">
        <w:rPr/>
        <w:t>improve</w:t>
      </w:r>
      <w:r w:rsidR="12625725">
        <w:rPr/>
        <w:t xml:space="preserve"> </w:t>
      </w:r>
      <w:r w:rsidR="12625725">
        <w:rPr/>
        <w:t>education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communication</w:t>
      </w:r>
      <w:r w:rsidR="12625725">
        <w:rPr/>
        <w:t xml:space="preserve"> </w:t>
      </w:r>
      <w:r w:rsidR="12625725">
        <w:rPr/>
        <w:t>processes</w:t>
      </w:r>
      <w:r w:rsidR="12625725">
        <w:rPr/>
        <w:t xml:space="preserve">, </w:t>
      </w:r>
      <w:r w:rsidR="12625725">
        <w:rPr/>
        <w:t>paying</w:t>
      </w:r>
      <w:r w:rsidR="12625725">
        <w:rPr/>
        <w:t xml:space="preserve"> </w:t>
      </w:r>
      <w:r w:rsidR="12625725">
        <w:rPr/>
        <w:t>special</w:t>
      </w:r>
      <w:r w:rsidR="12625725">
        <w:rPr/>
        <w:t xml:space="preserve"> </w:t>
      </w:r>
      <w:r w:rsidR="12625725">
        <w:rPr/>
        <w:t>attention</w:t>
      </w:r>
      <w:r w:rsidR="12625725">
        <w:rPr/>
        <w:t xml:space="preserve"> </w:t>
      </w:r>
      <w:r w:rsidR="12625725">
        <w:rPr/>
        <w:t>to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"</w:t>
      </w:r>
      <w:r w:rsidR="12625725">
        <w:rPr/>
        <w:t>communication</w:t>
      </w:r>
      <w:r w:rsidR="12625725">
        <w:rPr/>
        <w:t xml:space="preserve"> </w:t>
      </w:r>
      <w:r w:rsidR="12625725">
        <w:rPr/>
        <w:t>platform</w:t>
      </w:r>
      <w:r w:rsidR="12625725">
        <w:rPr/>
        <w:t xml:space="preserve">", </w:t>
      </w:r>
      <w:r w:rsidR="12625725">
        <w:rPr/>
        <w:t>which</w:t>
      </w:r>
      <w:r w:rsidR="12625725">
        <w:rPr/>
        <w:t xml:space="preserve"> </w:t>
      </w:r>
      <w:r w:rsidR="12625725">
        <w:rPr/>
        <w:t>is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customer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system</w:t>
      </w:r>
      <w:r w:rsidR="12625725">
        <w:rPr/>
        <w:t xml:space="preserve">. </w:t>
      </w:r>
      <w:r w:rsidR="12625725">
        <w:rPr/>
        <w:t>the</w:t>
      </w:r>
      <w:r w:rsidR="12625725">
        <w:rPr/>
        <w:t xml:space="preserve"> </w:t>
      </w:r>
      <w:r w:rsidR="12625725">
        <w:rPr/>
        <w:t>system</w:t>
      </w:r>
      <w:r w:rsidR="12625725">
        <w:rPr/>
        <w:t xml:space="preserve"> </w:t>
      </w:r>
      <w:r w:rsidR="12625725">
        <w:rPr/>
        <w:t>is</w:t>
      </w:r>
      <w:r w:rsidR="12625725">
        <w:rPr/>
        <w:t xml:space="preserve"> </w:t>
      </w:r>
      <w:r w:rsidR="12625725">
        <w:rPr/>
        <w:t>developed</w:t>
      </w:r>
      <w:r w:rsidR="12625725">
        <w:rPr/>
        <w:t xml:space="preserve"> </w:t>
      </w:r>
      <w:r w:rsidR="12625725">
        <w:rPr/>
        <w:t>using</w:t>
      </w:r>
      <w:r w:rsidR="12625725">
        <w:rPr/>
        <w:t xml:space="preserve"> </w:t>
      </w:r>
      <w:r w:rsidR="12625725">
        <w:rPr/>
        <w:t>php</w:t>
      </w:r>
      <w:r w:rsidR="12625725">
        <w:rPr/>
        <w:t xml:space="preserve">, </w:t>
      </w:r>
      <w:r w:rsidR="12625725">
        <w:rPr/>
        <w:t>javascript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html</w:t>
      </w:r>
      <w:r w:rsidR="12625725">
        <w:rPr/>
        <w:t>/</w:t>
      </w:r>
      <w:r w:rsidR="12625725">
        <w:rPr/>
        <w:t>css</w:t>
      </w:r>
      <w:r w:rsidR="12625725">
        <w:rPr/>
        <w:t xml:space="preserve"> </w:t>
      </w:r>
      <w:r w:rsidR="12625725">
        <w:rPr/>
        <w:t>languages</w:t>
      </w:r>
      <w:r w:rsidR="12625725">
        <w:rPr/>
        <w:t xml:space="preserve"> ​​</w:t>
      </w:r>
      <w:r w:rsidR="12625725">
        <w:rPr/>
        <w:t>and</w:t>
      </w:r>
      <w:r w:rsidR="12625725">
        <w:rPr/>
        <w:t xml:space="preserve"> </w:t>
      </w:r>
      <w:r w:rsidR="12625725">
        <w:rPr/>
        <w:t>ysql</w:t>
      </w:r>
      <w:r w:rsidR="12625725">
        <w:rPr/>
        <w:t xml:space="preserve"> </w:t>
      </w:r>
      <w:r w:rsidR="12625725">
        <w:rPr/>
        <w:t>database</w:t>
      </w:r>
      <w:r w:rsidR="12625725">
        <w:rPr/>
        <w:t>.</w:t>
      </w:r>
    </w:p>
    <w:p xmlns:wp14="http://schemas.microsoft.com/office/word/2010/wordml" w14:paraId="09169AEC" wp14:textId="77777777">
      <w:pPr>
        <w:pStyle w:val="Standard"/>
        <w:spacing w:line="360" w:lineRule="auto"/>
        <w:ind w:firstLine="709"/>
        <w:jc w:val="both"/>
      </w:pPr>
      <w:r w:rsidR="12625725">
        <w:rPr/>
        <w:t xml:space="preserve"> </w:t>
      </w:r>
      <w:r w:rsidR="12625725">
        <w:rPr/>
        <w:t xml:space="preserve">The </w:t>
      </w:r>
      <w:r w:rsidR="12625725">
        <w:rPr/>
        <w:t>structure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paper</w:t>
      </w:r>
      <w:r w:rsidR="12625725">
        <w:rPr/>
        <w:t xml:space="preserve"> </w:t>
      </w:r>
      <w:r w:rsidR="12625725">
        <w:rPr/>
        <w:t>includes</w:t>
      </w:r>
      <w:r w:rsidR="12625725">
        <w:rPr/>
        <w:t xml:space="preserve"> </w:t>
      </w:r>
      <w:r w:rsidR="12625725">
        <w:rPr/>
        <w:t>introduction</w:t>
      </w:r>
      <w:r w:rsidR="12625725">
        <w:rPr/>
        <w:t xml:space="preserve">, </w:t>
      </w:r>
      <w:r w:rsidR="12625725">
        <w:rPr/>
        <w:t>problem</w:t>
      </w:r>
      <w:r w:rsidR="12625725">
        <w:rPr/>
        <w:t xml:space="preserve"> </w:t>
      </w:r>
      <w:r w:rsidR="12625725">
        <w:rPr/>
        <w:t>statement</w:t>
      </w:r>
      <w:r w:rsidR="12625725">
        <w:rPr/>
        <w:t xml:space="preserve">, </w:t>
      </w:r>
      <w:r w:rsidR="12625725">
        <w:rPr/>
        <w:t>rationale</w:t>
      </w:r>
      <w:r w:rsidR="12625725">
        <w:rPr/>
        <w:t xml:space="preserve"> </w:t>
      </w:r>
      <w:r w:rsidR="12625725">
        <w:rPr/>
        <w:t>for</w:t>
      </w:r>
      <w:r w:rsidR="12625725">
        <w:rPr/>
        <w:t xml:space="preserve"> </w:t>
      </w:r>
      <w:r w:rsidR="12625725">
        <w:rPr/>
        <w:t>software</w:t>
      </w:r>
      <w:r w:rsidR="12625725">
        <w:rPr/>
        <w:t xml:space="preserve"> </w:t>
      </w:r>
      <w:r w:rsidR="12625725">
        <w:rPr/>
        <w:t>solution</w:t>
      </w:r>
      <w:r w:rsidR="12625725">
        <w:rPr/>
        <w:t xml:space="preserve"> </w:t>
      </w:r>
      <w:r w:rsidR="12625725">
        <w:rPr/>
        <w:t>selection</w:t>
      </w:r>
      <w:r w:rsidR="12625725">
        <w:rPr/>
        <w:t xml:space="preserve">, </w:t>
      </w:r>
      <w:r w:rsidR="12625725">
        <w:rPr/>
        <w:t>modeling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design</w:t>
      </w:r>
      <w:r w:rsidR="12625725">
        <w:rPr/>
        <w:t xml:space="preserve">, </w:t>
      </w:r>
      <w:r w:rsidR="12625725">
        <w:rPr/>
        <w:t>data</w:t>
      </w:r>
      <w:r w:rsidR="12625725">
        <w:rPr/>
        <w:t xml:space="preserve"> </w:t>
      </w:r>
      <w:r w:rsidR="12625725">
        <w:rPr/>
        <w:t>structure</w:t>
      </w:r>
      <w:r w:rsidR="12625725">
        <w:rPr/>
        <w:t xml:space="preserve"> </w:t>
      </w:r>
      <w:r w:rsidR="12625725">
        <w:rPr/>
        <w:t>description</w:t>
      </w:r>
      <w:r w:rsidR="12625725">
        <w:rPr/>
        <w:t xml:space="preserve">, </w:t>
      </w:r>
      <w:r w:rsidR="12625725">
        <w:rPr/>
        <w:t>user</w:t>
      </w:r>
      <w:r w:rsidR="12625725">
        <w:rPr/>
        <w:t xml:space="preserve"> </w:t>
      </w:r>
      <w:r w:rsidR="12625725">
        <w:rPr/>
        <w:t>manual</w:t>
      </w:r>
      <w:r w:rsidR="12625725">
        <w:rPr/>
        <w:t xml:space="preserve">, </w:t>
      </w:r>
      <w:r w:rsidR="12625725">
        <w:rPr/>
        <w:t>conclusion</w:t>
      </w:r>
      <w:r w:rsidR="12625725">
        <w:rPr/>
        <w:t xml:space="preserve">, </w:t>
      </w:r>
      <w:r w:rsidR="12625725">
        <w:rPr/>
        <w:t>information</w:t>
      </w:r>
      <w:r w:rsidR="12625725">
        <w:rPr/>
        <w:t xml:space="preserve"> </w:t>
      </w:r>
      <w:r w:rsidR="12625725">
        <w:rPr/>
        <w:t>sources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applications</w:t>
      </w:r>
      <w:r w:rsidR="12625725">
        <w:rPr/>
        <w:t>.</w:t>
      </w:r>
    </w:p>
    <w:p xmlns:wp14="http://schemas.microsoft.com/office/word/2010/wordml" w14:paraId="2A1E75FE" wp14:textId="77777777">
      <w:pPr>
        <w:pStyle w:val="Standard"/>
        <w:spacing w:line="360" w:lineRule="auto"/>
        <w:ind w:firstLine="709"/>
        <w:jc w:val="both"/>
      </w:pPr>
      <w:r w:rsidR="12625725">
        <w:rPr/>
        <w:t xml:space="preserve">The </w:t>
      </w:r>
      <w:r w:rsidR="12625725">
        <w:rPr/>
        <w:t>introduction</w:t>
      </w:r>
      <w:r w:rsidR="12625725">
        <w:rPr/>
        <w:t xml:space="preserve"> </w:t>
      </w:r>
      <w:r w:rsidR="12625725">
        <w:rPr/>
        <w:t>describes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problem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suitability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system</w:t>
      </w:r>
      <w:r w:rsidR="12625725">
        <w:rPr/>
        <w:t xml:space="preserve">, </w:t>
      </w:r>
      <w:r w:rsidR="12625725">
        <w:rPr/>
        <w:t>and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problem</w:t>
      </w:r>
      <w:r w:rsidR="12625725">
        <w:rPr/>
        <w:t xml:space="preserve"> </w:t>
      </w:r>
      <w:r w:rsidR="12625725">
        <w:rPr/>
        <w:t>statement</w:t>
      </w:r>
      <w:r w:rsidR="12625725">
        <w:rPr/>
        <w:t xml:space="preserve"> </w:t>
      </w:r>
      <w:r w:rsidR="12625725">
        <w:rPr/>
        <w:t>provides</w:t>
      </w:r>
      <w:r w:rsidR="12625725">
        <w:rPr/>
        <w:t xml:space="preserve"> a </w:t>
      </w:r>
      <w:r w:rsidR="12625725">
        <w:rPr/>
        <w:t>brief</w:t>
      </w:r>
      <w:r w:rsidR="12625725">
        <w:rPr/>
        <w:t xml:space="preserve"> </w:t>
      </w:r>
      <w:r w:rsidR="12625725">
        <w:rPr/>
        <w:t>description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main</w:t>
      </w:r>
      <w:r w:rsidR="12625725">
        <w:rPr/>
        <w:t xml:space="preserve"> </w:t>
      </w:r>
      <w:r w:rsidR="12625725">
        <w:rPr/>
        <w:t>goals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functionality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system</w:t>
      </w:r>
      <w:r w:rsidR="12625725">
        <w:rPr/>
        <w:t xml:space="preserve">. A </w:t>
      </w:r>
      <w:r w:rsidR="12625725">
        <w:rPr/>
        <w:t>requirements</w:t>
      </w:r>
      <w:r w:rsidR="12625725">
        <w:rPr/>
        <w:t xml:space="preserve"> </w:t>
      </w:r>
      <w:r w:rsidR="12625725">
        <w:rPr/>
        <w:t>specification</w:t>
      </w:r>
      <w:r w:rsidR="12625725">
        <w:rPr/>
        <w:t xml:space="preserve"> </w:t>
      </w:r>
      <w:r w:rsidR="12625725">
        <w:rPr/>
        <w:t>defines</w:t>
      </w:r>
      <w:r w:rsidR="12625725">
        <w:rPr/>
        <w:t xml:space="preserve"> </w:t>
      </w:r>
      <w:r w:rsidR="12625725">
        <w:rPr/>
        <w:t>descriptions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input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output</w:t>
      </w:r>
      <w:r w:rsidR="12625725">
        <w:rPr/>
        <w:t xml:space="preserve"> </w:t>
      </w:r>
      <w:r w:rsidR="12625725">
        <w:rPr/>
        <w:t>information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divides</w:t>
      </w:r>
      <w:r w:rsidR="12625725">
        <w:rPr/>
        <w:t xml:space="preserve"> </w:t>
      </w:r>
      <w:r w:rsidR="12625725">
        <w:rPr/>
        <w:t>requirements</w:t>
      </w:r>
      <w:r w:rsidR="12625725">
        <w:rPr/>
        <w:t xml:space="preserve"> </w:t>
      </w:r>
      <w:r w:rsidR="12625725">
        <w:rPr/>
        <w:t>into</w:t>
      </w:r>
      <w:r w:rsidR="12625725">
        <w:rPr/>
        <w:t xml:space="preserve"> </w:t>
      </w:r>
      <w:r w:rsidR="12625725">
        <w:rPr/>
        <w:t>functional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non-functional</w:t>
      </w:r>
      <w:r w:rsidR="12625725">
        <w:rPr/>
        <w:t xml:space="preserve"> </w:t>
      </w:r>
      <w:r w:rsidR="12625725">
        <w:rPr/>
        <w:t>categories</w:t>
      </w:r>
      <w:r w:rsidR="12625725">
        <w:rPr/>
        <w:t>.</w:t>
      </w:r>
    </w:p>
    <w:p xmlns:wp14="http://schemas.microsoft.com/office/word/2010/wordml" w14:paraId="1DE326C6" wp14:textId="77777777">
      <w:pPr>
        <w:pStyle w:val="Standard"/>
        <w:spacing w:line="360" w:lineRule="auto"/>
        <w:ind w:firstLine="709"/>
        <w:jc w:val="both"/>
      </w:pPr>
      <w:r w:rsidR="12625725">
        <w:rPr/>
        <w:t xml:space="preserve">The </w:t>
      </w:r>
      <w:r w:rsidR="12625725">
        <w:rPr/>
        <w:t>data</w:t>
      </w:r>
      <w:r w:rsidR="12625725">
        <w:rPr/>
        <w:t xml:space="preserve"> </w:t>
      </w:r>
      <w:r w:rsidR="12625725">
        <w:rPr/>
        <w:t>structure</w:t>
      </w:r>
      <w:r w:rsidR="12625725">
        <w:rPr/>
        <w:t xml:space="preserve"> </w:t>
      </w:r>
      <w:r w:rsidR="12625725">
        <w:rPr/>
        <w:t>description</w:t>
      </w:r>
      <w:r w:rsidR="12625725">
        <w:rPr/>
        <w:t xml:space="preserve"> </w:t>
      </w:r>
      <w:r w:rsidR="12625725">
        <w:rPr/>
        <w:t>describes</w:t>
      </w:r>
      <w:r w:rsidR="12625725">
        <w:rPr/>
        <w:t xml:space="preserve"> </w:t>
      </w:r>
      <w:r w:rsidR="12625725">
        <w:rPr/>
        <w:t>in</w:t>
      </w:r>
      <w:r w:rsidR="12625725">
        <w:rPr/>
        <w:t xml:space="preserve"> </w:t>
      </w:r>
      <w:r w:rsidR="12625725">
        <w:rPr/>
        <w:t>detail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fields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database</w:t>
      </w:r>
      <w:r w:rsidR="12625725">
        <w:rPr/>
        <w:t xml:space="preserve"> </w:t>
      </w:r>
      <w:r w:rsidR="12625725">
        <w:rPr/>
        <w:t>tables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their</w:t>
      </w:r>
      <w:r w:rsidR="12625725">
        <w:rPr/>
        <w:t xml:space="preserve"> </w:t>
      </w:r>
      <w:r w:rsidR="12625725">
        <w:rPr/>
        <w:t>relationships</w:t>
      </w:r>
      <w:r w:rsidR="12625725">
        <w:rPr/>
        <w:t xml:space="preserve">. The </w:t>
      </w:r>
      <w:r w:rsidR="12625725">
        <w:rPr/>
        <w:t>user</w:t>
      </w:r>
      <w:r w:rsidR="12625725">
        <w:rPr/>
        <w:t xml:space="preserve"> </w:t>
      </w:r>
      <w:r w:rsidR="12625725">
        <w:rPr/>
        <w:t>guide</w:t>
      </w:r>
      <w:r w:rsidR="12625725">
        <w:rPr/>
        <w:t xml:space="preserve"> </w:t>
      </w:r>
      <w:r w:rsidR="12625725">
        <w:rPr/>
        <w:t>contains</w:t>
      </w:r>
      <w:r w:rsidR="12625725">
        <w:rPr/>
        <w:t xml:space="preserve"> </w:t>
      </w:r>
      <w:r w:rsidR="12625725">
        <w:rPr/>
        <w:t>information</w:t>
      </w:r>
      <w:r w:rsidR="12625725">
        <w:rPr/>
        <w:t xml:space="preserve"> </w:t>
      </w:r>
      <w:r w:rsidR="12625725">
        <w:rPr/>
        <w:t>about</w:t>
      </w:r>
      <w:r w:rsidR="12625725">
        <w:rPr/>
        <w:t xml:space="preserve"> </w:t>
      </w:r>
      <w:r w:rsidR="12625725">
        <w:rPr/>
        <w:t>system</w:t>
      </w:r>
      <w:r w:rsidR="12625725">
        <w:rPr/>
        <w:t xml:space="preserve"> </w:t>
      </w:r>
      <w:r w:rsidR="12625725">
        <w:rPr/>
        <w:t>requirements</w:t>
      </w:r>
      <w:r w:rsidR="12625725">
        <w:rPr/>
        <w:t xml:space="preserve">, </w:t>
      </w:r>
      <w:r w:rsidR="12625725">
        <w:rPr/>
        <w:t>installation</w:t>
      </w:r>
      <w:r w:rsidR="12625725">
        <w:rPr/>
        <w:t xml:space="preserve">, </w:t>
      </w:r>
      <w:r w:rsidR="12625725">
        <w:rPr/>
        <w:t>program</w:t>
      </w:r>
      <w:r w:rsidR="12625725">
        <w:rPr/>
        <w:t xml:space="preserve"> </w:t>
      </w:r>
      <w:r w:rsidR="12625725">
        <w:rPr/>
        <w:t>description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testing</w:t>
      </w:r>
      <w:r w:rsidR="12625725">
        <w:rPr/>
        <w:t xml:space="preserve"> </w:t>
      </w:r>
      <w:r w:rsidR="12625725">
        <w:rPr/>
        <w:t>examples</w:t>
      </w:r>
      <w:r w:rsidR="12625725">
        <w:rPr/>
        <w:t>.</w:t>
      </w:r>
    </w:p>
    <w:p xmlns:wp14="http://schemas.microsoft.com/office/word/2010/wordml" w14:paraId="143A0CDC" wp14:textId="705857FD">
      <w:pPr>
        <w:pStyle w:val="Standard"/>
        <w:spacing w:line="360" w:lineRule="auto"/>
        <w:ind w:firstLine="709"/>
        <w:jc w:val="both"/>
      </w:pPr>
      <w:r w:rsidR="12625725">
        <w:rPr/>
        <w:t xml:space="preserve"> </w:t>
      </w:r>
      <w:r w:rsidR="12625725">
        <w:rPr/>
        <w:t xml:space="preserve">In </w:t>
      </w:r>
      <w:r w:rsidR="12625725">
        <w:rPr/>
        <w:t>general</w:t>
      </w:r>
      <w:r w:rsidR="12625725">
        <w:rPr/>
        <w:t xml:space="preserve">, </w:t>
      </w:r>
      <w:r w:rsidR="12625725">
        <w:rPr/>
        <w:t>this</w:t>
      </w:r>
      <w:r w:rsidR="12625725">
        <w:rPr/>
        <w:t xml:space="preserve"> </w:t>
      </w:r>
      <w:r w:rsidR="12625725">
        <w:rPr/>
        <w:t>work</w:t>
      </w:r>
      <w:r w:rsidR="12625725">
        <w:rPr/>
        <w:t xml:space="preserve"> </w:t>
      </w:r>
      <w:r w:rsidR="12625725">
        <w:rPr/>
        <w:t>provides</w:t>
      </w:r>
      <w:r w:rsidR="12625725">
        <w:rPr/>
        <w:t xml:space="preserve"> </w:t>
      </w:r>
      <w:r w:rsidR="12625725">
        <w:rPr/>
        <w:t>an</w:t>
      </w:r>
      <w:r w:rsidR="12625725">
        <w:rPr/>
        <w:t xml:space="preserve"> </w:t>
      </w:r>
      <w:r w:rsidR="12625725">
        <w:rPr/>
        <w:t>overview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web</w:t>
      </w:r>
      <w:r w:rsidR="12625725">
        <w:rPr/>
        <w:t xml:space="preserve"> </w:t>
      </w:r>
      <w:r w:rsidR="12625725">
        <w:rPr/>
        <w:t>system</w:t>
      </w:r>
      <w:r w:rsidR="12625725">
        <w:rPr/>
        <w:t xml:space="preserve"> </w:t>
      </w:r>
      <w:r w:rsidR="12625725">
        <w:rPr/>
        <w:t>development</w:t>
      </w:r>
      <w:r w:rsidR="12625725">
        <w:rPr/>
        <w:t xml:space="preserve"> </w:t>
      </w:r>
      <w:r w:rsidR="12625725">
        <w:rPr/>
        <w:t>process</w:t>
      </w:r>
      <w:r w:rsidR="12625725">
        <w:rPr/>
        <w:t xml:space="preserve">, </w:t>
      </w:r>
      <w:r w:rsidR="12625725">
        <w:rPr/>
        <w:t>focusing</w:t>
      </w:r>
      <w:r w:rsidR="12625725">
        <w:rPr/>
        <w:t xml:space="preserve"> </w:t>
      </w:r>
      <w:r w:rsidR="12625725">
        <w:rPr/>
        <w:t>on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specific</w:t>
      </w:r>
      <w:r w:rsidR="12625725">
        <w:rPr/>
        <w:t xml:space="preserve"> </w:t>
      </w:r>
      <w:r w:rsidR="12625725">
        <w:rPr/>
        <w:t>needs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requirements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"Online Platform", </w:t>
      </w:r>
      <w:r w:rsidR="12625725">
        <w:rPr/>
        <w:t>and</w:t>
      </w:r>
      <w:r w:rsidR="12625725">
        <w:rPr/>
        <w:t xml:space="preserve"> </w:t>
      </w:r>
      <w:r w:rsidR="12625725">
        <w:rPr/>
        <w:t>includes</w:t>
      </w:r>
      <w:r w:rsidR="12625725">
        <w:rPr/>
        <w:t xml:space="preserve"> </w:t>
      </w:r>
      <w:r w:rsidR="12625725">
        <w:rPr/>
        <w:t>extensive</w:t>
      </w:r>
      <w:r w:rsidR="12625725">
        <w:rPr/>
        <w:t xml:space="preserve"> </w:t>
      </w:r>
      <w:r w:rsidR="12625725">
        <w:rPr/>
        <w:t>information</w:t>
      </w:r>
      <w:r w:rsidR="12625725">
        <w:rPr/>
        <w:t xml:space="preserve"> </w:t>
      </w:r>
      <w:r w:rsidR="12625725">
        <w:rPr/>
        <w:t>on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system's</w:t>
      </w:r>
      <w:r w:rsidR="12625725">
        <w:rPr/>
        <w:t xml:space="preserve"> </w:t>
      </w:r>
      <w:r w:rsidR="12625725">
        <w:rPr/>
        <w:t>creation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operation</w:t>
      </w:r>
      <w:r w:rsidR="12625725">
        <w:rPr/>
        <w:t xml:space="preserve">, </w:t>
      </w:r>
      <w:r w:rsidR="12625725">
        <w:rPr/>
        <w:t>as</w:t>
      </w:r>
      <w:r w:rsidR="12625725">
        <w:rPr/>
        <w:t xml:space="preserve"> </w:t>
      </w:r>
      <w:r w:rsidR="12625725">
        <w:rPr/>
        <w:t>well</w:t>
      </w:r>
      <w:r w:rsidR="12625725">
        <w:rPr/>
        <w:t xml:space="preserve"> </w:t>
      </w:r>
      <w:r w:rsidR="12625725">
        <w:rPr/>
        <w:t>as</w:t>
      </w:r>
      <w:r w:rsidR="12625725">
        <w:rPr/>
        <w:t xml:space="preserve"> a </w:t>
      </w:r>
      <w:r w:rsidR="12625725">
        <w:rPr/>
        <w:t>clear</w:t>
      </w:r>
      <w:r w:rsidR="12625725">
        <w:rPr/>
        <w:t xml:space="preserve"> </w:t>
      </w:r>
      <w:r w:rsidR="12625725">
        <w:rPr/>
        <w:t>understanding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selected</w:t>
      </w:r>
      <w:r w:rsidR="12625725">
        <w:rPr/>
        <w:t xml:space="preserve"> </w:t>
      </w:r>
      <w:r w:rsidR="12625725">
        <w:rPr/>
        <w:t>technologies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12625725">
        <w:rPr/>
        <w:t>their</w:t>
      </w:r>
      <w:r w:rsidR="12625725">
        <w:rPr/>
        <w:t xml:space="preserve"> </w:t>
      </w:r>
      <w:r w:rsidR="12625725">
        <w:rPr/>
        <w:t>application.The</w:t>
      </w:r>
      <w:r w:rsidR="12625725">
        <w:rPr/>
        <w:t xml:space="preserve"> </w:t>
      </w:r>
      <w:r w:rsidR="12625725">
        <w:rPr/>
        <w:t>qualification</w:t>
      </w:r>
      <w:r w:rsidR="12625725">
        <w:rPr/>
        <w:t xml:space="preserve"> </w:t>
      </w:r>
      <w:r w:rsidR="12625725">
        <w:rPr/>
        <w:t>work</w:t>
      </w:r>
      <w:r w:rsidR="12625725">
        <w:rPr/>
        <w:t xml:space="preserve"> </w:t>
      </w:r>
      <w:r w:rsidR="12625725">
        <w:rPr/>
        <w:t>consists</w:t>
      </w:r>
      <w:r w:rsidR="12625725">
        <w:rPr/>
        <w:t xml:space="preserve"> </w:t>
      </w:r>
      <w:r w:rsidR="12625725">
        <w:rPr/>
        <w:t>of</w:t>
      </w:r>
      <w:r w:rsidR="12625725">
        <w:rPr/>
        <w:t xml:space="preserve"> </w:t>
      </w:r>
      <w:r w:rsidR="2A7949E2">
        <w:rPr/>
        <w:t>67</w:t>
      </w:r>
      <w:r w:rsidR="12625725">
        <w:rPr/>
        <w:t xml:space="preserve"> </w:t>
      </w:r>
      <w:r w:rsidR="12625725">
        <w:rPr/>
        <w:t>pages</w:t>
      </w:r>
      <w:r w:rsidR="12625725">
        <w:rPr/>
        <w:t xml:space="preserve">, 28 </w:t>
      </w:r>
      <w:r w:rsidR="12625725">
        <w:rPr/>
        <w:t>images</w:t>
      </w:r>
      <w:r w:rsidR="12625725">
        <w:rPr/>
        <w:t xml:space="preserve">, 13 </w:t>
      </w:r>
      <w:r w:rsidR="12625725">
        <w:rPr/>
        <w:t>tables</w:t>
      </w:r>
      <w:r w:rsidR="12625725">
        <w:rPr/>
        <w:t xml:space="preserve"> </w:t>
      </w:r>
      <w:r w:rsidR="12625725">
        <w:rPr/>
        <w:t>and</w:t>
      </w:r>
      <w:r w:rsidR="12625725">
        <w:rPr/>
        <w:t xml:space="preserve"> </w:t>
      </w:r>
      <w:r w:rsidR="65350D95">
        <w:rPr/>
        <w:t>8</w:t>
      </w:r>
      <w:r w:rsidR="12625725">
        <w:rPr/>
        <w:t xml:space="preserve"> </w:t>
      </w:r>
      <w:r w:rsidR="12625725">
        <w:rPr/>
        <w:t>appendices</w:t>
      </w:r>
      <w:r w:rsidR="12625725">
        <w:rPr/>
        <w:t>.</w:t>
      </w:r>
    </w:p>
    <w:p xmlns:wp14="http://schemas.microsoft.com/office/word/2010/wordml" w14:paraId="3461D779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3CF2D8B6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0FB78278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1FC39945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0562CB0E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34CE0A41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62EBF3C5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6D98A12B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2946DB82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5997CC1D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110FFD37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:rsidP="0C487A00" w14:paraId="47061F27" wp14:textId="77777777">
      <w:pPr>
        <w:pStyle w:val="Standard"/>
        <w:spacing w:line="240" w:lineRule="auto"/>
        <w:ind w:firstLine="567"/>
        <w:jc w:val="center"/>
        <w:rPr>
          <w:rStyle w:val="Style14"/>
          <w:b w:val="1"/>
          <w:bCs w:val="1"/>
          <w:caps w:val="1"/>
          <w:sz w:val="32"/>
          <w:szCs w:val="32"/>
        </w:rPr>
      </w:pP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>Saturs</w:t>
      </w:r>
    </w:p>
    <w:p xmlns:wp14="http://schemas.microsoft.com/office/word/2010/wordml" w:rsidP="0C487A00" w14:paraId="6B699379" wp14:textId="77777777">
      <w:pPr>
        <w:pStyle w:val="Standard"/>
        <w:spacing w:line="240" w:lineRule="auto"/>
        <w:ind w:firstLine="0"/>
        <w:jc w:val="center"/>
        <w:rPr>
          <w:rStyle w:val="Style14"/>
          <w:b w:val="1"/>
          <w:bCs w:val="1"/>
          <w:caps w:val="1"/>
          <w:sz w:val="32"/>
          <w:szCs w:val="32"/>
        </w:rPr>
      </w:pPr>
    </w:p>
    <w:p xmlns:wp14="http://schemas.microsoft.com/office/word/2010/wordml" w:rsidP="0C487A00" w14:paraId="2BF89739" wp14:textId="77777777">
      <w:pPr>
        <w:pStyle w:val="Standard"/>
        <w:widowControl w:val="0"/>
        <w:suppressAutoHyphens w:val="true"/>
        <w:bidi w:val="0"/>
        <w:spacing w:before="0" w:after="0" w:line="240" w:lineRule="auto"/>
        <w:ind w:left="0" w:right="0" w:hanging="0"/>
        <w:jc w:val="left"/>
        <w:textAlignment w:val="baseline"/>
        <w:rPr>
          <w:rStyle w:val="Style14"/>
          <w:b w:val="1"/>
          <w:bCs w:val="1"/>
          <w:caps w:val="1"/>
          <w:sz w:val="32"/>
          <w:szCs w:val="32"/>
        </w:rPr>
      </w:pP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>ievads</w:t>
      </w:r>
    </w:p>
    <w:p xmlns:wp14="http://schemas.microsoft.com/office/word/2010/wordml" w:rsidP="0C487A00" w14:paraId="7F3DA0DB" wp14:textId="77777777">
      <w:pPr>
        <w:pStyle w:val="Standard"/>
        <w:widowControl w:val="0"/>
        <w:tabs>
          <w:tab w:val="clear" w:pos="720"/>
          <w:tab w:val="left" w:leader="none" w:pos="225"/>
        </w:tabs>
        <w:suppressAutoHyphens w:val="true"/>
        <w:bidi w:val="0"/>
        <w:spacing w:before="0" w:after="0" w:line="240" w:lineRule="auto"/>
        <w:ind w:left="-283" w:right="0" w:hanging="0"/>
        <w:jc w:val="left"/>
        <w:textAlignment w:val="baseline"/>
        <w:rPr>
          <w:rStyle w:val="Style14"/>
          <w:b w:val="1"/>
          <w:bCs w:val="1"/>
          <w:caps w:val="1"/>
          <w:sz w:val="32"/>
          <w:szCs w:val="32"/>
        </w:rPr>
      </w:pP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 xml:space="preserve">1. </w:t>
      </w: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>uzdevuma</w:t>
      </w: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 xml:space="preserve"> </w:t>
      </w: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>nostādne</w:t>
      </w:r>
    </w:p>
    <w:p xmlns:wp14="http://schemas.microsoft.com/office/word/2010/wordml" w:rsidP="0C487A00" w14:paraId="337277D7" wp14:textId="77777777">
      <w:pPr>
        <w:pStyle w:val="Standard"/>
        <w:widowControl w:val="0"/>
        <w:suppressAutoHyphens w:val="true"/>
        <w:bidi w:val="0"/>
        <w:spacing w:before="0" w:after="0" w:line="240" w:lineRule="auto"/>
        <w:ind w:left="-283" w:right="0" w:hanging="0"/>
        <w:jc w:val="left"/>
        <w:textAlignment w:val="baseline"/>
        <w:rPr>
          <w:rStyle w:val="Style14"/>
          <w:b w:val="1"/>
          <w:bCs w:val="1"/>
          <w:caps w:val="1"/>
          <w:sz w:val="32"/>
          <w:szCs w:val="32"/>
        </w:rPr>
      </w:pP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 xml:space="preserve">2. </w:t>
      </w: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>prasību</w:t>
      </w: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 xml:space="preserve"> </w:t>
      </w:r>
      <w:r w:rsidRPr="0C487A00" w:rsidR="12625725">
        <w:rPr>
          <w:rStyle w:val="Style14"/>
          <w:b w:val="1"/>
          <w:bCs w:val="1"/>
          <w:caps w:val="1"/>
          <w:sz w:val="32"/>
          <w:szCs w:val="32"/>
        </w:rPr>
        <w:t>specifikācija</w:t>
      </w:r>
    </w:p>
    <w:p xmlns:wp14="http://schemas.microsoft.com/office/word/2010/wordml" w:rsidP="0C487A00" w14:paraId="15072CC6" wp14:textId="77777777">
      <w:pPr>
        <w:pStyle w:val="Standard"/>
        <w:keepNext w:val="1"/>
        <w:keepLines w:val="1"/>
        <w:spacing w:before="120" w:after="200" w:line="240" w:lineRule="auto"/>
        <w:ind w:left="567" w:hanging="426"/>
        <w:jc w:val="left"/>
        <w:rPr>
          <w:rStyle w:val="Style14"/>
          <w:b w:val="0"/>
          <w:bCs w:val="0"/>
          <w:sz w:val="28"/>
          <w:szCs w:val="28"/>
        </w:rPr>
      </w:pPr>
      <w:r w:rsidRPr="0C487A00" w:rsidR="12625725">
        <w:rPr>
          <w:rStyle w:val="Style14"/>
          <w:b w:val="0"/>
          <w:bCs w:val="0"/>
          <w:sz w:val="28"/>
          <w:szCs w:val="28"/>
        </w:rPr>
        <w:t xml:space="preserve">2.1 </w:t>
      </w:r>
      <w:r w:rsidRPr="0C487A00" w:rsidR="12625725">
        <w:rPr>
          <w:rStyle w:val="Style14"/>
          <w:b w:val="0"/>
          <w:bCs w:val="0"/>
          <w:sz w:val="28"/>
          <w:szCs w:val="28"/>
        </w:rPr>
        <w:t>Ieejas</w:t>
      </w:r>
      <w:r w:rsidRPr="0C487A00" w:rsidR="12625725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2625725">
        <w:rPr>
          <w:rStyle w:val="Style14"/>
          <w:b w:val="0"/>
          <w:bCs w:val="0"/>
          <w:sz w:val="28"/>
          <w:szCs w:val="28"/>
        </w:rPr>
        <w:t>un</w:t>
      </w:r>
      <w:r w:rsidRPr="0C487A00" w:rsidR="12625725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2625725">
        <w:rPr>
          <w:rStyle w:val="Style14"/>
          <w:b w:val="0"/>
          <w:bCs w:val="0"/>
          <w:sz w:val="28"/>
          <w:szCs w:val="28"/>
        </w:rPr>
        <w:t>izejas</w:t>
      </w:r>
      <w:r w:rsidRPr="0C487A00" w:rsidR="12625725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2625725">
        <w:rPr>
          <w:rStyle w:val="Style14"/>
          <w:b w:val="0"/>
          <w:bCs w:val="0"/>
          <w:sz w:val="28"/>
          <w:szCs w:val="28"/>
        </w:rPr>
        <w:t>informācijas</w:t>
      </w:r>
      <w:r w:rsidRPr="0C487A00" w:rsidR="12625725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2625725">
        <w:rPr>
          <w:rStyle w:val="Style14"/>
          <w:b w:val="0"/>
          <w:bCs w:val="0"/>
          <w:sz w:val="28"/>
          <w:szCs w:val="28"/>
        </w:rPr>
        <w:t>apraksts</w:t>
      </w:r>
    </w:p>
    <w:p xmlns:wp14="http://schemas.microsoft.com/office/word/2010/wordml" w:rsidP="0C487A00" w14:paraId="0BF33017" wp14:textId="77777777">
      <w:pPr>
        <w:pStyle w:val="Standard"/>
        <w:spacing w:before="120" w:after="200" w:line="240" w:lineRule="auto"/>
        <w:ind w:left="567" w:hanging="426"/>
        <w:jc w:val="left"/>
      </w:pPr>
      <w:r w:rsidRPr="0C487A00" w:rsidR="12625725">
        <w:rPr>
          <w:rStyle w:val="Style14"/>
          <w:b w:val="0"/>
          <w:bCs w:val="0"/>
          <w:sz w:val="28"/>
          <w:szCs w:val="28"/>
        </w:rPr>
        <w:t xml:space="preserve">2.2 </w:t>
      </w:r>
      <w:r w:rsidRPr="0C487A00" w:rsidR="12625725">
        <w:rPr>
          <w:rStyle w:val="Style14"/>
          <w:b w:val="0"/>
          <w:bCs w:val="0"/>
          <w:sz w:val="28"/>
          <w:szCs w:val="28"/>
        </w:rPr>
        <w:t>Funkcionālās</w:t>
      </w:r>
      <w:r w:rsidRPr="0C487A00" w:rsidR="12625725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2625725">
        <w:rPr>
          <w:rStyle w:val="Style14"/>
          <w:b w:val="0"/>
          <w:bCs w:val="0"/>
          <w:sz w:val="28"/>
          <w:szCs w:val="28"/>
        </w:rPr>
        <w:t>prasības</w:t>
      </w:r>
      <w:r w:rsidRPr="0C487A00" w:rsidR="12625725">
        <w:rPr>
          <w:rStyle w:val="Style14"/>
          <w:b w:val="0"/>
          <w:bCs w:val="0"/>
          <w:sz w:val="28"/>
          <w:szCs w:val="28"/>
        </w:rPr>
        <w:t xml:space="preserve"> </w:t>
      </w:r>
    </w:p>
    <w:p w:rsidR="12625725" w:rsidP="0C487A00" w:rsidRDefault="12625725" w14:paraId="4A711C16" w14:textId="64A0C2DB">
      <w:pPr>
        <w:pStyle w:val="Standard"/>
        <w:spacing w:before="120" w:after="200" w:line="240" w:lineRule="auto"/>
        <w:ind w:left="567" w:hanging="426"/>
        <w:jc w:val="left"/>
        <w:rPr>
          <w:rStyle w:val="Style14"/>
          <w:b w:val="0"/>
          <w:bCs w:val="0"/>
          <w:sz w:val="28"/>
          <w:szCs w:val="28"/>
        </w:rPr>
      </w:pPr>
      <w:r w:rsidRPr="0C487A00" w:rsidR="12625725">
        <w:rPr>
          <w:rStyle w:val="Style14"/>
          <w:b w:val="0"/>
          <w:bCs w:val="0"/>
          <w:sz w:val="28"/>
          <w:szCs w:val="28"/>
        </w:rPr>
        <w:t xml:space="preserve">2.3 </w:t>
      </w:r>
      <w:r w:rsidRPr="0C487A00" w:rsidR="12625725">
        <w:rPr>
          <w:rStyle w:val="Style14"/>
          <w:b w:val="0"/>
          <w:bCs w:val="0"/>
          <w:sz w:val="28"/>
          <w:szCs w:val="28"/>
        </w:rPr>
        <w:t>nefunkcionālās</w:t>
      </w:r>
      <w:r w:rsidRPr="0C487A00" w:rsidR="12625725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2625725">
        <w:rPr>
          <w:rStyle w:val="Style14"/>
          <w:b w:val="0"/>
          <w:bCs w:val="0"/>
          <w:sz w:val="28"/>
          <w:szCs w:val="28"/>
        </w:rPr>
        <w:t>prasības</w:t>
      </w:r>
    </w:p>
    <w:p xmlns:wp14="http://schemas.microsoft.com/office/word/2010/wordml" w:rsidP="0C487A00" w14:paraId="76171509" wp14:textId="79A737E3">
      <w:pPr>
        <w:pStyle w:val="Standard"/>
        <w:widowControl w:val="0"/>
        <w:suppressAutoHyphens w:val="true"/>
        <w:bidi w:val="0"/>
        <w:spacing w:before="120" w:after="200" w:line="240" w:lineRule="auto"/>
        <w:ind w:left="-283" w:right="0" w:hanging="0"/>
        <w:jc w:val="left"/>
        <w:textAlignment w:val="baseline"/>
        <w:rPr>
          <w:rStyle w:val="Style14"/>
          <w:b w:val="1"/>
          <w:bCs w:val="1"/>
          <w:caps w:val="1"/>
          <w:sz w:val="28"/>
          <w:szCs w:val="28"/>
        </w:rPr>
      </w:pPr>
      <w:r w:rsidRPr="0C487A00" w:rsidR="0FF6C7DB">
        <w:rPr>
          <w:rStyle w:val="Style14"/>
          <w:b w:val="1"/>
          <w:bCs w:val="1"/>
          <w:caps w:val="1"/>
          <w:sz w:val="28"/>
          <w:szCs w:val="28"/>
        </w:rPr>
        <w:t>3. UZDEVUMa RISINĀŠANAS LĪDZEKĻU IZVĒLES PAMATOJUMS</w:t>
      </w:r>
      <w:r w:rsidRPr="0C487A00" w:rsidR="1E82F142">
        <w:rPr>
          <w:rStyle w:val="Style14"/>
          <w:b w:val="1"/>
          <w:bCs w:val="1"/>
          <w:caps w:val="1"/>
          <w:sz w:val="28"/>
          <w:szCs w:val="28"/>
        </w:rPr>
        <w:t>___</w:t>
      </w:r>
    </w:p>
    <w:p xmlns:wp14="http://schemas.microsoft.com/office/word/2010/wordml" w:rsidP="0C487A00" w14:paraId="68C6EE7A" wp14:textId="2D251DF0">
      <w:pPr>
        <w:pStyle w:val="Standard"/>
        <w:widowControl w:val="0"/>
        <w:suppressAutoHyphens w:val="true"/>
        <w:bidi w:val="0"/>
        <w:spacing w:before="120" w:after="200" w:line="240" w:lineRule="auto"/>
        <w:ind w:left="-283" w:right="0" w:hanging="0"/>
        <w:jc w:val="left"/>
        <w:textAlignment w:val="baseline"/>
        <w:rPr>
          <w:rStyle w:val="Style14"/>
          <w:b w:val="1"/>
          <w:bCs w:val="1"/>
          <w:caps w:val="1"/>
          <w:sz w:val="28"/>
          <w:szCs w:val="28"/>
        </w:rPr>
      </w:pPr>
      <w:r w:rsidRPr="0C487A00" w:rsidR="0FF6C7DB">
        <w:rPr>
          <w:rStyle w:val="Style14"/>
          <w:b w:val="1"/>
          <w:bCs w:val="1"/>
          <w:caps w:val="1"/>
          <w:sz w:val="28"/>
          <w:szCs w:val="28"/>
        </w:rPr>
        <w:t>4</w:t>
      </w:r>
      <w:r w:rsidRPr="0C487A00" w:rsidR="12625725">
        <w:rPr>
          <w:rStyle w:val="Style14"/>
          <w:b w:val="1"/>
          <w:bCs w:val="1"/>
          <w:caps w:val="1"/>
          <w:sz w:val="28"/>
          <w:szCs w:val="28"/>
        </w:rPr>
        <w:t xml:space="preserve">. </w:t>
      </w:r>
      <w:r w:rsidRPr="0C487A00" w:rsidR="12625725">
        <w:rPr>
          <w:rStyle w:val="Style14"/>
          <w:b w:val="1"/>
          <w:bCs w:val="1"/>
          <w:caps w:val="1"/>
          <w:sz w:val="28"/>
          <w:szCs w:val="28"/>
        </w:rPr>
        <w:t>PROGRAMMATŪRAS PRODUKTA MODELĒŠANA UN PROJEKTĒŠANA</w:t>
      </w:r>
    </w:p>
    <w:p xmlns:wp14="http://schemas.microsoft.com/office/word/2010/wordml" w:rsidP="0C487A00" w14:paraId="699C38E6" wp14:textId="0D029A11">
      <w:pPr>
        <w:pStyle w:val="Standard"/>
        <w:keepNext w:val="1"/>
        <w:keepLines w:val="1"/>
        <w:suppressLineNumbers w:val="0"/>
        <w:bidi w:val="0"/>
        <w:spacing w:before="120" w:beforeAutospacing="off" w:after="200" w:afterAutospacing="off" w:line="240" w:lineRule="auto"/>
        <w:ind w:left="567" w:right="0" w:hanging="426"/>
        <w:jc w:val="left"/>
      </w:pPr>
      <w:r w:rsidRPr="0C487A00" w:rsidR="1076BBCB">
        <w:rPr>
          <w:rStyle w:val="Style14"/>
          <w:b w:val="0"/>
          <w:bCs w:val="0"/>
          <w:sz w:val="28"/>
          <w:szCs w:val="28"/>
        </w:rPr>
        <w:t xml:space="preserve">4.1 </w:t>
      </w:r>
      <w:r w:rsidRPr="0C487A00" w:rsidR="1076BBCB">
        <w:rPr>
          <w:rStyle w:val="Style14"/>
          <w:b w:val="0"/>
          <w:bCs w:val="0"/>
          <w:sz w:val="28"/>
          <w:szCs w:val="28"/>
        </w:rPr>
        <w:t>Sistēmas</w:t>
      </w:r>
      <w:r w:rsidRPr="0C487A00" w:rsidR="1076BBCB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076BBCB">
        <w:rPr>
          <w:rStyle w:val="Style14"/>
          <w:b w:val="0"/>
          <w:bCs w:val="0"/>
          <w:sz w:val="28"/>
          <w:szCs w:val="28"/>
        </w:rPr>
        <w:t>struktūras</w:t>
      </w:r>
      <w:r w:rsidRPr="0C487A00" w:rsidR="1076BBCB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076BBCB">
        <w:rPr>
          <w:rStyle w:val="Style14"/>
          <w:b w:val="0"/>
          <w:bCs w:val="0"/>
          <w:sz w:val="28"/>
          <w:szCs w:val="28"/>
        </w:rPr>
        <w:t>modelis</w:t>
      </w:r>
    </w:p>
    <w:p xmlns:wp14="http://schemas.microsoft.com/office/word/2010/wordml" w:rsidP="0C487A00" w14:paraId="1759DCCE" wp14:textId="7D0FEABE">
      <w:pPr>
        <w:pStyle w:val="Standard"/>
        <w:keepNext w:val="1"/>
        <w:keepLines w:val="1"/>
        <w:suppressLineNumbers w:val="0"/>
        <w:bidi w:val="0"/>
        <w:spacing w:before="120" w:beforeAutospacing="off" w:after="200" w:afterAutospacing="off" w:line="240" w:lineRule="auto"/>
        <w:ind w:left="567" w:right="0" w:hanging="426"/>
        <w:jc w:val="left"/>
        <w:rPr>
          <w:rStyle w:val="Style14"/>
          <w:b w:val="0"/>
          <w:bCs w:val="0"/>
          <w:sz w:val="28"/>
          <w:szCs w:val="28"/>
        </w:rPr>
      </w:pPr>
      <w:r w:rsidRPr="0C487A00" w:rsidR="1076BBCB">
        <w:rPr>
          <w:rStyle w:val="Style14"/>
          <w:b w:val="0"/>
          <w:bCs w:val="0"/>
          <w:sz w:val="28"/>
          <w:szCs w:val="28"/>
        </w:rPr>
        <w:t xml:space="preserve">4.2 </w:t>
      </w:r>
      <w:r w:rsidRPr="0C487A00" w:rsidR="1076BBCB">
        <w:rPr>
          <w:rStyle w:val="Style14"/>
          <w:b w:val="0"/>
          <w:bCs w:val="0"/>
          <w:sz w:val="28"/>
          <w:szCs w:val="28"/>
        </w:rPr>
        <w:t>Sistēmas</w:t>
      </w:r>
      <w:r w:rsidRPr="0C487A00" w:rsidR="1076BBCB">
        <w:rPr>
          <w:rStyle w:val="Style14"/>
          <w:b w:val="0"/>
          <w:bCs w:val="0"/>
          <w:sz w:val="28"/>
          <w:szCs w:val="28"/>
        </w:rPr>
        <w:t xml:space="preserve"> ER </w:t>
      </w:r>
      <w:r w:rsidRPr="0C487A00" w:rsidR="1076BBCB">
        <w:rPr>
          <w:rStyle w:val="Style14"/>
          <w:b w:val="0"/>
          <w:bCs w:val="0"/>
          <w:sz w:val="28"/>
          <w:szCs w:val="28"/>
        </w:rPr>
        <w:t>modelis</w:t>
      </w:r>
    </w:p>
    <w:p xmlns:wp14="http://schemas.microsoft.com/office/word/2010/wordml" w:rsidP="0C487A00" w14:paraId="53A52CF5" wp14:textId="09300A80">
      <w:pPr>
        <w:pStyle w:val="Standard"/>
        <w:keepNext w:val="1"/>
        <w:keepLines w:val="1"/>
        <w:suppressLineNumbers w:val="0"/>
        <w:bidi w:val="0"/>
        <w:spacing w:before="120" w:beforeAutospacing="off" w:after="200" w:afterAutospacing="off" w:line="240" w:lineRule="auto"/>
        <w:ind w:left="567" w:right="0" w:hanging="426"/>
        <w:jc w:val="left"/>
        <w:rPr>
          <w:rStyle w:val="Style14"/>
          <w:b w:val="0"/>
          <w:bCs w:val="0"/>
          <w:sz w:val="28"/>
          <w:szCs w:val="28"/>
        </w:rPr>
      </w:pPr>
      <w:r w:rsidRPr="0C487A00" w:rsidR="1076BBCB">
        <w:rPr>
          <w:rStyle w:val="Style14"/>
          <w:b w:val="0"/>
          <w:bCs w:val="0"/>
          <w:sz w:val="28"/>
          <w:szCs w:val="28"/>
        </w:rPr>
        <w:t xml:space="preserve">4.3 </w:t>
      </w:r>
      <w:r w:rsidRPr="0C487A00" w:rsidR="1076BBCB">
        <w:rPr>
          <w:rStyle w:val="Style14"/>
          <w:b w:val="0"/>
          <w:bCs w:val="0"/>
          <w:sz w:val="28"/>
          <w:szCs w:val="28"/>
        </w:rPr>
        <w:t>Funkcionālais</w:t>
      </w:r>
      <w:r w:rsidRPr="0C487A00" w:rsidR="1076BBCB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076BBCB">
        <w:rPr>
          <w:rStyle w:val="Style14"/>
          <w:b w:val="0"/>
          <w:bCs w:val="0"/>
          <w:sz w:val="28"/>
          <w:szCs w:val="28"/>
        </w:rPr>
        <w:t>sitēmas</w:t>
      </w:r>
      <w:r w:rsidRPr="0C487A00" w:rsidR="1076BBCB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1076BBCB">
        <w:rPr>
          <w:rStyle w:val="Style14"/>
          <w:b w:val="0"/>
          <w:bCs w:val="0"/>
          <w:sz w:val="28"/>
          <w:szCs w:val="28"/>
        </w:rPr>
        <w:t>modelis</w:t>
      </w:r>
    </w:p>
    <w:p xmlns:wp14="http://schemas.microsoft.com/office/word/2010/wordml" w:rsidP="0C487A00" w14:paraId="6DBC2B28" wp14:textId="29CAD519">
      <w:pPr>
        <w:pStyle w:val="Standard"/>
        <w:keepNext w:val="1"/>
        <w:keepLines w:val="1"/>
        <w:widowControl w:val="0"/>
        <w:spacing w:before="120" w:after="200" w:line="240" w:lineRule="auto"/>
        <w:ind w:left="-283" w:right="0" w:hanging="0"/>
        <w:jc w:val="left"/>
        <w:rPr>
          <w:b w:val="1"/>
          <w:bCs w:val="1"/>
          <w:sz w:val="28"/>
          <w:szCs w:val="28"/>
        </w:rPr>
      </w:pPr>
      <w:r w:rsidRPr="0C487A00" w:rsidR="38072131">
        <w:rPr>
          <w:b w:val="1"/>
          <w:bCs w:val="1"/>
          <w:sz w:val="28"/>
          <w:szCs w:val="28"/>
        </w:rPr>
        <w:t>5. DATU STRŪKTURU APRAKSTS</w:t>
      </w:r>
    </w:p>
    <w:p xmlns:wp14="http://schemas.microsoft.com/office/word/2010/wordml" w:rsidP="0C487A00" w14:paraId="7D0F0432" wp14:textId="03B0B75D">
      <w:pPr>
        <w:pStyle w:val="Standard"/>
        <w:keepNext w:val="1"/>
        <w:keepLines w:val="1"/>
        <w:widowControl w:val="0"/>
        <w:spacing w:before="120" w:after="200" w:line="240" w:lineRule="auto"/>
        <w:ind w:left="-283" w:right="0" w:hanging="0"/>
        <w:jc w:val="left"/>
        <w:rPr>
          <w:rStyle w:val="Style14"/>
          <w:b w:val="0"/>
          <w:bCs w:val="0"/>
          <w:sz w:val="28"/>
          <w:szCs w:val="28"/>
        </w:rPr>
      </w:pPr>
      <w:r w:rsidRPr="0C487A00" w:rsidR="38072131">
        <w:rPr>
          <w:b w:val="1"/>
          <w:bCs w:val="1"/>
          <w:sz w:val="28"/>
          <w:szCs w:val="28"/>
        </w:rPr>
        <w:t>6. LIETOTĀJA CEĻVEDIS</w:t>
      </w:r>
    </w:p>
    <w:p xmlns:wp14="http://schemas.microsoft.com/office/word/2010/wordml" w:rsidP="0C487A00" w14:paraId="4CADFF75" wp14:textId="3ABED962">
      <w:pPr>
        <w:pStyle w:val="Standard"/>
        <w:keepNext w:val="1"/>
        <w:keepLines w:val="1"/>
        <w:widowControl w:val="0"/>
        <w:spacing w:before="120" w:after="200" w:line="240" w:lineRule="auto"/>
        <w:ind w:left="-283" w:right="0" w:hanging="0"/>
        <w:jc w:val="left"/>
        <w:rPr>
          <w:rStyle w:val="Style14"/>
          <w:b w:val="0"/>
          <w:bCs w:val="0"/>
          <w:sz w:val="28"/>
          <w:szCs w:val="28"/>
        </w:rPr>
      </w:pPr>
      <w:r w:rsidRPr="0C487A00" w:rsidR="2F6E8752">
        <w:rPr>
          <w:rStyle w:val="Style14"/>
          <w:b w:val="0"/>
          <w:bCs w:val="0"/>
          <w:sz w:val="28"/>
          <w:szCs w:val="28"/>
        </w:rPr>
        <w:t xml:space="preserve">      6.1 </w:t>
      </w:r>
      <w:r w:rsidRPr="0C487A00" w:rsidR="2F6E8752">
        <w:rPr>
          <w:rStyle w:val="Style14"/>
          <w:b w:val="0"/>
          <w:bCs w:val="0"/>
          <w:sz w:val="28"/>
          <w:szCs w:val="28"/>
        </w:rPr>
        <w:t>Sistēmas</w:t>
      </w:r>
      <w:r w:rsidRPr="0C487A00" w:rsidR="2F6E8752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2F6E8752">
        <w:rPr>
          <w:rStyle w:val="Style14"/>
          <w:b w:val="0"/>
          <w:bCs w:val="0"/>
          <w:sz w:val="28"/>
          <w:szCs w:val="28"/>
        </w:rPr>
        <w:t>prasības</w:t>
      </w:r>
      <w:r w:rsidRPr="0C487A00" w:rsidR="2F6E8752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2F6E8752">
        <w:rPr>
          <w:rStyle w:val="Style14"/>
          <w:b w:val="0"/>
          <w:bCs w:val="0"/>
          <w:sz w:val="28"/>
          <w:szCs w:val="28"/>
        </w:rPr>
        <w:t>aparatūrai</w:t>
      </w:r>
      <w:r w:rsidRPr="0C487A00" w:rsidR="2F6E8752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2F6E8752">
        <w:rPr>
          <w:rStyle w:val="Style14"/>
          <w:b w:val="0"/>
          <w:bCs w:val="0"/>
          <w:sz w:val="28"/>
          <w:szCs w:val="28"/>
        </w:rPr>
        <w:t>un</w:t>
      </w:r>
      <w:r w:rsidRPr="0C487A00" w:rsidR="2F6E8752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2F6E8752">
        <w:rPr>
          <w:rStyle w:val="Style14"/>
          <w:b w:val="0"/>
          <w:bCs w:val="0"/>
          <w:sz w:val="28"/>
          <w:szCs w:val="28"/>
        </w:rPr>
        <w:t>programmatūrai</w:t>
      </w:r>
    </w:p>
    <w:p xmlns:wp14="http://schemas.microsoft.com/office/word/2010/wordml" w:rsidP="0C487A00" w14:paraId="5E63BB87" wp14:textId="0BB631AA">
      <w:pPr>
        <w:pStyle w:val="Standard"/>
        <w:keepNext w:val="1"/>
        <w:keepLines w:val="1"/>
        <w:suppressLineNumbers w:val="0"/>
        <w:bidi w:val="0"/>
        <w:spacing w:before="120" w:beforeAutospacing="off" w:after="200" w:afterAutospacing="off" w:line="240" w:lineRule="auto"/>
        <w:ind w:left="567" w:right="0" w:hanging="426"/>
        <w:jc w:val="left"/>
        <w:rPr>
          <w:rStyle w:val="Style14"/>
          <w:b w:val="0"/>
          <w:bCs w:val="0"/>
          <w:sz w:val="28"/>
          <w:szCs w:val="28"/>
        </w:rPr>
      </w:pPr>
      <w:r w:rsidRPr="0C487A00" w:rsidR="2F591DDA">
        <w:rPr>
          <w:rStyle w:val="Style14"/>
          <w:b w:val="0"/>
          <w:bCs w:val="0"/>
          <w:sz w:val="28"/>
          <w:szCs w:val="28"/>
        </w:rPr>
        <w:t xml:space="preserve">6.2 </w:t>
      </w:r>
      <w:r w:rsidRPr="0C487A00" w:rsidR="2F591DDA">
        <w:rPr>
          <w:rStyle w:val="Style14"/>
          <w:b w:val="0"/>
          <w:bCs w:val="0"/>
          <w:sz w:val="28"/>
          <w:szCs w:val="28"/>
        </w:rPr>
        <w:t>Sistēmas</w:t>
      </w:r>
      <w:r w:rsidRPr="0C487A00" w:rsidR="2F591DDA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2F591DDA">
        <w:rPr>
          <w:rStyle w:val="Style14"/>
          <w:b w:val="0"/>
          <w:bCs w:val="0"/>
          <w:sz w:val="28"/>
          <w:szCs w:val="28"/>
        </w:rPr>
        <w:t>instalācija</w:t>
      </w:r>
      <w:r w:rsidRPr="0C487A00" w:rsidR="2F591DDA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2F591DDA">
        <w:rPr>
          <w:rStyle w:val="Style14"/>
          <w:b w:val="0"/>
          <w:bCs w:val="0"/>
          <w:sz w:val="28"/>
          <w:szCs w:val="28"/>
        </w:rPr>
        <w:t>un</w:t>
      </w:r>
      <w:r w:rsidRPr="0C487A00" w:rsidR="2F591DDA">
        <w:rPr>
          <w:rStyle w:val="Style14"/>
          <w:b w:val="0"/>
          <w:bCs w:val="0"/>
          <w:sz w:val="28"/>
          <w:szCs w:val="28"/>
        </w:rPr>
        <w:t xml:space="preserve"> </w:t>
      </w:r>
      <w:r w:rsidRPr="0C487A00" w:rsidR="2F591DDA">
        <w:rPr>
          <w:rStyle w:val="Style14"/>
          <w:b w:val="0"/>
          <w:bCs w:val="0"/>
          <w:sz w:val="28"/>
          <w:szCs w:val="28"/>
        </w:rPr>
        <w:t>palaišana</w:t>
      </w:r>
    </w:p>
    <w:p xmlns:wp14="http://schemas.microsoft.com/office/word/2010/wordml" w:rsidP="0C487A00" w14:paraId="4C4BF41F" wp14:textId="0F86FBB4">
      <w:pPr>
        <w:pStyle w:val="Standard"/>
        <w:keepNext w:val="1"/>
        <w:keepLines w:val="1"/>
        <w:widowControl w:val="0"/>
        <w:spacing w:before="120" w:after="200" w:line="240" w:lineRule="auto"/>
        <w:ind w:left="-283" w:right="0" w:hanging="0"/>
        <w:jc w:val="left"/>
        <w:rPr>
          <w:rStyle w:val="Style14"/>
          <w:b w:val="0"/>
          <w:bCs w:val="0"/>
          <w:sz w:val="28"/>
          <w:szCs w:val="28"/>
        </w:rPr>
      </w:pPr>
      <w:r w:rsidRPr="0C487A00" w:rsidR="05A42DEA">
        <w:rPr>
          <w:b w:val="1"/>
          <w:bCs w:val="1"/>
          <w:sz w:val="28"/>
          <w:szCs w:val="28"/>
        </w:rPr>
        <w:t>6. LIETOTĀJA CEĻVEDIS</w:t>
      </w:r>
    </w:p>
    <w:p xmlns:wp14="http://schemas.microsoft.com/office/word/2010/wordml" w:rsidP="0C487A00" w14:paraId="1011B18B" wp14:textId="0B7F50C8">
      <w:pPr>
        <w:pStyle w:val="Standard"/>
        <w:widowControl w:val="0"/>
        <w:suppressLineNumbers w:val="0"/>
        <w:bidi w:val="0"/>
        <w:spacing w:before="120" w:beforeAutospacing="off" w:after="200" w:afterAutospacing="off" w:line="240" w:lineRule="auto"/>
        <w:ind w:left="-283" w:right="0"/>
        <w:jc w:val="left"/>
      </w:pPr>
      <w:r w:rsidRPr="0C487A00" w:rsidR="05A42DEA">
        <w:rPr>
          <w:b w:val="1"/>
          <w:bCs w:val="1"/>
          <w:sz w:val="28"/>
          <w:szCs w:val="28"/>
        </w:rPr>
        <w:t>7. PPROGRAMMAS APRAKSTS</w:t>
      </w:r>
    </w:p>
    <w:p xmlns:wp14="http://schemas.microsoft.com/office/word/2010/wordml" w:rsidP="0C487A00" w14:paraId="28B3B9B5" wp14:textId="1A02879F">
      <w:pPr>
        <w:pStyle w:val="Standard"/>
        <w:widowControl w:val="0"/>
        <w:suppressLineNumbers w:val="0"/>
        <w:bidi w:val="0"/>
        <w:spacing w:before="120" w:beforeAutospacing="off" w:after="100" w:afterAutospacing="off" w:line="240" w:lineRule="auto"/>
        <w:ind w:left="-283" w:right="0"/>
        <w:jc w:val="left"/>
        <w:rPr>
          <w:b w:val="1"/>
          <w:bCs w:val="1"/>
          <w:sz w:val="28"/>
          <w:szCs w:val="28"/>
        </w:rPr>
      </w:pPr>
      <w:r w:rsidRPr="0C487A00" w:rsidR="6E053369">
        <w:rPr>
          <w:b w:val="1"/>
          <w:bCs w:val="1"/>
          <w:sz w:val="28"/>
          <w:szCs w:val="28"/>
        </w:rPr>
        <w:t>NOBEIGUMS</w:t>
      </w:r>
    </w:p>
    <w:p xmlns:wp14="http://schemas.microsoft.com/office/word/2010/wordml" w:rsidP="0C487A00" w14:paraId="32AC943C" wp14:textId="473F2228">
      <w:pPr>
        <w:pStyle w:val="Standard"/>
        <w:widowControl w:val="0"/>
        <w:suppressLineNumbers w:val="0"/>
        <w:bidi w:val="0"/>
        <w:spacing w:before="120" w:beforeAutospacing="off" w:after="100" w:afterAutospacing="off" w:line="240" w:lineRule="auto"/>
        <w:ind w:left="-283" w:right="0"/>
        <w:jc w:val="left"/>
        <w:rPr>
          <w:b w:val="1"/>
          <w:bCs w:val="1"/>
          <w:sz w:val="28"/>
          <w:szCs w:val="28"/>
        </w:rPr>
      </w:pPr>
      <w:r w:rsidRPr="0C487A00" w:rsidR="6E053369">
        <w:rPr>
          <w:b w:val="1"/>
          <w:bCs w:val="1"/>
          <w:sz w:val="28"/>
          <w:szCs w:val="28"/>
        </w:rPr>
        <w:t>INFORMACIJAS AVOTI</w:t>
      </w:r>
    </w:p>
    <w:p xmlns:wp14="http://schemas.microsoft.com/office/word/2010/wordml" w:rsidP="0C487A00" w14:paraId="61BA0396" wp14:textId="61BF90BA">
      <w:pPr>
        <w:pStyle w:val="Standard"/>
        <w:widowControl w:val="0"/>
        <w:suppressLineNumbers w:val="0"/>
        <w:bidi w:val="0"/>
        <w:spacing w:before="120" w:beforeAutospacing="off" w:after="200" w:afterAutospacing="off" w:line="259" w:lineRule="auto"/>
        <w:ind w:left="-283" w:right="0"/>
        <w:jc w:val="left"/>
        <w:rPr>
          <w:b w:val="1"/>
          <w:bCs w:val="1"/>
          <w:sz w:val="28"/>
          <w:szCs w:val="28"/>
        </w:rPr>
      </w:pPr>
      <w:r w:rsidRPr="0C487A00" w:rsidR="6E053369">
        <w:rPr>
          <w:b w:val="1"/>
          <w:bCs w:val="1"/>
          <w:sz w:val="28"/>
          <w:szCs w:val="28"/>
        </w:rPr>
        <w:t>PIELIKUMI</w:t>
      </w:r>
    </w:p>
    <w:p xmlns:wp14="http://schemas.microsoft.com/office/word/2010/wordml" w:rsidP="0C487A00" w14:paraId="7101575B" wp14:textId="76CACE8B">
      <w:pPr>
        <w:pStyle w:val="Standard"/>
        <w:widowControl w:val="0"/>
        <w:suppressLineNumbers w:val="0"/>
        <w:bidi w:val="0"/>
        <w:spacing w:before="120" w:beforeAutospacing="off" w:after="200" w:afterAutospacing="off" w:line="259" w:lineRule="auto"/>
        <w:ind w:left="-283" w:right="0"/>
        <w:jc w:val="center"/>
        <w:rPr>
          <w:rStyle w:val="Style14"/>
          <w:b w:val="1"/>
          <w:bCs w:val="1"/>
          <w:caps w:val="1"/>
          <w:color w:val="000000" w:themeColor="text1" w:themeTint="FF" w:themeShade="FF"/>
          <w:sz w:val="32"/>
          <w:szCs w:val="32"/>
        </w:rPr>
      </w:pPr>
      <w:r w:rsidRPr="0C487A00" w:rsidR="12625725">
        <w:rPr>
          <w:rStyle w:val="Style14"/>
          <w:b w:val="1"/>
          <w:bCs w:val="1"/>
          <w:caps w:val="1"/>
          <w:color w:val="000000" w:themeColor="text1" w:themeTint="FF" w:themeShade="FF"/>
          <w:sz w:val="32"/>
          <w:szCs w:val="32"/>
        </w:rPr>
        <w:t>ievads</w:t>
      </w:r>
    </w:p>
    <w:p xmlns:wp14="http://schemas.microsoft.com/office/word/2010/wordml" w14:paraId="45795B62" wp14:textId="77777777">
      <w:pPr>
        <w:pStyle w:val="Standard"/>
        <w:spacing w:line="360" w:lineRule="auto"/>
        <w:ind w:firstLine="567"/>
        <w:jc w:val="both"/>
      </w:pPr>
      <w:r w:rsidR="12625725">
        <w:rPr/>
        <w:t>Šobrīd</w:t>
      </w:r>
      <w:r w:rsidR="12625725">
        <w:rPr/>
        <w:t xml:space="preserve"> </w:t>
      </w:r>
      <w:r w:rsidR="12625725">
        <w:rPr/>
        <w:t>ārkārtīgi</w:t>
      </w:r>
      <w:r w:rsidR="12625725">
        <w:rPr/>
        <w:t xml:space="preserve"> </w:t>
      </w:r>
      <w:r w:rsidR="12625725">
        <w:rPr/>
        <w:t>svarīgi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izmantot</w:t>
      </w:r>
      <w:r w:rsidR="12625725">
        <w:rPr/>
        <w:t xml:space="preserve"> </w:t>
      </w:r>
      <w:r w:rsidR="12625725">
        <w:rPr/>
        <w:t>modernās</w:t>
      </w:r>
      <w:r w:rsidR="12625725">
        <w:rPr/>
        <w:t xml:space="preserve"> </w:t>
      </w:r>
      <w:r w:rsidR="12625725">
        <w:rPr/>
        <w:t>tehnoloģijas</w:t>
      </w:r>
      <w:r w:rsidR="12625725">
        <w:rPr/>
        <w:t xml:space="preserve">, </w:t>
      </w:r>
      <w:r w:rsidR="12625725">
        <w:rPr/>
        <w:t>lai</w:t>
      </w:r>
      <w:r w:rsidR="12625725">
        <w:rPr/>
        <w:t xml:space="preserve"> </w:t>
      </w:r>
      <w:r w:rsidR="12625725">
        <w:rPr/>
        <w:t>uzlabotu</w:t>
      </w:r>
      <w:r w:rsidR="12625725">
        <w:rPr/>
        <w:t xml:space="preserve"> </w:t>
      </w:r>
      <w:r w:rsidR="12625725">
        <w:rPr/>
        <w:t>izglītības</w:t>
      </w:r>
      <w:r w:rsidR="12625725">
        <w:rPr/>
        <w:t xml:space="preserve"> </w:t>
      </w:r>
      <w:r w:rsidR="12625725">
        <w:rPr/>
        <w:t>procesus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uzlabotu</w:t>
      </w:r>
      <w:r w:rsidR="12625725">
        <w:rPr/>
        <w:t xml:space="preserve"> </w:t>
      </w:r>
      <w:r w:rsidR="12625725">
        <w:rPr/>
        <w:t>darba</w:t>
      </w:r>
      <w:r w:rsidR="12625725">
        <w:rPr/>
        <w:t xml:space="preserve"> </w:t>
      </w:r>
      <w:r w:rsidR="12625725">
        <w:rPr/>
        <w:t>efektivitāti</w:t>
      </w:r>
      <w:r w:rsidR="12625725">
        <w:rPr/>
        <w:t xml:space="preserve">. </w:t>
      </w:r>
      <w:r w:rsidR="12625725">
        <w:rPr/>
        <w:t>Arvien</w:t>
      </w:r>
      <w:r w:rsidR="12625725">
        <w:rPr/>
        <w:t xml:space="preserve"> </w:t>
      </w:r>
      <w:r w:rsidR="12625725">
        <w:rPr/>
        <w:t>pieaugoša</w:t>
      </w:r>
      <w:r w:rsidR="12625725">
        <w:rPr/>
        <w:t xml:space="preserve"> </w:t>
      </w:r>
      <w:r w:rsidR="12625725">
        <w:rPr/>
        <w:t>tehnoloģiskā</w:t>
      </w:r>
      <w:r w:rsidR="12625725">
        <w:rPr/>
        <w:t xml:space="preserve"> </w:t>
      </w:r>
      <w:r w:rsidR="12625725">
        <w:rPr/>
        <w:t>attīstība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notiek</w:t>
      </w:r>
      <w:r w:rsidR="12625725">
        <w:rPr/>
        <w:t xml:space="preserve"> </w:t>
      </w:r>
      <w:r w:rsidR="12625725">
        <w:rPr/>
        <w:t>katru</w:t>
      </w:r>
      <w:r w:rsidR="12625725">
        <w:rPr/>
        <w:t xml:space="preserve"> </w:t>
      </w:r>
      <w:r w:rsidR="12625725">
        <w:rPr/>
        <w:t>dienu</w:t>
      </w:r>
      <w:r w:rsidR="12625725">
        <w:rPr/>
        <w:t xml:space="preserve">, </w:t>
      </w:r>
      <w:r w:rsidR="12625725">
        <w:rPr/>
        <w:t>sniedz</w:t>
      </w:r>
      <w:r w:rsidR="12625725">
        <w:rPr/>
        <w:t xml:space="preserve"> </w:t>
      </w:r>
      <w:r w:rsidR="12625725">
        <w:rPr/>
        <w:t>iespējas</w:t>
      </w:r>
      <w:r w:rsidR="12625725">
        <w:rPr/>
        <w:t xml:space="preserve"> </w:t>
      </w:r>
      <w:r w:rsidR="12625725">
        <w:rPr/>
        <w:t>uzlabot</w:t>
      </w:r>
      <w:r w:rsidR="12625725">
        <w:rPr/>
        <w:t xml:space="preserve"> </w:t>
      </w:r>
      <w:r w:rsidR="12625725">
        <w:rPr/>
        <w:t>mācību</w:t>
      </w:r>
      <w:r w:rsidR="12625725">
        <w:rPr/>
        <w:t xml:space="preserve"> </w:t>
      </w:r>
      <w:r w:rsidR="12625725">
        <w:rPr/>
        <w:t>pieredzi</w:t>
      </w:r>
      <w:r w:rsidR="12625725">
        <w:rPr/>
        <w:t xml:space="preserve">, </w:t>
      </w:r>
      <w:r w:rsidR="12625725">
        <w:rPr/>
        <w:t>padarot</w:t>
      </w:r>
      <w:r w:rsidR="12625725">
        <w:rPr/>
        <w:t xml:space="preserve"> </w:t>
      </w:r>
      <w:r w:rsidR="12625725">
        <w:rPr/>
        <w:t>to</w:t>
      </w:r>
      <w:r w:rsidR="12625725">
        <w:rPr/>
        <w:t xml:space="preserve"> </w:t>
      </w:r>
      <w:r w:rsidR="12625725">
        <w:rPr/>
        <w:t>pieejamāku</w:t>
      </w:r>
      <w:r w:rsidR="12625725">
        <w:rPr/>
        <w:t xml:space="preserve"> </w:t>
      </w:r>
      <w:r w:rsidR="12625725">
        <w:rPr/>
        <w:t>visiem</w:t>
      </w:r>
      <w:r w:rsidR="12625725">
        <w:rPr/>
        <w:t xml:space="preserve"> </w:t>
      </w:r>
      <w:r w:rsidR="12625725">
        <w:rPr/>
        <w:t>dalībniekiem</w:t>
      </w:r>
      <w:r w:rsidR="12625725">
        <w:rPr/>
        <w:t xml:space="preserve"> – </w:t>
      </w:r>
      <w:r w:rsidR="12625725">
        <w:rPr/>
        <w:t>gan</w:t>
      </w:r>
      <w:r w:rsidR="12625725">
        <w:rPr/>
        <w:t xml:space="preserve"> </w:t>
      </w:r>
      <w:r w:rsidR="12625725">
        <w:rPr/>
        <w:t>studentiem</w:t>
      </w:r>
      <w:r w:rsidR="12625725">
        <w:rPr/>
        <w:t xml:space="preserve">, </w:t>
      </w:r>
      <w:r w:rsidR="12625725">
        <w:rPr/>
        <w:t>gan</w:t>
      </w:r>
      <w:r w:rsidR="12625725">
        <w:rPr/>
        <w:t xml:space="preserve"> </w:t>
      </w:r>
      <w:r w:rsidR="12625725">
        <w:rPr/>
        <w:t>pieredzējušiem</w:t>
      </w:r>
      <w:r w:rsidR="12625725">
        <w:rPr/>
        <w:t xml:space="preserve"> </w:t>
      </w:r>
      <w:r w:rsidR="12625725">
        <w:rPr/>
        <w:t>programmētājiem</w:t>
      </w:r>
      <w:r w:rsidR="12625725">
        <w:rPr/>
        <w:t>.</w:t>
      </w:r>
    </w:p>
    <w:p xmlns:wp14="http://schemas.microsoft.com/office/word/2010/wordml" w14:paraId="614E34F2" wp14:textId="77777777">
      <w:pPr>
        <w:pStyle w:val="Standard"/>
        <w:spacing w:line="360" w:lineRule="auto"/>
        <w:ind w:firstLine="567"/>
        <w:jc w:val="both"/>
      </w:pPr>
      <w:r w:rsidR="12625725">
        <w:rPr/>
        <w:t>Tāpēc</w:t>
      </w:r>
      <w:r w:rsidR="12625725">
        <w:rPr/>
        <w:t xml:space="preserve"> </w:t>
      </w:r>
      <w:r w:rsidR="12625725">
        <w:rPr/>
        <w:t>mūsdienu</w:t>
      </w:r>
      <w:r w:rsidR="12625725">
        <w:rPr/>
        <w:t xml:space="preserve"> IT </w:t>
      </w:r>
      <w:r w:rsidR="12625725">
        <w:rPr/>
        <w:t>sistēmās</w:t>
      </w:r>
      <w:r w:rsidR="12625725">
        <w:rPr/>
        <w:t xml:space="preserve"> </w:t>
      </w:r>
      <w:r w:rsidR="12625725">
        <w:rPr/>
        <w:t>esošo</w:t>
      </w:r>
      <w:r w:rsidR="12625725">
        <w:rPr/>
        <w:t xml:space="preserve"> </w:t>
      </w:r>
      <w:r w:rsidR="12625725">
        <w:rPr/>
        <w:t>problēmu</w:t>
      </w:r>
      <w:r w:rsidR="12625725">
        <w:rPr/>
        <w:t xml:space="preserve"> </w:t>
      </w:r>
      <w:r w:rsidR="12625725">
        <w:rPr/>
        <w:t>risināšanai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veidota</w:t>
      </w:r>
      <w:r w:rsidR="12625725">
        <w:rPr/>
        <w:t xml:space="preserve"> “</w:t>
      </w:r>
      <w:r w:rsidR="12625725">
        <w:rPr/>
        <w:t>Programmētāju</w:t>
      </w:r>
      <w:r w:rsidR="12625725">
        <w:rPr/>
        <w:t xml:space="preserve"> </w:t>
      </w:r>
      <w:r w:rsidR="12625725">
        <w:rPr/>
        <w:t>komunikācijas</w:t>
      </w:r>
      <w:r w:rsidR="12625725">
        <w:rPr/>
        <w:t xml:space="preserve"> </w:t>
      </w:r>
      <w:r w:rsidR="12625725">
        <w:rPr/>
        <w:t>platforma</w:t>
      </w:r>
      <w:r w:rsidR="12625725">
        <w:rPr/>
        <w:t>”.</w:t>
      </w:r>
    </w:p>
    <w:p xmlns:wp14="http://schemas.microsoft.com/office/word/2010/wordml" w14:paraId="627A9867" wp14:textId="77777777">
      <w:pPr>
        <w:pStyle w:val="Standard"/>
        <w:spacing w:line="360" w:lineRule="auto"/>
        <w:ind w:firstLine="567"/>
        <w:jc w:val="both"/>
      </w:pPr>
      <w:r w:rsidR="12625725">
        <w:rPr/>
        <w:t>Salīdzinot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esošajiem</w:t>
      </w:r>
      <w:r w:rsidR="12625725">
        <w:rPr/>
        <w:t xml:space="preserve"> </w:t>
      </w:r>
      <w:r w:rsidR="12625725">
        <w:rPr/>
        <w:t>konkurentiem</w:t>
      </w:r>
      <w:r w:rsidR="12625725">
        <w:rPr/>
        <w:t xml:space="preserve">, </w:t>
      </w:r>
      <w:r w:rsidR="12625725">
        <w:rPr/>
        <w:t>tādiem</w:t>
      </w:r>
      <w:r w:rsidR="12625725">
        <w:rPr/>
        <w:t xml:space="preserve"> </w:t>
      </w:r>
      <w:r w:rsidR="12625725">
        <w:rPr/>
        <w:t>kā</w:t>
      </w:r>
      <w:r w:rsidR="12625725">
        <w:rPr/>
        <w:t xml:space="preserve"> "</w:t>
      </w:r>
      <w:r w:rsidR="12625725">
        <w:rPr/>
        <w:t>stack-overflow</w:t>
      </w:r>
      <w:r w:rsidR="12625725">
        <w:rPr/>
        <w:t xml:space="preserve">" </w:t>
      </w:r>
      <w:r w:rsidR="12625725">
        <w:rPr/>
        <w:t>un</w:t>
      </w:r>
      <w:r w:rsidR="12625725">
        <w:rPr/>
        <w:t xml:space="preserve"> "</w:t>
      </w:r>
      <w:r w:rsidR="12625725">
        <w:rPr/>
        <w:t>CodeForum</w:t>
      </w:r>
      <w:r w:rsidR="12625725">
        <w:rPr/>
        <w:t xml:space="preserve">", </w:t>
      </w:r>
      <w:r w:rsidR="12625725">
        <w:rPr/>
        <w:t>mūsu</w:t>
      </w:r>
      <w:r w:rsidR="12625725">
        <w:rPr/>
        <w:t xml:space="preserve"> </w:t>
      </w:r>
      <w:r w:rsidR="12625725">
        <w:rPr/>
        <w:t>izstrādātā</w:t>
      </w:r>
      <w:r w:rsidR="12625725">
        <w:rPr/>
        <w:t xml:space="preserve"> </w:t>
      </w:r>
      <w:r w:rsidR="12625725">
        <w:rPr/>
        <w:t>sistēma</w:t>
      </w:r>
      <w:r w:rsidR="12625725">
        <w:rPr/>
        <w:t xml:space="preserve"> </w:t>
      </w:r>
      <w:r w:rsidR="12625725">
        <w:rPr/>
        <w:t>piedāvās</w:t>
      </w:r>
      <w:r w:rsidR="12625725">
        <w:rPr/>
        <w:t xml:space="preserve"> </w:t>
      </w:r>
      <w:r w:rsidR="12625725">
        <w:rPr/>
        <w:t>būtiskus</w:t>
      </w:r>
      <w:r w:rsidR="12625725">
        <w:rPr/>
        <w:t xml:space="preserve"> </w:t>
      </w:r>
      <w:r w:rsidR="12625725">
        <w:rPr/>
        <w:t>uzlabojumus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jaunas</w:t>
      </w:r>
      <w:r w:rsidR="12625725">
        <w:rPr/>
        <w:t xml:space="preserve"> </w:t>
      </w:r>
      <w:r w:rsidR="12625725">
        <w:rPr/>
        <w:t>funkcijas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atbilst</w:t>
      </w:r>
      <w:r w:rsidR="12625725">
        <w:rPr/>
        <w:t xml:space="preserve"> </w:t>
      </w:r>
      <w:r w:rsidR="12625725">
        <w:rPr/>
        <w:t>mūsdienu</w:t>
      </w:r>
      <w:r w:rsidR="12625725">
        <w:rPr/>
        <w:t xml:space="preserve"> IT </w:t>
      </w:r>
      <w:r w:rsidR="12625725">
        <w:rPr/>
        <w:t>sfēras</w:t>
      </w:r>
      <w:r w:rsidR="12625725">
        <w:rPr/>
        <w:t xml:space="preserve"> </w:t>
      </w:r>
      <w:r w:rsidR="12625725">
        <w:rPr/>
        <w:t>prasībām</w:t>
      </w:r>
      <w:r w:rsidR="12625725">
        <w:rPr/>
        <w:t xml:space="preserve">, </w:t>
      </w:r>
      <w:r w:rsidR="12625725">
        <w:rPr/>
        <w:t>tai</w:t>
      </w:r>
      <w:r w:rsidR="12625725">
        <w:rPr/>
        <w:t xml:space="preserve"> </w:t>
      </w:r>
      <w:r w:rsidR="12625725">
        <w:rPr/>
        <w:t>skaitā</w:t>
      </w:r>
      <w:r w:rsidR="12625725">
        <w:rPr/>
        <w:t xml:space="preserve"> </w:t>
      </w:r>
      <w:r w:rsidR="12625725">
        <w:rPr/>
        <w:t>iespēju</w:t>
      </w:r>
      <w:r w:rsidR="12625725">
        <w:rPr/>
        <w:t xml:space="preserve"> </w:t>
      </w:r>
      <w:r w:rsidR="12625725">
        <w:rPr/>
        <w:t>viegli</w:t>
      </w:r>
      <w:r w:rsidR="12625725">
        <w:rPr/>
        <w:t xml:space="preserve"> </w:t>
      </w:r>
      <w:r w:rsidR="12625725">
        <w:rPr/>
        <w:t>atrast</w:t>
      </w:r>
      <w:r w:rsidR="12625725">
        <w:rPr/>
        <w:t xml:space="preserve"> </w:t>
      </w:r>
      <w:r w:rsidR="12625725">
        <w:rPr/>
        <w:t>sev</w:t>
      </w:r>
      <w:r w:rsidR="12625725">
        <w:rPr/>
        <w:t xml:space="preserve"> </w:t>
      </w:r>
      <w:r w:rsidR="12625725">
        <w:rPr/>
        <w:t>vēlamo</w:t>
      </w:r>
      <w:r w:rsidR="12625725">
        <w:rPr/>
        <w:t xml:space="preserve"> </w:t>
      </w:r>
      <w:r w:rsidR="12625725">
        <w:rPr/>
        <w:t>tēmu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tādējādi</w:t>
      </w:r>
      <w:r w:rsidR="12625725">
        <w:rPr/>
        <w:t xml:space="preserve"> </w:t>
      </w:r>
      <w:r w:rsidR="12625725">
        <w:rPr/>
        <w:t>atrisināt</w:t>
      </w:r>
      <w:r w:rsidR="12625725">
        <w:rPr/>
        <w:t xml:space="preserve"> </w:t>
      </w:r>
      <w:r w:rsidR="12625725">
        <w:rPr/>
        <w:t>problēmas</w:t>
      </w:r>
      <w:r w:rsidR="12625725">
        <w:rPr/>
        <w:t xml:space="preserve">. </w:t>
      </w:r>
      <w:r w:rsidR="12625725">
        <w:rPr/>
        <w:t>problēma</w:t>
      </w:r>
      <w:r w:rsidR="12625725">
        <w:rPr/>
        <w:t xml:space="preserve"> </w:t>
      </w:r>
      <w:r w:rsidR="12625725">
        <w:rPr/>
        <w:t>ātrāk</w:t>
      </w:r>
      <w:r w:rsidR="12625725">
        <w:rPr/>
        <w:t>.</w:t>
      </w:r>
    </w:p>
    <w:p xmlns:wp14="http://schemas.microsoft.com/office/word/2010/wordml" w14:paraId="5E95B224" wp14:textId="77777777">
      <w:pPr>
        <w:pStyle w:val="Standard"/>
        <w:spacing w:line="360" w:lineRule="auto"/>
        <w:ind w:firstLine="567"/>
        <w:jc w:val="both"/>
      </w:pPr>
      <w:r w:rsidR="12625725">
        <w:rPr/>
        <w:t>Biznesa</w:t>
      </w:r>
      <w:r w:rsidR="12625725">
        <w:rPr/>
        <w:t xml:space="preserve"> </w:t>
      </w:r>
      <w:r w:rsidR="12625725">
        <w:rPr/>
        <w:t>analīze</w:t>
      </w:r>
      <w:r w:rsidR="12625725">
        <w:rPr/>
        <w:t xml:space="preserve"> </w:t>
      </w:r>
      <w:r w:rsidR="12625725">
        <w:rPr/>
        <w:t>skaidri</w:t>
      </w:r>
      <w:r w:rsidR="12625725">
        <w:rPr/>
        <w:t xml:space="preserve"> </w:t>
      </w:r>
      <w:r w:rsidR="12625725">
        <w:rPr/>
        <w:t>parāda</w:t>
      </w:r>
      <w:r w:rsidR="12625725">
        <w:rPr/>
        <w:t xml:space="preserve">, </w:t>
      </w:r>
      <w:r w:rsidR="12625725">
        <w:rPr/>
        <w:t>ka</w:t>
      </w:r>
      <w:r w:rsidR="12625725">
        <w:rPr/>
        <w:t xml:space="preserve"> </w:t>
      </w:r>
      <w:r w:rsidR="12625725">
        <w:rPr/>
        <w:t>lietotāji</w:t>
      </w:r>
      <w:r w:rsidR="12625725">
        <w:rPr/>
        <w:t xml:space="preserve"> (</w:t>
      </w:r>
      <w:r w:rsidR="12625725">
        <w:rPr/>
        <w:t>gan</w:t>
      </w:r>
      <w:r w:rsidR="12625725">
        <w:rPr/>
        <w:t xml:space="preserve"> </w:t>
      </w:r>
      <w:r w:rsidR="12625725">
        <w:rPr/>
        <w:t>studenti</w:t>
      </w:r>
      <w:r w:rsidR="12625725">
        <w:rPr/>
        <w:t xml:space="preserve">, </w:t>
      </w:r>
      <w:r w:rsidR="12625725">
        <w:rPr/>
        <w:t>gan</w:t>
      </w:r>
      <w:r w:rsidR="12625725">
        <w:rPr/>
        <w:t xml:space="preserve"> </w:t>
      </w:r>
      <w:r w:rsidR="12625725">
        <w:rPr/>
        <w:t>parastie</w:t>
      </w:r>
      <w:r w:rsidR="12625725">
        <w:rPr/>
        <w:t xml:space="preserve"> </w:t>
      </w:r>
      <w:r w:rsidR="12625725">
        <w:rPr/>
        <w:t>programmētāji</w:t>
      </w:r>
      <w:r w:rsidR="12625725">
        <w:rPr/>
        <w:t xml:space="preserve">) </w:t>
      </w:r>
      <w:r w:rsidR="12625725">
        <w:rPr/>
        <w:t>gūs</w:t>
      </w:r>
      <w:r w:rsidR="12625725">
        <w:rPr/>
        <w:t xml:space="preserve"> </w:t>
      </w:r>
      <w:r w:rsidR="12625725">
        <w:rPr/>
        <w:t>labumu</w:t>
      </w:r>
      <w:r w:rsidR="12625725">
        <w:rPr/>
        <w:t xml:space="preserve"> </w:t>
      </w:r>
      <w:r w:rsidR="12625725">
        <w:rPr/>
        <w:t>no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</w:t>
      </w:r>
      <w:r w:rsidR="12625725">
        <w:rPr/>
        <w:t>daudzpusīgu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lietotājam</w:t>
      </w:r>
      <w:r w:rsidR="12625725">
        <w:rPr/>
        <w:t xml:space="preserve"> </w:t>
      </w:r>
      <w:r w:rsidR="12625725">
        <w:rPr/>
        <w:t>draudzīgu</w:t>
      </w:r>
      <w:r w:rsidR="12625725">
        <w:rPr/>
        <w:t xml:space="preserve"> </w:t>
      </w:r>
      <w:r w:rsidR="12625725">
        <w:rPr/>
        <w:t>rīku</w:t>
      </w:r>
      <w:r w:rsidR="12625725">
        <w:rPr/>
        <w:t xml:space="preserve"> </w:t>
      </w:r>
      <w:r w:rsidR="12625725">
        <w:rPr/>
        <w:t>komplektu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uzlabos</w:t>
      </w:r>
      <w:r w:rsidR="12625725">
        <w:rPr/>
        <w:t xml:space="preserve"> </w:t>
      </w:r>
      <w:r w:rsidR="12625725">
        <w:rPr/>
        <w:t>kodēšanas</w:t>
      </w:r>
      <w:r w:rsidR="12625725">
        <w:rPr/>
        <w:t xml:space="preserve"> </w:t>
      </w:r>
      <w:r w:rsidR="12625725">
        <w:rPr/>
        <w:t>procesu</w:t>
      </w:r>
      <w:r w:rsidR="12625725">
        <w:rPr/>
        <w:t xml:space="preserve">, </w:t>
      </w:r>
      <w:r w:rsidR="12625725">
        <w:rPr/>
        <w:t>veicinot</w:t>
      </w:r>
      <w:r w:rsidR="12625725">
        <w:rPr/>
        <w:t xml:space="preserve"> </w:t>
      </w:r>
      <w:r w:rsidR="12625725">
        <w:rPr/>
        <w:t>efektīvāku</w:t>
      </w:r>
      <w:r w:rsidR="12625725">
        <w:rPr/>
        <w:t xml:space="preserve"> </w:t>
      </w:r>
      <w:r w:rsidR="12625725">
        <w:rPr/>
        <w:t>sadarbību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komunikāciju</w:t>
      </w:r>
      <w:r w:rsidR="12625725">
        <w:rPr/>
        <w:t xml:space="preserve">. </w:t>
      </w:r>
      <w:r w:rsidR="12625725">
        <w:rPr/>
        <w:t>Tādējādi</w:t>
      </w:r>
      <w:r w:rsidR="12625725">
        <w:rPr/>
        <w:t xml:space="preserve"> </w:t>
      </w:r>
      <w:r w:rsidR="12625725">
        <w:rPr/>
        <w:t>piedāvāju</w:t>
      </w:r>
      <w:r w:rsidR="12625725">
        <w:rPr/>
        <w:t xml:space="preserve"> </w:t>
      </w:r>
      <w:r w:rsidR="12625725">
        <w:rPr/>
        <w:t>ne</w:t>
      </w:r>
      <w:r w:rsidR="12625725">
        <w:rPr/>
        <w:t xml:space="preserve"> </w:t>
      </w:r>
      <w:r w:rsidR="12625725">
        <w:rPr/>
        <w:t>tikai</w:t>
      </w:r>
      <w:r w:rsidR="12625725">
        <w:rPr/>
        <w:t xml:space="preserve"> </w:t>
      </w:r>
      <w:r w:rsidR="12625725">
        <w:rPr/>
        <w:t>risinājumu</w:t>
      </w:r>
      <w:r w:rsidR="12625725">
        <w:rPr/>
        <w:t xml:space="preserve">, </w:t>
      </w:r>
      <w:r w:rsidR="12625725">
        <w:rPr/>
        <w:t>bet</w:t>
      </w:r>
      <w:r w:rsidR="12625725">
        <w:rPr/>
        <w:t xml:space="preserve"> </w:t>
      </w:r>
      <w:r w:rsidR="12625725">
        <w:rPr/>
        <w:t>arī</w:t>
      </w:r>
      <w:r w:rsidR="12625725">
        <w:rPr/>
        <w:t xml:space="preserve"> </w:t>
      </w:r>
      <w:r w:rsidR="12625725">
        <w:rPr/>
        <w:t>ieguvumu</w:t>
      </w:r>
      <w:r w:rsidR="12625725">
        <w:rPr/>
        <w:t xml:space="preserve"> </w:t>
      </w:r>
      <w:r w:rsidR="12625725">
        <w:rPr/>
        <w:t>sabiedrībai</w:t>
      </w:r>
      <w:r w:rsidR="12625725">
        <w:rPr/>
        <w:t xml:space="preserve"> </w:t>
      </w:r>
      <w:r w:rsidR="12625725">
        <w:rPr/>
        <w:t>kopumā</w:t>
      </w:r>
      <w:r w:rsidR="12625725">
        <w:rPr/>
        <w:t xml:space="preserve"> - </w:t>
      </w:r>
      <w:r w:rsidR="12625725">
        <w:rPr/>
        <w:t>uzlabojumu</w:t>
      </w:r>
      <w:r w:rsidR="12625725">
        <w:rPr/>
        <w:t xml:space="preserve"> </w:t>
      </w:r>
      <w:r w:rsidR="12625725">
        <w:rPr/>
        <w:t>strauji</w:t>
      </w:r>
      <w:r w:rsidR="12625725">
        <w:rPr/>
        <w:t xml:space="preserve"> </w:t>
      </w:r>
      <w:r w:rsidR="12625725">
        <w:rPr/>
        <w:t>augošajā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ārkārtīgi</w:t>
      </w:r>
      <w:r w:rsidR="12625725">
        <w:rPr/>
        <w:t xml:space="preserve"> </w:t>
      </w:r>
      <w:r w:rsidR="12625725">
        <w:rPr/>
        <w:t>pieprasītajā</w:t>
      </w:r>
      <w:r w:rsidR="12625725">
        <w:rPr/>
        <w:t xml:space="preserve"> IT </w:t>
      </w:r>
      <w:r w:rsidR="12625725">
        <w:rPr/>
        <w:t>nozarē</w:t>
      </w:r>
      <w:r w:rsidR="12625725">
        <w:rPr/>
        <w:t>.</w:t>
      </w:r>
    </w:p>
    <w:p xmlns:wp14="http://schemas.microsoft.com/office/word/2010/wordml" w14:paraId="70DF9E56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4E871BC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9D6B04F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</w:t>
      </w:r>
    </w:p>
    <w:p xmlns:wp14="http://schemas.microsoft.com/office/word/2010/wordml" w14:paraId="144A5D23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:rsidP="0C487A00" w14:paraId="738610EB" wp14:textId="592BFD3A">
      <w:pPr>
        <w:pStyle w:val="Standard"/>
        <w:keepNext w:val="1"/>
        <w:keepLines w:val="1"/>
        <w:tabs>
          <w:tab w:val="clear" w:leader="none" w:pos="720"/>
          <w:tab w:val="left" w:leader="none" w:pos="1560"/>
        </w:tabs>
        <w:spacing w:before="120" w:after="200" w:line="360" w:lineRule="auto"/>
        <w:ind w:left="851" w:firstLine="0"/>
        <w:jc w:val="center"/>
        <w:rPr>
          <w:rStyle w:val="Style14"/>
          <w:b w:val="0"/>
          <w:bCs w:val="0"/>
          <w:sz w:val="28"/>
          <w:szCs w:val="28"/>
        </w:rPr>
      </w:pPr>
      <w:r w:rsidRPr="0C487A00" w:rsidR="19CDE2BA">
        <w:rPr>
          <w:rStyle w:val="Style14"/>
          <w:b w:val="1"/>
          <w:bCs w:val="1"/>
          <w:sz w:val="28"/>
          <w:szCs w:val="28"/>
        </w:rPr>
        <w:t xml:space="preserve"> </w:t>
      </w:r>
    </w:p>
    <w:p xmlns:wp14="http://schemas.microsoft.com/office/word/2010/wordml" w14:paraId="637805D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63F29E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B7B4B86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A0FF5F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630AD66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1829076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BA226A1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:rsidP="12625725" w14:paraId="6451E397" wp14:textId="3C901548">
      <w:pPr>
        <w:pStyle w:val="Standard"/>
        <w:keepNext w:val="1"/>
        <w:keepLines w:val="1"/>
        <w:numPr>
          <w:ilvl w:val="1"/>
          <w:numId w:val="5"/>
        </w:numPr>
        <w:spacing w:before="240" w:after="240"/>
        <w:ind/>
        <w:jc w:val="center"/>
        <w:rPr/>
      </w:pPr>
      <w:r w:rsidRPr="12625725" w:rsidR="12625725">
        <w:rPr>
          <w:rStyle w:val="Style14"/>
          <w:b w:val="1"/>
          <w:bCs w:val="1"/>
          <w:sz w:val="32"/>
          <w:szCs w:val="32"/>
        </w:rPr>
        <w:t>UZDEVUMA NOSTĀDNE</w:t>
      </w:r>
    </w:p>
    <w:p xmlns:wp14="http://schemas.microsoft.com/office/word/2010/wordml" w14:paraId="17AD93B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BE1DE79" wp14:textId="77777777">
      <w:pPr>
        <w:pStyle w:val="Standard"/>
        <w:spacing w:before="0" w:after="160" w:line="259" w:lineRule="atLeast"/>
        <w:ind w:firstLine="709"/>
        <w:jc w:val="both"/>
      </w:pPr>
      <w:r w:rsidRPr="0C487A00" w:rsidR="12625725">
        <w:rPr>
          <w:sz w:val="24"/>
          <w:szCs w:val="24"/>
        </w:rPr>
        <w:t>Kvalifikācijas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darba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uzdevums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ir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radīt</w:t>
      </w:r>
      <w:r w:rsidRPr="0C487A00" w:rsidR="12625725">
        <w:rPr>
          <w:sz w:val="24"/>
          <w:szCs w:val="24"/>
        </w:rPr>
        <w:t xml:space="preserve"> "</w:t>
      </w:r>
      <w:r w:rsidRPr="0C487A00" w:rsidR="12625725">
        <w:rPr>
          <w:rStyle w:val="Style14"/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Tiešsaistes</w:t>
      </w:r>
      <w:r w:rsidRPr="0C487A00" w:rsidR="12625725">
        <w:rPr>
          <w:sz w:val="24"/>
          <w:szCs w:val="24"/>
        </w:rPr>
        <w:t xml:space="preserve">  </w:t>
      </w:r>
      <w:r w:rsidRPr="0C487A00" w:rsidR="12625725">
        <w:rPr>
          <w:sz w:val="24"/>
          <w:szCs w:val="24"/>
        </w:rPr>
        <w:t>un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komunicēšanas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platformu</w:t>
      </w:r>
      <w:r w:rsidRPr="0C487A00" w:rsidR="12625725">
        <w:rPr>
          <w:sz w:val="24"/>
          <w:szCs w:val="24"/>
        </w:rPr>
        <w:t xml:space="preserve">", </w:t>
      </w:r>
      <w:r w:rsidRPr="0C487A00" w:rsidR="12625725">
        <w:rPr>
          <w:sz w:val="24"/>
          <w:szCs w:val="24"/>
        </w:rPr>
        <w:t>kas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apvieno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mūsdienīgas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tehnoloģijas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ar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efektīvu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problēmu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risināšanu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un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komunikācijas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procesu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organizēšanu</w:t>
      </w:r>
      <w:r w:rsidRPr="0C487A00" w:rsidR="12625725">
        <w:rPr>
          <w:sz w:val="24"/>
          <w:szCs w:val="24"/>
        </w:rPr>
        <w:t>.</w:t>
      </w:r>
    </w:p>
    <w:p xmlns:wp14="http://schemas.microsoft.com/office/word/2010/wordml" w14:paraId="2E7B9150" wp14:textId="77777777">
      <w:pPr>
        <w:pStyle w:val="Standard"/>
        <w:spacing w:before="0" w:after="160" w:line="259" w:lineRule="atLeast"/>
        <w:ind w:firstLine="709"/>
        <w:jc w:val="both"/>
        <w:rPr>
          <w:rFonts w:ascii="Times New Roman" w:hAnsi="Times New Roman"/>
          <w:sz w:val="24"/>
          <w:szCs w:val="24"/>
        </w:rPr>
      </w:pPr>
      <w:r w:rsidRPr="0C487A00" w:rsidR="12625725">
        <w:rPr>
          <w:sz w:val="24"/>
          <w:szCs w:val="24"/>
        </w:rPr>
        <w:t>Platforma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būs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nepieciešama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lai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nodrošinātu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nepārtrauktu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komunicēšanas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procesu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kas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būs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aktuāls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tik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ilgi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kamēr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pastāvēs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mācību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vajadzība</w:t>
      </w:r>
      <w:r w:rsidRPr="0C487A00" w:rsidR="12625725">
        <w:rPr>
          <w:sz w:val="24"/>
          <w:szCs w:val="24"/>
        </w:rPr>
        <w:t xml:space="preserve">. </w:t>
      </w:r>
      <w:r w:rsidRPr="0C487A00" w:rsidR="12625725">
        <w:rPr>
          <w:sz w:val="24"/>
          <w:szCs w:val="24"/>
        </w:rPr>
        <w:t>Tās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galvenā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mērķauditorija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būs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studenti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un</w:t>
      </w:r>
      <w:r w:rsidRPr="0C487A00" w:rsidR="12625725">
        <w:rPr>
          <w:sz w:val="24"/>
          <w:szCs w:val="24"/>
        </w:rPr>
        <w:t xml:space="preserve"> IT </w:t>
      </w:r>
      <w:r w:rsidRPr="0C487A00" w:rsidR="12625725">
        <w:rPr>
          <w:sz w:val="24"/>
          <w:szCs w:val="24"/>
        </w:rPr>
        <w:t>sferas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darbnieki</w:t>
      </w:r>
      <w:r w:rsidRPr="0C487A00" w:rsidR="12625725">
        <w:rPr>
          <w:sz w:val="24"/>
          <w:szCs w:val="24"/>
        </w:rPr>
        <w:t>.</w:t>
      </w:r>
    </w:p>
    <w:p xmlns:wp14="http://schemas.microsoft.com/office/word/2010/wordml" w14:paraId="4218284C" wp14:textId="77777777">
      <w:pPr>
        <w:pStyle w:val="Standard"/>
        <w:spacing w:before="0" w:after="160" w:line="259" w:lineRule="atLeast"/>
        <w:ind w:firstLine="709"/>
        <w:jc w:val="both"/>
        <w:rPr>
          <w:rFonts w:ascii="Times New Roman" w:hAnsi="Times New Roman"/>
          <w:sz w:val="24"/>
          <w:szCs w:val="24"/>
        </w:rPr>
      </w:pPr>
      <w:r w:rsidRPr="0C487A00" w:rsidR="12625725">
        <w:rPr>
          <w:sz w:val="24"/>
          <w:szCs w:val="24"/>
        </w:rPr>
        <w:t>Izglītības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platforma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iekļaus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šādas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jauninājumus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un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funkcijas</w:t>
      </w:r>
      <w:r w:rsidRPr="0C487A00" w:rsidR="12625725">
        <w:rPr>
          <w:sz w:val="24"/>
          <w:szCs w:val="24"/>
        </w:rPr>
        <w:t>:</w:t>
      </w:r>
    </w:p>
    <w:p xmlns:wp14="http://schemas.microsoft.com/office/word/2010/wordml" w14:paraId="279DC8FF" wp14:textId="77777777">
      <w:pPr>
        <w:pStyle w:val="Standard"/>
        <w:numPr>
          <w:ilvl w:val="0"/>
          <w:numId w:val="1"/>
        </w:numPr>
        <w:spacing w:line="360" w:lineRule="auto"/>
        <w:ind w:left="1843" w:hanging="425"/>
        <w:jc w:val="both"/>
        <w:rPr>
          <w:rFonts w:ascii="Times New Roman" w:hAnsi="Times New Roman"/>
          <w:sz w:val="24"/>
          <w:szCs w:val="24"/>
        </w:rPr>
      </w:pPr>
      <w:r w:rsidRPr="0C487A00" w:rsidR="12625725">
        <w:rPr>
          <w:sz w:val="24"/>
          <w:szCs w:val="24"/>
        </w:rPr>
        <w:t>Reģistrācija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un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pierakstīšana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lai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nodrošinātu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personalizētu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piekļuvi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uz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vienti</w:t>
      </w:r>
      <w:r w:rsidRPr="0C487A00" w:rsidR="12625725">
        <w:rPr>
          <w:sz w:val="24"/>
          <w:szCs w:val="24"/>
        </w:rPr>
        <w:t>.</w:t>
      </w:r>
    </w:p>
    <w:p xmlns:wp14="http://schemas.microsoft.com/office/word/2010/wordml" w14:paraId="43A43386" wp14:textId="77777777">
      <w:pPr>
        <w:pStyle w:val="Standard"/>
        <w:numPr>
          <w:ilvl w:val="0"/>
          <w:numId w:val="1"/>
        </w:numPr>
        <w:spacing w:line="360" w:lineRule="auto"/>
        <w:ind w:left="1843" w:hanging="425"/>
        <w:jc w:val="both"/>
        <w:rPr>
          <w:rFonts w:ascii="Times New Roman" w:hAnsi="Times New Roman"/>
          <w:sz w:val="24"/>
          <w:szCs w:val="24"/>
        </w:rPr>
      </w:pPr>
      <w:r w:rsidRPr="0C487A00" w:rsidR="12625725">
        <w:rPr>
          <w:sz w:val="24"/>
          <w:szCs w:val="24"/>
        </w:rPr>
        <w:t>Dažādas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piekļuves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tiesības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ko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nodrošina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administratori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atkarībā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no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lietotāja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lomas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un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nepieciešamības</w:t>
      </w:r>
      <w:r w:rsidRPr="0C487A00" w:rsidR="12625725">
        <w:rPr>
          <w:sz w:val="24"/>
          <w:szCs w:val="24"/>
        </w:rPr>
        <w:t>.</w:t>
      </w:r>
    </w:p>
    <w:p xmlns:wp14="http://schemas.microsoft.com/office/word/2010/wordml" w14:paraId="74260AA9" wp14:textId="77777777">
      <w:pPr>
        <w:pStyle w:val="Standard"/>
        <w:numPr>
          <w:ilvl w:val="0"/>
          <w:numId w:val="1"/>
        </w:numPr>
        <w:spacing w:line="360" w:lineRule="auto"/>
        <w:ind w:left="1843" w:hanging="425"/>
        <w:jc w:val="both"/>
        <w:rPr>
          <w:rFonts w:ascii="Times New Roman" w:hAnsi="Times New Roman"/>
          <w:sz w:val="24"/>
          <w:szCs w:val="24"/>
        </w:rPr>
      </w:pPr>
      <w:r w:rsidRPr="0C487A00" w:rsidR="12625725">
        <w:rPr>
          <w:sz w:val="24"/>
          <w:szCs w:val="24"/>
        </w:rPr>
        <w:t>Failu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attēlošanas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sistēma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serverī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kas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ļauj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apskatīt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ieladētus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attēlus</w:t>
      </w:r>
      <w:r w:rsidRPr="0C487A00" w:rsidR="12625725">
        <w:rPr>
          <w:sz w:val="24"/>
          <w:szCs w:val="24"/>
        </w:rPr>
        <w:t>.</w:t>
      </w:r>
    </w:p>
    <w:p xmlns:wp14="http://schemas.microsoft.com/office/word/2010/wordml" w14:paraId="415273B0" wp14:textId="77777777">
      <w:pPr>
        <w:pStyle w:val="Standard"/>
        <w:numPr>
          <w:ilvl w:val="0"/>
          <w:numId w:val="1"/>
        </w:numPr>
        <w:spacing w:line="360" w:lineRule="auto"/>
        <w:ind w:left="1843" w:hanging="425"/>
        <w:jc w:val="both"/>
        <w:rPr>
          <w:rFonts w:ascii="Times New Roman" w:hAnsi="Times New Roman"/>
          <w:sz w:val="24"/>
          <w:szCs w:val="24"/>
        </w:rPr>
      </w:pPr>
      <w:r w:rsidRPr="0C487A00" w:rsidR="12625725">
        <w:rPr>
          <w:sz w:val="24"/>
          <w:szCs w:val="24"/>
        </w:rPr>
        <w:t>Forumā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ar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iespējām</w:t>
      </w:r>
      <w:r w:rsidRPr="0C487A00" w:rsidR="12625725">
        <w:rPr>
          <w:sz w:val="24"/>
          <w:szCs w:val="24"/>
        </w:rPr>
        <w:t xml:space="preserve"> </w:t>
      </w:r>
      <w:r w:rsidR="12625725">
        <w:rPr/>
        <w:t>uzd</w:t>
      </w:r>
      <w:r w:rsidRPr="0C487A00" w:rsidR="12625725">
        <w:rPr>
          <w:sz w:val="24"/>
          <w:szCs w:val="24"/>
        </w:rPr>
        <w:t>ot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jautājumus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komentēt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kā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arī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administrācijai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dzēst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vai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rediģēt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lietotāju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ziņojumus</w:t>
      </w:r>
      <w:r w:rsidRPr="0C487A00" w:rsidR="12625725">
        <w:rPr>
          <w:sz w:val="24"/>
          <w:szCs w:val="24"/>
        </w:rPr>
        <w:t>.</w:t>
      </w:r>
    </w:p>
    <w:p xmlns:wp14="http://schemas.microsoft.com/office/word/2010/wordml" w14:paraId="2FA372A8" wp14:textId="77777777">
      <w:pPr>
        <w:pStyle w:val="Standard"/>
        <w:numPr>
          <w:ilvl w:val="0"/>
          <w:numId w:val="1"/>
        </w:numPr>
        <w:spacing w:line="360" w:lineRule="auto"/>
        <w:ind w:left="1843" w:hanging="425"/>
        <w:jc w:val="both"/>
        <w:rPr>
          <w:rFonts w:ascii="Times New Roman" w:hAnsi="Times New Roman"/>
          <w:sz w:val="24"/>
          <w:szCs w:val="24"/>
        </w:rPr>
      </w:pPr>
      <w:r w:rsidRPr="0C487A00" w:rsidR="12625725">
        <w:rPr>
          <w:sz w:val="24"/>
          <w:szCs w:val="24"/>
        </w:rPr>
        <w:t>Satura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kategorizēšana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lai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lietotājiem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būtu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ērtāk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atrast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nepieciešamo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informāciju</w:t>
      </w:r>
      <w:r w:rsidRPr="0C487A00" w:rsidR="12625725">
        <w:rPr>
          <w:sz w:val="24"/>
          <w:szCs w:val="24"/>
        </w:rPr>
        <w:t>.</w:t>
      </w:r>
    </w:p>
    <w:p xmlns:wp14="http://schemas.microsoft.com/office/word/2010/wordml" w14:paraId="0A6959E7" wp14:textId="77777777">
      <w:pPr>
        <w:pStyle w:val="Standard"/>
        <w:spacing w:line="360" w:lineRule="auto"/>
        <w:ind w:firstLine="709"/>
        <w:jc w:val="both"/>
      </w:pPr>
      <w:r w:rsidRPr="0C487A00" w:rsidR="12625725">
        <w:rPr>
          <w:rStyle w:val="Style14"/>
          <w:i w:val="1"/>
          <w:iCs w:val="1"/>
          <w:sz w:val="24"/>
          <w:szCs w:val="24"/>
        </w:rPr>
        <w:t xml:space="preserve"> </w:t>
      </w:r>
    </w:p>
    <w:p xmlns:wp14="http://schemas.microsoft.com/office/word/2010/wordml" w14:paraId="0DE4B5B7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66204FF1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2DBF0D7D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6B62F1B3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02F2C34E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680A4E5D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19219836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296FEF7D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7194DBDC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769D0D3C" wp14:textId="77777777">
      <w:pPr>
        <w:pStyle w:val="Standard"/>
        <w:spacing w:before="0" w:after="12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58CE09CD" wp14:textId="2C3A8B8B">
      <w:pPr>
        <w:pStyle w:val="Standard"/>
        <w:spacing w:before="0" w:after="120" w:line="360" w:lineRule="auto"/>
        <w:ind w:firstLine="709"/>
        <w:jc w:val="both"/>
      </w:pPr>
      <w:r w:rsidRPr="0C487A00" w:rsidR="12625725">
        <w:rPr>
          <w:sz w:val="24"/>
          <w:szCs w:val="24"/>
        </w:rPr>
        <w:t>Paredzēts</w:t>
      </w:r>
      <w:r w:rsidRPr="0C487A00" w:rsidR="12625725">
        <w:rPr>
          <w:sz w:val="24"/>
          <w:szCs w:val="24"/>
        </w:rPr>
        <w:t xml:space="preserve">, </w:t>
      </w:r>
      <w:r w:rsidRPr="0C487A00" w:rsidR="12625725">
        <w:rPr>
          <w:sz w:val="24"/>
          <w:szCs w:val="24"/>
        </w:rPr>
        <w:t>ka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sistēmu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lietos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trīs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lietotāju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klases</w:t>
      </w:r>
      <w:r w:rsidRPr="0C487A00" w:rsidR="12625725">
        <w:rPr>
          <w:sz w:val="24"/>
          <w:szCs w:val="24"/>
        </w:rPr>
        <w:t xml:space="preserve">: </w:t>
      </w:r>
      <w:r w:rsidRPr="0C487A00" w:rsidR="12625725">
        <w:rPr>
          <w:sz w:val="24"/>
          <w:szCs w:val="24"/>
        </w:rPr>
        <w:t>Lietotājs</w:t>
      </w:r>
      <w:r w:rsidRPr="0C487A00" w:rsidR="12625725">
        <w:rPr>
          <w:sz w:val="24"/>
          <w:szCs w:val="24"/>
        </w:rPr>
        <w:t>(</w:t>
      </w:r>
      <w:r w:rsidRPr="0C487A00" w:rsidR="12625725">
        <w:rPr>
          <w:sz w:val="24"/>
          <w:szCs w:val="24"/>
        </w:rPr>
        <w:t>Lietotājs</w:t>
      </w:r>
      <w:r w:rsidRPr="0C487A00" w:rsidR="12625725">
        <w:rPr>
          <w:sz w:val="24"/>
          <w:szCs w:val="24"/>
        </w:rPr>
        <w:t>)</w:t>
      </w:r>
      <w:r w:rsidRPr="0C487A00" w:rsidR="12625725">
        <w:rPr>
          <w:sz w:val="24"/>
          <w:szCs w:val="24"/>
        </w:rPr>
        <w:t>,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un</w:t>
      </w:r>
      <w:r w:rsidRPr="0C487A00" w:rsidR="12625725">
        <w:rPr>
          <w:sz w:val="24"/>
          <w:szCs w:val="24"/>
        </w:rPr>
        <w:t xml:space="preserve"> </w:t>
      </w:r>
      <w:r w:rsidRPr="0C487A00" w:rsidR="12625725">
        <w:rPr>
          <w:sz w:val="24"/>
          <w:szCs w:val="24"/>
        </w:rPr>
        <w:t>Administrators</w:t>
      </w:r>
      <w:r w:rsidRPr="0C487A00" w:rsidR="12625725">
        <w:rPr>
          <w:sz w:val="24"/>
          <w:szCs w:val="24"/>
        </w:rPr>
        <w:t>(skat.1.1.att)</w:t>
      </w:r>
      <w:r w:rsidR="12625725">
        <w:rPr/>
        <w:t>.</w:t>
      </w:r>
      <w:r w:rsidR="12625725">
        <w:drawing>
          <wp:inline xmlns:wp14="http://schemas.microsoft.com/office/word/2010/wordprocessingDrawing" wp14:editId="6F3029EC" wp14:anchorId="7B9928BB">
            <wp:extent cx="6182359" cy="4270375"/>
            <wp:effectExtent l="0" t="0" r="0" b="0"/>
            <wp:docPr id="1" name="Рисунок 50949082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09490826"/>
                    <pic:cNvPicPr/>
                  </pic:nvPicPr>
                  <pic:blipFill>
                    <a:blip r:embed="Rc4faec8c3bee46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2359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2625725" w14:paraId="757168AA" wp14:textId="77777777">
      <w:pPr>
        <w:pStyle w:val="Standard"/>
        <w:spacing w:before="0" w:after="120" w:line="360" w:lineRule="auto"/>
        <w:ind w:firstLine="567"/>
        <w:jc w:val="center"/>
        <w:rPr>
          <w:rStyle w:val="Style14"/>
          <w:sz w:val="22"/>
          <w:szCs w:val="22"/>
        </w:rPr>
      </w:pPr>
      <w:r w:rsidRPr="0C487A00" w:rsidR="12625725">
        <w:rPr>
          <w:rStyle w:val="Style14"/>
          <w:sz w:val="22"/>
          <w:szCs w:val="22"/>
        </w:rPr>
        <w:t xml:space="preserve">1.1.att. </w:t>
      </w:r>
      <w:r w:rsidRPr="0C487A00" w:rsidR="12625725">
        <w:rPr>
          <w:rStyle w:val="Style14"/>
          <w:sz w:val="22"/>
          <w:szCs w:val="22"/>
        </w:rPr>
        <w:t>Lietojumgadījuma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diagramma</w:t>
      </w:r>
    </w:p>
    <w:p xmlns:wp14="http://schemas.microsoft.com/office/word/2010/wordml" w:rsidP="0C487A00" w14:paraId="54CD245A" wp14:textId="77777777">
      <w:pPr>
        <w:pStyle w:val="Standard"/>
        <w:spacing w:line="360" w:lineRule="auto"/>
        <w:ind w:firstLine="567"/>
        <w:jc w:val="both"/>
        <w:rPr>
          <w:i w:val="1"/>
          <w:i/>
          <w:iCs w:val="1"/>
        </w:rPr>
      </w:pPr>
    </w:p>
    <w:p xmlns:wp14="http://schemas.microsoft.com/office/word/2010/wordml" w:rsidP="0C487A00" w14:paraId="1231BE67" wp14:textId="77777777">
      <w:pPr>
        <w:pStyle w:val="Standard"/>
        <w:spacing w:line="360" w:lineRule="auto"/>
        <w:ind w:firstLine="567"/>
        <w:jc w:val="both"/>
        <w:rPr>
          <w:i w:val="1"/>
          <w:i/>
          <w:iCs w:val="1"/>
        </w:rPr>
      </w:pPr>
    </w:p>
    <w:p xmlns:wp14="http://schemas.microsoft.com/office/word/2010/wordml" w:rsidP="0C487A00" w14:paraId="36FEB5B0" wp14:textId="77777777">
      <w:pPr>
        <w:pStyle w:val="Standard"/>
        <w:spacing w:line="360" w:lineRule="auto"/>
        <w:ind w:firstLine="567"/>
        <w:jc w:val="both"/>
        <w:rPr>
          <w:i w:val="1"/>
          <w:i/>
          <w:iCs w:val="1"/>
        </w:rPr>
      </w:pPr>
    </w:p>
    <w:p xmlns:wp14="http://schemas.microsoft.com/office/word/2010/wordml" w:rsidP="0C487A00" w14:paraId="30D7AA69" wp14:textId="77777777">
      <w:pPr>
        <w:pStyle w:val="Standard"/>
        <w:spacing w:line="360" w:lineRule="auto"/>
        <w:ind w:firstLine="567"/>
        <w:jc w:val="both"/>
        <w:rPr>
          <w:i w:val="1"/>
          <w:i/>
          <w:iCs w:val="1"/>
        </w:rPr>
      </w:pPr>
    </w:p>
    <w:p xmlns:wp14="http://schemas.microsoft.com/office/word/2010/wordml" w:rsidP="0C487A00" w14:paraId="7196D064" wp14:textId="77777777">
      <w:pPr>
        <w:pStyle w:val="Standard"/>
        <w:spacing w:line="360" w:lineRule="auto"/>
        <w:ind w:firstLine="567"/>
        <w:jc w:val="both"/>
        <w:rPr>
          <w:i w:val="1"/>
          <w:i/>
          <w:iCs w:val="1"/>
        </w:rPr>
      </w:pPr>
    </w:p>
    <w:p xmlns:wp14="http://schemas.microsoft.com/office/word/2010/wordml" w:rsidP="0C487A00" w14:paraId="34FF1C98" wp14:textId="77777777">
      <w:pPr>
        <w:pStyle w:val="Standard"/>
        <w:spacing w:line="360" w:lineRule="auto"/>
        <w:ind w:firstLine="567"/>
        <w:jc w:val="both"/>
        <w:rPr>
          <w:i w:val="1"/>
          <w:i/>
          <w:iCs w:val="1"/>
        </w:rPr>
      </w:pPr>
    </w:p>
    <w:p xmlns:wp14="http://schemas.microsoft.com/office/word/2010/wordml" w:rsidP="0C487A00" w14:paraId="6D072C0D" wp14:textId="77777777">
      <w:pPr>
        <w:pStyle w:val="Standard"/>
        <w:spacing w:line="360" w:lineRule="auto"/>
        <w:ind w:firstLine="567"/>
        <w:jc w:val="both"/>
        <w:rPr>
          <w:i w:val="1"/>
          <w:i/>
          <w:iCs w:val="1"/>
        </w:rPr>
      </w:pPr>
    </w:p>
    <w:p xmlns:wp14="http://schemas.microsoft.com/office/word/2010/wordml" w:rsidP="0C487A00" w14:paraId="48A21919" wp14:textId="77777777">
      <w:pPr>
        <w:pStyle w:val="Standard"/>
        <w:spacing w:line="360" w:lineRule="auto"/>
        <w:ind w:firstLine="567"/>
        <w:jc w:val="both"/>
        <w:rPr>
          <w:i w:val="1"/>
          <w:i/>
          <w:iCs w:val="1"/>
        </w:rPr>
      </w:pPr>
    </w:p>
    <w:p xmlns:wp14="http://schemas.microsoft.com/office/word/2010/wordml" w:rsidP="12625725" w14:paraId="5B0A81A7" wp14:textId="3E2FE704">
      <w:pPr>
        <w:pStyle w:val="Standard"/>
        <w:keepNext w:val="1"/>
        <w:keepLines w:val="1"/>
        <w:spacing w:before="240" w:after="240"/>
        <w:ind w:left="720"/>
        <w:jc w:val="center"/>
        <w:rPr>
          <w:rStyle w:val="Style14"/>
          <w:b w:val="1"/>
          <w:bCs w:val="1"/>
          <w:sz w:val="32"/>
          <w:szCs w:val="32"/>
        </w:rPr>
      </w:pPr>
      <w:r w:rsidRPr="0C487A00" w:rsidR="12625725">
        <w:rPr>
          <w:rStyle w:val="Style14"/>
          <w:b w:val="1"/>
          <w:bCs w:val="1"/>
          <w:sz w:val="32"/>
          <w:szCs w:val="32"/>
        </w:rPr>
        <w:t xml:space="preserve">2. </w:t>
      </w:r>
      <w:r w:rsidRPr="0C487A00" w:rsidR="12625725">
        <w:rPr>
          <w:rStyle w:val="Style14"/>
          <w:b w:val="1"/>
          <w:bCs w:val="1"/>
          <w:sz w:val="32"/>
          <w:szCs w:val="32"/>
        </w:rPr>
        <w:t>PRASĪBU SPECIFIKĀCIJA</w:t>
      </w:r>
    </w:p>
    <w:p xmlns:wp14="http://schemas.microsoft.com/office/word/2010/wordml" w:rsidP="12625725" w14:paraId="5C64D89E" wp14:textId="7BB0175C">
      <w:pPr>
        <w:pStyle w:val="Standard"/>
        <w:keepNext w:val="1"/>
        <w:keepLines w:val="1"/>
        <w:spacing w:before="120" w:after="200"/>
        <w:ind w:left="567" w:hanging="0"/>
        <w:jc w:val="both"/>
        <w:rPr>
          <w:rStyle w:val="Style14"/>
          <w:b w:val="1"/>
          <w:bCs w:val="1"/>
          <w:sz w:val="28"/>
          <w:szCs w:val="28"/>
        </w:rPr>
      </w:pPr>
      <w:r w:rsidRPr="0C487A00" w:rsidR="011AA513">
        <w:rPr>
          <w:rStyle w:val="Style14"/>
          <w:b w:val="1"/>
          <w:bCs w:val="1"/>
          <w:sz w:val="28"/>
          <w:szCs w:val="28"/>
        </w:rPr>
        <w:t xml:space="preserve">2.1 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Ieejas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un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izejas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informācijas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apraksts</w:t>
      </w:r>
    </w:p>
    <w:p xmlns:wp14="http://schemas.microsoft.com/office/word/2010/wordml" w14:paraId="2CC7E2AA" wp14:textId="77777777">
      <w:pPr>
        <w:pStyle w:val="Standard"/>
        <w:spacing w:line="360" w:lineRule="auto"/>
        <w:ind w:firstLine="709"/>
        <w:jc w:val="both"/>
      </w:pPr>
      <w:r w:rsidR="12625725">
        <w:rPr/>
        <w:t>Sistēmā</w:t>
      </w:r>
      <w:r w:rsidR="12625725">
        <w:rPr/>
        <w:t xml:space="preserve"> </w:t>
      </w:r>
      <w:r w:rsidR="12625725">
        <w:rPr/>
        <w:t>tikls</w:t>
      </w:r>
      <w:r w:rsidR="12625725">
        <w:rPr/>
        <w:t xml:space="preserve"> </w:t>
      </w:r>
      <w:r w:rsidR="12625725">
        <w:rPr/>
        <w:t>nodrošināta</w:t>
      </w:r>
      <w:r w:rsidR="12625725">
        <w:rPr/>
        <w:t xml:space="preserve"> </w:t>
      </w:r>
      <w:r w:rsidR="12625725">
        <w:rPr/>
        <w:t>šādas</w:t>
      </w:r>
      <w:r w:rsidR="12625725">
        <w:rPr/>
        <w:t xml:space="preserve"> </w:t>
      </w:r>
      <w:r w:rsidR="12625725">
        <w:rPr/>
        <w:t>ieejas</w:t>
      </w:r>
      <w:r w:rsidR="12625725">
        <w:rPr/>
        <w:t xml:space="preserve"> </w:t>
      </w:r>
      <w:r w:rsidR="12625725">
        <w:rPr/>
        <w:t>informācijas</w:t>
      </w:r>
      <w:r w:rsidR="12625725">
        <w:rPr/>
        <w:t xml:space="preserve"> </w:t>
      </w:r>
      <w:r w:rsidR="12625725">
        <w:rPr/>
        <w:t>apstrāde</w:t>
      </w:r>
      <w:r w:rsidR="12625725">
        <w:rPr/>
        <w:t>.</w:t>
      </w:r>
    </w:p>
    <w:p xmlns:wp14="http://schemas.microsoft.com/office/word/2010/wordml" w:rsidP="12625725" w14:paraId="4C7A5884" wp14:textId="77777777">
      <w:pPr>
        <w:pStyle w:val="Standard"/>
        <w:numPr>
          <w:ilvl w:val="0"/>
          <w:numId w:val="3"/>
        </w:numPr>
        <w:spacing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Lietotāja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dati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tiks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ievadīti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sistēmā</w:t>
      </w:r>
      <w:r w:rsidR="12625725">
        <w:rPr>
          <w:rStyle w:val="Style14"/>
          <w:color w:val="202124"/>
          <w:spacing w:val="2"/>
          <w:shd w:val="clear" w:fill="FFFFFF"/>
        </w:rPr>
        <w:t xml:space="preserve">, </w:t>
      </w:r>
      <w:r w:rsidR="12625725">
        <w:rPr>
          <w:rStyle w:val="Style14"/>
          <w:color w:val="202124"/>
          <w:spacing w:val="2"/>
          <w:shd w:val="clear" w:fill="FFFFFF"/>
        </w:rPr>
        <w:t xml:space="preserve">kad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lietotājs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reģistrēsies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vai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pieteiksies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sistēmai</w:t>
      </w:r>
      <w:r w:rsidR="12625725">
        <w:rPr>
          <w:rStyle w:val="Style14"/>
          <w:color w:val="202124"/>
          <w:spacing w:val="2"/>
          <w:shd w:val="clear" w:fill="FFFFFF"/>
        </w:rPr>
        <w:t xml:space="preserve">. </w:t>
      </w:r>
      <w:r w:rsidR="12625725">
        <w:rPr>
          <w:rStyle w:val="Style14"/>
          <w:color w:val="202124"/>
          <w:spacing w:val="2"/>
          <w:shd w:val="clear" w:fill="FFFFFF"/>
        </w:rPr>
        <w:t xml:space="preserve">Šie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dati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ietver</w:t>
      </w:r>
      <w:r w:rsidR="12625725">
        <w:rPr>
          <w:rStyle w:val="Style14"/>
          <w:color w:val="202124"/>
          <w:spacing w:val="2"/>
          <w:shd w:val="clear" w:fill="FFFFFF"/>
        </w:rPr>
        <w:t xml:space="preserve">:</w:t>
      </w:r>
    </w:p>
    <w:p xmlns:wp14="http://schemas.microsoft.com/office/word/2010/wordml" w:rsidP="12625725" w14:paraId="45E27BB9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Vārds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/>
        <w:t xml:space="preserve">– </w:t>
      </w:r>
      <w:r w:rsidR="12625725">
        <w:rPr>
          <w:rStyle w:val="Style14"/>
          <w:spacing w:val="2"/>
          <w:shd w:val="clear" w:fill="FFFFFF"/>
        </w:rPr>
        <w:t xml:space="preserve">lietotāja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vārds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– 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20 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>. “Mets”)</w:t>
      </w:r>
    </w:p>
    <w:p xmlns:wp14="http://schemas.microsoft.com/office/word/2010/wordml" w:rsidP="12625725" w14:paraId="4E50920A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E-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pasts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/>
        <w:t>–</w:t>
      </w:r>
      <w:r w:rsidR="12625725">
        <w:rPr/>
        <w:t>l</w:t>
      </w:r>
      <w:r w:rsidR="12625725">
        <w:rPr>
          <w:rStyle w:val="Style14"/>
          <w:spacing w:val="2"/>
          <w:shd w:val="clear" w:fill="FFFFFF"/>
        </w:rPr>
        <w:t>ietotāja</w:t>
      </w:r>
      <w:r w:rsidR="12625725">
        <w:rPr>
          <w:rStyle w:val="Style14"/>
          <w:spacing w:val="2"/>
          <w:shd w:val="clear" w:fill="FFFFFF"/>
        </w:rPr>
        <w:t xml:space="preserve"> e-</w:t>
      </w:r>
      <w:r w:rsidR="12625725">
        <w:rPr>
          <w:rStyle w:val="Style14"/>
          <w:spacing w:val="2"/>
          <w:shd w:val="clear" w:fill="FFFFFF"/>
        </w:rPr>
        <w:t>pasts</w:t>
      </w:r>
      <w:r w:rsidR="12625725">
        <w:rPr>
          <w:rStyle w:val="Style14"/>
          <w:color w:val="202124"/>
          <w:spacing w:val="2"/>
          <w:shd w:val="clear" w:fill="FFFFFF"/>
        </w:rPr>
        <w:t xml:space="preserve">–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20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>. “Mets@gmail.com”)</w:t>
      </w:r>
    </w:p>
    <w:p xmlns:wp14="http://schemas.microsoft.com/office/word/2010/wordml" w:rsidP="12625725" w14:paraId="260A311A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Lietotājvārds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000000"/>
          <w:spacing w:val="2"/>
          <w:shd w:val="clear" w:fill="FFFFFF"/>
        </w:rPr>
        <w:t>–</w:t>
      </w:r>
      <w:r w:rsidR="12625725">
        <w:rPr>
          <w:rStyle w:val="Style14"/>
          <w:spacing w:val="2"/>
          <w:shd w:val="clear" w:fill="FFFFFF"/>
        </w:rPr>
        <w:t>lietotāja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lietotājvārds</w:t>
      </w:r>
      <w:r w:rsidR="12625725">
        <w:rPr>
          <w:rStyle w:val="Style14"/>
          <w:color w:val="202124"/>
          <w:spacing w:val="2"/>
          <w:shd w:val="clear" w:fill="FFFFFF"/>
        </w:rPr>
        <w:t xml:space="preserve">–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40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>. “</w:t>
      </w:r>
      <w:r w:rsidR="12625725">
        <w:rPr>
          <w:rStyle w:val="Style14"/>
          <w:color w:val="202124"/>
          <w:spacing w:val="2"/>
          <w:shd w:val="clear" w:fill="FFFFFF"/>
        </w:rPr>
        <w:t>MetsMets</w:t>
      </w:r>
      <w:r w:rsidR="12625725">
        <w:rPr>
          <w:rStyle w:val="Style14"/>
          <w:color w:val="202124"/>
          <w:spacing w:val="2"/>
          <w:shd w:val="clear" w:fill="FFFFFF"/>
        </w:rPr>
        <w:t>”)</w:t>
      </w:r>
    </w:p>
    <w:p xmlns:wp14="http://schemas.microsoft.com/office/word/2010/wordml" w:rsidP="12625725" w14:paraId="3CC2534F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Parole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/>
        <w:t>–</w:t>
      </w:r>
      <w:r w:rsidR="12625725">
        <w:rPr/>
        <w:t>l</w:t>
      </w:r>
      <w:r w:rsidR="12625725">
        <w:rPr>
          <w:rStyle w:val="Style14"/>
          <w:spacing w:val="2"/>
          <w:shd w:val="clear" w:fill="FFFFFF"/>
        </w:rPr>
        <w:t xml:space="preserve">ietotāja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parole</w:t>
      </w:r>
      <w:r w:rsidR="12625725">
        <w:rPr>
          <w:rStyle w:val="Style14"/>
          <w:spacing w:val="2"/>
          <w:shd w:val="clear" w:fill="FFFFFF"/>
        </w:rPr>
        <w:t xml:space="preserve">–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255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>. “ManaParole123”)</w:t>
      </w:r>
    </w:p>
    <w:p xmlns:wp14="http://schemas.microsoft.com/office/word/2010/wordml" w:rsidP="12625725" w14:paraId="79FDFDE2" wp14:textId="77777777">
      <w:pPr>
        <w:pStyle w:val="Standard"/>
        <w:numPr>
          <w:ilvl w:val="0"/>
          <w:numId w:val="3"/>
        </w:numPr>
        <w:spacing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color w:val="202124"/>
          <w:spacing w:val="2"/>
          <w:shd w:val="clear" w:fill="FFFFFF"/>
        </w:rPr>
        <w:t>Lietotājvārds</w:t>
      </w:r>
      <w:r w:rsidR="12625725">
        <w:rPr>
          <w:rStyle w:val="Style14"/>
          <w:color w:val="202124"/>
          <w:spacing w:val="2"/>
          <w:shd w:val="clear" w:fill="FFFFFF"/>
        </w:rPr>
        <w:t xml:space="preserve">, </w:t>
      </w:r>
      <w:r w:rsidR="12625725">
        <w:rPr>
          <w:rStyle w:val="Style14"/>
          <w:color w:val="202124"/>
          <w:spacing w:val="2"/>
          <w:shd w:val="clear" w:fill="FFFFFF"/>
        </w:rPr>
        <w:t>vārds</w:t>
      </w:r>
      <w:r w:rsidR="12625725">
        <w:rPr>
          <w:rStyle w:val="Style14"/>
          <w:color w:val="202124"/>
          <w:spacing w:val="2"/>
          <w:shd w:val="clear" w:fill="FFFFFF"/>
        </w:rPr>
        <w:t>, e-</w:t>
      </w:r>
      <w:r w:rsidR="12625725">
        <w:rPr>
          <w:rStyle w:val="Style14"/>
          <w:color w:val="202124"/>
          <w:spacing w:val="2"/>
          <w:shd w:val="clear" w:fill="FFFFFF"/>
        </w:rPr>
        <w:t>pasts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un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parole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tiks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ievadīti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no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klaviatūras</w:t>
      </w:r>
      <w:r w:rsidR="12625725">
        <w:rPr>
          <w:rStyle w:val="Style14"/>
          <w:color w:val="202124"/>
          <w:spacing w:val="2"/>
          <w:shd w:val="clear" w:fill="FFFFFF"/>
        </w:rPr>
        <w:t>.</w:t>
      </w:r>
    </w:p>
    <w:p xmlns:wp14="http://schemas.microsoft.com/office/word/2010/wordml" w:rsidP="12625725" w14:paraId="45DE0BBE" wp14:textId="77777777">
      <w:pPr>
        <w:pStyle w:val="Standard"/>
        <w:numPr>
          <w:ilvl w:val="0"/>
          <w:numId w:val="3"/>
        </w:numPr>
        <w:spacing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Jautājuma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dati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tiks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ievadīti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sistēmā</w:t>
      </w:r>
      <w:r w:rsidR="12625725">
        <w:rPr>
          <w:rStyle w:val="Style14"/>
          <w:color w:val="202124"/>
          <w:spacing w:val="2"/>
          <w:shd w:val="clear" w:fill="FFFFFF"/>
        </w:rPr>
        <w:t xml:space="preserve">, </w:t>
      </w:r>
      <w:r w:rsidR="12625725">
        <w:rPr>
          <w:rStyle w:val="Style14"/>
          <w:color w:val="202124"/>
          <w:spacing w:val="2"/>
          <w:shd w:val="clear" w:fill="FFFFFF"/>
        </w:rPr>
        <w:t xml:space="preserve">kad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lietotājs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izveido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jauno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jautājumu</w:t>
      </w:r>
      <w:r w:rsidR="12625725">
        <w:rPr>
          <w:rStyle w:val="Style14"/>
          <w:color w:val="202124"/>
          <w:spacing w:val="2"/>
          <w:shd w:val="clear" w:fill="FFFFFF"/>
        </w:rPr>
        <w:t xml:space="preserve">. </w:t>
      </w:r>
      <w:r w:rsidR="12625725">
        <w:rPr>
          <w:rStyle w:val="Style14"/>
          <w:color w:val="202124"/>
          <w:spacing w:val="2"/>
          <w:shd w:val="clear" w:fill="FFFFFF"/>
        </w:rPr>
        <w:t xml:space="preserve">Šie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dati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ietver</w:t>
      </w:r>
      <w:r w:rsidR="12625725">
        <w:rPr>
          <w:rStyle w:val="Style14"/>
          <w:color w:val="202124"/>
          <w:spacing w:val="2"/>
          <w:shd w:val="clear" w:fill="FFFFFF"/>
        </w:rPr>
        <w:t xml:space="preserve">:</w:t>
      </w:r>
    </w:p>
    <w:p xmlns:wp14="http://schemas.microsoft.com/office/word/2010/wordml" w:rsidP="12625725" w14:paraId="3B7DE54F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color w:val="202124"/>
          <w:spacing w:val="2"/>
          <w:shd w:val="clear" w:fill="FFFFFF"/>
        </w:rPr>
        <w:t xml:space="preserve">Lietotājvārds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–</w:t>
      </w:r>
      <w:r w:rsidR="12625725">
        <w:rPr>
          <w:rStyle w:val="Style14"/>
          <w:color w:val="FF0000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lietotāja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lietotājvārds</w:t>
      </w:r>
      <w:r w:rsidR="12625725">
        <w:rPr>
          <w:rStyle w:val="Style14"/>
          <w:spacing w:val="2"/>
          <w:shd w:val="clear" w:fill="FFFFFF"/>
        </w:rPr>
        <w:t xml:space="preserve">  –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40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>. “Mets”)</w:t>
      </w:r>
    </w:p>
    <w:p xmlns:wp14="http://schemas.microsoft.com/office/word/2010/wordml" w:rsidP="12625725" w14:paraId="04D7DB83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color w:val="202124"/>
          <w:spacing w:val="2"/>
          <w:shd w:val="clear" w:fill="FFFFFF"/>
        </w:rPr>
        <w:t xml:space="preserve">Nosaukums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– </w:t>
      </w:r>
      <w:r w:rsidR="12625725">
        <w:rPr>
          <w:rStyle w:val="Style14"/>
          <w:spacing w:val="2"/>
          <w:shd w:val="clear" w:fill="FFFFFF"/>
        </w:rPr>
        <w:t>jautājuma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nosaukums</w:t>
      </w:r>
      <w:r w:rsidR="12625725">
        <w:rPr>
          <w:rStyle w:val="Style14"/>
          <w:spacing w:val="2"/>
          <w:shd w:val="clear" w:fill="FFFFFF"/>
        </w:rPr>
        <w:t xml:space="preserve"> -</w:t>
      </w:r>
      <w:r w:rsidR="12625725">
        <w:rPr>
          <w:rStyle w:val="Style14"/>
          <w:color w:val="FF0000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50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>. “</w:t>
      </w:r>
      <w:r w:rsidR="12625725">
        <w:rPr>
          <w:rStyle w:val="Style14"/>
          <w:color w:val="202124"/>
          <w:spacing w:val="2"/>
          <w:shd w:val="clear" w:fill="FFFFFF"/>
        </w:rPr>
        <w:t>Kāpēc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php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un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Javascript</w:t>
      </w:r>
      <w:r w:rsidR="12625725">
        <w:rPr>
          <w:rStyle w:val="Style14"/>
          <w:color w:val="202124"/>
          <w:spacing w:val="2"/>
          <w:shd w:val="clear" w:fill="FFFFFF"/>
        </w:rPr>
        <w:t>??”)</w:t>
      </w:r>
    </w:p>
    <w:p xmlns:wp14="http://schemas.microsoft.com/office/word/2010/wordml" w:rsidP="12625725" w14:paraId="254B7870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color w:val="202124"/>
          <w:spacing w:val="2"/>
          <w:shd w:val="clear" w:fill="FFFFFF"/>
        </w:rPr>
        <w:t xml:space="preserve"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–</w:t>
      </w:r>
      <w:r w:rsidR="12625725">
        <w:rPr>
          <w:rStyle w:val="Style14"/>
          <w:color w:val="FF0000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jautājumu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teksts</w:t>
      </w:r>
      <w:r w:rsidR="12625725">
        <w:rPr>
          <w:rStyle w:val="Style14"/>
          <w:spacing w:val="2"/>
          <w:shd w:val="clear" w:fill="FFFFFF"/>
        </w:rPr>
        <w:t xml:space="preserve"> –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200 </w:t>
      </w:r>
      <w:r w:rsidR="12625725">
        <w:rPr>
          <w:rStyle w:val="Style14"/>
          <w:color w:val="202124"/>
          <w:spacing w:val="2"/>
          <w:shd w:val="clear" w:fill="FFFFFF"/>
        </w:rPr>
        <w:t xml:space="preserve">rakstzīmēm</w:t>
      </w:r>
      <w:r w:rsidR="12625725">
        <w:rPr>
          <w:rStyle w:val="Style14"/>
          <w:color w:val="202124"/>
          <w:spacing w:val="2"/>
          <w:shd w:val="clear" w:fill="FFFFFF"/>
        </w:rPr>
        <w:t xml:space="preserve">. (</w:t>
      </w:r>
      <w:r w:rsidR="12625725">
        <w:rPr>
          <w:rStyle w:val="Style14"/>
          <w:color w:val="202124"/>
          <w:spacing w:val="2"/>
          <w:shd w:val="clear" w:fill="FFFFFF"/>
        </w:rPr>
        <w:t xml:space="preserve">Piem</w:t>
      </w:r>
      <w:r w:rsidR="12625725">
        <w:rPr>
          <w:rStyle w:val="Style14"/>
          <w:color w:val="202124"/>
          <w:spacing w:val="2"/>
          <w:shd w:val="clear" w:fill="FFFFFF"/>
        </w:rPr>
        <w:t xml:space="preserve">. “</w:t>
      </w:r>
      <w:r w:rsidR="12625725">
        <w:rPr>
          <w:rStyle w:val="Style14"/>
          <w:color w:val="202124"/>
          <w:spacing w:val="2"/>
          <w:shd w:val="clear" w:fill="FFFFFF"/>
        </w:rPr>
        <w:t xml:space="preserve"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”)</w:t>
      </w:r>
    </w:p>
    <w:p xmlns:wp14="http://schemas.microsoft.com/office/word/2010/wordml" w:rsidP="12625725" w14:paraId="7F88F6FE" wp14:textId="77777777">
      <w:pPr>
        <w:pStyle w:val="Standard"/>
        <w:numPr>
          <w:ilvl w:val="0"/>
          <w:numId w:val="3"/>
        </w:numPr>
        <w:spacing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color w:val="202124"/>
          <w:spacing w:val="2"/>
          <w:shd w:val="clear" w:fill="FFFFFF"/>
        </w:rPr>
        <w:t>Nosaukums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un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tiks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ievadīti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no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klaviatūras</w:t>
      </w:r>
      <w:r w:rsidR="12625725">
        <w:rPr>
          <w:rStyle w:val="Style14"/>
          <w:color w:val="202124"/>
          <w:spacing w:val="2"/>
          <w:shd w:val="clear" w:fill="FFFFFF"/>
        </w:rPr>
        <w:t xml:space="preserve">. </w:t>
      </w:r>
      <w:r w:rsidR="12625725">
        <w:rPr>
          <w:rStyle w:val="Style14"/>
          <w:color w:val="202124"/>
          <w:spacing w:val="2"/>
          <w:shd w:val="clear" w:fill="FFFFFF"/>
        </w:rPr>
        <w:t>Lietotājvārds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un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izveides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datums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ievadīti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automātiski</w:t>
      </w:r>
      <w:r w:rsidR="12625725">
        <w:rPr>
          <w:rStyle w:val="Style14"/>
          <w:color w:val="202124"/>
          <w:spacing w:val="2"/>
          <w:shd w:val="clear" w:fill="FFFFFF"/>
        </w:rPr>
        <w:t xml:space="preserve">, </w:t>
      </w:r>
      <w:r w:rsidR="12625725">
        <w:rPr>
          <w:rStyle w:val="Style14"/>
          <w:color w:val="202124"/>
          <w:spacing w:val="2"/>
          <w:shd w:val="clear" w:fill="FFFFFF"/>
        </w:rPr>
        <w:t>kad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lietotājs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iesniegs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jautājumu</w:t>
      </w:r>
    </w:p>
    <w:p xmlns:wp14="http://schemas.microsoft.com/office/word/2010/wordml" w:rsidP="12625725" w14:paraId="7638E1CD" wp14:textId="77777777">
      <w:pPr>
        <w:pStyle w:val="Standard"/>
        <w:numPr>
          <w:ilvl w:val="0"/>
          <w:numId w:val="3"/>
        </w:numPr>
        <w:spacing w:line="360" w:lineRule="auto"/>
        <w:jc w:val="both"/>
        <w:rPr>
          <w:rStyle w:val="Style14"/>
          <w:color w:val="202124"/>
        </w:rPr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Komentāra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pie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jautājuma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dati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tiks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ievadīti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sistēmā</w:t>
      </w:r>
      <w:r w:rsidR="12625725">
        <w:rPr>
          <w:rStyle w:val="Style14"/>
          <w:color w:val="202124"/>
          <w:spacing w:val="2"/>
          <w:shd w:val="clear" w:fill="FFFFFF"/>
        </w:rPr>
        <w:t xml:space="preserve">, </w:t>
      </w:r>
      <w:r w:rsidR="12625725">
        <w:rPr>
          <w:rStyle w:val="Style14"/>
          <w:color w:val="202124"/>
          <w:spacing w:val="2"/>
          <w:shd w:val="clear" w:fill="FFFFFF"/>
        </w:rPr>
        <w:t xml:space="preserve">kad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lietotājs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izveido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jauno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komentāru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zem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kādā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jautājuma</w:t>
      </w:r>
      <w:r w:rsidR="12625725">
        <w:rPr>
          <w:rStyle w:val="Style14"/>
          <w:color w:val="202124"/>
          <w:spacing w:val="2"/>
          <w:shd w:val="clear" w:fill="FFFFFF"/>
        </w:rPr>
        <w:t xml:space="preserve">. </w:t>
      </w:r>
      <w:r w:rsidR="12625725">
        <w:rPr>
          <w:rStyle w:val="Style14"/>
          <w:color w:val="202124"/>
          <w:spacing w:val="2"/>
          <w:shd w:val="clear" w:fill="FFFFFF"/>
        </w:rPr>
        <w:t xml:space="preserve">Šie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dati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ietver</w:t>
      </w:r>
      <w:r w:rsidR="12625725">
        <w:rPr>
          <w:rStyle w:val="Style14"/>
          <w:color w:val="202124"/>
          <w:spacing w:val="2"/>
          <w:shd w:val="clear" w:fill="FFFFFF"/>
        </w:rPr>
        <w:t xml:space="preserve">:</w:t>
      </w:r>
    </w:p>
    <w:p xmlns:wp14="http://schemas.microsoft.com/office/word/2010/wordml" w:rsidP="12625725" w14:paraId="6BD18F9B" wp14:textId="77777777">
      <w:pPr>
        <w:pStyle w:val="Standard"/>
        <w:spacing w:before="0" w:after="160" w:line="360" w:lineRule="auto"/>
        <w:ind w:left="720" w:hanging="0"/>
        <w:jc w:val="both"/>
        <w:rPr>
          <w:rStyle w:val="Style14"/>
          <w:color w:val="202124"/>
          <w:spacing w:val="2"/>
          <w:shd w:val="clear" w:fill="FFFFFF"/>
        </w:rPr>
      </w:pPr>
    </w:p>
    <w:p xmlns:wp14="http://schemas.microsoft.com/office/word/2010/wordml" w14:paraId="48A8D16A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/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Lietotājvārds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– </w:t>
      </w:r>
      <w:r w:rsidR="12625725">
        <w:rPr>
          <w:rStyle w:val="Style14"/>
          <w:spacing w:val="2"/>
          <w:shd w:val="clear" w:fill="FFFFFF"/>
        </w:rPr>
        <w:t xml:space="preserve">lietotāja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lietotājvārds</w:t>
      </w:r>
      <w:r w:rsidR="12625725">
        <w:rPr>
          <w:rStyle w:val="Style14"/>
          <w:spacing w:val="2"/>
          <w:shd w:val="clear" w:fill="FFFFFF"/>
        </w:rPr>
        <w:t xml:space="preserve">  </w:t>
      </w:r>
      <w:r w:rsidR="12625725">
        <w:rPr>
          <w:rStyle w:val="Style14"/>
          <w:color w:val="202124"/>
          <w:spacing w:val="2"/>
          <w:shd w:val="clear" w:fill="FFFFFF"/>
        </w:rPr>
        <w:t xml:space="preserve">–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40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</w:t>
      </w:r>
      <w:r w:rsidR="12625725">
        <w:rPr>
          <w:rStyle w:val="Style14"/>
          <w:color w:val="202124"/>
          <w:spacing w:val="2"/>
          <w:shd w:val="clear" w:fill="FFFFFF"/>
        </w:rPr>
        <w:t xml:space="preserve">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>. “</w:t>
      </w:r>
      <w:r w:rsidR="12625725">
        <w:rPr>
          <w:rStyle w:val="Style14"/>
          <w:color w:val="202124"/>
          <w:spacing w:val="2"/>
          <w:shd w:val="clear" w:fill="FFFFFF"/>
        </w:rPr>
        <w:t>Metss</w:t>
      </w:r>
      <w:r w:rsidR="12625725">
        <w:rPr>
          <w:rStyle w:val="Style14"/>
          <w:color w:val="202124"/>
          <w:spacing w:val="2"/>
          <w:shd w:val="clear" w:fill="FFFFFF"/>
        </w:rPr>
        <w:t>”)</w:t>
      </w:r>
    </w:p>
    <w:p xmlns:wp14="http://schemas.microsoft.com/office/word/2010/wordml" w14:paraId="467E389F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/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–</w:t>
      </w:r>
      <w:r w:rsidR="12625725">
        <w:rPr>
          <w:rStyle w:val="Style14"/>
          <w:color w:val="FF0000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jautājumu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teksts</w:t>
      </w:r>
      <w:r w:rsidR="12625725">
        <w:rPr>
          <w:rStyle w:val="Style14"/>
          <w:spacing w:val="2"/>
          <w:shd w:val="clear" w:fill="FFFFFF"/>
        </w:rPr>
        <w:t xml:space="preserve"> –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200 </w:t>
      </w:r>
      <w:r w:rsidR="12625725">
        <w:rPr>
          <w:rStyle w:val="Style14"/>
          <w:color w:val="202124"/>
          <w:spacing w:val="2"/>
          <w:shd w:val="clear" w:fill="FFFFFF"/>
        </w:rPr>
        <w:t xml:space="preserve">rakstzīmēm</w:t>
      </w:r>
      <w:r w:rsidR="12625725">
        <w:rPr>
          <w:rStyle w:val="Style14"/>
          <w:color w:val="202124"/>
          <w:spacing w:val="2"/>
          <w:shd w:val="clear" w:fill="FFFFFF"/>
        </w:rPr>
        <w:t xml:space="preserve">. (</w:t>
      </w:r>
      <w:r w:rsidR="12625725">
        <w:rPr>
          <w:rStyle w:val="Style14"/>
          <w:color w:val="202124"/>
          <w:spacing w:val="2"/>
          <w:shd w:val="clear" w:fill="FFFFFF"/>
        </w:rPr>
        <w:t xml:space="preserve">Piem</w:t>
      </w:r>
      <w:r w:rsidR="12625725">
        <w:rPr>
          <w:rStyle w:val="Style14"/>
          <w:color w:val="202124"/>
          <w:spacing w:val="2"/>
          <w:shd w:val="clear" w:fill="FFFFFF"/>
        </w:rPr>
        <w:t xml:space="preserve">. “</w:t>
      </w:r>
      <w:r w:rsidR="12625725">
        <w:rPr>
          <w:rStyle w:val="Style14"/>
          <w:color w:val="202124"/>
          <w:spacing w:val="2"/>
          <w:shd w:val="clear" w:fill="FFFFFF"/>
        </w:rPr>
        <w:t xml:space="preserve">komentāra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”)</w:t>
      </w:r>
    </w:p>
    <w:p xmlns:wp14="http://schemas.microsoft.com/office/word/2010/wordml" w14:paraId="4BB14E7F" wp14:textId="77777777">
      <w:pPr>
        <w:pStyle w:val="Standard"/>
        <w:numPr>
          <w:ilvl w:val="0"/>
          <w:numId w:val="3"/>
        </w:numPr>
        <w:spacing w:line="360" w:lineRule="auto"/>
        <w:jc w:val="both"/>
        <w:rPr/>
      </w:pPr>
      <w:r w:rsidRPr="12625725" w:rsidR="12625725">
        <w:rPr>
          <w:rStyle w:val="Style14"/>
          <w:b w:val="1"/>
          <w:bCs w:val="1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tiks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ievadīts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no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klaviatūras</w:t>
      </w:r>
      <w:r w:rsidR="12625725">
        <w:rPr>
          <w:rStyle w:val="Style14"/>
          <w:color w:val="202124"/>
          <w:spacing w:val="2"/>
          <w:shd w:val="clear" w:fill="FFFFFF"/>
        </w:rPr>
        <w:t xml:space="preserve">. </w:t>
      </w:r>
      <w:r w:rsidR="12625725">
        <w:rPr>
          <w:rStyle w:val="Style14"/>
          <w:color w:val="202124"/>
          <w:spacing w:val="2"/>
          <w:shd w:val="clear" w:fill="FFFFFF"/>
        </w:rPr>
        <w:t>Lietotājvārds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ievadīts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automātiski</w:t>
      </w:r>
      <w:r w:rsidR="12625725">
        <w:rPr>
          <w:rStyle w:val="Style14"/>
          <w:color w:val="202124"/>
          <w:spacing w:val="2"/>
          <w:shd w:val="clear" w:fill="FFFFFF"/>
        </w:rPr>
        <w:t xml:space="preserve">, </w:t>
      </w:r>
      <w:r w:rsidR="12625725">
        <w:rPr>
          <w:rStyle w:val="Style14"/>
          <w:color w:val="202124"/>
          <w:spacing w:val="2"/>
          <w:shd w:val="clear" w:fill="FFFFFF"/>
        </w:rPr>
        <w:t>kad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lietotājs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iesniegs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komentāru</w:t>
      </w:r>
      <w:r w:rsidR="12625725">
        <w:rPr>
          <w:rStyle w:val="Style14"/>
          <w:color w:val="202124"/>
          <w:spacing w:val="2"/>
          <w:shd w:val="clear" w:fill="FFFFFF"/>
        </w:rPr>
        <w:t>.</w:t>
      </w:r>
    </w:p>
    <w:p xmlns:wp14="http://schemas.microsoft.com/office/word/2010/wordml" w14:paraId="2024C9A2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/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Nosaukums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– </w:t>
      </w:r>
      <w:r w:rsidR="12625725">
        <w:rPr>
          <w:rStyle w:val="Style14"/>
          <w:spacing w:val="2"/>
          <w:shd w:val="clear" w:fill="FFFFFF"/>
        </w:rPr>
        <w:t>tēmas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nosaukums</w:t>
      </w:r>
      <w:r w:rsidR="12625725">
        <w:rPr>
          <w:rStyle w:val="Style14"/>
          <w:color w:val="202124"/>
          <w:spacing w:val="2"/>
          <w:shd w:val="clear" w:fill="FFFFFF"/>
        </w:rPr>
        <w:t xml:space="preserve">–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50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>. “</w:t>
      </w:r>
      <w:r w:rsidR="12625725">
        <w:rPr>
          <w:rStyle w:val="Style14"/>
          <w:color w:val="202124"/>
          <w:spacing w:val="2"/>
          <w:shd w:val="clear" w:fill="FFFFFF"/>
        </w:rPr>
        <w:t>topic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nosaukums</w:t>
      </w:r>
      <w:r w:rsidR="12625725">
        <w:rPr>
          <w:rStyle w:val="Style14"/>
          <w:color w:val="202124"/>
          <w:spacing w:val="2"/>
          <w:shd w:val="clear" w:fill="FFFFFF"/>
        </w:rPr>
        <w:t>”)</w:t>
      </w:r>
    </w:p>
    <w:p xmlns:wp14="http://schemas.microsoft.com/office/word/2010/wordml" w14:paraId="72DA71FE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/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Apraksts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- </w:t>
      </w:r>
      <w:r w:rsidR="12625725">
        <w:rPr>
          <w:rStyle w:val="Style14"/>
          <w:spacing w:val="2"/>
          <w:shd w:val="clear" w:fill="FFFFFF"/>
        </w:rPr>
        <w:t xml:space="preserve">tematas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apraksts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-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255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 xml:space="preserve">. “Java </w:t>
      </w:r>
      <w:r w:rsidR="12625725">
        <w:rPr>
          <w:rStyle w:val="Style14"/>
          <w:color w:val="202124"/>
          <w:spacing w:val="2"/>
          <w:shd w:val="clear" w:fill="FFFFFF"/>
        </w:rPr>
        <w:t>apraksts</w:t>
      </w:r>
      <w:r w:rsidR="12625725">
        <w:rPr>
          <w:rStyle w:val="Style14"/>
          <w:color w:val="202124"/>
          <w:spacing w:val="2"/>
          <w:shd w:val="clear" w:fill="FFFFFF"/>
        </w:rPr>
        <w:t>”)</w:t>
      </w:r>
    </w:p>
    <w:p xmlns:wp14="http://schemas.microsoft.com/office/word/2010/wordml" w14:paraId="26C92A06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/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Nosaukums</w:t>
      </w:r>
      <w:r w:rsidR="12625725">
        <w:rPr>
          <w:rStyle w:val="Style14"/>
          <w:color w:val="202124"/>
          <w:spacing w:val="2"/>
          <w:shd w:val="clear" w:fill="FFFFFF"/>
        </w:rPr>
        <w:t xml:space="preserve">, </w:t>
      </w:r>
      <w:r w:rsidR="12625725">
        <w:rPr>
          <w:rStyle w:val="Style14"/>
          <w:color w:val="202124"/>
          <w:spacing w:val="2"/>
          <w:shd w:val="clear" w:fill="FFFFFF"/>
        </w:rPr>
        <w:t>Apraksts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un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autors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tiks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ievadīts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no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klaviatūras</w:t>
      </w:r>
      <w:r w:rsidR="12625725">
        <w:rPr>
          <w:rStyle w:val="Style14"/>
          <w:color w:val="202124"/>
          <w:spacing w:val="2"/>
          <w:shd w:val="clear" w:fill="FFFFFF"/>
        </w:rPr>
        <w:t xml:space="preserve">. </w:t>
      </w:r>
      <w:r w:rsidR="12625725">
        <w:rPr>
          <w:rStyle w:val="Style14"/>
          <w:color w:val="202124"/>
          <w:spacing w:val="2"/>
          <w:shd w:val="clear" w:fill="FFFFFF"/>
        </w:rPr>
        <w:t>Lietotājvārds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un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Faila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nosaukums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ievadītas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automātiski</w:t>
      </w:r>
      <w:r w:rsidR="12625725">
        <w:rPr>
          <w:rStyle w:val="Style14"/>
          <w:color w:val="202124"/>
          <w:spacing w:val="2"/>
          <w:shd w:val="clear" w:fill="FFFFFF"/>
        </w:rPr>
        <w:t xml:space="preserve">, </w:t>
      </w:r>
      <w:r w:rsidR="12625725">
        <w:rPr>
          <w:rStyle w:val="Style14"/>
          <w:color w:val="202124"/>
          <w:spacing w:val="2"/>
          <w:shd w:val="clear" w:fill="FFFFFF"/>
        </w:rPr>
        <w:t>kad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lietotājs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iesniegs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failu</w:t>
      </w:r>
      <w:r w:rsidR="12625725">
        <w:rPr>
          <w:rStyle w:val="Style14"/>
          <w:color w:val="202124"/>
          <w:spacing w:val="2"/>
          <w:shd w:val="clear" w:fill="FFFFFF"/>
        </w:rPr>
        <w:t>.</w:t>
      </w:r>
    </w:p>
    <w:p xmlns:wp14="http://schemas.microsoft.com/office/word/2010/wordml" w14:paraId="36A8BE28" wp14:textId="77777777">
      <w:pPr>
        <w:pStyle w:val="Standard"/>
        <w:numPr>
          <w:ilvl w:val="0"/>
          <w:numId w:val="3"/>
        </w:numPr>
        <w:spacing w:line="360" w:lineRule="auto"/>
        <w:jc w:val="both"/>
        <w:rPr/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Kategorijas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dati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tiks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ievadīti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sistēmā</w:t>
      </w:r>
      <w:r w:rsidR="12625725">
        <w:rPr>
          <w:rStyle w:val="Style14"/>
          <w:color w:val="202124"/>
          <w:spacing w:val="2"/>
          <w:shd w:val="clear" w:fill="FFFFFF"/>
        </w:rPr>
        <w:t xml:space="preserve">, </w:t>
      </w:r>
      <w:r w:rsidR="12625725">
        <w:rPr>
          <w:rStyle w:val="Style14"/>
          <w:color w:val="202124"/>
          <w:spacing w:val="2"/>
          <w:shd w:val="clear" w:fill="FFFFFF"/>
        </w:rPr>
        <w:t xml:space="preserve">kad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administrators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pievieno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jaunu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kategoriju</w:t>
      </w:r>
      <w:r w:rsidR="12625725">
        <w:rPr>
          <w:rStyle w:val="Style14"/>
          <w:color w:val="202124"/>
          <w:spacing w:val="2"/>
          <w:shd w:val="clear" w:fill="FFFFFF"/>
        </w:rPr>
        <w:t xml:space="preserve">. </w:t>
      </w:r>
      <w:r w:rsidR="12625725">
        <w:rPr>
          <w:rStyle w:val="Style14"/>
          <w:color w:val="202124"/>
          <w:spacing w:val="2"/>
          <w:shd w:val="clear" w:fill="FFFFFF"/>
        </w:rPr>
        <w:t xml:space="preserve">Šie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dati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ietver</w:t>
      </w:r>
      <w:r w:rsidR="12625725">
        <w:rPr>
          <w:rStyle w:val="Style14"/>
          <w:color w:val="202124"/>
          <w:spacing w:val="2"/>
          <w:shd w:val="clear" w:fill="FFFFFF"/>
        </w:rPr>
        <w:t xml:space="preserve">:</w:t>
      </w:r>
    </w:p>
    <w:p xmlns:wp14="http://schemas.microsoft.com/office/word/2010/wordml" w14:paraId="2578F690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/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Nosaukums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–</w:t>
      </w:r>
      <w:r w:rsidR="12625725">
        <w:rPr>
          <w:rStyle w:val="Style14"/>
          <w:color w:val="FF0000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kategorijas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 xml:space="preserve">nosaukums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– </w:t>
      </w:r>
      <w:r w:rsidR="12625725">
        <w:rPr>
          <w:rStyle w:val="Style14"/>
          <w:color w:val="202124"/>
          <w:spacing w:val="2"/>
          <w:shd w:val="clear" w:fill="FFFFFF"/>
        </w:rPr>
        <w:t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40 </w:t>
      </w:r>
      <w:r w:rsidR="12625725">
        <w:rPr>
          <w:rStyle w:val="Style14"/>
          <w:color w:val="202124"/>
          <w:spacing w:val="2"/>
          <w:shd w:val="clear" w:fill="FFFFFF"/>
        </w:rPr>
        <w:t>rakstzīmēm</w:t>
      </w:r>
      <w:r w:rsidR="12625725">
        <w:rPr>
          <w:rStyle w:val="Style14"/>
          <w:color w:val="202124"/>
          <w:spacing w:val="2"/>
          <w:shd w:val="clear" w:fill="FFFFFF"/>
        </w:rPr>
        <w:t>. (</w:t>
      </w:r>
      <w:r w:rsidR="12625725">
        <w:rPr>
          <w:rStyle w:val="Style14"/>
          <w:color w:val="202124"/>
          <w:spacing w:val="2"/>
          <w:shd w:val="clear" w:fill="FFFFFF"/>
        </w:rPr>
        <w:t>Piem</w:t>
      </w:r>
      <w:r w:rsidR="12625725">
        <w:rPr>
          <w:rStyle w:val="Style14"/>
          <w:color w:val="202124"/>
          <w:spacing w:val="2"/>
          <w:shd w:val="clear" w:fill="FFFFFF"/>
        </w:rPr>
        <w:t>. “Java”)</w:t>
      </w:r>
    </w:p>
    <w:p xmlns:wp14="http://schemas.microsoft.com/office/word/2010/wordml" w14:paraId="735B4589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/>
      </w:pPr>
      <w:r w:rsidR="12625725">
        <w:rPr>
          <w:rStyle w:val="Style14"/>
          <w:b w:val="1"/>
          <w:bCs w:val="1"/>
          <w:color w:val="202124"/>
          <w:spacing w:val="2"/>
          <w:shd w:val="clear" w:fill="FFFFFF"/>
        </w:rPr>
        <w:t>Apraksts</w:t>
      </w:r>
      <w:r w:rsidR="12625725">
        <w:rPr>
          <w:rStyle w:val="Style14"/>
          <w:color w:val="202124"/>
          <w:spacing w:val="2"/>
          <w:shd w:val="clear" w:fill="FFFFFF"/>
        </w:rPr>
        <w:t xml:space="preserve"> – </w:t>
      </w:r>
      <w:r w:rsidR="12625725">
        <w:rPr>
          <w:rStyle w:val="Style14"/>
          <w:spacing w:val="2"/>
          <w:shd w:val="clear" w:fill="FFFFFF"/>
        </w:rPr>
        <w:t>kategorijas</w:t>
      </w:r>
      <w:r w:rsidR="12625725">
        <w:rPr>
          <w:rStyle w:val="Style14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apraksts</w:t>
      </w:r>
      <w:r w:rsidR="12625725">
        <w:rPr>
          <w:rStyle w:val="Style14"/>
          <w:color w:val="FF0000"/>
          <w:spacing w:val="2"/>
          <w:shd w:val="clear" w:fill="FFFFFF"/>
        </w:rPr>
        <w:t xml:space="preserve"> </w:t>
      </w:r>
      <w:r w:rsidR="12625725">
        <w:rPr>
          <w:rStyle w:val="Style14"/>
          <w:spacing w:val="2"/>
          <w:shd w:val="clear" w:fill="FFFFFF"/>
        </w:rPr>
        <w:t>–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burtu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ar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izmēru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līdz</w:t>
      </w:r>
      <w:r w:rsidR="12625725">
        <w:rPr>
          <w:rStyle w:val="Style14"/>
          <w:color w:val="202124"/>
          <w:spacing w:val="2"/>
          <w:shd w:val="clear" w:fill="FFFFFF"/>
        </w:rPr>
        <w:t xml:space="preserve"> 255 </w:t>
      </w:r>
      <w:r w:rsidR="12625725">
        <w:rPr>
          <w:rStyle w:val="Style14"/>
          <w:color w:val="202124"/>
          <w:spacing w:val="2"/>
          <w:shd w:val="clear" w:fill="FFFFFF"/>
        </w:rPr>
        <w:t xml:space="preserve">rakstzīmēm</w:t>
      </w:r>
      <w:r w:rsidR="12625725">
        <w:rPr>
          <w:rStyle w:val="Style14"/>
          <w:color w:val="202124"/>
          <w:spacing w:val="2"/>
          <w:shd w:val="clear" w:fill="FFFFFF"/>
        </w:rPr>
        <w:t xml:space="preserve">. (</w:t>
      </w:r>
      <w:r w:rsidR="12625725">
        <w:rPr>
          <w:rStyle w:val="Style14"/>
          <w:color w:val="202124"/>
          <w:spacing w:val="2"/>
          <w:shd w:val="clear" w:fill="FFFFFF"/>
        </w:rPr>
        <w:t xml:space="preserve">Piem</w:t>
      </w:r>
      <w:r w:rsidR="12625725">
        <w:rPr>
          <w:rStyle w:val="Style14"/>
          <w:color w:val="202124"/>
          <w:spacing w:val="2"/>
          <w:shd w:val="clear" w:fill="FFFFFF"/>
        </w:rPr>
        <w:t xml:space="preserve">. “</w:t>
      </w:r>
      <w:r w:rsidR="12625725">
        <w:rPr>
          <w:rStyle w:val="Style14"/>
          <w:color w:val="202124"/>
          <w:spacing w:val="2"/>
          <w:shd w:val="clear" w:fill="FFFFFF"/>
        </w:rPr>
        <w:t xml:space="preserve">programmēšanas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 xml:space="preserve">valoda</w:t>
      </w:r>
      <w:r w:rsidR="12625725">
        <w:rPr>
          <w:rStyle w:val="Style14"/>
          <w:color w:val="202124"/>
          <w:spacing w:val="2"/>
          <w:shd w:val="clear" w:fill="FFFFFF"/>
        </w:rPr>
        <w:t xml:space="preserve">”)</w:t>
      </w:r>
    </w:p>
    <w:p xmlns:wp14="http://schemas.microsoft.com/office/word/2010/wordml" w14:paraId="21FB4B62" wp14:textId="77777777">
      <w:pPr>
        <w:pStyle w:val="Standard"/>
        <w:numPr>
          <w:ilvl w:val="0"/>
          <w:numId w:val="3"/>
        </w:numPr>
        <w:spacing w:before="0" w:after="160" w:line="360" w:lineRule="auto"/>
        <w:jc w:val="both"/>
        <w:rPr/>
      </w:pPr>
      <w:r w:rsidR="12625725">
        <w:rPr>
          <w:rStyle w:val="Style14"/>
          <w:color w:val="202124"/>
          <w:spacing w:val="2"/>
          <w:shd w:val="clear" w:fill="FFFFFF"/>
        </w:rPr>
        <w:t>Teksts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un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novērtējums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tiks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ievadīti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no</w:t>
      </w:r>
      <w:r w:rsidR="12625725">
        <w:rPr>
          <w:rStyle w:val="Style14"/>
          <w:color w:val="202124"/>
          <w:spacing w:val="2"/>
          <w:shd w:val="clear" w:fill="FFFFFF"/>
        </w:rPr>
        <w:t xml:space="preserve"> </w:t>
      </w:r>
      <w:r w:rsidR="12625725">
        <w:rPr>
          <w:rStyle w:val="Style14"/>
          <w:color w:val="202124"/>
          <w:spacing w:val="2"/>
          <w:shd w:val="clear" w:fill="FFFFFF"/>
        </w:rPr>
        <w:t>klaviatūras</w:t>
      </w:r>
      <w:r w:rsidR="12625725">
        <w:rPr>
          <w:rStyle w:val="Style14"/>
          <w:color w:val="202124"/>
          <w:spacing w:val="2"/>
          <w:shd w:val="clear" w:fill="FFFFFF"/>
        </w:rPr>
        <w:t>.</w:t>
      </w:r>
    </w:p>
    <w:p xmlns:wp14="http://schemas.microsoft.com/office/word/2010/wordml" w:rsidP="0C487A00" w14:paraId="238601FE" wp14:textId="77777777">
      <w:pPr>
        <w:pStyle w:val="Standard"/>
        <w:spacing w:line="360" w:lineRule="auto"/>
        <w:jc w:val="both"/>
        <w:rPr>
          <w:i w:val="1"/>
          <w:i/>
          <w:iCs w:val="1"/>
        </w:rPr>
      </w:pPr>
    </w:p>
    <w:p xmlns:wp14="http://schemas.microsoft.com/office/word/2010/wordml" w14:paraId="0F3CABC7" wp14:textId="77777777">
      <w:pPr>
        <w:pStyle w:val="Standard"/>
        <w:spacing w:before="0" w:after="160" w:line="360" w:lineRule="auto"/>
        <w:ind w:left="360" w:firstLine="567"/>
        <w:jc w:val="both"/>
        <w:rPr>
          <w:color w:val="202124"/>
          <w:spacing w:val="2"/>
          <w:shd w:val="clear" w:fill="FFFFFF"/>
        </w:rPr>
      </w:pPr>
    </w:p>
    <w:p xmlns:wp14="http://schemas.microsoft.com/office/word/2010/wordml" w14:paraId="5B08B5D1" wp14:textId="77777777">
      <w:pPr>
        <w:pStyle w:val="Standard"/>
        <w:spacing w:before="0" w:after="160" w:line="360" w:lineRule="auto"/>
        <w:ind w:left="360" w:firstLine="567"/>
        <w:jc w:val="both"/>
        <w:rPr>
          <w:color w:val="202124"/>
        </w:rPr>
      </w:pPr>
    </w:p>
    <w:p xmlns:wp14="http://schemas.microsoft.com/office/word/2010/wordml" w14:paraId="16DEB4AB" wp14:textId="77777777">
      <w:pPr>
        <w:pStyle w:val="Standard"/>
        <w:spacing w:before="0" w:after="160" w:line="360" w:lineRule="auto"/>
        <w:ind w:left="360" w:firstLine="567"/>
        <w:jc w:val="both"/>
        <w:rPr>
          <w:color w:val="202124"/>
        </w:rPr>
      </w:pPr>
    </w:p>
    <w:p xmlns:wp14="http://schemas.microsoft.com/office/word/2010/wordml" w14:paraId="0AD9C6F4" wp14:textId="77777777">
      <w:pPr>
        <w:pStyle w:val="Standard"/>
        <w:spacing w:before="0" w:after="160" w:line="360" w:lineRule="auto"/>
        <w:ind w:left="360" w:firstLine="567"/>
        <w:jc w:val="both"/>
        <w:rPr>
          <w:color w:val="202124"/>
        </w:rPr>
      </w:pPr>
    </w:p>
    <w:p xmlns:wp14="http://schemas.microsoft.com/office/word/2010/wordml" w14:paraId="4B1F511A" wp14:textId="77777777">
      <w:pPr>
        <w:pStyle w:val="Standard"/>
        <w:spacing w:before="0" w:after="160" w:line="360" w:lineRule="auto"/>
        <w:ind w:left="360" w:firstLine="567"/>
        <w:jc w:val="both"/>
        <w:rPr>
          <w:color w:val="202124"/>
        </w:rPr>
      </w:pPr>
    </w:p>
    <w:p xmlns:wp14="http://schemas.microsoft.com/office/word/2010/wordml" w14:paraId="65F9C3DC" wp14:textId="77777777">
      <w:pPr>
        <w:pStyle w:val="Standard"/>
        <w:spacing w:before="0" w:after="160" w:line="360" w:lineRule="auto"/>
        <w:ind w:left="360" w:firstLine="567"/>
        <w:jc w:val="both"/>
        <w:rPr>
          <w:color w:val="202124"/>
        </w:rPr>
      </w:pPr>
    </w:p>
    <w:p xmlns:wp14="http://schemas.microsoft.com/office/word/2010/wordml" w:rsidP="12625725" w14:paraId="1F7C0B0A" wp14:textId="12274161">
      <w:pPr>
        <w:pStyle w:val="Standard"/>
        <w:keepNext w:val="1"/>
        <w:keepLines w:val="1"/>
        <w:spacing w:before="120" w:after="200"/>
        <w:ind w:left="993" w:hanging="0"/>
        <w:jc w:val="both"/>
        <w:rPr>
          <w:rStyle w:val="Style14"/>
          <w:b w:val="1"/>
          <w:bCs w:val="1"/>
          <w:sz w:val="28"/>
          <w:szCs w:val="28"/>
        </w:rPr>
      </w:pPr>
      <w:r w:rsidRPr="0C487A00" w:rsidR="3C723236">
        <w:rPr>
          <w:rStyle w:val="Style14"/>
          <w:b w:val="1"/>
          <w:bCs w:val="1"/>
          <w:sz w:val="28"/>
          <w:szCs w:val="28"/>
        </w:rPr>
        <w:t xml:space="preserve">2.2 </w:t>
      </w:r>
      <w:r w:rsidRPr="0C487A00" w:rsidR="12625725">
        <w:rPr>
          <w:rStyle w:val="Style14"/>
          <w:b w:val="1"/>
          <w:bCs w:val="1"/>
          <w:sz w:val="28"/>
          <w:szCs w:val="28"/>
        </w:rPr>
        <w:t>Funkcionālās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prasības</w:t>
      </w:r>
    </w:p>
    <w:p xmlns:wp14="http://schemas.microsoft.com/office/word/2010/wordml" w14:paraId="5D9E862D" wp14:textId="77777777">
      <w:pPr>
        <w:pStyle w:val="Standard"/>
        <w:spacing w:line="360" w:lineRule="auto"/>
        <w:ind w:left="426" w:hanging="426"/>
        <w:jc w:val="both"/>
      </w:pPr>
      <w:r w:rsidRPr="0C487A00" w:rsidR="12625725">
        <w:rPr>
          <w:b w:val="1"/>
          <w:bCs w:val="1"/>
        </w:rPr>
        <w:t xml:space="preserve">1. </w:t>
      </w:r>
      <w:r w:rsidRPr="0C487A00" w:rsidR="12625725">
        <w:rPr>
          <w:b w:val="1"/>
          <w:bCs w:val="1"/>
        </w:rPr>
        <w:t>Reģistrēšana</w:t>
      </w:r>
      <w:r w:rsidRPr="0C487A00" w:rsidR="12625725">
        <w:rPr>
          <w:b w:val="1"/>
          <w:bCs w:val="1"/>
        </w:rPr>
        <w:t xml:space="preserve"> </w:t>
      </w:r>
      <w:r w:rsidRPr="0C487A00" w:rsidR="12625725">
        <w:rPr>
          <w:b w:val="1"/>
          <w:bCs w:val="1"/>
        </w:rPr>
        <w:t>un</w:t>
      </w:r>
      <w:r w:rsidRPr="0C487A00" w:rsidR="12625725">
        <w:rPr>
          <w:b w:val="1"/>
          <w:bCs w:val="1"/>
        </w:rPr>
        <w:t xml:space="preserve"> </w:t>
      </w:r>
      <w:r w:rsidRPr="0C487A00" w:rsidR="12625725">
        <w:rPr>
          <w:b w:val="1"/>
          <w:bCs w:val="1"/>
        </w:rPr>
        <w:t>atļauja</w:t>
      </w:r>
      <w:r w:rsidRPr="0C487A00" w:rsidR="12625725">
        <w:rPr>
          <w:b w:val="1"/>
          <w:bCs w:val="1"/>
        </w:rPr>
        <w:t>:</w:t>
      </w:r>
    </w:p>
    <w:p xmlns:wp14="http://schemas.microsoft.com/office/word/2010/wordml" w14:paraId="7E276737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1.1. </w:t>
      </w:r>
      <w:r w:rsidR="12625725">
        <w:rPr/>
        <w:t>Nodrošiniet</w:t>
      </w:r>
      <w:r w:rsidR="12625725">
        <w:rPr/>
        <w:t xml:space="preserve"> </w:t>
      </w:r>
      <w:r w:rsidR="12625725">
        <w:rPr/>
        <w:t>lietotājam</w:t>
      </w:r>
      <w:r w:rsidR="12625725">
        <w:rPr/>
        <w:t xml:space="preserve"> </w:t>
      </w:r>
      <w:r w:rsidR="12625725">
        <w:rPr/>
        <w:t>iespēju</w:t>
      </w:r>
      <w:r w:rsidR="12625725">
        <w:rPr/>
        <w:t xml:space="preserve"> </w:t>
      </w:r>
      <w:r w:rsidR="12625725">
        <w:rPr/>
        <w:t>reģistrēties</w:t>
      </w:r>
      <w:r w:rsidR="12625725">
        <w:rPr/>
        <w:t xml:space="preserve">, </w:t>
      </w:r>
      <w:r w:rsidR="12625725">
        <w:rPr/>
        <w:t>ievadot</w:t>
      </w:r>
      <w:r w:rsidR="12625725">
        <w:rPr/>
        <w:t xml:space="preserve"> </w:t>
      </w:r>
      <w:r w:rsidR="12625725">
        <w:rPr/>
        <w:t>nepieciešamo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, </w:t>
      </w:r>
      <w:r w:rsidR="12625725">
        <w:rPr/>
        <w:t>piemēram</w:t>
      </w:r>
      <w:r w:rsidR="12625725">
        <w:rPr/>
        <w:t xml:space="preserve">, </w:t>
      </w:r>
      <w:r w:rsidR="12625725">
        <w:rPr/>
        <w:t>vārdu</w:t>
      </w:r>
      <w:r w:rsidR="12625725">
        <w:rPr/>
        <w:t>, e-</w:t>
      </w:r>
      <w:r w:rsidR="12625725">
        <w:rPr/>
        <w:t>pastu</w:t>
      </w:r>
      <w:r w:rsidR="12625725">
        <w:rPr/>
        <w:t xml:space="preserve">, </w:t>
      </w:r>
      <w:r w:rsidR="12625725">
        <w:rPr/>
        <w:t>paroli</w:t>
      </w:r>
      <w:r w:rsidR="12625725">
        <w:rPr/>
        <w:t xml:space="preserve"> u. c. 1.2.</w:t>
      </w:r>
    </w:p>
    <w:p xmlns:wp14="http://schemas.microsoft.com/office/word/2010/wordml" w14:paraId="5ECBFF4F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1.2. </w:t>
      </w:r>
      <w:r w:rsidR="12625725">
        <w:rPr/>
        <w:t>Ja</w:t>
      </w:r>
      <w:r w:rsidR="12625725">
        <w:rPr/>
        <w:t xml:space="preserve"> </w:t>
      </w:r>
      <w:r w:rsidR="12625725">
        <w:rPr/>
        <w:t>obligātie</w:t>
      </w:r>
      <w:r w:rsidR="12625725">
        <w:rPr/>
        <w:t xml:space="preserve"> </w:t>
      </w:r>
      <w:r w:rsidR="12625725">
        <w:rPr/>
        <w:t>lauki</w:t>
      </w:r>
      <w:r w:rsidR="12625725">
        <w:rPr/>
        <w:t xml:space="preserve"> </w:t>
      </w:r>
      <w:r w:rsidR="12625725">
        <w:rPr/>
        <w:t>nav</w:t>
      </w:r>
      <w:r w:rsidR="12625725">
        <w:rPr/>
        <w:t xml:space="preserve"> </w:t>
      </w:r>
      <w:r w:rsidR="12625725">
        <w:rPr/>
        <w:t>aizpildīti</w:t>
      </w:r>
      <w:r w:rsidR="12625725">
        <w:rPr/>
        <w:t xml:space="preserve">, </w:t>
      </w:r>
      <w:r w:rsidR="12625725">
        <w:rPr/>
        <w:t>ģenerējiet</w:t>
      </w:r>
      <w:r w:rsidR="12625725">
        <w:rPr/>
        <w:t xml:space="preserve"> </w:t>
      </w:r>
      <w:r w:rsidR="12625725">
        <w:rPr/>
        <w:t>kļūdas</w:t>
      </w:r>
      <w:r w:rsidR="12625725">
        <w:rPr/>
        <w:t xml:space="preserve"> </w:t>
      </w:r>
      <w:r w:rsidR="12625725">
        <w:rPr/>
        <w:t>ziņojumu</w:t>
      </w:r>
      <w:r w:rsidR="12625725">
        <w:rPr/>
        <w:t>.</w:t>
      </w:r>
    </w:p>
    <w:p xmlns:wp14="http://schemas.microsoft.com/office/word/2010/wordml" w14:paraId="2394F6FF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1.3. </w:t>
      </w:r>
      <w:r w:rsidR="12625725">
        <w:rPr/>
        <w:t>Pārbaudiet</w:t>
      </w:r>
      <w:r w:rsidR="12625725">
        <w:rPr/>
        <w:t xml:space="preserve"> </w:t>
      </w:r>
      <w:r w:rsidR="12625725">
        <w:rPr/>
        <w:t>ievadītā</w:t>
      </w:r>
      <w:r w:rsidR="12625725">
        <w:rPr/>
        <w:t xml:space="preserve"> </w:t>
      </w:r>
      <w:r w:rsidR="12625725">
        <w:rPr/>
        <w:t>lietotājvārda</w:t>
      </w:r>
      <w:r w:rsidR="12625725">
        <w:rPr/>
        <w:t xml:space="preserve"> </w:t>
      </w:r>
      <w:r w:rsidR="12625725">
        <w:rPr/>
        <w:t>vai</w:t>
      </w:r>
      <w:r w:rsidR="12625725">
        <w:rPr/>
        <w:t xml:space="preserve"> e-</w:t>
      </w:r>
      <w:r w:rsidR="12625725">
        <w:rPr/>
        <w:t>pasta</w:t>
      </w:r>
      <w:r w:rsidR="12625725">
        <w:rPr/>
        <w:t xml:space="preserve"> </w:t>
      </w:r>
      <w:r w:rsidR="12625725">
        <w:rPr/>
        <w:t>unikalitāti</w:t>
      </w:r>
      <w:r w:rsidR="12625725">
        <w:rPr/>
        <w:t xml:space="preserve"> </w:t>
      </w:r>
      <w:r w:rsidR="12625725">
        <w:rPr/>
        <w:t>starp</w:t>
      </w:r>
      <w:r w:rsidR="12625725">
        <w:rPr/>
        <w:t xml:space="preserve"> </w:t>
      </w:r>
      <w:r w:rsidR="12625725">
        <w:rPr/>
        <w:t>jau</w:t>
      </w:r>
      <w:r w:rsidR="12625725">
        <w:rPr/>
        <w:t xml:space="preserve"> </w:t>
      </w:r>
      <w:r w:rsidR="12625725">
        <w:rPr/>
        <w:t>esošajiem</w:t>
      </w:r>
      <w:r w:rsidR="12625725">
        <w:rPr/>
        <w:t xml:space="preserve"> </w:t>
      </w:r>
      <w:r w:rsidR="12625725">
        <w:rPr/>
        <w:t>lietotājiem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atbilstības</w:t>
      </w:r>
      <w:r w:rsidR="12625725">
        <w:rPr/>
        <w:t xml:space="preserve"> </w:t>
      </w:r>
      <w:r w:rsidR="12625725">
        <w:rPr/>
        <w:t>gadījumā</w:t>
      </w:r>
      <w:r w:rsidR="12625725">
        <w:rPr/>
        <w:t xml:space="preserve"> </w:t>
      </w:r>
      <w:r w:rsidR="12625725">
        <w:rPr/>
        <w:t>izsniedziet</w:t>
      </w:r>
      <w:r w:rsidR="12625725">
        <w:rPr/>
        <w:t xml:space="preserve"> </w:t>
      </w:r>
      <w:r w:rsidR="12625725">
        <w:rPr/>
        <w:t>attiecīgu</w:t>
      </w:r>
      <w:r w:rsidR="12625725">
        <w:rPr/>
        <w:t xml:space="preserve"> </w:t>
      </w:r>
      <w:r w:rsidR="12625725">
        <w:rPr/>
        <w:t>paziņojumu</w:t>
      </w:r>
      <w:r w:rsidR="12625725">
        <w:rPr/>
        <w:t>.</w:t>
      </w:r>
    </w:p>
    <w:p xmlns:wp14="http://schemas.microsoft.com/office/word/2010/wordml" w14:paraId="3C8A33AA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1.4. </w:t>
      </w:r>
      <w:r w:rsidR="12625725">
        <w:rPr/>
        <w:t>Pēc</w:t>
      </w:r>
      <w:r w:rsidR="12625725">
        <w:rPr/>
        <w:t xml:space="preserve"> </w:t>
      </w:r>
      <w:r w:rsidR="12625725">
        <w:rPr/>
        <w:t>veiksmīgas</w:t>
      </w:r>
      <w:r w:rsidR="12625725">
        <w:rPr/>
        <w:t xml:space="preserve"> </w:t>
      </w:r>
      <w:r w:rsidR="12625725">
        <w:rPr/>
        <w:t>reģistrācijas</w:t>
      </w:r>
      <w:r w:rsidR="12625725">
        <w:rPr/>
        <w:t xml:space="preserve"> </w:t>
      </w:r>
      <w:r w:rsidR="12625725">
        <w:rPr/>
        <w:t>saglabāt</w:t>
      </w:r>
      <w:r w:rsidR="12625725">
        <w:rPr/>
        <w:t xml:space="preserve"> </w:t>
      </w:r>
      <w:r w:rsidR="12625725">
        <w:rPr/>
        <w:t>lietotāja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datubāzē</w:t>
      </w:r>
      <w:r w:rsidR="12625725">
        <w:rPr/>
        <w:t>.</w:t>
      </w:r>
    </w:p>
    <w:p xmlns:wp14="http://schemas.microsoft.com/office/word/2010/wordml" w14:paraId="0A97AB13" wp14:textId="77777777">
      <w:pPr>
        <w:pStyle w:val="Standard"/>
        <w:spacing w:line="360" w:lineRule="auto"/>
        <w:ind w:left="426" w:hanging="426"/>
        <w:jc w:val="both"/>
      </w:pPr>
      <w:r w:rsidRPr="0C487A00" w:rsidR="12625725">
        <w:rPr>
          <w:b w:val="1"/>
          <w:bCs w:val="1"/>
        </w:rPr>
        <w:t xml:space="preserve">2. </w:t>
      </w:r>
      <w:r w:rsidRPr="0C487A00" w:rsidR="12625725">
        <w:rPr>
          <w:b w:val="1"/>
          <w:bCs w:val="1"/>
        </w:rPr>
        <w:t>Lietotāja</w:t>
      </w:r>
      <w:r w:rsidRPr="0C487A00" w:rsidR="12625725">
        <w:rPr>
          <w:b w:val="1"/>
          <w:bCs w:val="1"/>
        </w:rPr>
        <w:t xml:space="preserve"> </w:t>
      </w:r>
      <w:r w:rsidRPr="0C487A00" w:rsidR="12625725">
        <w:rPr>
          <w:b w:val="1"/>
          <w:bCs w:val="1"/>
        </w:rPr>
        <w:t>profils</w:t>
      </w:r>
      <w:r w:rsidR="12625725">
        <w:rPr/>
        <w:t>:</w:t>
      </w:r>
    </w:p>
    <w:p xmlns:wp14="http://schemas.microsoft.com/office/word/2010/wordml" w14:paraId="52779396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2.1. </w:t>
      </w:r>
      <w:r w:rsidR="12625725">
        <w:rPr/>
        <w:t>Nodrošināt</w:t>
      </w:r>
      <w:r w:rsidR="12625725">
        <w:rPr/>
        <w:t xml:space="preserve"> </w:t>
      </w:r>
      <w:r w:rsidR="12625725">
        <w:rPr/>
        <w:t>iespēju</w:t>
      </w:r>
      <w:r w:rsidR="12625725">
        <w:rPr/>
        <w:t xml:space="preserve"> </w:t>
      </w:r>
      <w:r w:rsidR="12625725">
        <w:rPr/>
        <w:t>autorizēties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</w:t>
      </w:r>
      <w:r w:rsidR="12625725">
        <w:rPr/>
        <w:t>lietotājvārdu</w:t>
      </w:r>
      <w:r w:rsidR="12625725">
        <w:rPr/>
        <w:t xml:space="preserve"> </w:t>
      </w:r>
      <w:r w:rsidR="12625725">
        <w:rPr/>
        <w:t>vai</w:t>
      </w:r>
      <w:r w:rsidR="12625725">
        <w:rPr/>
        <w:t xml:space="preserve"> e-</w:t>
      </w:r>
      <w:r w:rsidR="12625725">
        <w:rPr/>
        <w:t>pastu</w:t>
      </w:r>
      <w:r w:rsidR="12625725">
        <w:rPr/>
        <w:t xml:space="preserve"> </w:t>
      </w:r>
      <w:r w:rsidR="12625725">
        <w:rPr/>
        <w:t>kopā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paroli</w:t>
      </w:r>
      <w:r w:rsidR="12625725">
        <w:rPr/>
        <w:t>.</w:t>
      </w:r>
    </w:p>
    <w:p xmlns:wp14="http://schemas.microsoft.com/office/word/2010/wordml" w14:paraId="0C869AF3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2.2. </w:t>
      </w:r>
      <w:r w:rsidR="12625725">
        <w:rPr/>
        <w:t>Izvadiet</w:t>
      </w:r>
      <w:r w:rsidR="12625725">
        <w:rPr/>
        <w:t xml:space="preserve"> </w:t>
      </w:r>
      <w:r w:rsidR="12625725">
        <w:rPr/>
        <w:t>kļūdas</w:t>
      </w:r>
      <w:r w:rsidR="12625725">
        <w:rPr/>
        <w:t xml:space="preserve"> </w:t>
      </w:r>
      <w:r w:rsidR="12625725">
        <w:rPr/>
        <w:t>ziņojumu</w:t>
      </w:r>
      <w:r w:rsidR="12625725">
        <w:rPr/>
        <w:t xml:space="preserve">, </w:t>
      </w:r>
      <w:r w:rsidR="12625725">
        <w:rPr/>
        <w:t>ja</w:t>
      </w:r>
      <w:r w:rsidR="12625725">
        <w:rPr/>
        <w:t xml:space="preserve"> </w:t>
      </w:r>
      <w:r w:rsidR="12625725">
        <w:rPr/>
        <w:t>autorizācijas</w:t>
      </w:r>
      <w:r w:rsidR="12625725">
        <w:rPr/>
        <w:t xml:space="preserve"> </w:t>
      </w:r>
      <w:r w:rsidR="12625725">
        <w:rPr/>
        <w:t>laikā</w:t>
      </w:r>
      <w:r w:rsidR="12625725">
        <w:rPr/>
        <w:t xml:space="preserve"> </w:t>
      </w:r>
      <w:r w:rsidR="12625725">
        <w:rPr/>
        <w:t>lauki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tukši</w:t>
      </w:r>
      <w:r w:rsidR="12625725">
        <w:rPr/>
        <w:t>.</w:t>
      </w:r>
    </w:p>
    <w:p xmlns:wp14="http://schemas.microsoft.com/office/word/2010/wordml" w14:paraId="452B4A08" wp14:textId="77777777">
      <w:pPr>
        <w:pStyle w:val="Standard"/>
        <w:spacing w:line="360" w:lineRule="auto"/>
        <w:ind w:left="426" w:hanging="426"/>
        <w:jc w:val="both"/>
      </w:pPr>
      <w:r w:rsidRPr="0C487A00" w:rsidR="12625725">
        <w:rPr>
          <w:b w:val="1"/>
          <w:bCs w:val="1"/>
        </w:rPr>
        <w:t xml:space="preserve">3. </w:t>
      </w:r>
      <w:r w:rsidRPr="0C487A00" w:rsidR="12625725">
        <w:rPr>
          <w:b w:val="1"/>
          <w:bCs w:val="1"/>
        </w:rPr>
        <w:t>Forums</w:t>
      </w:r>
      <w:r w:rsidRPr="0C487A00" w:rsidR="12625725">
        <w:rPr>
          <w:b w:val="1"/>
          <w:bCs w:val="1"/>
        </w:rPr>
        <w:t>:</w:t>
      </w:r>
    </w:p>
    <w:p xmlns:wp14="http://schemas.microsoft.com/office/word/2010/wordml" w14:paraId="06FC53BF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3.1. </w:t>
      </w:r>
      <w:r w:rsidR="12625725">
        <w:rPr/>
        <w:t>Nodrošināt</w:t>
      </w:r>
      <w:r w:rsidR="12625725">
        <w:rPr/>
        <w:t xml:space="preserve"> </w:t>
      </w:r>
      <w:r w:rsidR="12625725">
        <w:rPr/>
        <w:t>iespēju</w:t>
      </w:r>
      <w:r w:rsidR="12625725">
        <w:rPr/>
        <w:t xml:space="preserve"> </w:t>
      </w:r>
      <w:r w:rsidR="12625725">
        <w:rPr/>
        <w:t>uzdot</w:t>
      </w:r>
      <w:r w:rsidR="12625725">
        <w:rPr/>
        <w:t xml:space="preserve"> </w:t>
      </w:r>
      <w:r w:rsidR="12625725">
        <w:rPr/>
        <w:t>jautājumus</w:t>
      </w:r>
      <w:r w:rsidR="12625725">
        <w:rPr/>
        <w:t xml:space="preserve">, </w:t>
      </w:r>
      <w:r w:rsidR="12625725">
        <w:rPr/>
        <w:t>atstāt</w:t>
      </w:r>
      <w:r w:rsidR="12625725">
        <w:rPr/>
        <w:t xml:space="preserve"> </w:t>
      </w:r>
      <w:r w:rsidR="12625725">
        <w:rPr/>
        <w:t>komentārus</w:t>
      </w:r>
      <w:r w:rsidR="12625725">
        <w:rPr/>
        <w:t>.</w:t>
      </w:r>
    </w:p>
    <w:p xmlns:wp14="http://schemas.microsoft.com/office/word/2010/wordml" w14:paraId="458BD748" wp14:textId="77777777">
      <w:pPr>
        <w:pStyle w:val="Standard"/>
        <w:spacing w:line="360" w:lineRule="auto"/>
        <w:ind w:left="426" w:hanging="426"/>
        <w:jc w:val="both"/>
      </w:pPr>
      <w:r w:rsidR="12625725">
        <w:rPr/>
        <w:t xml:space="preserve">   </w:t>
      </w:r>
      <w:r w:rsidR="12625725">
        <w:rPr/>
        <w:t xml:space="preserve">3.2. </w:t>
      </w:r>
      <w:r w:rsidR="12625725">
        <w:rPr/>
        <w:t>Sniegt</w:t>
      </w:r>
      <w:r w:rsidR="12625725">
        <w:rPr/>
        <w:t xml:space="preserve"> </w:t>
      </w:r>
      <w:r w:rsidR="12625725">
        <w:rPr/>
        <w:t>lietotājiem</w:t>
      </w:r>
      <w:r w:rsidR="12625725">
        <w:rPr/>
        <w:t xml:space="preserve"> </w:t>
      </w:r>
      <w:r w:rsidR="12625725">
        <w:rPr/>
        <w:t>tiesības</w:t>
      </w:r>
      <w:r w:rsidR="12625725">
        <w:rPr/>
        <w:t xml:space="preserve"> </w:t>
      </w:r>
      <w:r w:rsidR="12625725">
        <w:rPr/>
        <w:t>veidot</w:t>
      </w:r>
      <w:r w:rsidR="12625725">
        <w:rPr/>
        <w:t xml:space="preserve"> </w:t>
      </w:r>
      <w:r w:rsidR="12625725">
        <w:rPr/>
        <w:t>blogus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aptāujus</w:t>
      </w:r>
      <w:r w:rsidR="12625725">
        <w:rPr/>
        <w:t>.</w:t>
      </w:r>
      <w:r>
        <w:br/>
      </w:r>
      <w:r w:rsidR="12625725">
        <w:rPr/>
        <w:t xml:space="preserve">3.3 </w:t>
      </w:r>
      <w:r w:rsidR="12625725">
        <w:rPr/>
        <w:t>Administrarom</w:t>
      </w:r>
      <w:r w:rsidR="12625725">
        <w:rPr/>
        <w:t xml:space="preserve"> </w:t>
      </w:r>
      <w:r w:rsidR="12625725">
        <w:rPr/>
        <w:t>nodrošināt</w:t>
      </w:r>
      <w:r w:rsidR="12625725">
        <w:rPr/>
        <w:t xml:space="preserve"> </w:t>
      </w:r>
      <w:r w:rsidR="12625725">
        <w:rPr/>
        <w:t>iespēju</w:t>
      </w:r>
      <w:r w:rsidR="12625725">
        <w:rPr/>
        <w:t xml:space="preserve"> </w:t>
      </w:r>
      <w:r w:rsidR="12625725">
        <w:rPr/>
        <w:t>veidot</w:t>
      </w:r>
      <w:r w:rsidR="12625725">
        <w:rPr/>
        <w:t xml:space="preserve"> </w:t>
      </w:r>
      <w:r w:rsidR="12625725">
        <w:rPr/>
        <w:t>kategorijus</w:t>
      </w:r>
      <w:r w:rsidR="12625725">
        <w:rPr/>
        <w:t xml:space="preserve"> , </w:t>
      </w:r>
      <w:r w:rsidR="12625725">
        <w:rPr/>
        <w:t>dzēst</w:t>
      </w:r>
      <w:r w:rsidR="12625725">
        <w:rPr/>
        <w:t xml:space="preserve"> </w:t>
      </w:r>
      <w:r w:rsidR="12625725">
        <w:rPr/>
        <w:t>vestuļus</w:t>
      </w:r>
      <w:r w:rsidR="12625725">
        <w:rPr/>
        <w:t>.</w:t>
      </w:r>
      <w:r>
        <w:br/>
      </w:r>
      <w:r w:rsidR="12625725">
        <w:rPr/>
        <w:t xml:space="preserve">4. </w:t>
      </w:r>
      <w:r w:rsidR="12625725">
        <w:rPr/>
        <w:t>Profils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rediģēšana</w:t>
      </w:r>
      <w:r w:rsidR="12625725">
        <w:rPr/>
        <w:t>:</w:t>
      </w:r>
    </w:p>
    <w:p xmlns:wp14="http://schemas.microsoft.com/office/word/2010/wordml" w14:paraId="6D506A78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4.1. </w:t>
      </w:r>
      <w:r w:rsidR="12625725">
        <w:rPr/>
        <w:t>Ļaujiet</w:t>
      </w:r>
      <w:r w:rsidR="12625725">
        <w:rPr/>
        <w:t xml:space="preserve"> </w:t>
      </w:r>
      <w:r w:rsidR="12625725">
        <w:rPr/>
        <w:t>lietotajiem</w:t>
      </w:r>
      <w:r w:rsidR="12625725">
        <w:rPr/>
        <w:t xml:space="preserve"> </w:t>
      </w:r>
      <w:r w:rsidR="12625725">
        <w:rPr/>
        <w:t>apskatīt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rediģēt</w:t>
      </w:r>
      <w:r w:rsidR="12625725">
        <w:rPr/>
        <w:t xml:space="preserve"> </w:t>
      </w:r>
      <w:r w:rsidR="12625725">
        <w:rPr/>
        <w:t>savu</w:t>
      </w:r>
      <w:r w:rsidR="12625725">
        <w:rPr/>
        <w:t xml:space="preserve"> </w:t>
      </w:r>
      <w:r w:rsidR="12625725">
        <w:rPr/>
        <w:t>profilu</w:t>
      </w:r>
      <w:r w:rsidR="12625725">
        <w:rPr/>
        <w:t xml:space="preserve">, </w:t>
      </w:r>
      <w:r w:rsidR="12625725">
        <w:rPr/>
        <w:t>tostarp</w:t>
      </w:r>
      <w:r w:rsidR="12625725">
        <w:rPr/>
        <w:t xml:space="preserve"> </w:t>
      </w:r>
      <w:r w:rsidR="12625725">
        <w:rPr/>
        <w:t>mainīt</w:t>
      </w:r>
      <w:r w:rsidR="12625725">
        <w:rPr/>
        <w:t xml:space="preserve"> </w:t>
      </w:r>
      <w:r w:rsidR="12625725">
        <w:rPr/>
        <w:t>paroli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atjaunināt</w:t>
      </w:r>
      <w:r w:rsidR="12625725">
        <w:rPr/>
        <w:t xml:space="preserve"> </w:t>
      </w:r>
      <w:r w:rsidR="12625725">
        <w:rPr/>
        <w:t>informāciju</w:t>
      </w:r>
      <w:r w:rsidR="12625725">
        <w:rPr/>
        <w:t>.</w:t>
      </w:r>
    </w:p>
    <w:p xmlns:wp14="http://schemas.microsoft.com/office/word/2010/wordml" w14:paraId="12B2C68F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4.2 </w:t>
      </w:r>
      <w:r w:rsidR="12625725">
        <w:rPr/>
        <w:t>Laujiet</w:t>
      </w:r>
      <w:r w:rsidR="12625725">
        <w:rPr/>
        <w:t xml:space="preserve"> </w:t>
      </w:r>
      <w:r w:rsidR="12625725">
        <w:rPr/>
        <w:t>lietotajiem</w:t>
      </w:r>
      <w:r w:rsidR="12625725">
        <w:rPr/>
        <w:t xml:space="preserve"> </w:t>
      </w:r>
      <w:r w:rsidR="12625725">
        <w:rPr/>
        <w:t>apskatīt</w:t>
      </w:r>
      <w:r w:rsidR="12625725">
        <w:rPr/>
        <w:t xml:space="preserve"> </w:t>
      </w:r>
      <w:r w:rsidR="12625725">
        <w:rPr/>
        <w:t>citu</w:t>
      </w:r>
      <w:r w:rsidR="12625725">
        <w:rPr/>
        <w:t xml:space="preserve"> </w:t>
      </w:r>
      <w:r w:rsidR="12625725">
        <w:rPr/>
        <w:t>lietotaju</w:t>
      </w:r>
      <w:r w:rsidR="12625725">
        <w:rPr/>
        <w:t xml:space="preserve"> </w:t>
      </w:r>
      <w:r w:rsidR="12625725">
        <w:rPr/>
        <w:t>profilu</w:t>
      </w:r>
      <w:r w:rsidR="12625725">
        <w:rPr/>
        <w:t>.</w:t>
      </w:r>
    </w:p>
    <w:p xmlns:wp14="http://schemas.microsoft.com/office/word/2010/wordml" w14:paraId="151F1DD5" wp14:textId="77777777">
      <w:pPr>
        <w:pStyle w:val="Standard"/>
        <w:spacing w:line="360" w:lineRule="auto"/>
        <w:ind w:left="426" w:hanging="426"/>
        <w:jc w:val="both"/>
      </w:pPr>
      <w:r w:rsidRPr="0C487A00" w:rsidR="12625725">
        <w:rPr>
          <w:b w:val="1"/>
          <w:bCs w:val="1"/>
        </w:rPr>
        <w:t xml:space="preserve">5. </w:t>
      </w:r>
      <w:r w:rsidRPr="0C487A00" w:rsidR="12625725">
        <w:rPr>
          <w:b w:val="1"/>
          <w:bCs w:val="1"/>
        </w:rPr>
        <w:t>Datu</w:t>
      </w:r>
      <w:r w:rsidRPr="0C487A00" w:rsidR="12625725">
        <w:rPr>
          <w:b w:val="1"/>
          <w:bCs w:val="1"/>
        </w:rPr>
        <w:t xml:space="preserve"> </w:t>
      </w:r>
      <w:r w:rsidRPr="0C487A00" w:rsidR="12625725">
        <w:rPr>
          <w:b w:val="1"/>
          <w:bCs w:val="1"/>
        </w:rPr>
        <w:t>drošīb</w:t>
      </w:r>
      <w:r w:rsidRPr="0C487A00" w:rsidR="12625725">
        <w:rPr>
          <w:b w:val="1"/>
          <w:bCs w:val="1"/>
        </w:rPr>
        <w:t>a</w:t>
      </w:r>
      <w:r w:rsidRPr="0C487A00" w:rsidR="12625725">
        <w:rPr>
          <w:b w:val="1"/>
          <w:bCs w:val="1"/>
        </w:rPr>
        <w:t>:</w:t>
      </w:r>
    </w:p>
    <w:p xmlns:wp14="http://schemas.microsoft.com/office/word/2010/wordml" w14:paraId="5F4740EB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5.1. </w:t>
      </w:r>
      <w:r w:rsidR="12625725">
        <w:rPr/>
        <w:t>Nodrošiniet</w:t>
      </w:r>
      <w:r w:rsidR="12625725">
        <w:rPr/>
        <w:t xml:space="preserve"> </w:t>
      </w:r>
      <w:r w:rsidR="12625725">
        <w:rPr/>
        <w:t>lietotāju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, </w:t>
      </w:r>
      <w:r w:rsidR="12625725">
        <w:rPr/>
        <w:t>tos</w:t>
      </w:r>
      <w:r w:rsidR="12625725">
        <w:rPr/>
        <w:t xml:space="preserve"> </w:t>
      </w:r>
      <w:r w:rsidR="12625725">
        <w:rPr/>
        <w:t>šifrējot</w:t>
      </w:r>
      <w:r w:rsidR="12625725">
        <w:rPr/>
        <w:t xml:space="preserve">, </w:t>
      </w:r>
      <w:r w:rsidR="12625725">
        <w:rPr/>
        <w:t>lai</w:t>
      </w:r>
      <w:r w:rsidR="12625725">
        <w:rPr/>
        <w:t xml:space="preserve"> </w:t>
      </w:r>
      <w:r w:rsidR="12625725">
        <w:rPr/>
        <w:t>novērstu</w:t>
      </w:r>
      <w:r w:rsidR="12625725">
        <w:rPr/>
        <w:t xml:space="preserve"> </w:t>
      </w:r>
      <w:r w:rsidR="12625725">
        <w:rPr/>
        <w:t>nesankcionētu</w:t>
      </w:r>
      <w:r w:rsidR="12625725">
        <w:rPr/>
        <w:t xml:space="preserve"> </w:t>
      </w:r>
      <w:r w:rsidR="12625725">
        <w:rPr/>
        <w:t>piekļuvi</w:t>
      </w:r>
      <w:r w:rsidR="12625725">
        <w:rPr/>
        <w:t>.</w:t>
      </w:r>
    </w:p>
    <w:p xmlns:wp14="http://schemas.microsoft.com/office/word/2010/wordml" w14:paraId="5164BCEA" wp14:textId="77777777">
      <w:pPr>
        <w:pStyle w:val="Standard"/>
        <w:spacing w:line="360" w:lineRule="auto"/>
        <w:ind w:left="851" w:hanging="425"/>
        <w:jc w:val="both"/>
      </w:pPr>
      <w:r w:rsidR="12625725">
        <w:rPr/>
        <w:t xml:space="preserve">   </w:t>
      </w:r>
      <w:r w:rsidR="12625725">
        <w:rPr/>
        <w:t xml:space="preserve">5.2. </w:t>
      </w:r>
      <w:r w:rsidR="12625725">
        <w:rPr/>
        <w:t>Nodrošiniet</w:t>
      </w:r>
      <w:r w:rsidR="12625725">
        <w:rPr/>
        <w:t xml:space="preserve"> </w:t>
      </w:r>
      <w:r w:rsidR="12625725">
        <w:rPr/>
        <w:t>lietotājiem</w:t>
      </w:r>
      <w:r w:rsidR="12625725">
        <w:rPr/>
        <w:t xml:space="preserve"> </w:t>
      </w:r>
      <w:r w:rsidR="12625725">
        <w:rPr/>
        <w:t>iespēju</w:t>
      </w:r>
      <w:r w:rsidR="12625725">
        <w:rPr/>
        <w:t xml:space="preserve"> </w:t>
      </w:r>
      <w:r w:rsidR="12625725">
        <w:rPr/>
        <w:t>nepieciešamības</w:t>
      </w:r>
      <w:r w:rsidR="12625725">
        <w:rPr/>
        <w:t xml:space="preserve"> </w:t>
      </w:r>
      <w:r w:rsidR="12625725">
        <w:rPr/>
        <w:t>gadījumā</w:t>
      </w:r>
      <w:r w:rsidR="12625725">
        <w:rPr/>
        <w:t xml:space="preserve"> </w:t>
      </w:r>
      <w:r w:rsidR="12625725">
        <w:rPr/>
        <w:t>mainīt</w:t>
      </w:r>
      <w:r w:rsidR="12625725">
        <w:rPr/>
        <w:t xml:space="preserve"> </w:t>
      </w:r>
      <w:r w:rsidR="12625725">
        <w:rPr/>
        <w:t>paroli</w:t>
      </w:r>
      <w:r w:rsidR="12625725">
        <w:rPr/>
        <w:t>.</w:t>
      </w:r>
    </w:p>
    <w:p xmlns:wp14="http://schemas.microsoft.com/office/word/2010/wordml" w:rsidP="12625725" w14:paraId="3E150246" wp14:textId="77777777">
      <w:pPr>
        <w:pStyle w:val="Standard"/>
        <w:spacing w:line="360" w:lineRule="auto"/>
        <w:ind w:left="426" w:hanging="426"/>
        <w:jc w:val="both"/>
        <w:rPr>
          <w:b w:val="1"/>
          <w:bCs w:val="1"/>
        </w:rPr>
      </w:pPr>
      <w:r w:rsidRPr="0C487A00" w:rsidR="12625725">
        <w:rPr>
          <w:b w:val="1"/>
          <w:bCs w:val="1"/>
        </w:rPr>
        <w:t xml:space="preserve">6. </w:t>
      </w:r>
      <w:r w:rsidRPr="0C487A00" w:rsidR="12625725">
        <w:rPr>
          <w:b w:val="1"/>
          <w:bCs w:val="1"/>
        </w:rPr>
        <w:t>Kategorijas</w:t>
      </w:r>
      <w:r w:rsidRPr="0C487A00" w:rsidR="12625725">
        <w:rPr>
          <w:b w:val="1"/>
          <w:bCs w:val="1"/>
        </w:rPr>
        <w:t>:</w:t>
      </w:r>
    </w:p>
    <w:p xmlns:wp14="http://schemas.microsoft.com/office/word/2010/wordml" w14:paraId="0DFDE763" wp14:textId="77777777">
      <w:pPr>
        <w:pStyle w:val="Standard"/>
        <w:spacing w:line="360" w:lineRule="auto"/>
        <w:ind w:left="426" w:hanging="426"/>
        <w:jc w:val="both"/>
      </w:pPr>
      <w:r w:rsidR="12625725">
        <w:rPr/>
        <w:t xml:space="preserve">6.1. </w:t>
      </w:r>
      <w:r w:rsidR="12625725">
        <w:rPr/>
        <w:t>Sniedziet</w:t>
      </w:r>
      <w:r w:rsidR="12625725">
        <w:rPr/>
        <w:t xml:space="preserve"> </w:t>
      </w:r>
      <w:r w:rsidR="12625725">
        <w:rPr/>
        <w:t>lietotājiem</w:t>
      </w:r>
      <w:r w:rsidR="12625725">
        <w:rPr/>
        <w:t xml:space="preserve"> </w:t>
      </w:r>
      <w:r w:rsidR="12625725">
        <w:rPr/>
        <w:t>iespēju</w:t>
      </w:r>
      <w:r w:rsidR="12625725">
        <w:rPr/>
        <w:t xml:space="preserve"> </w:t>
      </w:r>
      <w:r w:rsidR="12625725">
        <w:rPr/>
        <w:t>apskatīt</w:t>
      </w:r>
      <w:r w:rsidR="12625725">
        <w:rPr/>
        <w:t xml:space="preserve">  </w:t>
      </w:r>
      <w:r w:rsidR="12625725">
        <w:rPr/>
        <w:t>kategorijas</w:t>
      </w:r>
      <w:r w:rsidR="12625725">
        <w:rPr/>
        <w:t>.</w:t>
      </w:r>
    </w:p>
    <w:p xmlns:wp14="http://schemas.microsoft.com/office/word/2010/wordml" w14:paraId="206E6F6D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6.2. </w:t>
      </w:r>
      <w:r w:rsidR="12625725">
        <w:rPr/>
        <w:t>Administrators</w:t>
      </w:r>
      <w:r w:rsidR="12625725">
        <w:rPr/>
        <w:t xml:space="preserve"> </w:t>
      </w:r>
      <w:r w:rsidR="12625725">
        <w:rPr/>
        <w:t>var</w:t>
      </w:r>
      <w:r w:rsidR="12625725">
        <w:rPr/>
        <w:t xml:space="preserve"> </w:t>
      </w:r>
      <w:r w:rsidR="12625725">
        <w:rPr/>
        <w:t>veidot</w:t>
      </w:r>
      <w:r w:rsidR="12625725">
        <w:rPr/>
        <w:t xml:space="preserve"> </w:t>
      </w:r>
      <w:r w:rsidR="12625725">
        <w:rPr/>
        <w:t>jaunus</w:t>
      </w:r>
      <w:r w:rsidR="12625725">
        <w:rPr/>
        <w:t xml:space="preserve"> </w:t>
      </w:r>
      <w:r w:rsidR="12625725">
        <w:rPr/>
        <w:t>kategorijus</w:t>
      </w:r>
      <w:r w:rsidR="12625725">
        <w:rPr/>
        <w:t>.</w:t>
      </w:r>
    </w:p>
    <w:p xmlns:wp14="http://schemas.microsoft.com/office/word/2010/wordml" w14:paraId="5023141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F3B140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62C75D1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64355AD" wp14:textId="77777777">
      <w:pPr>
        <w:pStyle w:val="Standard"/>
        <w:spacing w:line="360" w:lineRule="auto"/>
        <w:ind w:firstLine="567"/>
        <w:jc w:val="both"/>
      </w:pPr>
    </w:p>
    <w:p w:rsidR="12625725" w:rsidP="12625725" w:rsidRDefault="12625725" w14:paraId="3ADFF8B1" w14:textId="320054B5">
      <w:pPr>
        <w:pStyle w:val="Standard"/>
        <w:spacing w:line="360" w:lineRule="auto"/>
        <w:ind w:firstLine="567"/>
        <w:jc w:val="both"/>
        <w:rPr>
          <w:rStyle w:val="Style14"/>
          <w:b w:val="1"/>
          <w:bCs w:val="1"/>
          <w:sz w:val="28"/>
          <w:szCs w:val="28"/>
        </w:rPr>
      </w:pPr>
    </w:p>
    <w:p xmlns:wp14="http://schemas.microsoft.com/office/word/2010/wordml" w:rsidP="12625725" w14:paraId="23B00ECD" wp14:textId="130E5FC3">
      <w:pPr>
        <w:pStyle w:val="Standard"/>
        <w:keepNext w:val="1"/>
        <w:keepLines w:val="1"/>
        <w:spacing w:before="120" w:after="200" w:line="360" w:lineRule="auto"/>
        <w:ind w:firstLine="567"/>
        <w:jc w:val="both"/>
        <w:rPr>
          <w:rStyle w:val="Style14"/>
          <w:b w:val="1"/>
          <w:bCs w:val="1"/>
          <w:sz w:val="28"/>
          <w:szCs w:val="28"/>
        </w:rPr>
      </w:pPr>
      <w:r w:rsidRPr="0C487A00" w:rsidR="4DA266EF">
        <w:rPr>
          <w:rStyle w:val="Style14"/>
          <w:b w:val="1"/>
          <w:bCs w:val="1"/>
          <w:sz w:val="28"/>
          <w:szCs w:val="28"/>
        </w:rPr>
        <w:t xml:space="preserve">           </w:t>
      </w:r>
      <w:r w:rsidRPr="0C487A00" w:rsidR="52521BF6">
        <w:rPr>
          <w:rStyle w:val="Style14"/>
          <w:b w:val="1"/>
          <w:bCs w:val="1"/>
          <w:sz w:val="28"/>
          <w:szCs w:val="28"/>
        </w:rPr>
        <w:t xml:space="preserve">2.3 </w:t>
      </w:r>
      <w:r w:rsidRPr="0C487A00" w:rsidR="12625725">
        <w:rPr>
          <w:rStyle w:val="Style14"/>
          <w:b w:val="1"/>
          <w:bCs w:val="1"/>
          <w:sz w:val="28"/>
          <w:szCs w:val="28"/>
        </w:rPr>
        <w:t>Nefunkcionālās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prasības</w:t>
      </w:r>
    </w:p>
    <w:p xmlns:wp14="http://schemas.microsoft.com/office/word/2010/wordml" w:rsidP="12625725" w14:paraId="2FB0F874" wp14:textId="1F0452A8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12625725">
        <w:rPr/>
        <w:t xml:space="preserve"> </w:t>
      </w:r>
      <w:r w:rsidR="217A400F">
        <w:rPr/>
        <w:t>S</w:t>
      </w:r>
      <w:r w:rsidR="12625725">
        <w:rPr/>
        <w:t>istēmas</w:t>
      </w:r>
      <w:r w:rsidR="12625725">
        <w:rPr/>
        <w:t xml:space="preserve"> </w:t>
      </w:r>
      <w:r w:rsidR="12625725">
        <w:rPr/>
        <w:t>saskanēs</w:t>
      </w:r>
      <w:r w:rsidR="12625725">
        <w:rPr/>
        <w:t xml:space="preserve"> </w:t>
      </w:r>
      <w:r w:rsidR="12625725">
        <w:rPr/>
        <w:t>valodai</w:t>
      </w:r>
      <w:r w:rsidR="12625725">
        <w:rPr/>
        <w:t xml:space="preserve"> </w:t>
      </w:r>
      <w:r w:rsidR="12625725">
        <w:rPr/>
        <w:t>jābūt</w:t>
      </w:r>
      <w:r w:rsidR="12625725">
        <w:rPr/>
        <w:t xml:space="preserve"> </w:t>
      </w:r>
      <w:r w:rsidR="12625725">
        <w:rPr/>
        <w:t>pieejamai</w:t>
      </w:r>
      <w:r w:rsidR="12625725">
        <w:rPr/>
        <w:t xml:space="preserve"> 1 </w:t>
      </w:r>
      <w:r w:rsidR="12625725">
        <w:rPr/>
        <w:t>valodā</w:t>
      </w:r>
      <w:r w:rsidR="12625725">
        <w:rPr/>
        <w:t xml:space="preserve">: </w:t>
      </w:r>
      <w:r w:rsidR="12625725">
        <w:rPr/>
        <w:t>angļu</w:t>
      </w:r>
      <w:r w:rsidR="12625725">
        <w:rPr/>
        <w:t xml:space="preserve"> </w:t>
      </w:r>
      <w:r w:rsidR="12625725">
        <w:rPr/>
        <w:t>valodā</w:t>
      </w:r>
      <w:r w:rsidR="12625725">
        <w:rPr/>
        <w:t>.</w:t>
      </w:r>
    </w:p>
    <w:p xmlns:wp14="http://schemas.microsoft.com/office/word/2010/wordml" w:rsidP="12625725" w14:paraId="415F79C5" wp14:textId="5FEA2EDB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2CC09ADC">
        <w:rPr/>
        <w:t>T</w:t>
      </w:r>
      <w:r w:rsidR="12625725">
        <w:rPr/>
        <w:t>īmekļa</w:t>
      </w:r>
      <w:r w:rsidR="12625725">
        <w:rPr/>
        <w:t xml:space="preserve"> </w:t>
      </w:r>
      <w:r w:rsidR="12625725">
        <w:rPr/>
        <w:t>lietojumprogrammai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jāspēj</w:t>
      </w:r>
      <w:r w:rsidR="12625725">
        <w:rPr/>
        <w:t xml:space="preserve"> </w:t>
      </w:r>
      <w:r w:rsidR="12625725">
        <w:rPr/>
        <w:t>pielāgoties</w:t>
      </w:r>
      <w:r w:rsidR="12625725">
        <w:rPr/>
        <w:t xml:space="preserve"> </w:t>
      </w:r>
      <w:r w:rsidR="12625725">
        <w:rPr/>
        <w:t>mūsdienās</w:t>
      </w:r>
      <w:r w:rsidR="12625725">
        <w:rPr/>
        <w:t xml:space="preserve"> </w:t>
      </w:r>
      <w:r w:rsidR="12625725">
        <w:rPr/>
        <w:t>izmantotajiem</w:t>
      </w:r>
      <w:r w:rsidR="12625725">
        <w:rPr/>
        <w:t xml:space="preserve"> </w:t>
      </w:r>
      <w:r w:rsidR="12625725">
        <w:rPr/>
        <w:t>ekrāna</w:t>
      </w:r>
      <w:r w:rsidR="12625725">
        <w:rPr/>
        <w:t xml:space="preserve"> </w:t>
      </w:r>
      <w:r w:rsidR="12625725">
        <w:rPr/>
        <w:t>izmēriem</w:t>
      </w:r>
      <w:r w:rsidR="12625725">
        <w:rPr/>
        <w:t xml:space="preserve">, </w:t>
      </w:r>
      <w:r w:rsidR="12625725">
        <w:rPr/>
        <w:t>lai</w:t>
      </w:r>
      <w:r w:rsidR="12625725">
        <w:rPr/>
        <w:t xml:space="preserve"> </w:t>
      </w:r>
      <w:r w:rsidR="12625725">
        <w:rPr/>
        <w:t>to</w:t>
      </w:r>
      <w:r w:rsidR="12625725">
        <w:rPr/>
        <w:t xml:space="preserve"> </w:t>
      </w:r>
      <w:r w:rsidR="12625725">
        <w:rPr/>
        <w:t>varētu</w:t>
      </w:r>
      <w:r w:rsidR="12625725">
        <w:rPr/>
        <w:t xml:space="preserve"> </w:t>
      </w:r>
      <w:r w:rsidR="12625725">
        <w:rPr/>
        <w:t>izmantot</w:t>
      </w:r>
      <w:r w:rsidR="12625725">
        <w:rPr/>
        <w:t xml:space="preserve"> </w:t>
      </w:r>
      <w:r w:rsidR="12625725">
        <w:rPr/>
        <w:t>uz</w:t>
      </w:r>
      <w:r w:rsidR="12625725">
        <w:rPr/>
        <w:t xml:space="preserve"> </w:t>
      </w:r>
      <w:r w:rsidR="12625725">
        <w:rPr/>
        <w:t>dažāda</w:t>
      </w:r>
      <w:r w:rsidR="12625725">
        <w:rPr/>
        <w:t xml:space="preserve"> </w:t>
      </w:r>
      <w:r w:rsidR="12625725">
        <w:rPr/>
        <w:t>izmēra</w:t>
      </w:r>
      <w:r w:rsidR="12625725">
        <w:rPr/>
        <w:t xml:space="preserve"> </w:t>
      </w:r>
      <w:r w:rsidR="12625725">
        <w:rPr/>
        <w:t>monitoriem</w:t>
      </w:r>
      <w:r w:rsidR="12625725">
        <w:rPr/>
        <w:t>.</w:t>
      </w:r>
    </w:p>
    <w:p xmlns:wp14="http://schemas.microsoft.com/office/word/2010/wordml" w:rsidP="12625725" w14:paraId="3C386CCF" wp14:textId="66916C3F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0AFDDE73">
        <w:rPr/>
        <w:t>D</w:t>
      </w:r>
      <w:r w:rsidR="12625725">
        <w:rPr/>
        <w:t>izainam</w:t>
      </w:r>
      <w:r w:rsidR="12625725">
        <w:rPr/>
        <w:t xml:space="preserve"> </w:t>
      </w:r>
      <w:r w:rsidR="12625725">
        <w:rPr/>
        <w:t>jābūt</w:t>
      </w:r>
      <w:r w:rsidR="12625725">
        <w:rPr/>
        <w:t xml:space="preserve"> </w:t>
      </w:r>
      <w:r w:rsidR="12625725">
        <w:rPr/>
        <w:t>ieturētam</w:t>
      </w:r>
      <w:r w:rsidR="12625725">
        <w:rPr/>
        <w:t xml:space="preserve"> </w:t>
      </w:r>
      <w:r w:rsidR="12625725">
        <w:rPr/>
        <w:t>organizācijas</w:t>
      </w:r>
      <w:r w:rsidR="12625725">
        <w:rPr/>
        <w:t xml:space="preserve"> </w:t>
      </w:r>
      <w:r w:rsidR="12625725">
        <w:rPr/>
        <w:t>logotipa</w:t>
      </w:r>
      <w:r w:rsidR="12625725">
        <w:rPr/>
        <w:t xml:space="preserve"> </w:t>
      </w:r>
      <w:r w:rsidR="12625725">
        <w:rPr/>
        <w:t>krāsās</w:t>
      </w:r>
      <w:r w:rsidR="12625725">
        <w:rPr/>
        <w:t>.</w:t>
      </w:r>
    </w:p>
    <w:p xmlns:wp14="http://schemas.microsoft.com/office/word/2010/wordml" w:rsidP="12625725" w14:paraId="72005D45" wp14:textId="57C305A5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12625725">
        <w:rPr/>
        <w:t xml:space="preserve"> </w:t>
      </w:r>
      <w:r w:rsidR="12625725">
        <w:rPr/>
        <w:t>Sistēmai</w:t>
      </w:r>
      <w:r w:rsidR="12625725">
        <w:rPr/>
        <w:t xml:space="preserve"> </w:t>
      </w:r>
      <w:r w:rsidR="12625725">
        <w:rPr/>
        <w:t>jānodrošina</w:t>
      </w:r>
      <w:r w:rsidR="12625725">
        <w:rPr/>
        <w:t xml:space="preserve"> </w:t>
      </w:r>
      <w:r w:rsidR="12625725">
        <w:rPr/>
        <w:t>lietotāju</w:t>
      </w:r>
      <w:r w:rsidR="12625725">
        <w:rPr/>
        <w:t xml:space="preserve"> </w:t>
      </w:r>
      <w:r w:rsidR="12625725">
        <w:rPr/>
        <w:t>datu</w:t>
      </w:r>
      <w:r w:rsidR="12625725">
        <w:rPr/>
        <w:t xml:space="preserve"> </w:t>
      </w:r>
      <w:r w:rsidR="12625725">
        <w:rPr/>
        <w:t>drošība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</w:t>
      </w:r>
      <w:r w:rsidR="12625725">
        <w:rPr/>
        <w:t>šifrēšanas</w:t>
      </w:r>
      <w:r w:rsidR="12625725">
        <w:rPr/>
        <w:t xml:space="preserve"> </w:t>
      </w:r>
      <w:r w:rsidR="12625725">
        <w:rPr/>
        <w:t>tehnoloģijas</w:t>
      </w:r>
      <w:r w:rsidR="12625725">
        <w:rPr/>
        <w:t>.</w:t>
      </w:r>
    </w:p>
    <w:p xmlns:wp14="http://schemas.microsoft.com/office/word/2010/wordml" w:rsidP="12625725" w14:paraId="4965CF19" wp14:textId="395EB3F4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12625725">
        <w:rPr/>
        <w:t xml:space="preserve"> </w:t>
      </w:r>
      <w:r w:rsidR="12625725">
        <w:rPr/>
        <w:t>Reģistrācijas</w:t>
      </w:r>
      <w:r w:rsidR="12625725">
        <w:rPr/>
        <w:t xml:space="preserve"> </w:t>
      </w:r>
      <w:r w:rsidR="12625725">
        <w:rPr/>
        <w:t>procesam</w:t>
      </w:r>
      <w:r w:rsidR="12625725">
        <w:rPr/>
        <w:t xml:space="preserve"> </w:t>
      </w:r>
      <w:r w:rsidR="12625725">
        <w:rPr/>
        <w:t>nevajadzētu</w:t>
      </w:r>
      <w:r w:rsidR="12625725">
        <w:rPr/>
        <w:t xml:space="preserve"> </w:t>
      </w:r>
      <w:r w:rsidR="12625725">
        <w:rPr/>
        <w:t>aizņemt</w:t>
      </w:r>
      <w:r w:rsidR="12625725">
        <w:rPr/>
        <w:t xml:space="preserve"> </w:t>
      </w:r>
      <w:r w:rsidR="12625725">
        <w:rPr/>
        <w:t>vairāk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5 </w:t>
      </w:r>
      <w:r w:rsidR="12625725">
        <w:rPr/>
        <w:t>minūtēm</w:t>
      </w:r>
      <w:r w:rsidR="12625725">
        <w:rPr/>
        <w:t xml:space="preserve"> (</w:t>
      </w:r>
      <w:r w:rsidR="12625725">
        <w:rPr/>
        <w:t>neskaitot</w:t>
      </w:r>
      <w:r w:rsidR="12625725">
        <w:rPr/>
        <w:t xml:space="preserve"> </w:t>
      </w:r>
      <w:r w:rsidR="12625725">
        <w:rPr/>
        <w:t>administratora</w:t>
      </w:r>
      <w:r w:rsidR="12625725">
        <w:rPr/>
        <w:t xml:space="preserve"> </w:t>
      </w:r>
      <w:r w:rsidR="12625725">
        <w:rPr/>
        <w:t>apstiprinājumu</w:t>
      </w:r>
      <w:r w:rsidR="12625725">
        <w:rPr/>
        <w:t>).</w:t>
      </w:r>
    </w:p>
    <w:p xmlns:wp14="http://schemas.microsoft.com/office/word/2010/wordml" w:rsidP="12625725" w14:paraId="214F1496" wp14:textId="57FAFA6B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saskarei</w:t>
      </w:r>
      <w:r w:rsidR="12625725">
        <w:rPr/>
        <w:t xml:space="preserve"> </w:t>
      </w:r>
      <w:r w:rsidR="12625725">
        <w:rPr/>
        <w:t>jābūt</w:t>
      </w:r>
      <w:r w:rsidR="12625725">
        <w:rPr/>
        <w:t xml:space="preserve"> </w:t>
      </w:r>
      <w:r w:rsidR="12625725">
        <w:rPr/>
        <w:t>viegli</w:t>
      </w:r>
      <w:r w:rsidR="12625725">
        <w:rPr/>
        <w:t xml:space="preserve"> </w:t>
      </w:r>
      <w:r w:rsidR="12625725">
        <w:rPr/>
        <w:t>saprotamai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lietojamai</w:t>
      </w:r>
      <w:r w:rsidR="12625725">
        <w:rPr/>
        <w:t>.</w:t>
      </w:r>
    </w:p>
    <w:p xmlns:wp14="http://schemas.microsoft.com/office/word/2010/wordml" w:rsidP="12625725" w14:paraId="2F7A3A62" wp14:textId="471E4F39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kļūdu</w:t>
      </w:r>
      <w:r w:rsidR="12625725">
        <w:rPr/>
        <w:t xml:space="preserve"> </w:t>
      </w:r>
      <w:r w:rsidR="12625725">
        <w:rPr/>
        <w:t>paziņojumiem</w:t>
      </w:r>
      <w:r w:rsidR="12625725">
        <w:rPr/>
        <w:t xml:space="preserve"> </w:t>
      </w:r>
      <w:r w:rsidR="12625725">
        <w:rPr/>
        <w:t>jābūt</w:t>
      </w:r>
      <w:r w:rsidR="12625725">
        <w:rPr/>
        <w:t xml:space="preserve"> </w:t>
      </w:r>
      <w:r w:rsidR="12625725">
        <w:rPr/>
        <w:t>skaidriem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saprotamiem</w:t>
      </w:r>
      <w:r w:rsidR="12625725">
        <w:rPr/>
        <w:t>.</w:t>
      </w:r>
    </w:p>
    <w:p xmlns:wp14="http://schemas.microsoft.com/office/word/2010/wordml" w:rsidP="12625725" w14:paraId="623EFED7" wp14:textId="1435BF46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reakcijas</w:t>
      </w:r>
      <w:r w:rsidR="12625725">
        <w:rPr/>
        <w:t xml:space="preserve"> </w:t>
      </w:r>
      <w:r w:rsidR="12625725">
        <w:rPr/>
        <w:t>laikam</w:t>
      </w:r>
      <w:r w:rsidR="12625725">
        <w:rPr/>
        <w:t xml:space="preserve"> </w:t>
      </w:r>
      <w:r w:rsidR="12625725">
        <w:rPr/>
        <w:t>nevajadzētu</w:t>
      </w:r>
      <w:r w:rsidR="12625725">
        <w:rPr/>
        <w:t xml:space="preserve"> </w:t>
      </w:r>
      <w:r w:rsidR="12625725">
        <w:rPr/>
        <w:t>pārsniegt</w:t>
      </w:r>
      <w:r w:rsidR="12625725">
        <w:rPr/>
        <w:t xml:space="preserve"> 1 </w:t>
      </w:r>
      <w:r w:rsidR="12625725">
        <w:rPr/>
        <w:t>sekundi</w:t>
      </w:r>
      <w:r w:rsidR="12625725">
        <w:rPr/>
        <w:t>.</w:t>
      </w:r>
    </w:p>
    <w:p xmlns:wp14="http://schemas.microsoft.com/office/word/2010/wordml" w:rsidP="12625725" w14:paraId="4BE4ABE6" wp14:textId="20388FB6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12625725">
        <w:rPr/>
        <w:t xml:space="preserve"> </w:t>
      </w:r>
      <w:r w:rsidR="12625725">
        <w:rPr/>
        <w:t>Sistēmai</w:t>
      </w:r>
      <w:r w:rsidR="12625725">
        <w:rPr/>
        <w:t xml:space="preserve"> </w:t>
      </w:r>
      <w:r w:rsidR="12625725">
        <w:rPr/>
        <w:t>jābūt</w:t>
      </w:r>
      <w:r w:rsidR="12625725">
        <w:rPr/>
        <w:t xml:space="preserve"> </w:t>
      </w:r>
      <w:r w:rsidR="12625725">
        <w:rPr/>
        <w:t>pieejamai</w:t>
      </w:r>
      <w:r w:rsidR="12625725">
        <w:rPr/>
        <w:t xml:space="preserve"> 24 </w:t>
      </w:r>
      <w:r w:rsidR="12625725">
        <w:rPr/>
        <w:t>stundas</w:t>
      </w:r>
      <w:r w:rsidR="12625725">
        <w:rPr/>
        <w:t xml:space="preserve"> </w:t>
      </w:r>
      <w:r w:rsidR="12625725">
        <w:rPr/>
        <w:t>diennaktī</w:t>
      </w:r>
      <w:r w:rsidR="12625725">
        <w:rPr/>
        <w:t xml:space="preserve"> 7 </w:t>
      </w:r>
      <w:r w:rsidR="12625725">
        <w:rPr/>
        <w:t>dienas</w:t>
      </w:r>
      <w:r w:rsidR="12625725">
        <w:rPr/>
        <w:t xml:space="preserve"> </w:t>
      </w:r>
      <w:r w:rsidR="12625725">
        <w:rPr/>
        <w:t>nedēļā</w:t>
      </w:r>
      <w:r w:rsidR="12625725">
        <w:rPr/>
        <w:t>.</w:t>
      </w:r>
    </w:p>
    <w:p xmlns:wp14="http://schemas.microsoft.com/office/word/2010/wordml" w:rsidP="12625725" w14:paraId="1AE25702" wp14:textId="235B8C36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12625725">
        <w:rPr/>
        <w:t xml:space="preserve"> </w:t>
      </w:r>
      <w:r w:rsidR="12625725">
        <w:rPr/>
        <w:t>Sistēmai</w:t>
      </w:r>
      <w:r w:rsidR="12625725">
        <w:rPr/>
        <w:t xml:space="preserve"> </w:t>
      </w:r>
      <w:r w:rsidR="12625725">
        <w:rPr/>
        <w:t>jābūt</w:t>
      </w:r>
      <w:r w:rsidR="12625725">
        <w:rPr/>
        <w:t xml:space="preserve"> </w:t>
      </w:r>
      <w:r w:rsidR="12625725">
        <w:rPr/>
        <w:t>noturīgai</w:t>
      </w:r>
      <w:r w:rsidR="12625725">
        <w:rPr/>
        <w:t xml:space="preserve"> </w:t>
      </w:r>
      <w:r w:rsidR="12625725">
        <w:rPr/>
        <w:t>pret</w:t>
      </w:r>
      <w:r w:rsidR="12625725">
        <w:rPr/>
        <w:t xml:space="preserve"> </w:t>
      </w:r>
      <w:r w:rsidR="12625725">
        <w:rPr/>
        <w:t>pārslodzēm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kļūdām</w:t>
      </w:r>
      <w:r w:rsidR="12625725">
        <w:rPr/>
        <w:t>.</w:t>
      </w:r>
    </w:p>
    <w:p xmlns:wp14="http://schemas.microsoft.com/office/word/2010/wordml" w:rsidP="12625725" w14:paraId="78F786A6" wp14:textId="59FB99DF">
      <w:pPr>
        <w:pStyle w:val="Standard"/>
        <w:numPr>
          <w:ilvl w:val="0"/>
          <w:numId w:val="6"/>
        </w:numPr>
        <w:spacing w:line="360" w:lineRule="auto"/>
        <w:ind/>
        <w:jc w:val="left"/>
        <w:rPr/>
      </w:pPr>
      <w:r w:rsidR="12625725">
        <w:rPr/>
        <w:t xml:space="preserve"> </w:t>
      </w:r>
      <w:r w:rsidR="12625725">
        <w:rPr/>
        <w:t>S</w:t>
      </w:r>
      <w:r w:rsidR="12625725">
        <w:rPr/>
        <w:t>istēmai</w:t>
      </w:r>
      <w:r w:rsidR="12625725">
        <w:rPr/>
        <w:t xml:space="preserve"> </w:t>
      </w:r>
      <w:r w:rsidR="12625725">
        <w:rPr/>
        <w:t>j</w:t>
      </w:r>
      <w:r w:rsidR="12625725">
        <w:rPr/>
        <w:t>ābūt</w:t>
      </w:r>
      <w:r w:rsidR="12625725">
        <w:rPr/>
        <w:t xml:space="preserve"> </w:t>
      </w:r>
      <w:r w:rsidR="12625725">
        <w:rPr/>
        <w:t>a</w:t>
      </w:r>
      <w:r w:rsidR="12625725">
        <w:rPr/>
        <w:t>tjauninātai</w:t>
      </w:r>
      <w:r w:rsidR="12625725">
        <w:rPr/>
        <w:t xml:space="preserve"> </w:t>
      </w:r>
      <w:r w:rsidR="12625725">
        <w:rPr/>
        <w:t>u</w:t>
      </w:r>
      <w:r w:rsidR="12625725">
        <w:rPr/>
        <w:t>n</w:t>
      </w:r>
      <w:r w:rsidR="12625725">
        <w:rPr/>
        <w:t xml:space="preserve"> </w:t>
      </w:r>
      <w:r w:rsidR="12625725">
        <w:rPr/>
        <w:t>a</w:t>
      </w:r>
      <w:r w:rsidR="12625725">
        <w:rPr/>
        <w:t>prīkotai</w:t>
      </w:r>
      <w:r w:rsidR="12625725">
        <w:rPr/>
        <w:t xml:space="preserve"> </w:t>
      </w:r>
      <w:r w:rsidR="12625725">
        <w:rPr/>
        <w:t>a</w:t>
      </w:r>
      <w:r w:rsidR="12625725">
        <w:rPr/>
        <w:t>r</w:t>
      </w:r>
      <w:r w:rsidR="12625725">
        <w:rPr/>
        <w:t xml:space="preserve"> </w:t>
      </w:r>
      <w:r w:rsidR="12625725">
        <w:rPr/>
        <w:t>j</w:t>
      </w:r>
      <w:r w:rsidR="12625725">
        <w:rPr/>
        <w:t>aunākajām</w:t>
      </w:r>
      <w:r w:rsidR="12625725">
        <w:rPr/>
        <w:t xml:space="preserve"> </w:t>
      </w:r>
      <w:r w:rsidR="12625725">
        <w:rPr/>
        <w:t>d</w:t>
      </w:r>
      <w:r w:rsidR="12625725">
        <w:rPr/>
        <w:t>rošības</w:t>
      </w:r>
      <w:r w:rsidR="12625725">
        <w:rPr/>
        <w:t xml:space="preserve"> </w:t>
      </w:r>
      <w:r w:rsidR="12625725">
        <w:rPr/>
        <w:t>f</w:t>
      </w:r>
      <w:r w:rsidR="12625725">
        <w:rPr/>
        <w:t>unkcijām</w:t>
      </w:r>
      <w:r w:rsidR="12625725">
        <w:rPr/>
        <w:t xml:space="preserve"> </w:t>
      </w:r>
      <w:r w:rsidR="12625725">
        <w:rPr/>
        <w:t>u</w:t>
      </w:r>
      <w:r w:rsidR="12625725">
        <w:rPr/>
        <w:t>n</w:t>
      </w:r>
      <w:r w:rsidR="12625725">
        <w:rPr/>
        <w:t xml:space="preserve"> </w:t>
      </w:r>
      <w:r w:rsidR="12625725">
        <w:rPr/>
        <w:t>u</w:t>
      </w:r>
      <w:r w:rsidR="12625725">
        <w:rPr/>
        <w:t>zlabojumiem</w:t>
      </w:r>
      <w:r w:rsidR="12625725">
        <w:rPr/>
        <w:t>.</w:t>
      </w:r>
    </w:p>
    <w:p xmlns:wp14="http://schemas.microsoft.com/office/word/2010/wordml" w14:paraId="7DF4E37C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4FB30F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B407DA5" wp14:textId="77777777">
      <w:pPr>
        <w:pStyle w:val="Standard"/>
        <w:spacing w:line="360" w:lineRule="auto"/>
        <w:ind w:firstLine="709"/>
        <w:jc w:val="both"/>
      </w:pPr>
      <w:r w:rsidRPr="0C487A00" w:rsidR="12625725">
        <w:rPr>
          <w:b w:val="1"/>
          <w:bCs w:val="1"/>
        </w:rPr>
        <w:t>Sistēmas</w:t>
      </w:r>
      <w:r w:rsidRPr="0C487A00" w:rsidR="12625725">
        <w:rPr>
          <w:b w:val="1"/>
          <w:bCs w:val="1"/>
        </w:rPr>
        <w:t xml:space="preserve"> </w:t>
      </w:r>
      <w:r w:rsidRPr="0C487A00" w:rsidR="12625725">
        <w:rPr>
          <w:b w:val="1"/>
          <w:bCs w:val="1"/>
        </w:rPr>
        <w:t>ekrānu</w:t>
      </w:r>
      <w:r w:rsidRPr="0C487A00" w:rsidR="12625725">
        <w:rPr>
          <w:b w:val="1"/>
          <w:bCs w:val="1"/>
        </w:rPr>
        <w:t xml:space="preserve"> </w:t>
      </w:r>
      <w:r w:rsidRPr="0C487A00" w:rsidR="12625725">
        <w:rPr>
          <w:b w:val="1"/>
          <w:bCs w:val="1"/>
        </w:rPr>
        <w:t>skices</w:t>
      </w:r>
      <w:r w:rsidR="12625725">
        <w:rPr/>
        <w:t>:</w:t>
      </w:r>
    </w:p>
    <w:p xmlns:wp14="http://schemas.microsoft.com/office/word/2010/wordml" w14:paraId="30D0287D" wp14:textId="77777777">
      <w:pPr>
        <w:pStyle w:val="Standard"/>
        <w:numPr>
          <w:ilvl w:val="0"/>
          <w:numId w:val="1"/>
        </w:numPr>
        <w:spacing w:line="360" w:lineRule="auto"/>
        <w:ind w:left="1429" w:hanging="295"/>
        <w:jc w:val="both"/>
        <w:rPr/>
      </w:pPr>
      <w:r w:rsidR="12625725">
        <w:rPr/>
        <w:t>Sistēmas</w:t>
      </w:r>
      <w:r w:rsidR="12625725">
        <w:rPr/>
        <w:t xml:space="preserve"> </w:t>
      </w:r>
      <w:r w:rsidR="12625725">
        <w:rPr/>
        <w:t>reģistrācijas</w:t>
      </w:r>
      <w:r w:rsidR="12625725">
        <w:rPr/>
        <w:t xml:space="preserve"> </w:t>
      </w:r>
      <w:r w:rsidR="12625725">
        <w:rPr/>
        <w:t>skice</w:t>
      </w:r>
      <w:r w:rsidR="12625725">
        <w:rPr/>
        <w:t xml:space="preserve"> (</w:t>
      </w:r>
      <w:r w:rsidR="12625725">
        <w:rPr/>
        <w:t>skat</w:t>
      </w:r>
      <w:r w:rsidR="12625725">
        <w:rPr/>
        <w:t xml:space="preserve">. 2.3.1. </w:t>
      </w:r>
      <w:r w:rsidR="12625725">
        <w:rPr/>
        <w:t>att</w:t>
      </w:r>
      <w:r w:rsidR="12625725">
        <w:rPr/>
        <w:t xml:space="preserve">. </w:t>
      </w:r>
      <w:r w:rsidR="12625725">
        <w:rPr/>
        <w:t>un</w:t>
      </w:r>
      <w:r w:rsidR="12625725">
        <w:rPr/>
        <w:t xml:space="preserve"> 2.3.2. </w:t>
      </w:r>
      <w:r w:rsidR="12625725">
        <w:rPr/>
        <w:t>att</w:t>
      </w:r>
      <w:r w:rsidR="12625725">
        <w:rPr/>
        <w:t>)</w:t>
      </w:r>
    </w:p>
    <w:p xmlns:wp14="http://schemas.microsoft.com/office/word/2010/wordml" w14:paraId="1DA6542E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:rsidP="12625725" w14:paraId="19DE26FE" wp14:textId="61932DEB">
      <w:pPr>
        <w:pStyle w:val="Standard"/>
        <w:spacing w:before="0" w:after="120" w:line="360" w:lineRule="auto"/>
        <w:ind w:firstLine="0"/>
        <w:jc w:val="center"/>
        <w:rPr>
          <w:rStyle w:val="Style14"/>
          <w:sz w:val="22"/>
          <w:szCs w:val="22"/>
        </w:rPr>
      </w:pPr>
      <w:r w:rsidR="12625725">
        <w:drawing>
          <wp:inline xmlns:wp14="http://schemas.microsoft.com/office/word/2010/wordprocessingDrawing" wp14:editId="29BE2CC9" wp14:anchorId="6F5C4F53">
            <wp:extent cx="4948765" cy="2402678"/>
            <wp:effectExtent l="0" t="0" r="0" b="0"/>
            <wp:docPr id="2" name="Рисунок 118145357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81453571"/>
                    <pic:cNvPicPr/>
                  </pic:nvPicPr>
                  <pic:blipFill>
                    <a:blip r:embed="R988b54aaec3f4b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8765" cy="24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2625725" w14:paraId="64A8B362" wp14:textId="0D26CF94">
      <w:pPr>
        <w:pStyle w:val="Standard"/>
        <w:spacing w:before="0" w:after="120" w:line="360" w:lineRule="auto"/>
        <w:ind w:firstLine="0"/>
        <w:jc w:val="center"/>
        <w:rPr>
          <w:rStyle w:val="Style14"/>
          <w:sz w:val="22"/>
          <w:szCs w:val="22"/>
        </w:rPr>
      </w:pPr>
      <w:r w:rsidRPr="0C487A00" w:rsidR="12625725">
        <w:rPr>
          <w:rStyle w:val="Style14"/>
          <w:sz w:val="22"/>
          <w:szCs w:val="22"/>
        </w:rPr>
        <w:t xml:space="preserve">2.3.1.att. </w:t>
      </w:r>
      <w:r w:rsidRPr="0C487A00" w:rsidR="12625725">
        <w:rPr>
          <w:rStyle w:val="Style14"/>
          <w:sz w:val="22"/>
          <w:szCs w:val="22"/>
        </w:rPr>
        <w:t>Sistēmas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reģistrācijas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pieprasījuma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nosūtīšana</w:t>
      </w:r>
    </w:p>
    <w:p xmlns:wp14="http://schemas.microsoft.com/office/word/2010/wordml" w:rsidP="12625725" wp14:textId="77777777" w14:paraId="03211393">
      <w:pPr>
        <w:pStyle w:val="Standard"/>
        <w:spacing w:before="0" w:after="120"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6E1831B3" wp14:textId="426C9B77">
      <w:pPr>
        <w:pStyle w:val="Standard"/>
        <w:spacing w:before="0" w:after="120" w:line="360" w:lineRule="auto"/>
        <w:ind w:firstLine="567"/>
        <w:jc w:val="both"/>
      </w:pPr>
      <w:r w:rsidR="7C3656CD">
        <w:rPr/>
        <w:t>Šī</w:t>
      </w:r>
      <w:r w:rsidR="7C3656CD">
        <w:rPr/>
        <w:t xml:space="preserve"> </w:t>
      </w:r>
      <w:r w:rsidR="7C3656CD">
        <w:rPr/>
        <w:t>skice</w:t>
      </w:r>
      <w:r w:rsidR="7C3656CD">
        <w:rPr/>
        <w:t xml:space="preserve"> </w:t>
      </w:r>
      <w:r w:rsidR="7C3656CD">
        <w:rPr/>
        <w:t>attēlo</w:t>
      </w:r>
      <w:r w:rsidR="7C3656CD">
        <w:rPr/>
        <w:t xml:space="preserve"> </w:t>
      </w:r>
      <w:r w:rsidR="7C3656CD">
        <w:rPr/>
        <w:t>sistēmas</w:t>
      </w:r>
      <w:r w:rsidR="7C3656CD">
        <w:rPr/>
        <w:t xml:space="preserve"> </w:t>
      </w:r>
      <w:r w:rsidR="7C3656CD">
        <w:rPr/>
        <w:t>interfeisu</w:t>
      </w:r>
      <w:r w:rsidR="7C3656CD">
        <w:rPr/>
        <w:t xml:space="preserve">, </w:t>
      </w:r>
      <w:r w:rsidR="7C3656CD">
        <w:rPr/>
        <w:t>kurā</w:t>
      </w:r>
      <w:r w:rsidR="7C3656CD">
        <w:rPr/>
        <w:t xml:space="preserve"> </w:t>
      </w:r>
      <w:r w:rsidR="7C3656CD">
        <w:rPr/>
        <w:t>nereģistrēti</w:t>
      </w:r>
      <w:r w:rsidR="7C3656CD">
        <w:rPr/>
        <w:t xml:space="preserve"> </w:t>
      </w:r>
      <w:r w:rsidR="7C3656CD">
        <w:rPr/>
        <w:t>lietotāji</w:t>
      </w:r>
      <w:r w:rsidR="7C3656CD">
        <w:rPr/>
        <w:t xml:space="preserve"> </w:t>
      </w:r>
      <w:r w:rsidR="7C3656CD">
        <w:rPr/>
        <w:t>var</w:t>
      </w:r>
      <w:r w:rsidR="7C3656CD">
        <w:rPr/>
        <w:t xml:space="preserve"> </w:t>
      </w:r>
      <w:r w:rsidR="7C3656CD">
        <w:rPr/>
        <w:t>reģistrēties</w:t>
      </w:r>
      <w:r w:rsidR="7C3656CD">
        <w:rPr/>
        <w:t>.</w:t>
      </w:r>
      <w:r>
        <w:rPr/>
      </w:r>
      <w:r>
        <w:rPr>
          <w:sz w:val="22"/>
          <w:szCs w:val="22"/>
        </w:rPr>
      </w:r>
      <w:r>
        <w:rPr>
          <w:sz w:val="22"/>
          <w:szCs w:val="22"/>
        </w:rPr>
      </w:r>
    </w:p>
    <w:p xmlns:wp14="http://schemas.microsoft.com/office/word/2010/wordml" w:rsidP="12625725" w14:paraId="3C0B2434" wp14:textId="77777777">
      <w:pPr>
        <w:pStyle w:val="Standard"/>
        <w:spacing w:before="0" w:after="120" w:line="360" w:lineRule="auto"/>
        <w:ind w:firstLine="0"/>
        <w:jc w:val="center"/>
        <w:rPr>
          <w:rStyle w:val="Style14"/>
          <w:sz w:val="22"/>
          <w:szCs w:val="22"/>
        </w:rPr>
      </w:pPr>
      <w:r w:rsidR="12625725">
        <w:drawing>
          <wp:inline xmlns:wp14="http://schemas.microsoft.com/office/word/2010/wordprocessingDrawing" wp14:editId="6FA09F8D" wp14:anchorId="64D0975A">
            <wp:extent cx="5659967" cy="4895848"/>
            <wp:effectExtent l="0" t="0" r="0" b="0"/>
            <wp:docPr id="3" name="Рисунок 6844606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84460623"/>
                    <pic:cNvPicPr/>
                  </pic:nvPicPr>
                  <pic:blipFill>
                    <a:blip r:embed="R271f2a6775b048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59967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487A00" w:rsidR="12625725">
        <w:rPr>
          <w:rStyle w:val="Style14"/>
          <w:sz w:val="22"/>
          <w:szCs w:val="22"/>
        </w:rPr>
        <w:t xml:space="preserve">2.3.2.att. </w:t>
      </w:r>
      <w:r w:rsidRPr="0C487A00" w:rsidR="12625725">
        <w:rPr>
          <w:rStyle w:val="Style14"/>
          <w:sz w:val="22"/>
          <w:szCs w:val="22"/>
        </w:rPr>
        <w:t>Sistēmas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reģistrācijas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pabeigšanas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skice</w:t>
      </w:r>
    </w:p>
    <w:p xmlns:wp14="http://schemas.microsoft.com/office/word/2010/wordml" w14:paraId="54E11D2A" wp14:textId="77777777">
      <w:pPr>
        <w:pStyle w:val="Standard"/>
        <w:spacing w:before="0" w:after="120" w:line="360" w:lineRule="auto"/>
        <w:ind w:firstLine="567"/>
        <w:jc w:val="both"/>
      </w:pPr>
    </w:p>
    <w:p xmlns:wp14="http://schemas.microsoft.com/office/word/2010/wordml" w14:paraId="31126E5D" wp14:textId="77777777">
      <w:pPr>
        <w:pStyle w:val="Standard"/>
        <w:spacing w:before="0" w:after="120" w:line="360" w:lineRule="auto"/>
        <w:ind w:firstLine="567"/>
        <w:jc w:val="both"/>
      </w:pPr>
    </w:p>
    <w:p xmlns:wp14="http://schemas.microsoft.com/office/word/2010/wordml" w14:paraId="2DE403A5" wp14:textId="77777777">
      <w:pPr>
        <w:pStyle w:val="Standard"/>
        <w:spacing w:before="0" w:after="120" w:line="360" w:lineRule="auto"/>
        <w:ind w:firstLine="567"/>
        <w:jc w:val="both"/>
      </w:pPr>
    </w:p>
    <w:p xmlns:wp14="http://schemas.microsoft.com/office/word/2010/wordml" w14:paraId="62431CDC" wp14:textId="77777777">
      <w:pPr>
        <w:pStyle w:val="Standard"/>
        <w:spacing w:before="0" w:after="120" w:line="360" w:lineRule="auto"/>
        <w:ind w:firstLine="567"/>
        <w:jc w:val="both"/>
      </w:pPr>
    </w:p>
    <w:p xmlns:wp14="http://schemas.microsoft.com/office/word/2010/wordml" w14:paraId="49E398E2" wp14:textId="77777777">
      <w:pPr>
        <w:pStyle w:val="Standard"/>
        <w:spacing w:before="0" w:after="120" w:line="360" w:lineRule="auto"/>
        <w:ind w:firstLine="567"/>
        <w:jc w:val="both"/>
      </w:pPr>
    </w:p>
    <w:p w:rsidR="12625725" w:rsidP="12625725" w:rsidRDefault="12625725" w14:paraId="7955271D" w14:textId="48C31784">
      <w:pPr>
        <w:pStyle w:val="Standard"/>
        <w:spacing w:before="0" w:after="120" w:line="360" w:lineRule="auto"/>
        <w:ind w:firstLine="0"/>
        <w:jc w:val="center"/>
      </w:pPr>
    </w:p>
    <w:p w:rsidR="12625725" w:rsidP="12625725" w:rsidRDefault="12625725" w14:paraId="43C1AE25" w14:textId="7C7B1989">
      <w:pPr>
        <w:pStyle w:val="Standard"/>
        <w:spacing w:before="0" w:after="120" w:line="360" w:lineRule="auto"/>
        <w:ind w:firstLine="0"/>
        <w:jc w:val="center"/>
      </w:pPr>
    </w:p>
    <w:p w:rsidR="56F4612E" w:rsidP="12625725" w:rsidRDefault="56F4612E" w14:paraId="4359FB5B">
      <w:pPr>
        <w:pStyle w:val="Standard"/>
        <w:spacing w:line="360" w:lineRule="auto"/>
        <w:ind w:firstLine="709"/>
        <w:jc w:val="both"/>
      </w:pPr>
      <w:r w:rsidR="56F4612E">
        <w:rPr/>
        <w:t>Šī</w:t>
      </w:r>
      <w:r w:rsidR="56F4612E">
        <w:rPr/>
        <w:t xml:space="preserve"> </w:t>
      </w:r>
      <w:r w:rsidR="56F4612E">
        <w:rPr/>
        <w:t>skice</w:t>
      </w:r>
      <w:r w:rsidR="56F4612E">
        <w:rPr/>
        <w:t xml:space="preserve"> </w:t>
      </w:r>
      <w:r w:rsidR="56F4612E">
        <w:rPr/>
        <w:t>attēlo</w:t>
      </w:r>
      <w:r w:rsidR="56F4612E">
        <w:rPr/>
        <w:t xml:space="preserve"> </w:t>
      </w:r>
      <w:r w:rsidR="56F4612E">
        <w:rPr/>
        <w:t>sistēmas</w:t>
      </w:r>
      <w:r w:rsidR="56F4612E">
        <w:rPr/>
        <w:t xml:space="preserve"> </w:t>
      </w:r>
      <w:r w:rsidR="56F4612E">
        <w:rPr/>
        <w:t>interfeisu</w:t>
      </w:r>
      <w:r w:rsidR="56F4612E">
        <w:rPr/>
        <w:t xml:space="preserve">, </w:t>
      </w:r>
      <w:r w:rsidR="56F4612E">
        <w:rPr/>
        <w:t>kurā</w:t>
      </w:r>
      <w:r w:rsidR="56F4612E">
        <w:rPr/>
        <w:t xml:space="preserve"> </w:t>
      </w:r>
      <w:r w:rsidR="56F4612E">
        <w:rPr/>
        <w:t>tiek</w:t>
      </w:r>
      <w:r w:rsidR="56F4612E">
        <w:rPr/>
        <w:t xml:space="preserve"> </w:t>
      </w:r>
      <w:r w:rsidR="56F4612E">
        <w:rPr/>
        <w:t>paradīti</w:t>
      </w:r>
      <w:r w:rsidR="56F4612E">
        <w:rPr/>
        <w:t xml:space="preserve"> </w:t>
      </w:r>
      <w:r w:rsidR="56F4612E">
        <w:rPr/>
        <w:t>lietotāji</w:t>
      </w:r>
      <w:r w:rsidR="56F4612E">
        <w:rPr/>
        <w:t xml:space="preserve"> </w:t>
      </w:r>
      <w:r w:rsidR="56F4612E">
        <w:rPr/>
        <w:t>dati</w:t>
      </w:r>
      <w:r w:rsidR="56F4612E">
        <w:rPr/>
        <w:t xml:space="preserve"> </w:t>
      </w:r>
      <w:r w:rsidR="56F4612E">
        <w:rPr/>
        <w:t>un</w:t>
      </w:r>
      <w:r w:rsidR="56F4612E">
        <w:rPr/>
        <w:t xml:space="preserve"> </w:t>
      </w:r>
      <w:r w:rsidR="56F4612E">
        <w:rPr/>
        <w:t>to</w:t>
      </w:r>
      <w:r w:rsidR="56F4612E">
        <w:rPr/>
        <w:t xml:space="preserve"> </w:t>
      </w:r>
      <w:r w:rsidR="56F4612E">
        <w:rPr/>
        <w:t>iespēja</w:t>
      </w:r>
      <w:r w:rsidR="56F4612E">
        <w:rPr/>
        <w:t xml:space="preserve"> </w:t>
      </w:r>
      <w:r w:rsidR="56F4612E">
        <w:rPr/>
        <w:t>mainit</w:t>
      </w:r>
      <w:r w:rsidR="56F4612E">
        <w:rPr/>
        <w:t>(</w:t>
      </w:r>
      <w:r w:rsidR="56F4612E">
        <w:rPr/>
        <w:t>parole</w:t>
      </w:r>
      <w:r w:rsidR="56F4612E">
        <w:rPr/>
        <w:t xml:space="preserve"> , </w:t>
      </w:r>
      <w:r w:rsidR="56F4612E">
        <w:rPr/>
        <w:t>vārds,uzvārds</w:t>
      </w:r>
      <w:r w:rsidR="56F4612E">
        <w:rPr/>
        <w:t xml:space="preserve">, </w:t>
      </w:r>
      <w:r w:rsidR="56F4612E">
        <w:rPr/>
        <w:t>pasts</w:t>
      </w:r>
      <w:r w:rsidR="56F4612E">
        <w:rPr/>
        <w:t xml:space="preserve"> , u.t.t)</w:t>
      </w:r>
    </w:p>
    <w:p w:rsidR="12625725" w:rsidP="12625725" w:rsidRDefault="12625725" w14:paraId="62E22F7E" w14:textId="199FFD4E">
      <w:pPr>
        <w:pStyle w:val="Standard"/>
        <w:spacing w:before="0" w:after="120" w:line="360" w:lineRule="auto"/>
        <w:ind w:firstLine="0"/>
        <w:jc w:val="center"/>
      </w:pPr>
    </w:p>
    <w:p xmlns:wp14="http://schemas.microsoft.com/office/word/2010/wordml" w:rsidP="12625725" w14:paraId="12BB2E56" wp14:textId="77777777">
      <w:pPr>
        <w:pStyle w:val="Standard"/>
        <w:spacing w:before="0" w:after="120" w:line="360" w:lineRule="auto"/>
        <w:ind w:firstLine="0"/>
        <w:jc w:val="center"/>
      </w:pPr>
      <w:r w:rsidR="12625725">
        <w:drawing>
          <wp:inline xmlns:wp14="http://schemas.microsoft.com/office/word/2010/wordprocessingDrawing" wp14:editId="1EACC8EC" wp14:anchorId="494FF05D">
            <wp:extent cx="5943600" cy="4600575"/>
            <wp:effectExtent l="0" t="0" r="0" b="0"/>
            <wp:docPr id="4" name="Рисунок 166350585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63505853"/>
                    <pic:cNvPicPr/>
                  </pic:nvPicPr>
                  <pic:blipFill>
                    <a:blip r:embed="Rd454ee4bd34c47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487A00" w:rsidR="12625725">
        <w:rPr>
          <w:rStyle w:val="Style14"/>
          <w:sz w:val="22"/>
          <w:szCs w:val="22"/>
        </w:rPr>
        <w:t xml:space="preserve">2.3.3att. </w:t>
      </w:r>
      <w:r w:rsidRPr="0C487A00" w:rsidR="12625725">
        <w:rPr>
          <w:rStyle w:val="Style14"/>
          <w:sz w:val="22"/>
          <w:szCs w:val="22"/>
        </w:rPr>
        <w:t>Lietotāju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porfila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datus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mainīšana</w:t>
      </w:r>
      <w:r w:rsidRPr="0C487A00" w:rsidR="12625725">
        <w:rPr>
          <w:rStyle w:val="Style14"/>
          <w:sz w:val="22"/>
          <w:szCs w:val="22"/>
        </w:rPr>
        <w:t>.</w:t>
      </w:r>
    </w:p>
    <w:p xmlns:wp14="http://schemas.microsoft.com/office/word/2010/wordml" w14:paraId="5BE93A62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384BA73E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34B3F2EB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7D34F5C7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B4020A7" wp14:textId="77777777">
      <w:pPr>
        <w:pStyle w:val="Standard"/>
        <w:spacing w:before="0" w:after="120" w:line="360" w:lineRule="auto"/>
        <w:ind w:firstLine="567"/>
        <w:jc w:val="center"/>
      </w:pPr>
    </w:p>
    <w:p xmlns:wp14="http://schemas.microsoft.com/office/word/2010/wordml" w14:paraId="1D7B270A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:rsidP="0C487A00" w14:paraId="540C4A23" wp14:textId="54CC8847">
      <w:pPr>
        <w:pStyle w:val="Standard"/>
        <w:keepNext w:val="1"/>
        <w:keepLines w:val="1"/>
        <w:tabs>
          <w:tab w:val="clear" w:pos="720"/>
          <w:tab w:val="left" w:leader="none" w:pos="852"/>
        </w:tabs>
        <w:spacing w:before="240" w:after="240"/>
        <w:ind w:left="426" w:hanging="0"/>
        <w:jc w:val="center"/>
      </w:pPr>
      <w:r w:rsidRPr="0C487A00" w:rsidR="12DAB56C">
        <w:rPr>
          <w:rStyle w:val="Style14"/>
          <w:b w:val="1"/>
          <w:bCs w:val="1"/>
          <w:sz w:val="32"/>
          <w:szCs w:val="32"/>
        </w:rPr>
        <w:t>3</w:t>
      </w:r>
      <w:r w:rsidRPr="0C487A00" w:rsidR="6F493A73">
        <w:rPr>
          <w:rStyle w:val="Style14"/>
          <w:b w:val="1"/>
          <w:bCs w:val="1"/>
          <w:sz w:val="32"/>
          <w:szCs w:val="32"/>
        </w:rPr>
        <w:t xml:space="preserve">. </w:t>
      </w:r>
      <w:r w:rsidRPr="0C487A00" w:rsidR="0C487A00">
        <w:rPr>
          <w:rStyle w:val="Style14"/>
          <w:b w:val="1"/>
          <w:bCs w:val="1"/>
          <w:sz w:val="32"/>
          <w:szCs w:val="32"/>
        </w:rPr>
        <w:t>UZDEVUMA RISINĀŠANAS LĪDZEKĻU IZVĒLES PAMATOJUMS</w:t>
      </w:r>
    </w:p>
    <w:p xmlns:wp14="http://schemas.microsoft.com/office/word/2010/wordml" w14:paraId="13A93772" wp14:textId="77777777">
      <w:pPr>
        <w:pStyle w:val="Standard"/>
        <w:spacing w:line="360" w:lineRule="auto"/>
        <w:ind w:firstLine="709"/>
        <w:jc w:val="both"/>
      </w:pPr>
      <w:r w:rsidR="12625725">
        <w:rPr/>
        <w:t>Sistēma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tiešsaistes</w:t>
      </w:r>
      <w:r w:rsidR="12625725">
        <w:rPr/>
        <w:t xml:space="preserve"> </w:t>
      </w:r>
      <w:r w:rsidR="12625725">
        <w:rPr/>
        <w:t>platforma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radīta</w:t>
      </w:r>
      <w:r w:rsidR="12625725">
        <w:rPr/>
        <w:t xml:space="preserve"> </w:t>
      </w:r>
      <w:r w:rsidR="12625725">
        <w:rPr/>
        <w:t>efektīvai</w:t>
      </w:r>
      <w:r w:rsidR="12625725">
        <w:rPr/>
        <w:t xml:space="preserve"> </w:t>
      </w:r>
      <w:r w:rsidR="12625725">
        <w:rPr/>
        <w:t>darbībai</w:t>
      </w:r>
      <w:r w:rsidR="12625725">
        <w:rPr/>
        <w:t xml:space="preserve"> </w:t>
      </w:r>
      <w:r w:rsidR="12625725">
        <w:rPr/>
        <w:t>pārlūkprogrammu</w:t>
      </w:r>
      <w:r w:rsidR="12625725">
        <w:rPr/>
        <w:t xml:space="preserve"> </w:t>
      </w:r>
      <w:r w:rsidR="12625725">
        <w:rPr/>
        <w:t>vidē</w:t>
      </w:r>
      <w:r w:rsidR="12625725">
        <w:rPr/>
        <w:t xml:space="preserve">. </w:t>
      </w:r>
      <w:r w:rsidR="12625725">
        <w:rPr/>
        <w:t>Tā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izveidota</w:t>
      </w:r>
      <w:r w:rsidR="12625725">
        <w:rPr/>
        <w:t xml:space="preserve">, </w:t>
      </w:r>
      <w:r w:rsidR="12625725">
        <w:rPr/>
        <w:t>sastāvot</w:t>
      </w:r>
      <w:r w:rsidR="12625725">
        <w:rPr/>
        <w:t xml:space="preserve"> </w:t>
      </w:r>
      <w:r w:rsidR="12625725">
        <w:rPr/>
        <w:t>no</w:t>
      </w:r>
      <w:r w:rsidR="12625725">
        <w:rPr/>
        <w:t xml:space="preserve"> </w:t>
      </w:r>
      <w:r w:rsidR="12625725">
        <w:rPr/>
        <w:t>divām</w:t>
      </w:r>
      <w:r w:rsidR="12625725">
        <w:rPr/>
        <w:t xml:space="preserve"> </w:t>
      </w:r>
      <w:r w:rsidR="12625725">
        <w:rPr/>
        <w:t>pamata</w:t>
      </w:r>
      <w:r w:rsidR="12625725">
        <w:rPr/>
        <w:t xml:space="preserve"> </w:t>
      </w:r>
      <w:r w:rsidR="12625725">
        <w:rPr/>
        <w:t>komponentēm</w:t>
      </w:r>
      <w:r w:rsidR="12625725">
        <w:rPr/>
        <w:t xml:space="preserve">: </w:t>
      </w:r>
      <w:r w:rsidR="12625725">
        <w:rPr/>
        <w:t>lietotāja</w:t>
      </w:r>
      <w:r w:rsidR="12625725">
        <w:rPr/>
        <w:t xml:space="preserve"> </w:t>
      </w:r>
      <w:r w:rsidR="12625725">
        <w:rPr/>
        <w:t>interfeisa</w:t>
      </w:r>
      <w:r w:rsidR="12625725">
        <w:rPr/>
        <w:t xml:space="preserve"> </w:t>
      </w:r>
      <w:r w:rsidR="12625725">
        <w:rPr/>
        <w:t>daļas</w:t>
      </w:r>
      <w:r w:rsidR="12625725">
        <w:rPr/>
        <w:t xml:space="preserve"> (</w:t>
      </w:r>
      <w:r w:rsidR="12625725">
        <w:rPr/>
        <w:t>frontend</w:t>
      </w:r>
      <w:r w:rsidR="12625725">
        <w:rPr/>
        <w:t xml:space="preserve">) </w:t>
      </w:r>
      <w:r w:rsidR="12625725">
        <w:rPr/>
        <w:t>un</w:t>
      </w:r>
      <w:r w:rsidR="12625725">
        <w:rPr/>
        <w:t xml:space="preserve"> </w:t>
      </w:r>
      <w:r w:rsidR="12625725">
        <w:rPr/>
        <w:t>servera</w:t>
      </w:r>
      <w:r w:rsidR="12625725">
        <w:rPr/>
        <w:t xml:space="preserve"> </w:t>
      </w:r>
      <w:r w:rsidR="12625725">
        <w:rPr/>
        <w:t>puses</w:t>
      </w:r>
      <w:r w:rsidR="12625725">
        <w:rPr/>
        <w:t xml:space="preserve"> (</w:t>
      </w:r>
      <w:r w:rsidR="12625725">
        <w:rPr/>
        <w:t>backend</w:t>
      </w:r>
      <w:r w:rsidR="12625725">
        <w:rPr/>
        <w:t>).</w:t>
      </w:r>
    </w:p>
    <w:p xmlns:wp14="http://schemas.microsoft.com/office/word/2010/wordml" w14:paraId="058D4BCC" wp14:textId="77777777">
      <w:pPr>
        <w:pStyle w:val="Standard"/>
        <w:spacing w:line="360" w:lineRule="auto"/>
        <w:ind w:firstLine="709"/>
        <w:jc w:val="both"/>
      </w:pPr>
      <w:r w:rsidR="12625725">
        <w:rPr/>
        <w:t>Izstrādē</w:t>
      </w:r>
      <w:r w:rsidR="12625725">
        <w:rPr/>
        <w:t xml:space="preserve"> </w:t>
      </w:r>
      <w:r w:rsidR="12625725">
        <w:rPr/>
        <w:t>tika</w:t>
      </w:r>
      <w:r w:rsidR="12625725">
        <w:rPr/>
        <w:t xml:space="preserve"> </w:t>
      </w:r>
      <w:r w:rsidR="12625725">
        <w:rPr/>
        <w:t>izmantotas</w:t>
      </w:r>
      <w:r w:rsidR="12625725">
        <w:rPr/>
        <w:t xml:space="preserve"> </w:t>
      </w:r>
      <w:r w:rsidR="12625725">
        <w:rPr/>
        <w:t>šādas</w:t>
      </w:r>
      <w:r w:rsidR="12625725">
        <w:rPr/>
        <w:t xml:space="preserve"> </w:t>
      </w:r>
      <w:r w:rsidR="12625725">
        <w:rPr/>
        <w:t>programmēšanas</w:t>
      </w:r>
      <w:r w:rsidR="12625725">
        <w:rPr/>
        <w:t xml:space="preserve"> </w:t>
      </w:r>
      <w:r w:rsidR="12625725">
        <w:rPr/>
        <w:t>vides</w:t>
      </w:r>
      <w:r w:rsidR="12625725">
        <w:rPr/>
        <w:t>:</w:t>
      </w:r>
    </w:p>
    <w:p xmlns:wp14="http://schemas.microsoft.com/office/word/2010/wordml" w14:paraId="025E2545" wp14:textId="77777777">
      <w:pPr>
        <w:pStyle w:val="Standard"/>
        <w:numPr>
          <w:ilvl w:val="0"/>
          <w:numId w:val="1"/>
        </w:numPr>
        <w:spacing w:line="360" w:lineRule="auto"/>
        <w:ind w:left="709" w:hanging="283"/>
        <w:jc w:val="both"/>
        <w:rPr/>
      </w:pPr>
      <w:r w:rsidRPr="0C487A00" w:rsidR="12625725">
        <w:rPr>
          <w:rStyle w:val="Style14"/>
          <w:b w:val="1"/>
          <w:bCs w:val="1"/>
        </w:rPr>
        <w:t>Visual Studio 2019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moderna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vide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piedāvā</w:t>
      </w:r>
      <w:r w:rsidR="12625725">
        <w:rPr/>
        <w:t xml:space="preserve"> </w:t>
      </w:r>
      <w:r w:rsidR="12625725">
        <w:rPr/>
        <w:t>izstrādātājiem</w:t>
      </w:r>
      <w:r w:rsidR="12625725">
        <w:rPr/>
        <w:t xml:space="preserve"> </w:t>
      </w:r>
      <w:r w:rsidR="12625725">
        <w:rPr/>
        <w:t>ērtu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produktīvu</w:t>
      </w:r>
      <w:r w:rsidR="12625725">
        <w:rPr/>
        <w:t xml:space="preserve"> </w:t>
      </w:r>
      <w:r w:rsidR="12625725">
        <w:rPr/>
        <w:t>darba</w:t>
      </w:r>
      <w:r w:rsidR="12625725">
        <w:rPr/>
        <w:t xml:space="preserve"> </w:t>
      </w:r>
      <w:r w:rsidR="12625725">
        <w:rPr/>
        <w:t>vidi</w:t>
      </w:r>
      <w:r w:rsidR="12625725">
        <w:rPr/>
        <w:t xml:space="preserve">. </w:t>
      </w:r>
      <w:r w:rsidR="12625725">
        <w:rPr/>
        <w:t>Tā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</w:t>
      </w:r>
      <w:r w:rsidR="12625725">
        <w:rPr/>
        <w:t>integrētu</w:t>
      </w:r>
      <w:r w:rsidR="12625725">
        <w:rPr/>
        <w:t xml:space="preserve"> </w:t>
      </w:r>
      <w:r w:rsidR="12625725">
        <w:rPr/>
        <w:t>kodu</w:t>
      </w:r>
      <w:r w:rsidR="12625725">
        <w:rPr/>
        <w:t xml:space="preserve"> </w:t>
      </w:r>
      <w:r w:rsidR="12625725">
        <w:rPr/>
        <w:t>redaktoru</w:t>
      </w:r>
      <w:r w:rsidR="12625725">
        <w:rPr/>
        <w:t xml:space="preserve">, </w:t>
      </w:r>
      <w:r w:rsidR="12625725">
        <w:rPr/>
        <w:t>atkļūdošanas</w:t>
      </w:r>
      <w:r w:rsidR="12625725">
        <w:rPr/>
        <w:t xml:space="preserve"> </w:t>
      </w:r>
      <w:r w:rsidR="12625725">
        <w:rPr/>
        <w:t>rīkus</w:t>
      </w:r>
      <w:r w:rsidR="12625725">
        <w:rPr/>
        <w:t xml:space="preserve">, </w:t>
      </w:r>
      <w:r w:rsidR="12625725">
        <w:rPr/>
        <w:t>projektu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failu</w:t>
      </w:r>
      <w:r w:rsidR="12625725">
        <w:rPr/>
        <w:t xml:space="preserve"> </w:t>
      </w:r>
      <w:r w:rsidR="12625725">
        <w:rPr/>
        <w:t>pārvaldību</w:t>
      </w:r>
      <w:r w:rsidR="12625725">
        <w:rPr/>
        <w:t xml:space="preserve">, </w:t>
      </w:r>
      <w:r w:rsidR="12625725">
        <w:rPr/>
        <w:t>kā</w:t>
      </w:r>
      <w:r w:rsidR="12625725">
        <w:rPr/>
        <w:t xml:space="preserve"> </w:t>
      </w:r>
      <w:r w:rsidR="12625725">
        <w:rPr/>
        <w:t>arī</w:t>
      </w:r>
      <w:r w:rsidR="12625725">
        <w:rPr/>
        <w:t xml:space="preserve"> </w:t>
      </w:r>
      <w:r w:rsidR="12625725">
        <w:rPr/>
        <w:t>daudzas</w:t>
      </w:r>
      <w:r w:rsidR="12625725">
        <w:rPr/>
        <w:t xml:space="preserve"> </w:t>
      </w:r>
      <w:r w:rsidR="12625725">
        <w:rPr/>
        <w:t>citās</w:t>
      </w:r>
      <w:r w:rsidR="12625725">
        <w:rPr/>
        <w:t xml:space="preserve"> </w:t>
      </w:r>
      <w:r w:rsidR="12625725">
        <w:rPr/>
        <w:t>funkcijas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palīdz</w:t>
      </w:r>
      <w:r w:rsidR="12625725">
        <w:rPr/>
        <w:t xml:space="preserve"> </w:t>
      </w:r>
      <w:r w:rsidR="12625725">
        <w:rPr/>
        <w:t>veiksmīgi</w:t>
      </w:r>
      <w:r w:rsidR="12625725">
        <w:rPr/>
        <w:t xml:space="preserve"> </w:t>
      </w:r>
      <w:r w:rsidR="12625725">
        <w:rPr/>
        <w:t>īstenot</w:t>
      </w:r>
      <w:r w:rsidR="12625725">
        <w:rPr/>
        <w:t xml:space="preserve"> </w:t>
      </w:r>
      <w:r w:rsidR="12625725">
        <w:rPr/>
        <w:t>programmatūras</w:t>
      </w:r>
      <w:r w:rsidR="12625725">
        <w:rPr/>
        <w:t xml:space="preserve"> </w:t>
      </w:r>
      <w:r w:rsidR="12625725">
        <w:rPr/>
        <w:t>projektus</w:t>
      </w:r>
      <w:r w:rsidR="12625725">
        <w:rPr/>
        <w:t>.</w:t>
      </w:r>
    </w:p>
    <w:p xmlns:wp14="http://schemas.microsoft.com/office/word/2010/wordml" w14:paraId="0A7A023B" wp14:textId="77777777">
      <w:pPr>
        <w:pStyle w:val="Standard"/>
        <w:numPr>
          <w:ilvl w:val="0"/>
          <w:numId w:val="1"/>
        </w:numPr>
        <w:spacing w:line="360" w:lineRule="auto"/>
        <w:ind w:left="709" w:hanging="283"/>
        <w:jc w:val="both"/>
        <w:rPr/>
      </w:pPr>
      <w:r w:rsidRPr="0C487A00" w:rsidR="12625725">
        <w:rPr>
          <w:rStyle w:val="Style14"/>
          <w:b w:val="1"/>
          <w:bCs w:val="1"/>
        </w:rPr>
        <w:t>WAMPP:</w:t>
      </w:r>
      <w:r w:rsidR="12625725">
        <w:rPr/>
        <w:t xml:space="preserve"> WAMPP </w:t>
      </w:r>
      <w:r w:rsidR="12625725">
        <w:rPr/>
        <w:t>ir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vide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piedāvā</w:t>
      </w:r>
      <w:r w:rsidR="12625725">
        <w:rPr/>
        <w:t xml:space="preserve"> Apache </w:t>
      </w:r>
      <w:r w:rsidR="12625725">
        <w:rPr/>
        <w:t>serveri</w:t>
      </w:r>
      <w:r w:rsidR="12625725">
        <w:rPr/>
        <w:t xml:space="preserve">, MySQL </w:t>
      </w:r>
      <w:r w:rsidR="12625725">
        <w:rPr/>
        <w:t>datubāzi</w:t>
      </w:r>
      <w:r w:rsidR="12625725">
        <w:rPr/>
        <w:t xml:space="preserve">, PHP </w:t>
      </w:r>
      <w:r w:rsidR="12625725">
        <w:rPr/>
        <w:t>interpretatorus</w:t>
      </w:r>
      <w:r w:rsidR="12625725">
        <w:rPr/>
        <w:t xml:space="preserve">. </w:t>
      </w:r>
      <w:r w:rsidR="12625725">
        <w:rPr/>
        <w:t>Tas</w:t>
      </w:r>
      <w:r w:rsidR="12625725">
        <w:rPr/>
        <w:t xml:space="preserve"> </w:t>
      </w:r>
      <w:r w:rsidR="12625725">
        <w:rPr/>
        <w:t>nodrošina</w:t>
      </w:r>
      <w:r w:rsidR="12625725">
        <w:rPr/>
        <w:t xml:space="preserve"> </w:t>
      </w:r>
      <w:r w:rsidR="12625725">
        <w:rPr/>
        <w:t>pilnvērtīgu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vidi</w:t>
      </w:r>
      <w:r w:rsidR="12625725">
        <w:rPr/>
        <w:t xml:space="preserve"> </w:t>
      </w:r>
      <w:r w:rsidR="12625725">
        <w:rPr/>
        <w:t>web</w:t>
      </w:r>
      <w:r w:rsidR="12625725">
        <w:rPr/>
        <w:t xml:space="preserve"> </w:t>
      </w:r>
      <w:r w:rsidR="12625725">
        <w:rPr/>
        <w:t>aplikāciju</w:t>
      </w:r>
      <w:r w:rsidR="12625725">
        <w:rPr/>
        <w:t xml:space="preserve"> </w:t>
      </w:r>
      <w:r w:rsidR="12625725">
        <w:rPr/>
        <w:t>veidošanai</w:t>
      </w:r>
      <w:r w:rsidR="12625725">
        <w:rPr/>
        <w:t>.</w:t>
      </w:r>
    </w:p>
    <w:p xmlns:wp14="http://schemas.microsoft.com/office/word/2010/wordml" w14:paraId="5D4E78A2" wp14:textId="77777777">
      <w:pPr>
        <w:pStyle w:val="Standard"/>
        <w:spacing w:line="360" w:lineRule="auto"/>
        <w:ind w:firstLine="709"/>
        <w:jc w:val="both"/>
      </w:pPr>
      <w:r w:rsidR="12625725">
        <w:rPr/>
        <w:t>Lietotāja</w:t>
      </w:r>
      <w:r w:rsidR="12625725">
        <w:rPr/>
        <w:t xml:space="preserve"> </w:t>
      </w:r>
      <w:r w:rsidR="12625725">
        <w:rPr/>
        <w:t>daļa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veidota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</w:t>
      </w:r>
      <w:r w:rsidR="12625725">
        <w:rPr/>
        <w:t>dažas</w:t>
      </w:r>
      <w:r w:rsidR="12625725">
        <w:rPr/>
        <w:t xml:space="preserve"> </w:t>
      </w:r>
      <w:r w:rsidR="12625725">
        <w:rPr/>
        <w:t>valodas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aprakstītas</w:t>
      </w:r>
      <w:r w:rsidR="12625725">
        <w:rPr/>
        <w:t xml:space="preserve"> </w:t>
      </w:r>
      <w:r w:rsidR="12625725">
        <w:rPr/>
        <w:t>turpmāk</w:t>
      </w:r>
      <w:r w:rsidR="12625725">
        <w:rPr/>
        <w:t>:</w:t>
      </w:r>
    </w:p>
    <w:p xmlns:wp14="http://schemas.microsoft.com/office/word/2010/wordml" w14:paraId="070D4C8B" wp14:textId="77777777">
      <w:pPr>
        <w:pStyle w:val="Standard"/>
        <w:numPr>
          <w:ilvl w:val="0"/>
          <w:numId w:val="1"/>
        </w:numPr>
        <w:spacing w:line="360" w:lineRule="auto"/>
        <w:ind w:left="709" w:hanging="283"/>
        <w:jc w:val="both"/>
        <w:rPr/>
      </w:pPr>
      <w:r w:rsidRPr="0C487A00" w:rsidR="12625725">
        <w:rPr>
          <w:rStyle w:val="Style14"/>
          <w:b w:val="1"/>
          <w:bCs w:val="1"/>
        </w:rPr>
        <w:t>HTML (</w:t>
      </w:r>
      <w:r w:rsidRPr="0C487A00" w:rsidR="12625725">
        <w:rPr>
          <w:rStyle w:val="Style14"/>
          <w:b w:val="1"/>
          <w:bCs w:val="1"/>
        </w:rPr>
        <w:t>versijā</w:t>
      </w:r>
      <w:r w:rsidRPr="0C487A00" w:rsidR="12625725">
        <w:rPr>
          <w:rStyle w:val="Style14"/>
          <w:b w:val="1"/>
          <w:bCs w:val="1"/>
        </w:rPr>
        <w:t xml:space="preserve"> 5.3):</w:t>
      </w:r>
      <w:r w:rsidR="12625725">
        <w:rPr/>
        <w:t xml:space="preserve"> HTML </w:t>
      </w:r>
      <w:r w:rsidR="12625725">
        <w:rPr/>
        <w:t>ir</w:t>
      </w:r>
      <w:r w:rsidR="12625725">
        <w:rPr/>
        <w:t xml:space="preserve"> </w:t>
      </w:r>
      <w:r w:rsidR="12625725">
        <w:rPr/>
        <w:t>hiperteksta</w:t>
      </w:r>
      <w:r w:rsidR="12625725">
        <w:rPr/>
        <w:t xml:space="preserve"> </w:t>
      </w:r>
      <w:r w:rsidR="12625725">
        <w:rPr/>
        <w:t>marķēšanas</w:t>
      </w:r>
      <w:r w:rsidR="12625725">
        <w:rPr/>
        <w:t xml:space="preserve"> </w:t>
      </w:r>
      <w:r w:rsidR="12625725">
        <w:rPr/>
        <w:t>valoda</w:t>
      </w:r>
      <w:r w:rsidR="12625725">
        <w:rPr/>
        <w:t xml:space="preserve">, </w:t>
      </w:r>
      <w:r w:rsidR="12625725">
        <w:rPr/>
        <w:t>ko</w:t>
      </w:r>
      <w:r w:rsidR="12625725">
        <w:rPr/>
        <w:t xml:space="preserve"> </w:t>
      </w:r>
      <w:r w:rsidR="12625725">
        <w:rPr/>
        <w:t>izmanto</w:t>
      </w:r>
      <w:r w:rsidR="12625725">
        <w:rPr/>
        <w:t xml:space="preserve"> </w:t>
      </w:r>
      <w:r w:rsidR="12625725">
        <w:rPr/>
        <w:t>tīmekļa</w:t>
      </w:r>
      <w:r w:rsidR="12625725">
        <w:rPr/>
        <w:t xml:space="preserve"> </w:t>
      </w:r>
      <w:r w:rsidR="12625725">
        <w:rPr/>
        <w:t>lapu</w:t>
      </w:r>
      <w:r w:rsidR="12625725">
        <w:rPr/>
        <w:t xml:space="preserve"> </w:t>
      </w:r>
      <w:r w:rsidR="12625725">
        <w:rPr/>
        <w:t>front-end</w:t>
      </w:r>
      <w:r w:rsidR="12625725">
        <w:rPr/>
        <w:t xml:space="preserve"> </w:t>
      </w:r>
      <w:r w:rsidR="12625725">
        <w:rPr/>
        <w:t>daļas</w:t>
      </w:r>
      <w:r w:rsidR="12625725">
        <w:rPr/>
        <w:t xml:space="preserve"> </w:t>
      </w:r>
      <w:r w:rsidR="12625725">
        <w:rPr/>
        <w:t>projektēšanai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</w:t>
      </w:r>
      <w:r w:rsidR="12625725">
        <w:rPr/>
        <w:t>iezīmēšanas</w:t>
      </w:r>
      <w:r w:rsidR="12625725">
        <w:rPr/>
        <w:t xml:space="preserve"> </w:t>
      </w:r>
      <w:r w:rsidR="12625725">
        <w:rPr/>
        <w:t>valodu</w:t>
      </w:r>
      <w:r w:rsidR="12625725">
        <w:rPr/>
        <w:t xml:space="preserve">. </w:t>
      </w:r>
      <w:r w:rsidR="12625725">
        <w:rPr/>
        <w:t>Tās</w:t>
      </w:r>
      <w:r w:rsidR="12625725">
        <w:rPr/>
        <w:t xml:space="preserve"> </w:t>
      </w:r>
      <w:r w:rsidR="12625725">
        <w:rPr/>
        <w:t>funkcionalitāte</w:t>
      </w:r>
      <w:r w:rsidR="12625725">
        <w:rPr/>
        <w:t xml:space="preserve"> </w:t>
      </w:r>
      <w:r w:rsidR="12625725">
        <w:rPr/>
        <w:t>ideāli</w:t>
      </w:r>
      <w:r w:rsidR="12625725">
        <w:rPr/>
        <w:t xml:space="preserve"> </w:t>
      </w:r>
      <w:r w:rsidR="12625725">
        <w:rPr/>
        <w:t>piemērota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prasībām</w:t>
      </w:r>
      <w:r w:rsidR="12625725">
        <w:rPr/>
        <w:t xml:space="preserve">, </w:t>
      </w:r>
      <w:r w:rsidR="12625725">
        <w:rPr/>
        <w:t>piedāvājot</w:t>
      </w:r>
      <w:r w:rsidR="12625725">
        <w:rPr/>
        <w:t xml:space="preserve"> </w:t>
      </w:r>
      <w:r w:rsidR="12625725">
        <w:rPr/>
        <w:t>iespēju</w:t>
      </w:r>
      <w:r w:rsidR="12625725">
        <w:rPr/>
        <w:t xml:space="preserve"> </w:t>
      </w:r>
      <w:r w:rsidR="12625725">
        <w:rPr/>
        <w:t>strukturēt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formatēt</w:t>
      </w:r>
      <w:r w:rsidR="12625725">
        <w:rPr/>
        <w:t xml:space="preserve"> </w:t>
      </w:r>
      <w:r w:rsidR="12625725">
        <w:rPr/>
        <w:t>saturu</w:t>
      </w:r>
      <w:r w:rsidR="12625725">
        <w:rPr/>
        <w:t>.</w:t>
      </w:r>
    </w:p>
    <w:p xmlns:wp14="http://schemas.microsoft.com/office/word/2010/wordml" w14:paraId="3162BF88" wp14:textId="77777777">
      <w:pPr>
        <w:pStyle w:val="Standard"/>
        <w:numPr>
          <w:ilvl w:val="0"/>
          <w:numId w:val="1"/>
        </w:numPr>
        <w:spacing w:line="360" w:lineRule="auto"/>
        <w:ind w:left="709" w:hanging="283"/>
        <w:jc w:val="both"/>
        <w:rPr/>
      </w:pPr>
      <w:r w:rsidRPr="0C487A00" w:rsidR="12625725">
        <w:rPr>
          <w:rStyle w:val="Style14"/>
          <w:b w:val="1"/>
          <w:bCs w:val="1"/>
        </w:rPr>
        <w:t>CSS (</w:t>
      </w:r>
      <w:r w:rsidRPr="0C487A00" w:rsidR="12625725">
        <w:rPr>
          <w:rStyle w:val="Style14"/>
          <w:b w:val="1"/>
          <w:bCs w:val="1"/>
        </w:rPr>
        <w:t>versijā</w:t>
      </w:r>
      <w:r w:rsidRPr="0C487A00" w:rsidR="12625725">
        <w:rPr>
          <w:rStyle w:val="Style14"/>
          <w:b w:val="1"/>
          <w:bCs w:val="1"/>
        </w:rPr>
        <w:t xml:space="preserve"> 3):</w:t>
      </w:r>
      <w:r w:rsidR="12625725">
        <w:rPr/>
        <w:t xml:space="preserve"> CSS </w:t>
      </w:r>
      <w:r w:rsidR="12625725">
        <w:rPr/>
        <w:t>ir</w:t>
      </w:r>
      <w:r w:rsidR="12625725">
        <w:rPr/>
        <w:t xml:space="preserve"> </w:t>
      </w:r>
      <w:r w:rsidR="12625725">
        <w:rPr/>
        <w:t>vienkārša</w:t>
      </w:r>
      <w:r w:rsidR="12625725">
        <w:rPr/>
        <w:t xml:space="preserve"> </w:t>
      </w:r>
      <w:r w:rsidR="12625725">
        <w:rPr/>
        <w:t>izstrādāta</w:t>
      </w:r>
      <w:r w:rsidR="12625725">
        <w:rPr/>
        <w:t xml:space="preserve"> </w:t>
      </w:r>
      <w:r w:rsidR="12625725">
        <w:rPr/>
        <w:t>valoda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paredzēta</w:t>
      </w:r>
      <w:r w:rsidR="12625725">
        <w:rPr/>
        <w:t xml:space="preserve">, </w:t>
      </w:r>
      <w:r w:rsidR="12625725">
        <w:rPr/>
        <w:t>lai</w:t>
      </w:r>
      <w:r w:rsidR="12625725">
        <w:rPr/>
        <w:t xml:space="preserve"> </w:t>
      </w:r>
      <w:r w:rsidR="12625725">
        <w:rPr/>
        <w:t>vienkāršotu</w:t>
      </w:r>
      <w:r w:rsidR="12625725">
        <w:rPr/>
        <w:t xml:space="preserve"> </w:t>
      </w:r>
      <w:r w:rsidR="12625725">
        <w:rPr/>
        <w:t>tīmekļa</w:t>
      </w:r>
      <w:r w:rsidR="12625725">
        <w:rPr/>
        <w:t xml:space="preserve"> </w:t>
      </w:r>
      <w:r w:rsidR="12625725">
        <w:rPr/>
        <w:t>lapu</w:t>
      </w:r>
      <w:r w:rsidR="12625725">
        <w:rPr/>
        <w:t xml:space="preserve"> </w:t>
      </w:r>
      <w:r w:rsidR="12625725">
        <w:rPr/>
        <w:t>izskatu</w:t>
      </w:r>
      <w:r w:rsidR="12625725">
        <w:rPr/>
        <w:t xml:space="preserve"> </w:t>
      </w:r>
      <w:r w:rsidR="12625725">
        <w:rPr/>
        <w:t>veidošanas</w:t>
      </w:r>
      <w:r w:rsidR="12625725">
        <w:rPr/>
        <w:t xml:space="preserve"> </w:t>
      </w:r>
      <w:r w:rsidR="12625725">
        <w:rPr/>
        <w:t>procesu</w:t>
      </w:r>
      <w:r w:rsidR="12625725">
        <w:rPr/>
        <w:t xml:space="preserve">. </w:t>
      </w:r>
      <w:r w:rsidR="12625725">
        <w:rPr/>
        <w:t>Tā</w:t>
      </w:r>
      <w:r w:rsidR="12625725">
        <w:rPr/>
        <w:t xml:space="preserve"> </w:t>
      </w:r>
      <w:r w:rsidR="12625725">
        <w:rPr/>
        <w:t>ļauj</w:t>
      </w:r>
      <w:r w:rsidR="12625725">
        <w:rPr/>
        <w:t xml:space="preserve"> </w:t>
      </w:r>
      <w:r w:rsidR="12625725">
        <w:rPr/>
        <w:t>piemērot</w:t>
      </w:r>
      <w:r w:rsidR="12625725">
        <w:rPr/>
        <w:t xml:space="preserve"> </w:t>
      </w:r>
      <w:r w:rsidR="12625725">
        <w:rPr/>
        <w:t>stilus</w:t>
      </w:r>
      <w:r w:rsidR="12625725">
        <w:rPr/>
        <w:t xml:space="preserve"> </w:t>
      </w:r>
      <w:r w:rsidR="12625725">
        <w:rPr/>
        <w:t>tīmekļa</w:t>
      </w:r>
      <w:r w:rsidR="12625725">
        <w:rPr/>
        <w:t xml:space="preserve"> </w:t>
      </w:r>
      <w:r w:rsidR="12625725">
        <w:rPr/>
        <w:t>lapām</w:t>
      </w:r>
      <w:r w:rsidR="12625725">
        <w:rPr/>
        <w:t xml:space="preserve">, </w:t>
      </w:r>
      <w:r w:rsidR="12625725">
        <w:rPr/>
        <w:t>piedāvājot</w:t>
      </w:r>
      <w:r w:rsidR="12625725">
        <w:rPr/>
        <w:t xml:space="preserve"> </w:t>
      </w:r>
      <w:r w:rsidR="12625725">
        <w:rPr/>
        <w:t>iespēju</w:t>
      </w:r>
      <w:r w:rsidR="12625725">
        <w:rPr/>
        <w:t xml:space="preserve"> </w:t>
      </w:r>
      <w:r w:rsidR="12625725">
        <w:rPr/>
        <w:t>pielāgot</w:t>
      </w:r>
      <w:r w:rsidR="12625725">
        <w:rPr/>
        <w:t xml:space="preserve"> </w:t>
      </w:r>
      <w:r w:rsidR="12625725">
        <w:rPr/>
        <w:t>izskatu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izvairīties</w:t>
      </w:r>
      <w:r w:rsidR="12625725">
        <w:rPr/>
        <w:t xml:space="preserve"> </w:t>
      </w:r>
      <w:r w:rsidR="12625725">
        <w:rPr/>
        <w:t>no</w:t>
      </w:r>
      <w:r w:rsidR="12625725">
        <w:rPr/>
        <w:t xml:space="preserve"> </w:t>
      </w:r>
      <w:r w:rsidR="12625725">
        <w:rPr/>
        <w:t>sarežģītas</w:t>
      </w:r>
      <w:r w:rsidR="12625725">
        <w:rPr/>
        <w:t xml:space="preserve"> </w:t>
      </w:r>
      <w:r w:rsidR="12625725">
        <w:rPr/>
        <w:t>stilu</w:t>
      </w:r>
      <w:r w:rsidR="12625725">
        <w:rPr/>
        <w:t xml:space="preserve"> </w:t>
      </w:r>
      <w:r w:rsidR="12625725">
        <w:rPr/>
        <w:t>iestatīšanas</w:t>
      </w:r>
      <w:r w:rsidR="12625725">
        <w:rPr/>
        <w:t xml:space="preserve">. </w:t>
      </w:r>
      <w:r w:rsidR="12625725">
        <w:rPr/>
        <w:t>Tās</w:t>
      </w:r>
      <w:r w:rsidR="12625725">
        <w:rPr/>
        <w:t xml:space="preserve"> </w:t>
      </w:r>
      <w:r w:rsidR="12625725">
        <w:rPr/>
        <w:t>lietošanas</w:t>
      </w:r>
      <w:r w:rsidR="12625725">
        <w:rPr/>
        <w:t xml:space="preserve"> </w:t>
      </w:r>
      <w:r w:rsidR="12625725">
        <w:rPr/>
        <w:t>ērtums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galvenais</w:t>
      </w:r>
      <w:r w:rsidR="12625725">
        <w:rPr/>
        <w:t xml:space="preserve"> </w:t>
      </w:r>
      <w:r w:rsidR="12625725">
        <w:rPr/>
        <w:t>faktors</w:t>
      </w:r>
      <w:r w:rsidR="12625725">
        <w:rPr/>
        <w:t xml:space="preserve"> </w:t>
      </w:r>
      <w:r w:rsidR="12625725">
        <w:rPr/>
        <w:t>izvēlē</w:t>
      </w:r>
      <w:r w:rsidR="12625725">
        <w:rPr/>
        <w:t>.</w:t>
      </w:r>
    </w:p>
    <w:p xmlns:wp14="http://schemas.microsoft.com/office/word/2010/wordml" w14:paraId="65280521" wp14:textId="77777777">
      <w:pPr>
        <w:pStyle w:val="Standard"/>
        <w:numPr>
          <w:ilvl w:val="0"/>
          <w:numId w:val="1"/>
        </w:numPr>
        <w:spacing w:line="360" w:lineRule="auto"/>
        <w:ind w:left="709" w:hanging="283"/>
        <w:jc w:val="both"/>
        <w:rPr/>
      </w:pPr>
      <w:r w:rsidRPr="0C487A00" w:rsidR="12625725">
        <w:rPr>
          <w:rStyle w:val="Style14"/>
          <w:b w:val="1"/>
          <w:bCs w:val="1"/>
        </w:rPr>
        <w:t>Bootstrap</w:t>
      </w:r>
      <w:r w:rsidRPr="0C487A00" w:rsidR="12625725">
        <w:rPr>
          <w:rStyle w:val="Style14"/>
          <w:b w:val="1"/>
          <w:bCs w:val="1"/>
        </w:rPr>
        <w:t>:</w:t>
      </w:r>
      <w:r w:rsidR="12625725">
        <w:rPr/>
        <w:t xml:space="preserve"> </w:t>
      </w:r>
      <w:r w:rsidR="12625725">
        <w:rPr/>
        <w:t>Bootstrap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tīmekļa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rīks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nodrošina</w:t>
      </w:r>
      <w:r w:rsidR="12625725">
        <w:rPr/>
        <w:t xml:space="preserve"> </w:t>
      </w:r>
      <w:r w:rsidR="12625725">
        <w:rPr/>
        <w:t>gatavus</w:t>
      </w:r>
      <w:r w:rsidR="12625725">
        <w:rPr/>
        <w:t xml:space="preserve"> </w:t>
      </w:r>
      <w:r w:rsidR="12625725">
        <w:rPr/>
        <w:t>stila</w:t>
      </w:r>
      <w:r w:rsidR="12625725">
        <w:rPr/>
        <w:t xml:space="preserve"> </w:t>
      </w:r>
      <w:r w:rsidR="12625725">
        <w:rPr/>
        <w:t>šablonus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komponentus</w:t>
      </w:r>
      <w:r w:rsidR="12625725">
        <w:rPr/>
        <w:t xml:space="preserve">, </w:t>
      </w:r>
      <w:r w:rsidR="12625725">
        <w:rPr/>
        <w:t>lai</w:t>
      </w:r>
      <w:r w:rsidR="12625725">
        <w:rPr/>
        <w:t xml:space="preserve"> </w:t>
      </w:r>
      <w:r w:rsidR="12625725">
        <w:rPr/>
        <w:t>vienkāršotu</w:t>
      </w:r>
      <w:r w:rsidR="12625725">
        <w:rPr/>
        <w:t xml:space="preserve"> </w:t>
      </w:r>
      <w:r w:rsidR="12625725">
        <w:rPr/>
        <w:t>tīmekļa</w:t>
      </w:r>
      <w:r w:rsidR="12625725">
        <w:rPr/>
        <w:t xml:space="preserve"> </w:t>
      </w:r>
      <w:r w:rsidR="12625725">
        <w:rPr/>
        <w:t>lapu</w:t>
      </w:r>
      <w:r w:rsidR="12625725">
        <w:rPr/>
        <w:t xml:space="preserve"> </w:t>
      </w:r>
      <w:r w:rsidR="12625725">
        <w:rPr/>
        <w:t>izveidi</w:t>
      </w:r>
      <w:r w:rsidR="12625725">
        <w:rPr/>
        <w:t xml:space="preserve">. </w:t>
      </w:r>
      <w:r w:rsidR="12625725">
        <w:rPr/>
        <w:t>Tas</w:t>
      </w:r>
      <w:r w:rsidR="12625725">
        <w:rPr/>
        <w:t xml:space="preserve"> </w:t>
      </w:r>
      <w:r w:rsidR="12625725">
        <w:rPr/>
        <w:t>ļauj</w:t>
      </w:r>
      <w:r w:rsidR="12625725">
        <w:rPr/>
        <w:t xml:space="preserve"> </w:t>
      </w:r>
      <w:r w:rsidR="12625725">
        <w:rPr/>
        <w:t>izstrādātājiem</w:t>
      </w:r>
      <w:r w:rsidR="12625725">
        <w:rPr/>
        <w:t xml:space="preserve"> </w:t>
      </w:r>
      <w:r w:rsidR="12625725">
        <w:rPr/>
        <w:t>viegli</w:t>
      </w:r>
      <w:r w:rsidR="12625725">
        <w:rPr/>
        <w:t xml:space="preserve"> </w:t>
      </w:r>
      <w:r w:rsidR="12625725">
        <w:rPr/>
        <w:t>pielāgot</w:t>
      </w:r>
      <w:r w:rsidR="12625725">
        <w:rPr/>
        <w:t xml:space="preserve"> </w:t>
      </w:r>
      <w:r w:rsidR="12625725">
        <w:rPr/>
        <w:t>tīmekļa</w:t>
      </w:r>
      <w:r w:rsidR="12625725">
        <w:rPr/>
        <w:t xml:space="preserve"> </w:t>
      </w:r>
      <w:r w:rsidR="12625725">
        <w:rPr/>
        <w:t>lapas</w:t>
      </w:r>
      <w:r w:rsidR="12625725">
        <w:rPr/>
        <w:t xml:space="preserve"> </w:t>
      </w:r>
      <w:r w:rsidR="12625725">
        <w:rPr/>
        <w:t>izskatu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</w:t>
      </w:r>
      <w:r w:rsidR="12625725">
        <w:rPr/>
        <w:t>iebūvētos</w:t>
      </w:r>
      <w:r w:rsidR="12625725">
        <w:rPr/>
        <w:t xml:space="preserve"> CSS </w:t>
      </w:r>
      <w:r w:rsidR="12625725">
        <w:rPr/>
        <w:t>klases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komponentus</w:t>
      </w:r>
      <w:r w:rsidR="12625725">
        <w:rPr/>
        <w:t xml:space="preserve">. </w:t>
      </w:r>
      <w:r w:rsidR="12625725">
        <w:rPr/>
        <w:t>Bootstrap</w:t>
      </w:r>
      <w:r w:rsidR="12625725">
        <w:rPr/>
        <w:t xml:space="preserve"> </w:t>
      </w:r>
      <w:r w:rsidR="12625725">
        <w:rPr/>
        <w:t>piedāvā</w:t>
      </w:r>
      <w:r w:rsidR="12625725">
        <w:rPr/>
        <w:t xml:space="preserve"> </w:t>
      </w:r>
      <w:r w:rsidR="12625725">
        <w:rPr/>
        <w:t>plašu</w:t>
      </w:r>
      <w:r w:rsidR="12625725">
        <w:rPr/>
        <w:t xml:space="preserve"> </w:t>
      </w:r>
      <w:r w:rsidR="12625725">
        <w:rPr/>
        <w:t>funkciju</w:t>
      </w:r>
      <w:r w:rsidR="12625725">
        <w:rPr/>
        <w:t xml:space="preserve"> </w:t>
      </w:r>
      <w:r w:rsidR="12625725">
        <w:rPr/>
        <w:t>klāstu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padara</w:t>
      </w:r>
      <w:r w:rsidR="12625725">
        <w:rPr/>
        <w:t xml:space="preserve"> </w:t>
      </w:r>
      <w:r w:rsidR="12625725">
        <w:rPr/>
        <w:t>tīmekļa</w:t>
      </w:r>
      <w:r w:rsidR="12625725">
        <w:rPr/>
        <w:t xml:space="preserve"> </w:t>
      </w:r>
      <w:r w:rsidR="12625725">
        <w:rPr/>
        <w:t>lapu</w:t>
      </w:r>
      <w:r w:rsidR="12625725">
        <w:rPr/>
        <w:t xml:space="preserve"> </w:t>
      </w:r>
      <w:r w:rsidR="12625725">
        <w:rPr/>
        <w:t>izstrādi</w:t>
      </w:r>
      <w:r w:rsidR="12625725">
        <w:rPr/>
        <w:t xml:space="preserve"> </w:t>
      </w:r>
      <w:r w:rsidR="12625725">
        <w:rPr/>
        <w:t>efektīvāku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ērtāku</w:t>
      </w:r>
      <w:r w:rsidR="12625725">
        <w:rPr/>
        <w:t xml:space="preserve">, </w:t>
      </w:r>
      <w:r w:rsidR="12625725">
        <w:rPr/>
        <w:t>īpaši</w:t>
      </w:r>
      <w:r w:rsidR="12625725">
        <w:rPr/>
        <w:t xml:space="preserve"> </w:t>
      </w:r>
      <w:r w:rsidR="12625725">
        <w:rPr/>
        <w:t>jaunajiem</w:t>
      </w:r>
      <w:r w:rsidR="12625725">
        <w:rPr/>
        <w:t xml:space="preserve"> </w:t>
      </w:r>
      <w:r w:rsidR="12625725">
        <w:rPr/>
        <w:t>izstrādātājiem</w:t>
      </w:r>
      <w:r w:rsidR="12625725">
        <w:rPr/>
        <w:t xml:space="preserve">. </w:t>
      </w:r>
      <w:r w:rsidR="12625725">
        <w:rPr/>
        <w:t>Šīs</w:t>
      </w:r>
      <w:r w:rsidR="12625725">
        <w:rPr/>
        <w:t xml:space="preserve"> </w:t>
      </w:r>
      <w:r w:rsidR="12625725">
        <w:rPr/>
        <w:t>platformas</w:t>
      </w:r>
      <w:r w:rsidR="12625725">
        <w:rPr/>
        <w:t xml:space="preserve"> </w:t>
      </w:r>
      <w:r w:rsidR="12625725">
        <w:rPr/>
        <w:t>lietošana</w:t>
      </w:r>
      <w:r w:rsidR="12625725">
        <w:rPr/>
        <w:t xml:space="preserve"> </w:t>
      </w:r>
      <w:r w:rsidR="12625725">
        <w:rPr/>
        <w:t>nodrošina</w:t>
      </w:r>
      <w:r w:rsidR="12625725">
        <w:rPr/>
        <w:t xml:space="preserve"> </w:t>
      </w:r>
      <w:r w:rsidR="12625725">
        <w:rPr/>
        <w:t>vienkāršu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konsistentu</w:t>
      </w:r>
      <w:r w:rsidR="12625725">
        <w:rPr/>
        <w:t xml:space="preserve"> </w:t>
      </w:r>
      <w:r w:rsidR="12625725">
        <w:rPr/>
        <w:t>dizainu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būtisks</w:t>
      </w:r>
      <w:r w:rsidR="12625725">
        <w:rPr/>
        <w:t xml:space="preserve"> </w:t>
      </w:r>
      <w:r w:rsidR="12625725">
        <w:rPr/>
        <w:t>faktors</w:t>
      </w:r>
      <w:r w:rsidR="12625725">
        <w:rPr/>
        <w:t xml:space="preserve"> </w:t>
      </w:r>
      <w:r w:rsidR="12625725">
        <w:rPr/>
        <w:t>izvēlē</w:t>
      </w:r>
      <w:r w:rsidR="12625725">
        <w:rPr/>
        <w:t xml:space="preserve">, </w:t>
      </w:r>
      <w:r w:rsidR="12625725">
        <w:rPr/>
        <w:t>īpaši</w:t>
      </w:r>
      <w:r w:rsidR="12625725">
        <w:rPr/>
        <w:t xml:space="preserve"> </w:t>
      </w:r>
      <w:r w:rsidR="12625725">
        <w:rPr/>
        <w:t>tiem</w:t>
      </w:r>
      <w:r w:rsidR="12625725">
        <w:rPr/>
        <w:t xml:space="preserve">, </w:t>
      </w:r>
      <w:r w:rsidR="12625725">
        <w:rPr/>
        <w:t>kuriem</w:t>
      </w:r>
      <w:r w:rsidR="12625725">
        <w:rPr/>
        <w:t xml:space="preserve"> </w:t>
      </w:r>
      <w:r w:rsidR="12625725">
        <w:rPr/>
        <w:t>nav</w:t>
      </w:r>
      <w:r w:rsidR="12625725">
        <w:rPr/>
        <w:t xml:space="preserve"> </w:t>
      </w:r>
      <w:r w:rsidR="12625725">
        <w:rPr/>
        <w:t>plašas</w:t>
      </w:r>
      <w:r w:rsidR="12625725">
        <w:rPr/>
        <w:t xml:space="preserve"> </w:t>
      </w:r>
      <w:r w:rsidR="12625725">
        <w:rPr/>
        <w:t>pieredzes</w:t>
      </w:r>
      <w:r w:rsidR="12625725">
        <w:rPr/>
        <w:t xml:space="preserve"> </w:t>
      </w:r>
      <w:r w:rsidR="12625725">
        <w:rPr/>
        <w:t>tīmekļa</w:t>
      </w:r>
      <w:r w:rsidR="12625725">
        <w:rPr/>
        <w:t xml:space="preserve"> </w:t>
      </w:r>
      <w:r w:rsidR="12625725">
        <w:rPr/>
        <w:t>izstrādē</w:t>
      </w:r>
      <w:r w:rsidR="12625725">
        <w:rPr/>
        <w:t>.</w:t>
      </w:r>
    </w:p>
    <w:p w:rsidR="0C487A00" w:rsidP="0C487A00" w:rsidRDefault="0C487A00" w14:paraId="51DF2AC0" w14:textId="278330B1">
      <w:pPr>
        <w:pStyle w:val="Standard"/>
        <w:spacing w:line="360" w:lineRule="auto"/>
        <w:jc w:val="both"/>
      </w:pPr>
    </w:p>
    <w:p w:rsidR="0C487A00" w:rsidP="0C487A00" w:rsidRDefault="0C487A00" w14:paraId="739C2478" w14:textId="47329827">
      <w:pPr>
        <w:pStyle w:val="Standard"/>
        <w:spacing w:line="360" w:lineRule="auto"/>
        <w:jc w:val="both"/>
      </w:pPr>
    </w:p>
    <w:p xmlns:wp14="http://schemas.microsoft.com/office/word/2010/wordml" w14:paraId="5E4A397B" wp14:textId="77777777">
      <w:pPr>
        <w:pStyle w:val="Standard"/>
        <w:numPr>
          <w:ilvl w:val="0"/>
          <w:numId w:val="1"/>
        </w:numPr>
        <w:spacing w:line="360" w:lineRule="auto"/>
        <w:ind w:left="709" w:hanging="283"/>
        <w:jc w:val="both"/>
        <w:rPr/>
      </w:pPr>
      <w:r w:rsidRPr="0C487A00" w:rsidR="12625725">
        <w:rPr>
          <w:rStyle w:val="Style14"/>
          <w:b w:val="1"/>
          <w:bCs w:val="1"/>
        </w:rPr>
        <w:t>JavaScript (</w:t>
      </w:r>
      <w:r w:rsidRPr="0C487A00" w:rsidR="12625725">
        <w:rPr>
          <w:rStyle w:val="Style14"/>
          <w:b w:val="1"/>
          <w:bCs w:val="1"/>
        </w:rPr>
        <w:t>versijā</w:t>
      </w:r>
      <w:r w:rsidRPr="0C487A00" w:rsidR="12625725">
        <w:rPr>
          <w:rStyle w:val="Style14"/>
          <w:b w:val="1"/>
          <w:bCs w:val="1"/>
        </w:rPr>
        <w:t xml:space="preserve"> 1.8.5):</w:t>
      </w:r>
      <w:r w:rsidR="12625725">
        <w:rPr/>
        <w:t xml:space="preserve"> JavaScript </w:t>
      </w:r>
      <w:r w:rsidR="12625725">
        <w:rPr/>
        <w:t>ir</w:t>
      </w:r>
      <w:r w:rsidR="12625725">
        <w:rPr/>
        <w:t xml:space="preserve"> </w:t>
      </w:r>
      <w:r w:rsidR="12625725">
        <w:rPr/>
        <w:t>slavena</w:t>
      </w:r>
      <w:r w:rsidR="12625725">
        <w:rPr/>
        <w:t xml:space="preserve"> </w:t>
      </w:r>
      <w:r w:rsidR="12625725">
        <w:rPr/>
        <w:t>skriptu</w:t>
      </w:r>
      <w:r w:rsidR="12625725">
        <w:rPr/>
        <w:t xml:space="preserve"> </w:t>
      </w:r>
      <w:r w:rsidR="12625725">
        <w:rPr/>
        <w:t>valoda</w:t>
      </w:r>
      <w:r w:rsidR="12625725">
        <w:rPr/>
        <w:t xml:space="preserve">, </w:t>
      </w:r>
      <w:r w:rsidR="12625725">
        <w:rPr/>
        <w:t>ko</w:t>
      </w:r>
      <w:r w:rsidR="12625725">
        <w:rPr/>
        <w:t xml:space="preserve"> </w:t>
      </w:r>
      <w:r w:rsidR="12625725">
        <w:rPr/>
        <w:t>izmanto</w:t>
      </w:r>
      <w:r w:rsidR="12625725">
        <w:rPr/>
        <w:t xml:space="preserve">, </w:t>
      </w:r>
      <w:r w:rsidR="12625725">
        <w:rPr/>
        <w:t>lai</w:t>
      </w:r>
      <w:r w:rsidR="12625725">
        <w:rPr/>
        <w:t xml:space="preserve"> </w:t>
      </w:r>
      <w:r w:rsidR="12625725">
        <w:rPr/>
        <w:t>padarītu</w:t>
      </w:r>
      <w:r w:rsidR="12625725">
        <w:rPr/>
        <w:t xml:space="preserve"> </w:t>
      </w:r>
      <w:r w:rsidR="12625725">
        <w:rPr/>
        <w:t>vietnes</w:t>
      </w:r>
      <w:r w:rsidR="12625725">
        <w:rPr/>
        <w:t xml:space="preserve"> </w:t>
      </w:r>
      <w:r w:rsidR="12625725">
        <w:rPr/>
        <w:t>interaktīvas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pievienotu</w:t>
      </w:r>
      <w:r w:rsidR="12625725">
        <w:rPr/>
        <w:t xml:space="preserve"> </w:t>
      </w:r>
      <w:r w:rsidR="12625725">
        <w:rPr/>
        <w:t>dinamiskumu</w:t>
      </w:r>
      <w:r w:rsidR="12625725">
        <w:rPr/>
        <w:t xml:space="preserve">. To </w:t>
      </w:r>
      <w:r w:rsidR="12625725">
        <w:rPr/>
        <w:t>plaši</w:t>
      </w:r>
      <w:r w:rsidR="12625725">
        <w:rPr/>
        <w:t xml:space="preserve"> </w:t>
      </w:r>
      <w:r w:rsidR="12625725">
        <w:rPr/>
        <w:t>izmanto</w:t>
      </w:r>
      <w:r w:rsidR="12625725">
        <w:rPr/>
        <w:t xml:space="preserve">, </w:t>
      </w:r>
      <w:r w:rsidR="12625725">
        <w:rPr/>
        <w:t>lai</w:t>
      </w:r>
      <w:r w:rsidR="12625725">
        <w:rPr/>
        <w:t xml:space="preserve"> </w:t>
      </w:r>
      <w:r w:rsidR="12625725">
        <w:rPr/>
        <w:t>uzlabotu</w:t>
      </w:r>
      <w:r w:rsidR="12625725">
        <w:rPr/>
        <w:t xml:space="preserve"> </w:t>
      </w:r>
      <w:r w:rsidR="12625725">
        <w:rPr/>
        <w:t>vietņu</w:t>
      </w:r>
      <w:r w:rsidR="12625725">
        <w:rPr/>
        <w:t xml:space="preserve"> </w:t>
      </w:r>
      <w:r w:rsidR="12625725">
        <w:rPr/>
        <w:t>funkcionalitāt</w:t>
      </w:r>
      <w:r w:rsidR="12625725">
        <w:rPr/>
        <w:t>i</w:t>
      </w:r>
      <w:r w:rsidR="12625725">
        <w:rPr/>
        <w:t xml:space="preserve"> </w:t>
      </w:r>
      <w:r w:rsidR="12625725">
        <w:rPr/>
        <w:t>u</w:t>
      </w:r>
      <w:r w:rsidR="12625725">
        <w:rPr/>
        <w:t>n</w:t>
      </w:r>
      <w:r w:rsidR="12625725">
        <w:rPr/>
        <w:t xml:space="preserve"> </w:t>
      </w:r>
      <w:r w:rsidR="12625725">
        <w:rPr/>
        <w:t>piedāvāt</w:t>
      </w:r>
      <w:r w:rsidR="12625725">
        <w:rPr/>
        <w:t>u</w:t>
      </w:r>
      <w:r w:rsidR="12625725">
        <w:rPr/>
        <w:t xml:space="preserve"> </w:t>
      </w:r>
      <w:r w:rsidR="12625725">
        <w:rPr/>
        <w:t>lietotājie</w:t>
      </w:r>
      <w:r w:rsidR="12625725">
        <w:rPr/>
        <w:t>m</w:t>
      </w:r>
      <w:r w:rsidR="12625725">
        <w:rPr/>
        <w:t xml:space="preserve"> </w:t>
      </w:r>
      <w:r w:rsidR="12625725">
        <w:rPr/>
        <w:t>dinamiska</w:t>
      </w:r>
      <w:r w:rsidR="12625725">
        <w:rPr/>
        <w:t>s</w:t>
      </w:r>
      <w:r w:rsidR="12625725">
        <w:rPr/>
        <w:t xml:space="preserve"> </w:t>
      </w:r>
      <w:r w:rsidR="12625725">
        <w:rPr/>
        <w:t>u</w:t>
      </w:r>
      <w:r w:rsidR="12625725">
        <w:rPr/>
        <w:t>n</w:t>
      </w:r>
      <w:r w:rsidR="12625725">
        <w:rPr/>
        <w:t xml:space="preserve"> </w:t>
      </w:r>
      <w:r w:rsidR="12625725">
        <w:rPr/>
        <w:t>responsīva</w:t>
      </w:r>
      <w:r w:rsidR="12625725">
        <w:rPr/>
        <w:t>s</w:t>
      </w:r>
      <w:r w:rsidR="12625725">
        <w:rPr/>
        <w:t xml:space="preserve"> </w:t>
      </w:r>
      <w:r w:rsidR="12625725">
        <w:rPr/>
        <w:t>pieredze</w:t>
      </w:r>
      <w:r w:rsidR="12625725">
        <w:rPr/>
        <w:t>s</w:t>
      </w:r>
      <w:r w:rsidR="12625725">
        <w:rPr/>
        <w:t>.</w:t>
      </w:r>
    </w:p>
    <w:p xmlns:wp14="http://schemas.microsoft.com/office/word/2010/wordml" w14:paraId="4F904CB7" wp14:textId="77777777">
      <w:pPr>
        <w:pStyle w:val="Standard"/>
        <w:spacing w:line="360" w:lineRule="auto"/>
        <w:ind w:left="709" w:hanging="283"/>
        <w:jc w:val="both"/>
      </w:pPr>
    </w:p>
    <w:p xmlns:wp14="http://schemas.microsoft.com/office/word/2010/wordml" w14:paraId="15C4435D" wp14:textId="77777777">
      <w:pPr>
        <w:pStyle w:val="Standard"/>
        <w:spacing w:line="360" w:lineRule="auto"/>
        <w:ind w:left="709" w:hanging="283"/>
        <w:jc w:val="both"/>
      </w:pPr>
      <w:r w:rsidR="12625725">
        <w:rPr/>
        <w:t>Servera</w:t>
      </w:r>
      <w:r w:rsidR="12625725">
        <w:rPr/>
        <w:t xml:space="preserve"> </w:t>
      </w:r>
      <w:r w:rsidR="12625725">
        <w:rPr/>
        <w:t>daļa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veidota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</w:t>
      </w:r>
      <w:r w:rsidR="12625725">
        <w:rPr/>
        <w:t>dažas</w:t>
      </w:r>
      <w:r w:rsidR="12625725">
        <w:rPr/>
        <w:t xml:space="preserve"> </w:t>
      </w:r>
      <w:r w:rsidR="12625725">
        <w:rPr/>
        <w:t>valodas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rīkus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aprakstītas</w:t>
      </w:r>
      <w:r w:rsidR="12625725">
        <w:rPr/>
        <w:t xml:space="preserve"> </w:t>
      </w:r>
      <w:r w:rsidR="12625725">
        <w:rPr/>
        <w:t>turpmāk</w:t>
      </w:r>
      <w:r w:rsidR="12625725">
        <w:rPr/>
        <w:t>:</w:t>
      </w:r>
    </w:p>
    <w:p xmlns:wp14="http://schemas.microsoft.com/office/word/2010/wordml" w14:paraId="6F320016" wp14:textId="77777777">
      <w:pPr>
        <w:pStyle w:val="Standard"/>
        <w:numPr>
          <w:ilvl w:val="0"/>
          <w:numId w:val="1"/>
        </w:numPr>
        <w:spacing w:line="360" w:lineRule="auto"/>
        <w:ind w:left="709" w:hanging="283"/>
        <w:jc w:val="both"/>
        <w:rPr/>
      </w:pPr>
      <w:r w:rsidRPr="0C487A00" w:rsidR="12625725">
        <w:rPr>
          <w:rStyle w:val="Style14"/>
          <w:b w:val="1"/>
          <w:bCs w:val="1"/>
        </w:rPr>
        <w:t>MySQL (</w:t>
      </w:r>
      <w:r w:rsidRPr="0C487A00" w:rsidR="12625725">
        <w:rPr>
          <w:rStyle w:val="Style14"/>
          <w:b w:val="1"/>
          <w:bCs w:val="1"/>
        </w:rPr>
        <w:t>versijā</w:t>
      </w:r>
      <w:r w:rsidRPr="0C487A00" w:rsidR="12625725">
        <w:rPr>
          <w:rStyle w:val="Style14"/>
          <w:b w:val="1"/>
          <w:bCs w:val="1"/>
        </w:rPr>
        <w:t xml:space="preserve"> 8.0):</w:t>
      </w:r>
      <w:r w:rsidR="12625725">
        <w:rPr/>
        <w:t xml:space="preserve"> MySQL </w:t>
      </w:r>
      <w:r w:rsidR="12625725">
        <w:rPr/>
        <w:t>ir</w:t>
      </w:r>
      <w:r w:rsidR="12625725">
        <w:rPr/>
        <w:t xml:space="preserve"> </w:t>
      </w:r>
      <w:r w:rsidR="12625725">
        <w:rPr/>
        <w:t>relāciju</w:t>
      </w:r>
      <w:r w:rsidR="12625725">
        <w:rPr/>
        <w:t xml:space="preserve"> </w:t>
      </w:r>
      <w:r w:rsidR="12625725">
        <w:rPr/>
        <w:t>datubāzes</w:t>
      </w:r>
      <w:r w:rsidR="12625725">
        <w:rPr/>
        <w:t xml:space="preserve"> </w:t>
      </w:r>
      <w:r w:rsidR="12625725">
        <w:rPr/>
        <w:t>pārvaldības</w:t>
      </w:r>
      <w:r w:rsidR="12625725">
        <w:rPr/>
        <w:t xml:space="preserve"> </w:t>
      </w:r>
      <w:r w:rsidR="12625725">
        <w:rPr/>
        <w:t>sistēma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izmantota</w:t>
      </w:r>
      <w:r w:rsidR="12625725">
        <w:rPr/>
        <w:t xml:space="preserve"> </w:t>
      </w:r>
      <w:r w:rsidR="12625725">
        <w:rPr/>
        <w:t>datu</w:t>
      </w:r>
      <w:r w:rsidR="12625725">
        <w:rPr/>
        <w:t xml:space="preserve"> </w:t>
      </w:r>
      <w:r w:rsidR="12625725">
        <w:rPr/>
        <w:t>glabāšanai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iegūšanai</w:t>
      </w:r>
      <w:r w:rsidR="12625725">
        <w:rPr/>
        <w:t xml:space="preserve"> </w:t>
      </w:r>
      <w:r w:rsidR="12625725">
        <w:rPr/>
        <w:t>no</w:t>
      </w:r>
      <w:r w:rsidR="12625725">
        <w:rPr/>
        <w:t xml:space="preserve"> </w:t>
      </w:r>
      <w:r w:rsidR="12625725">
        <w:rPr/>
        <w:t>citām</w:t>
      </w:r>
      <w:r w:rsidR="12625725">
        <w:rPr/>
        <w:t xml:space="preserve"> </w:t>
      </w:r>
      <w:r w:rsidR="12625725">
        <w:rPr/>
        <w:t>programmatūras</w:t>
      </w:r>
      <w:r w:rsidR="12625725">
        <w:rPr/>
        <w:t xml:space="preserve"> </w:t>
      </w:r>
      <w:r w:rsidR="12625725">
        <w:rPr/>
        <w:t>lietojumprogrammām</w:t>
      </w:r>
      <w:r w:rsidR="12625725">
        <w:rPr/>
        <w:t xml:space="preserve">. </w:t>
      </w:r>
      <w:r w:rsidR="12625725">
        <w:rPr/>
        <w:t>Tā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izvēlēta</w:t>
      </w:r>
      <w:r w:rsidR="12625725">
        <w:rPr/>
        <w:t xml:space="preserve"> </w:t>
      </w:r>
      <w:r w:rsidR="12625725">
        <w:rPr/>
        <w:t>kā</w:t>
      </w:r>
      <w:r w:rsidR="12625725">
        <w:rPr/>
        <w:t xml:space="preserve"> </w:t>
      </w:r>
      <w:r w:rsidR="12625725">
        <w:rPr/>
        <w:t>datu</w:t>
      </w:r>
      <w:r w:rsidR="12625725">
        <w:rPr/>
        <w:t xml:space="preserve"> </w:t>
      </w:r>
      <w:r w:rsidR="12625725">
        <w:rPr/>
        <w:t>bāzes</w:t>
      </w:r>
      <w:r w:rsidR="12625725">
        <w:rPr/>
        <w:t xml:space="preserve"> </w:t>
      </w:r>
      <w:r w:rsidR="12625725">
        <w:rPr/>
        <w:t>risinājums</w:t>
      </w:r>
      <w:r w:rsidR="12625725">
        <w:rPr/>
        <w:t xml:space="preserve">, </w:t>
      </w:r>
      <w:r w:rsidR="12625725">
        <w:rPr/>
        <w:t>jo</w:t>
      </w:r>
      <w:r w:rsidR="12625725">
        <w:rPr/>
        <w:t xml:space="preserve"> </w:t>
      </w:r>
      <w:r w:rsidR="12625725">
        <w:rPr/>
        <w:t>piedāvā</w:t>
      </w:r>
      <w:r w:rsidR="12625725">
        <w:rPr/>
        <w:t xml:space="preserve"> </w:t>
      </w:r>
      <w:r w:rsidR="12625725">
        <w:rPr/>
        <w:t>efektīvu</w:t>
      </w:r>
      <w:r w:rsidR="12625725">
        <w:rPr/>
        <w:t xml:space="preserve"> </w:t>
      </w:r>
      <w:r w:rsidR="12625725">
        <w:rPr/>
        <w:t>datu</w:t>
      </w:r>
      <w:r w:rsidR="12625725">
        <w:rPr/>
        <w:t xml:space="preserve"> </w:t>
      </w:r>
      <w:r w:rsidR="12625725">
        <w:rPr/>
        <w:t>organizāciju</w:t>
      </w:r>
      <w:r w:rsidR="12625725">
        <w:rPr/>
        <w:t xml:space="preserve">, </w:t>
      </w:r>
      <w:r w:rsidR="12625725">
        <w:rPr/>
        <w:t>labu</w:t>
      </w:r>
      <w:r w:rsidR="12625725">
        <w:rPr/>
        <w:t xml:space="preserve"> </w:t>
      </w:r>
      <w:r w:rsidR="12625725">
        <w:rPr/>
        <w:t>atbalstu</w:t>
      </w:r>
      <w:r w:rsidR="12625725">
        <w:rPr/>
        <w:t xml:space="preserve"> </w:t>
      </w:r>
      <w:r w:rsidR="12625725">
        <w:rPr/>
        <w:t>transakcijām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labi</w:t>
      </w:r>
      <w:r w:rsidR="12625725">
        <w:rPr/>
        <w:t xml:space="preserve"> </w:t>
      </w:r>
      <w:r w:rsidR="12625725">
        <w:rPr/>
        <w:t>pielāgojama</w:t>
      </w:r>
      <w:r w:rsidR="12625725">
        <w:rPr/>
        <w:t xml:space="preserve"> </w:t>
      </w:r>
      <w:r w:rsidR="12625725">
        <w:rPr/>
        <w:t>Laravel</w:t>
      </w:r>
      <w:r w:rsidR="12625725">
        <w:rPr/>
        <w:t xml:space="preserve"> </w:t>
      </w:r>
      <w:r w:rsidR="12625725">
        <w:rPr/>
        <w:t>lietojumprogrammu</w:t>
      </w:r>
      <w:r w:rsidR="12625725">
        <w:rPr/>
        <w:t xml:space="preserve"> </w:t>
      </w:r>
      <w:r w:rsidR="12625725">
        <w:rPr/>
        <w:t>izstrādei</w:t>
      </w:r>
      <w:r w:rsidR="12625725">
        <w:rPr/>
        <w:t>.</w:t>
      </w:r>
    </w:p>
    <w:p xmlns:wp14="http://schemas.microsoft.com/office/word/2010/wordml" w14:paraId="7F85C906" wp14:textId="77777777">
      <w:pPr>
        <w:pStyle w:val="Standard"/>
        <w:numPr>
          <w:ilvl w:val="0"/>
          <w:numId w:val="1"/>
        </w:numPr>
        <w:spacing w:line="360" w:lineRule="auto"/>
        <w:ind w:left="709" w:hanging="283"/>
        <w:jc w:val="both"/>
        <w:rPr/>
      </w:pPr>
      <w:r w:rsidRPr="0C487A00" w:rsidR="12625725">
        <w:rPr>
          <w:rStyle w:val="Style14"/>
          <w:b w:val="1"/>
          <w:bCs w:val="1"/>
        </w:rPr>
        <w:t>phpMyAdmin</w:t>
      </w:r>
      <w:r w:rsidRPr="0C487A00" w:rsidR="12625725">
        <w:rPr>
          <w:rStyle w:val="Style14"/>
          <w:b w:val="1"/>
          <w:bCs w:val="1"/>
        </w:rPr>
        <w:t>:</w:t>
      </w:r>
      <w:r w:rsidR="12625725">
        <w:rPr/>
        <w:t xml:space="preserve"> </w:t>
      </w:r>
      <w:r w:rsidR="12625725">
        <w:rPr/>
        <w:t>phpMyAdmin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PHP </w:t>
      </w:r>
      <w:r w:rsidR="12625725">
        <w:rPr/>
        <w:t>rakstīta</w:t>
      </w:r>
      <w:r w:rsidR="12625725">
        <w:rPr/>
        <w:t xml:space="preserve"> </w:t>
      </w:r>
      <w:r w:rsidR="12625725">
        <w:rPr/>
        <w:t>programma</w:t>
      </w:r>
      <w:r w:rsidR="12625725">
        <w:rPr/>
        <w:t xml:space="preserve"> </w:t>
      </w:r>
      <w:r w:rsidR="12625725">
        <w:rPr/>
        <w:t>datubāžu</w:t>
      </w:r>
      <w:r w:rsidR="12625725">
        <w:rPr/>
        <w:t xml:space="preserve"> </w:t>
      </w:r>
      <w:r w:rsidR="12625725">
        <w:rPr/>
        <w:t>pārvaldībai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piedāvā</w:t>
      </w:r>
      <w:r w:rsidR="12625725">
        <w:rPr/>
        <w:t xml:space="preserve"> </w:t>
      </w:r>
      <w:r w:rsidR="12625725">
        <w:rPr/>
        <w:t>grafisku</w:t>
      </w:r>
      <w:r w:rsidR="12625725">
        <w:rPr/>
        <w:t xml:space="preserve"> </w:t>
      </w:r>
      <w:r w:rsidR="12625725">
        <w:rPr/>
        <w:t>lietotāja</w:t>
      </w:r>
      <w:r w:rsidR="12625725">
        <w:rPr/>
        <w:t xml:space="preserve"> </w:t>
      </w:r>
      <w:r w:rsidR="12625725">
        <w:rPr/>
        <w:t>saskarni</w:t>
      </w:r>
      <w:r w:rsidR="12625725">
        <w:rPr/>
        <w:t xml:space="preserve"> MySQL </w:t>
      </w:r>
      <w:r w:rsidR="12625725">
        <w:rPr/>
        <w:t>datubāzēm</w:t>
      </w:r>
      <w:r w:rsidR="12625725">
        <w:rPr/>
        <w:t xml:space="preserve">. </w:t>
      </w:r>
      <w:r w:rsidR="12625725">
        <w:rPr/>
        <w:t>Tas</w:t>
      </w:r>
      <w:r w:rsidR="12625725">
        <w:rPr/>
        <w:t xml:space="preserve"> </w:t>
      </w:r>
      <w:r w:rsidR="12625725">
        <w:rPr/>
        <w:t>atvieglo</w:t>
      </w:r>
      <w:r w:rsidR="12625725">
        <w:rPr/>
        <w:t xml:space="preserve"> </w:t>
      </w:r>
      <w:r w:rsidR="12625725">
        <w:rPr/>
        <w:t>datubāžu</w:t>
      </w:r>
      <w:r w:rsidR="12625725">
        <w:rPr/>
        <w:t xml:space="preserve"> </w:t>
      </w:r>
      <w:r w:rsidR="12625725">
        <w:rPr/>
        <w:t>pārvaldību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manipulāciju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datiem</w:t>
      </w:r>
      <w:r w:rsidR="12625725">
        <w:rPr/>
        <w:t>.</w:t>
      </w:r>
    </w:p>
    <w:p xmlns:wp14="http://schemas.microsoft.com/office/word/2010/wordml" w14:paraId="06971CD3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A1F701D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3EFCA41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F96A72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B95CD1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220BBB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3CB595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D9C8D3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75E05EE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FC17F8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A4F7224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AE48A43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0F40DE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7A52294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07DCDA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50EA2D7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DD355C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A81F0B1" wp14:textId="77777777">
      <w:pPr>
        <w:pStyle w:val="Standard"/>
        <w:spacing w:line="360" w:lineRule="auto"/>
        <w:ind w:firstLine="567"/>
        <w:jc w:val="both"/>
      </w:pPr>
    </w:p>
    <w:p w:rsidR="0C487A00" w:rsidP="0C487A00" w:rsidRDefault="0C487A00" w14:paraId="21CD5D4C" w14:textId="6E01C4C1">
      <w:pPr>
        <w:pStyle w:val="Standard"/>
        <w:keepNext w:val="1"/>
        <w:keepLines w:val="1"/>
        <w:tabs>
          <w:tab w:val="clear" w:leader="none" w:pos="720"/>
          <w:tab w:val="left" w:leader="none" w:pos="1560"/>
        </w:tabs>
        <w:spacing w:before="240" w:after="240"/>
        <w:ind w:left="426" w:hanging="0"/>
        <w:jc w:val="center"/>
        <w:rPr>
          <w:rStyle w:val="Style14"/>
          <w:b w:val="1"/>
          <w:bCs w:val="1"/>
          <w:sz w:val="32"/>
          <w:szCs w:val="32"/>
        </w:rPr>
      </w:pPr>
    </w:p>
    <w:p xmlns:wp14="http://schemas.microsoft.com/office/word/2010/wordml" w:rsidP="0C487A00" w14:paraId="4C13F1A5" wp14:textId="450099C7">
      <w:pPr>
        <w:pStyle w:val="Standard"/>
        <w:keepNext w:val="1"/>
        <w:keepLines w:val="1"/>
        <w:tabs>
          <w:tab w:val="clear" w:pos="720"/>
          <w:tab w:val="left" w:leader="none" w:pos="1560"/>
        </w:tabs>
        <w:spacing w:before="240" w:after="240"/>
        <w:ind w:left="426" w:hanging="0"/>
        <w:jc w:val="center"/>
      </w:pPr>
      <w:r w:rsidRPr="0C487A00" w:rsidR="19414BD0">
        <w:rPr>
          <w:rStyle w:val="Style14"/>
          <w:b w:val="1"/>
          <w:bCs w:val="1"/>
          <w:sz w:val="32"/>
          <w:szCs w:val="32"/>
        </w:rPr>
        <w:t>4</w:t>
      </w:r>
      <w:r w:rsidRPr="0C487A00" w:rsidR="1CC3F4A3">
        <w:rPr>
          <w:rStyle w:val="Style14"/>
          <w:b w:val="1"/>
          <w:bCs w:val="1"/>
          <w:sz w:val="32"/>
          <w:szCs w:val="32"/>
        </w:rPr>
        <w:t xml:space="preserve">. </w:t>
      </w:r>
      <w:r w:rsidRPr="0C487A00" w:rsidR="0C487A00">
        <w:rPr>
          <w:rStyle w:val="Style14"/>
          <w:b w:val="1"/>
          <w:bCs w:val="1"/>
          <w:sz w:val="32"/>
          <w:szCs w:val="32"/>
        </w:rPr>
        <w:t>PROGRAMMATŪRAS PRODUKTA MODELĒŠANA UN PROJEKTĒŠANA</w:t>
      </w:r>
    </w:p>
    <w:p xmlns:wp14="http://schemas.microsoft.com/office/word/2010/wordml" w:rsidP="0C487A00" w14:paraId="38C7740B" wp14:textId="030CFAF4">
      <w:pPr>
        <w:pStyle w:val="Standard"/>
        <w:keepNext w:val="1"/>
        <w:keepLines w:val="1"/>
        <w:tabs>
          <w:tab w:val="clear" w:pos="720"/>
          <w:tab w:val="left" w:leader="none" w:pos="2127"/>
        </w:tabs>
        <w:spacing w:before="120" w:after="200"/>
        <w:ind w:left="426" w:hanging="0"/>
        <w:jc w:val="left"/>
        <w:rPr>
          <w:rStyle w:val="Style14"/>
          <w:b w:val="1"/>
          <w:bCs w:val="1"/>
          <w:sz w:val="28"/>
          <w:szCs w:val="28"/>
        </w:rPr>
      </w:pPr>
      <w:r w:rsidRPr="0C487A00" w:rsidR="3BF616EA">
        <w:rPr>
          <w:rStyle w:val="Style14"/>
          <w:b w:val="1"/>
          <w:bCs w:val="1"/>
          <w:sz w:val="28"/>
          <w:szCs w:val="28"/>
        </w:rPr>
        <w:t xml:space="preserve">4.1 </w:t>
      </w:r>
      <w:r w:rsidRPr="0C487A00" w:rsidR="12625725">
        <w:rPr>
          <w:rStyle w:val="Style14"/>
          <w:b w:val="1"/>
          <w:bCs w:val="1"/>
          <w:sz w:val="28"/>
          <w:szCs w:val="28"/>
        </w:rPr>
        <w:t>Sistēmas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struktūras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modelis</w:t>
      </w:r>
    </w:p>
    <w:p xmlns:wp14="http://schemas.microsoft.com/office/word/2010/wordml" w14:paraId="3594838F" wp14:textId="1EFCDC9E">
      <w:pPr>
        <w:pStyle w:val="Standard"/>
        <w:spacing w:line="360" w:lineRule="auto"/>
        <w:ind w:firstLine="709"/>
        <w:jc w:val="both"/>
      </w:pPr>
      <w:r w:rsidR="12625725">
        <w:rPr/>
        <w:t>Sistēmai</w:t>
      </w:r>
      <w:r w:rsidR="12625725">
        <w:rPr/>
        <w:t xml:space="preserve"> (</w:t>
      </w:r>
      <w:r w:rsidR="12625725">
        <w:rPr/>
        <w:t>skat</w:t>
      </w:r>
      <w:r w:rsidR="12625725">
        <w:rPr/>
        <w:t>.</w:t>
      </w:r>
      <w:r w:rsidR="245F83CE">
        <w:rPr/>
        <w:t xml:space="preserve"> </w:t>
      </w:r>
      <w:r w:rsidR="0E532A76">
        <w:rPr/>
        <w:t>4</w:t>
      </w:r>
      <w:r w:rsidRPr="0C487A00" w:rsidR="12625725">
        <w:rPr>
          <w:rStyle w:val="Style14"/>
          <w:sz w:val="22"/>
          <w:szCs w:val="22"/>
        </w:rPr>
        <w:t>.1</w:t>
      </w:r>
      <w:r w:rsidR="12625725">
        <w:rPr/>
        <w:t>.</w:t>
      </w:r>
      <w:r w:rsidR="12625725">
        <w:rPr/>
        <w:t xml:space="preserve"> </w:t>
      </w:r>
      <w:r w:rsidR="12625725">
        <w:rPr/>
        <w:t>at</w:t>
      </w:r>
      <w:r w:rsidR="12625725">
        <w:rPr/>
        <w:t>t</w:t>
      </w:r>
      <w:r w:rsidR="12625725">
        <w:rPr/>
        <w:t>.)</w:t>
      </w:r>
      <w:r w:rsidR="12625725">
        <w:rPr/>
        <w:t xml:space="preserve"> </w:t>
      </w:r>
      <w:r w:rsidR="12625725">
        <w:rPr/>
        <w:t>sastāvē</w:t>
      </w:r>
      <w:r w:rsidR="12625725">
        <w:rPr/>
        <w:t>s</w:t>
      </w:r>
      <w:r w:rsidR="12625725">
        <w:rPr/>
        <w:t xml:space="preserve"> </w:t>
      </w:r>
      <w:r w:rsidR="12625725">
        <w:rPr/>
        <w:t>n</w:t>
      </w:r>
      <w:r w:rsidR="12625725">
        <w:rPr/>
        <w:t>o</w:t>
      </w:r>
      <w:r w:rsidR="12625725">
        <w:rPr/>
        <w:t xml:space="preserve"> </w:t>
      </w:r>
      <w:r w:rsidR="12625725">
        <w:rPr/>
        <w:t>četrā</w:t>
      </w:r>
      <w:r w:rsidR="12625725">
        <w:rPr/>
        <w:t>m</w:t>
      </w:r>
      <w:r w:rsidR="12625725">
        <w:rPr/>
        <w:t xml:space="preserve"> </w:t>
      </w:r>
      <w:r w:rsidR="12625725">
        <w:rPr/>
        <w:t>apakšsistēmā</w:t>
      </w:r>
      <w:r w:rsidR="12625725">
        <w:rPr/>
        <w:t>m</w:t>
      </w:r>
      <w:r w:rsidR="12625725">
        <w:rPr/>
        <w:t>:</w:t>
      </w:r>
      <w:r w:rsidR="12625725">
        <w:rPr/>
        <w:t xml:space="preserve"> </w:t>
      </w:r>
      <w:r w:rsidR="12625725">
        <w:rPr/>
        <w:t>lietotāj</w:t>
      </w:r>
      <w:r w:rsidR="12625725">
        <w:rPr/>
        <w:t>u</w:t>
      </w:r>
      <w:r w:rsidR="12625725">
        <w:rPr/>
        <w:t xml:space="preserve"> </w:t>
      </w:r>
      <w:r w:rsidR="12625725">
        <w:rPr/>
        <w:t>dat</w:t>
      </w:r>
      <w:r w:rsidR="12625725">
        <w:rPr/>
        <w:t>u</w:t>
      </w:r>
      <w:r w:rsidR="12625725">
        <w:rPr/>
        <w:t xml:space="preserve"> </w:t>
      </w:r>
      <w:r w:rsidR="12625725">
        <w:rPr/>
        <w:t>apstrāde</w:t>
      </w:r>
      <w:r w:rsidR="12625725">
        <w:rPr/>
        <w:t>s</w:t>
      </w:r>
      <w:r w:rsidR="12625725">
        <w:rPr/>
        <w:t>,</w:t>
      </w:r>
      <w:r w:rsidR="12625725">
        <w:rPr/>
        <w:t xml:space="preserve"> </w:t>
      </w:r>
      <w:r w:rsidR="12625725">
        <w:rPr/>
        <w:t>komentar</w:t>
      </w:r>
      <w:r w:rsidR="12625725">
        <w:rPr/>
        <w:t>u</w:t>
      </w:r>
      <w:r w:rsidR="12625725">
        <w:rPr/>
        <w:t xml:space="preserve"> </w:t>
      </w:r>
      <w:r w:rsidR="12625725">
        <w:rPr/>
        <w:t>dat</w:t>
      </w:r>
      <w:r w:rsidR="12625725">
        <w:rPr/>
        <w:t>u</w:t>
      </w:r>
      <w:r w:rsidR="12625725">
        <w:rPr/>
        <w:t xml:space="preserve"> </w:t>
      </w:r>
      <w:r w:rsidR="12625725">
        <w:rPr/>
        <w:t>apstrāde</w:t>
      </w:r>
      <w:r w:rsidR="12625725">
        <w:rPr/>
        <w:t>s</w:t>
      </w:r>
      <w:r w:rsidR="12625725">
        <w:rPr/>
        <w:t>,</w:t>
      </w:r>
      <w:r w:rsidR="12625725">
        <w:rPr/>
        <w:t xml:space="preserve"> </w:t>
      </w:r>
      <w:r w:rsidR="12625725">
        <w:rPr/>
        <w:t>kategorij</w:t>
      </w:r>
      <w:r w:rsidR="12625725">
        <w:rPr/>
        <w:t>u</w:t>
      </w:r>
      <w:r w:rsidR="12625725">
        <w:rPr/>
        <w:t xml:space="preserve"> </w:t>
      </w:r>
      <w:r w:rsidR="12625725">
        <w:rPr/>
        <w:t>dat</w:t>
      </w:r>
      <w:r w:rsidR="12625725">
        <w:rPr/>
        <w:t>u</w:t>
      </w:r>
      <w:r w:rsidR="12625725">
        <w:rPr/>
        <w:t xml:space="preserve"> </w:t>
      </w:r>
      <w:r w:rsidR="12625725">
        <w:rPr/>
        <w:t>apstrāde</w:t>
      </w:r>
      <w:r w:rsidR="12625725">
        <w:rPr/>
        <w:t>s</w:t>
      </w:r>
      <w:r w:rsidR="12625725">
        <w:rPr/>
        <w:t xml:space="preserve"> </w:t>
      </w:r>
      <w:r w:rsidR="12625725">
        <w:rPr/>
        <w:t>u</w:t>
      </w:r>
      <w:r w:rsidR="12625725">
        <w:rPr/>
        <w:t>n</w:t>
      </w:r>
      <w:r w:rsidR="12625725">
        <w:rPr/>
        <w:t xml:space="preserve"> </w:t>
      </w:r>
      <w:r w:rsidR="12625725">
        <w:rPr/>
        <w:t>blog</w:t>
      </w:r>
      <w:r w:rsidR="12625725">
        <w:rPr/>
        <w:t>u</w:t>
      </w:r>
      <w:r w:rsidR="12625725">
        <w:rPr/>
        <w:t>/</w:t>
      </w:r>
      <w:r w:rsidR="12625725">
        <w:rPr/>
        <w:t>aptauja</w:t>
      </w:r>
      <w:r w:rsidR="12625725">
        <w:rPr/>
        <w:t>s</w:t>
      </w:r>
      <w:r w:rsidR="12625725">
        <w:rPr/>
        <w:t xml:space="preserve"> </w:t>
      </w:r>
      <w:r w:rsidR="12625725">
        <w:rPr/>
        <w:t>dat</w:t>
      </w:r>
      <w:r w:rsidR="12625725">
        <w:rPr/>
        <w:t>u</w:t>
      </w:r>
      <w:r w:rsidR="12625725">
        <w:rPr/>
        <w:t xml:space="preserve"> </w:t>
      </w:r>
      <w:r w:rsidR="12625725">
        <w:rPr/>
        <w:t>apstrāde</w:t>
      </w:r>
      <w:r w:rsidR="12625725">
        <w:rPr/>
        <w:t>s</w:t>
      </w:r>
      <w:r w:rsidR="12625725">
        <w:rPr/>
        <w:t xml:space="preserve"> </w:t>
      </w:r>
      <w:r w:rsidR="12625725">
        <w:rPr/>
        <w:t>apakšsistēmā</w:t>
      </w:r>
      <w:r w:rsidR="12625725">
        <w:rPr/>
        <w:t>m</w:t>
      </w:r>
      <w:r w:rsidR="12625725">
        <w:rPr/>
        <w:t>.</w:t>
      </w:r>
    </w:p>
    <w:p xmlns:wp14="http://schemas.microsoft.com/office/word/2010/wordml" w:rsidP="0C487A00" w14:paraId="486E4DCF" wp14:textId="582C7383">
      <w:pPr>
        <w:pStyle w:val="Standard"/>
        <w:spacing w:before="0" w:after="200"/>
        <w:ind w:firstLine="0"/>
        <w:jc w:val="center"/>
        <w:rPr>
          <w:rStyle w:val="Style14"/>
          <w:sz w:val="22"/>
          <w:szCs w:val="22"/>
        </w:rPr>
      </w:pPr>
      <w:r w:rsidR="12625725">
        <w:drawing>
          <wp:inline xmlns:wp14="http://schemas.microsoft.com/office/word/2010/wordprocessingDrawing" wp14:editId="1B025E6A" wp14:anchorId="21540232">
            <wp:extent cx="5608322" cy="4810124"/>
            <wp:effectExtent l="0" t="0" r="0" b="0"/>
            <wp:docPr id="5" name="Рисунок 146195102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61951025"/>
                    <pic:cNvPicPr/>
                  </pic:nvPicPr>
                  <pic:blipFill>
                    <a:blip r:embed="Rb1647078e54e4b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8322" cy="48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487A00" w14:paraId="00AEBF93" wp14:textId="1FBB9CCD">
      <w:pPr>
        <w:pStyle w:val="Standard"/>
        <w:spacing w:before="0" w:after="200"/>
        <w:ind w:firstLine="0"/>
        <w:jc w:val="center"/>
        <w:rPr>
          <w:rStyle w:val="Style14"/>
          <w:sz w:val="22"/>
          <w:szCs w:val="22"/>
        </w:rPr>
      </w:pPr>
      <w:r w:rsidRPr="0C487A00" w:rsidR="4C660107">
        <w:rPr>
          <w:rStyle w:val="Style14"/>
          <w:sz w:val="22"/>
          <w:szCs w:val="22"/>
        </w:rPr>
        <w:t>4</w:t>
      </w:r>
      <w:r w:rsidRPr="0C487A00" w:rsidR="12625725">
        <w:rPr>
          <w:rStyle w:val="Style14"/>
          <w:sz w:val="22"/>
          <w:szCs w:val="22"/>
        </w:rPr>
        <w:t xml:space="preserve">.1. </w:t>
      </w:r>
      <w:r w:rsidRPr="0C487A00" w:rsidR="12625725">
        <w:rPr>
          <w:rStyle w:val="Style14"/>
          <w:sz w:val="22"/>
          <w:szCs w:val="22"/>
        </w:rPr>
        <w:t>att</w:t>
      </w:r>
      <w:r w:rsidRPr="0C487A00" w:rsidR="12625725">
        <w:rPr>
          <w:rStyle w:val="Style14"/>
          <w:sz w:val="22"/>
          <w:szCs w:val="22"/>
        </w:rPr>
        <w:t xml:space="preserve">. </w:t>
      </w:r>
      <w:r w:rsidRPr="0C487A00" w:rsidR="12625725">
        <w:rPr>
          <w:rStyle w:val="Style14"/>
          <w:sz w:val="22"/>
          <w:szCs w:val="22"/>
        </w:rPr>
        <w:t>Sistēmas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funkcionālā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dekompozīcijas</w:t>
      </w:r>
      <w:r w:rsidRPr="0C487A00" w:rsidR="12625725">
        <w:rPr>
          <w:rStyle w:val="Style14"/>
          <w:sz w:val="22"/>
          <w:szCs w:val="22"/>
        </w:rPr>
        <w:t xml:space="preserve"> </w:t>
      </w:r>
      <w:r w:rsidRPr="0C487A00" w:rsidR="12625725">
        <w:rPr>
          <w:rStyle w:val="Style14"/>
          <w:sz w:val="22"/>
          <w:szCs w:val="22"/>
        </w:rPr>
        <w:t>diagramma</w:t>
      </w:r>
    </w:p>
    <w:p xmlns:wp14="http://schemas.microsoft.com/office/word/2010/wordml" w:rsidP="12625725" w14:paraId="56EE48EE" wp14:textId="77777777">
      <w:pPr>
        <w:pStyle w:val="Standard"/>
        <w:spacing w:before="0" w:after="200"/>
        <w:ind w:firstLine="567"/>
        <w:jc w:val="center"/>
        <w:rPr>
          <w:sz w:val="22"/>
          <w:szCs w:val="22"/>
        </w:rPr>
      </w:pPr>
    </w:p>
    <w:p xmlns:wp14="http://schemas.microsoft.com/office/word/2010/wordml" w:rsidP="12625725" w14:paraId="2908EB2C" wp14:textId="77777777">
      <w:pPr>
        <w:pStyle w:val="Standard"/>
        <w:spacing w:before="0" w:after="160" w:line="360" w:lineRule="auto"/>
        <w:ind w:left="714" w:hanging="0"/>
        <w:rPr>
          <w:rStyle w:val="Style14"/>
          <w:b w:val="1"/>
          <w:bCs w:val="1"/>
        </w:rPr>
      </w:pPr>
    </w:p>
    <w:p xmlns:wp14="http://schemas.microsoft.com/office/word/2010/wordml" w:rsidP="12625725" w14:paraId="121FD38A" wp14:textId="77777777">
      <w:pPr>
        <w:pStyle w:val="Standard"/>
        <w:spacing w:before="0" w:after="160" w:line="360" w:lineRule="auto"/>
        <w:ind w:left="714" w:hanging="0"/>
        <w:rPr>
          <w:rStyle w:val="Style14"/>
          <w:b w:val="1"/>
          <w:bCs w:val="1"/>
        </w:rPr>
      </w:pPr>
    </w:p>
    <w:p xmlns:wp14="http://schemas.microsoft.com/office/word/2010/wordml" w14:paraId="36FA6DF9" wp14:textId="77777777">
      <w:pPr>
        <w:pStyle w:val="Standard"/>
        <w:numPr>
          <w:ilvl w:val="0"/>
          <w:numId w:val="1"/>
        </w:numPr>
        <w:spacing w:before="0" w:after="160" w:line="360" w:lineRule="auto"/>
        <w:ind w:left="714" w:hanging="288"/>
        <w:rPr/>
      </w:pPr>
      <w:r w:rsidRPr="0C487A00" w:rsidR="12625725">
        <w:rPr>
          <w:rStyle w:val="Style14"/>
          <w:b w:val="1"/>
          <w:bCs w:val="1"/>
        </w:rPr>
        <w:t>Lietotāju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datu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apstrādes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apakšsistēma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atbildīga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lietotāju</w:t>
      </w:r>
      <w:r w:rsidR="12625725">
        <w:rPr/>
        <w:t xml:space="preserve"> </w:t>
      </w:r>
      <w:r w:rsidR="12625725">
        <w:rPr/>
        <w:t>reģistrāciju</w:t>
      </w:r>
      <w:r w:rsidR="12625725">
        <w:rPr/>
        <w:t xml:space="preserve">, </w:t>
      </w:r>
      <w:r w:rsidR="12625725">
        <w:rPr/>
        <w:t>autorizāciju</w:t>
      </w:r>
      <w:r w:rsidR="12625725">
        <w:rPr/>
        <w:t xml:space="preserve"> , </w:t>
      </w:r>
      <w:r w:rsidR="12625725">
        <w:rPr/>
        <w:t>rediģēšanu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attēlu</w:t>
      </w:r>
      <w:r w:rsidR="12625725">
        <w:rPr/>
        <w:t xml:space="preserve"> </w:t>
      </w:r>
      <w:r w:rsidR="12625725">
        <w:rPr/>
        <w:t>ieladēšanu</w:t>
      </w:r>
      <w:r w:rsidR="12625725">
        <w:rPr/>
        <w:t xml:space="preserve"> . </w:t>
      </w:r>
      <w:r w:rsidR="12625725">
        <w:rPr/>
        <w:t>Šī</w:t>
      </w:r>
      <w:r w:rsidR="12625725">
        <w:rPr/>
        <w:t xml:space="preserve"> </w:t>
      </w:r>
      <w:r w:rsidR="12625725">
        <w:rPr/>
        <w:t>apakšsistēma</w:t>
      </w:r>
      <w:r w:rsidR="12625725">
        <w:rPr/>
        <w:t xml:space="preserve"> </w:t>
      </w:r>
      <w:r w:rsidR="12625725">
        <w:rPr/>
        <w:t>saglabā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lietotājiem</w:t>
      </w:r>
      <w:r w:rsidR="12625725">
        <w:rPr/>
        <w:t xml:space="preserve">, </w:t>
      </w:r>
      <w:r w:rsidR="12625725">
        <w:rPr/>
        <w:t>to</w:t>
      </w:r>
      <w:r w:rsidR="12625725">
        <w:rPr/>
        <w:t xml:space="preserve"> </w:t>
      </w:r>
      <w:r w:rsidR="12625725">
        <w:rPr/>
        <w:t>datiem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citiem</w:t>
      </w:r>
      <w:r w:rsidR="12625725">
        <w:rPr/>
        <w:t xml:space="preserve"> </w:t>
      </w:r>
      <w:r w:rsidR="12625725">
        <w:rPr/>
        <w:t>datiem</w:t>
      </w:r>
      <w:r w:rsidR="12625725">
        <w:rPr/>
        <w:t>.</w:t>
      </w:r>
    </w:p>
    <w:p xmlns:wp14="http://schemas.microsoft.com/office/word/2010/wordml" w14:paraId="1FE2DD96" wp14:textId="77777777">
      <w:pPr>
        <w:pStyle w:val="Standard"/>
        <w:spacing w:before="0" w:after="160" w:line="360" w:lineRule="auto"/>
      </w:pPr>
    </w:p>
    <w:p xmlns:wp14="http://schemas.microsoft.com/office/word/2010/wordml" w14:paraId="632063E9" wp14:textId="77777777">
      <w:pPr>
        <w:pStyle w:val="Standard"/>
        <w:numPr>
          <w:ilvl w:val="0"/>
          <w:numId w:val="1"/>
        </w:numPr>
        <w:spacing w:before="0" w:after="160" w:line="360" w:lineRule="auto"/>
        <w:ind w:left="714" w:hanging="288"/>
        <w:rPr/>
      </w:pPr>
      <w:r w:rsidRPr="0C487A00" w:rsidR="12625725">
        <w:rPr>
          <w:rStyle w:val="Style14"/>
          <w:b w:val="1"/>
          <w:bCs w:val="1"/>
        </w:rPr>
        <w:t>Komentāru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datu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apstrādes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apakšsistēma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atbildīga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lietotāju</w:t>
      </w:r>
      <w:r w:rsidR="12625725">
        <w:rPr/>
        <w:t xml:space="preserve"> </w:t>
      </w:r>
      <w:r w:rsidR="12625725">
        <w:rPr/>
        <w:t>komentāru</w:t>
      </w:r>
      <w:r w:rsidR="12625725">
        <w:rPr/>
        <w:t xml:space="preserve"> </w:t>
      </w:r>
      <w:r w:rsidR="12625725">
        <w:rPr/>
        <w:t>izveidošanu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novērtēšanu</w:t>
      </w:r>
      <w:r w:rsidR="12625725">
        <w:rPr/>
        <w:t xml:space="preserve">. </w:t>
      </w:r>
      <w:r w:rsidR="12625725">
        <w:rPr/>
        <w:t>Šī</w:t>
      </w:r>
      <w:r w:rsidR="12625725">
        <w:rPr/>
        <w:t xml:space="preserve"> </w:t>
      </w:r>
      <w:r w:rsidR="12625725">
        <w:rPr/>
        <w:t>apakšsistēma</w:t>
      </w:r>
      <w:r w:rsidR="12625725">
        <w:rPr/>
        <w:t xml:space="preserve"> </w:t>
      </w:r>
      <w:r w:rsidR="12625725">
        <w:rPr/>
        <w:t>saglabā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lietotāju</w:t>
      </w:r>
      <w:r w:rsidR="12625725">
        <w:rPr/>
        <w:t xml:space="preserve"> </w:t>
      </w:r>
      <w:r w:rsidR="12625725">
        <w:rPr/>
        <w:t>komentāriem</w:t>
      </w:r>
      <w:r w:rsidR="12625725">
        <w:rPr/>
        <w:t xml:space="preserve">, </w:t>
      </w:r>
      <w:r w:rsidR="12625725">
        <w:rPr/>
        <w:t>to</w:t>
      </w:r>
      <w:r w:rsidR="12625725">
        <w:rPr/>
        <w:t xml:space="preserve"> </w:t>
      </w:r>
      <w:r w:rsidR="12625725">
        <w:rPr/>
        <w:t>datiem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citiem</w:t>
      </w:r>
      <w:r w:rsidR="12625725">
        <w:rPr/>
        <w:t xml:space="preserve"> </w:t>
      </w:r>
      <w:r w:rsidR="12625725">
        <w:rPr/>
        <w:t>datiem</w:t>
      </w:r>
      <w:r w:rsidR="12625725">
        <w:rPr/>
        <w:t>.</w:t>
      </w:r>
    </w:p>
    <w:p xmlns:wp14="http://schemas.microsoft.com/office/word/2010/wordml" w14:paraId="58A6D0CF" wp14:textId="77777777">
      <w:pPr>
        <w:pStyle w:val="Standard"/>
        <w:numPr>
          <w:ilvl w:val="0"/>
          <w:numId w:val="1"/>
        </w:numPr>
        <w:spacing w:before="0" w:after="160" w:line="360" w:lineRule="auto"/>
        <w:ind w:left="714" w:hanging="288"/>
        <w:rPr/>
      </w:pPr>
      <w:r w:rsidRPr="0C487A00" w:rsidR="12625725">
        <w:rPr>
          <w:rStyle w:val="Style14"/>
          <w:b w:val="1"/>
          <w:bCs w:val="1"/>
        </w:rPr>
        <w:t>Blogu</w:t>
      </w:r>
      <w:r w:rsidRPr="0C487A00" w:rsidR="12625725">
        <w:rPr>
          <w:rStyle w:val="Style14"/>
          <w:b w:val="1"/>
          <w:bCs w:val="1"/>
        </w:rPr>
        <w:t>/</w:t>
      </w:r>
      <w:r w:rsidRPr="0C487A00" w:rsidR="12625725">
        <w:rPr>
          <w:rStyle w:val="Style14"/>
          <w:b w:val="1"/>
          <w:bCs w:val="1"/>
        </w:rPr>
        <w:t>aptāuju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datu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apstrādes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apakšsistēma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atbildīga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blogu</w:t>
      </w:r>
      <w:r w:rsidR="12625725">
        <w:rPr/>
        <w:t>/</w:t>
      </w:r>
      <w:r w:rsidR="12625725">
        <w:rPr/>
        <w:t>aptāuju</w:t>
      </w:r>
      <w:r w:rsidR="12625725">
        <w:rPr/>
        <w:t xml:space="preserve"> </w:t>
      </w:r>
      <w:r w:rsidR="12625725">
        <w:rPr/>
        <w:t>veidošanu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mainīšanu</w:t>
      </w:r>
      <w:r w:rsidR="12625725">
        <w:rPr/>
        <w:t xml:space="preserve">. </w:t>
      </w:r>
      <w:r w:rsidR="12625725">
        <w:rPr/>
        <w:t>Šī</w:t>
      </w:r>
      <w:r w:rsidR="12625725">
        <w:rPr/>
        <w:t xml:space="preserve"> </w:t>
      </w:r>
      <w:r w:rsidR="12625725">
        <w:rPr/>
        <w:t>apakšsistēma</w:t>
      </w:r>
      <w:r w:rsidR="12625725">
        <w:rPr/>
        <w:t xml:space="preserve"> </w:t>
      </w:r>
      <w:r w:rsidR="12625725">
        <w:rPr/>
        <w:t>saglabā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blogu</w:t>
      </w:r>
      <w:r w:rsidR="12625725">
        <w:rPr/>
        <w:t>/</w:t>
      </w:r>
      <w:r w:rsidR="12625725">
        <w:rPr/>
        <w:t>aptāuju</w:t>
      </w:r>
      <w:r w:rsidR="12625725">
        <w:rPr/>
        <w:t xml:space="preserve"> , </w:t>
      </w:r>
      <w:r w:rsidR="12625725">
        <w:rPr/>
        <w:t>to</w:t>
      </w:r>
      <w:r w:rsidR="12625725">
        <w:rPr/>
        <w:t xml:space="preserve"> </w:t>
      </w:r>
      <w:r w:rsidR="12625725">
        <w:rPr/>
        <w:t>datiem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citiem</w:t>
      </w:r>
      <w:r w:rsidR="12625725">
        <w:rPr/>
        <w:t xml:space="preserve"> </w:t>
      </w:r>
      <w:r w:rsidR="12625725">
        <w:rPr/>
        <w:t>datiem</w:t>
      </w:r>
      <w:r w:rsidR="12625725">
        <w:rPr/>
        <w:t>.</w:t>
      </w:r>
    </w:p>
    <w:p xmlns:wp14="http://schemas.microsoft.com/office/word/2010/wordml" w14:paraId="1C478CCA" wp14:textId="77777777">
      <w:pPr>
        <w:pStyle w:val="Standard"/>
        <w:keepNext w:val="1"/>
        <w:keepLines w:val="1"/>
        <w:numPr>
          <w:ilvl w:val="0"/>
          <w:numId w:val="1"/>
        </w:numPr>
        <w:spacing w:before="120" w:after="160" w:line="360" w:lineRule="auto"/>
        <w:ind w:left="714" w:hanging="288"/>
        <w:rPr/>
      </w:pPr>
      <w:r w:rsidRPr="0C487A00" w:rsidR="12625725">
        <w:rPr>
          <w:rStyle w:val="Style14"/>
          <w:b w:val="1"/>
          <w:bCs w:val="1"/>
        </w:rPr>
        <w:t>Kategoriju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datu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apstrādes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apakšsistēma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atbildīga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kategoriju</w:t>
      </w:r>
      <w:r w:rsidR="12625725">
        <w:rPr/>
        <w:t xml:space="preserve"> </w:t>
      </w:r>
      <w:r w:rsidR="12625725">
        <w:rPr/>
        <w:t>izveidošanu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dzēšanu</w:t>
      </w:r>
      <w:r w:rsidR="12625725">
        <w:rPr/>
        <w:t xml:space="preserve"> . </w:t>
      </w:r>
      <w:r w:rsidR="12625725">
        <w:rPr/>
        <w:t>Šī</w:t>
      </w:r>
      <w:r w:rsidR="12625725">
        <w:rPr/>
        <w:t xml:space="preserve"> </w:t>
      </w:r>
      <w:r w:rsidR="12625725">
        <w:rPr/>
        <w:t>apakšsistēma</w:t>
      </w:r>
      <w:r w:rsidR="12625725">
        <w:rPr/>
        <w:t xml:space="preserve"> </w:t>
      </w:r>
      <w:r w:rsidR="12625725">
        <w:rPr/>
        <w:t>saglabā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kategoriju</w:t>
      </w:r>
      <w:r w:rsidR="12625725">
        <w:rPr/>
        <w:t xml:space="preserve">, </w:t>
      </w:r>
      <w:r w:rsidR="12625725">
        <w:rPr/>
        <w:t>to</w:t>
      </w:r>
      <w:r w:rsidR="12625725">
        <w:rPr/>
        <w:t xml:space="preserve"> </w:t>
      </w:r>
      <w:r w:rsidR="12625725">
        <w:rPr/>
        <w:t>datiem</w:t>
      </w:r>
      <w:r w:rsidR="12625725">
        <w:rPr/>
        <w:t>.</w:t>
      </w:r>
    </w:p>
    <w:p xmlns:wp14="http://schemas.microsoft.com/office/word/2010/wordml" w14:paraId="27357532" wp14:textId="77777777">
      <w:pPr>
        <w:pStyle w:val="Standard"/>
        <w:keepNext w:val="1"/>
        <w:keepLines w:val="1"/>
        <w:spacing w:before="120" w:after="160" w:line="360" w:lineRule="auto"/>
        <w:ind w:left="714" w:hanging="0"/>
      </w:pPr>
    </w:p>
    <w:p xmlns:wp14="http://schemas.microsoft.com/office/word/2010/wordml" w:rsidP="0C487A00" w14:paraId="07F023C8" wp14:textId="77777777">
      <w:pPr>
        <w:pStyle w:val="Standard"/>
        <w:keepNext w:val="1"/>
        <w:keepLines w:val="1"/>
        <w:spacing w:before="120" w:after="240"/>
        <w:ind w:left="709" w:hanging="0"/>
        <w:rPr>
          <w:i w:val="1"/>
          <w:i/>
          <w:iCs w:val="1"/>
          <w:sz w:val="28"/>
          <w:szCs w:val="28"/>
        </w:rPr>
      </w:pPr>
    </w:p>
    <w:p xmlns:wp14="http://schemas.microsoft.com/office/word/2010/wordml" w:rsidP="0C487A00" w14:paraId="4BDB5498" wp14:textId="77777777">
      <w:pPr>
        <w:pStyle w:val="Standard"/>
        <w:spacing w:before="120" w:after="240"/>
        <w:ind w:left="709" w:hanging="0"/>
        <w:rPr>
          <w:i w:val="1"/>
          <w:i/>
          <w:iCs w:val="1"/>
          <w:sz w:val="28"/>
          <w:szCs w:val="28"/>
        </w:rPr>
      </w:pPr>
    </w:p>
    <w:p xmlns:wp14="http://schemas.microsoft.com/office/word/2010/wordml" w:rsidP="0C487A00" w14:paraId="2916C19D" wp14:textId="77777777">
      <w:pPr>
        <w:pStyle w:val="Standard"/>
        <w:spacing w:before="120" w:after="240"/>
        <w:ind w:left="709" w:hanging="0"/>
        <w:rPr>
          <w:i w:val="1"/>
          <w:i/>
          <w:iCs w:val="1"/>
          <w:sz w:val="28"/>
          <w:szCs w:val="28"/>
        </w:rPr>
      </w:pPr>
    </w:p>
    <w:p xmlns:wp14="http://schemas.microsoft.com/office/word/2010/wordml" w:rsidP="0C487A00" w14:paraId="74869460" wp14:textId="77777777">
      <w:pPr>
        <w:pStyle w:val="Standard"/>
        <w:spacing w:before="120" w:after="240"/>
        <w:ind w:left="709" w:hanging="0"/>
        <w:rPr>
          <w:i w:val="1"/>
          <w:i/>
          <w:iCs w:val="1"/>
          <w:sz w:val="28"/>
          <w:szCs w:val="28"/>
        </w:rPr>
      </w:pPr>
    </w:p>
    <w:p xmlns:wp14="http://schemas.microsoft.com/office/word/2010/wordml" w:rsidP="0C487A00" w14:paraId="187F57B8" wp14:textId="77777777">
      <w:pPr>
        <w:pStyle w:val="Standard"/>
        <w:spacing w:before="120" w:after="240"/>
        <w:ind w:left="709" w:hanging="0"/>
        <w:rPr>
          <w:i w:val="1"/>
          <w:i/>
          <w:iCs w:val="1"/>
          <w:sz w:val="28"/>
          <w:szCs w:val="28"/>
        </w:rPr>
      </w:pPr>
    </w:p>
    <w:p xmlns:wp14="http://schemas.microsoft.com/office/word/2010/wordml" w:rsidP="0C487A00" w14:paraId="54738AF4" wp14:textId="77777777">
      <w:pPr>
        <w:pStyle w:val="Standard"/>
        <w:spacing w:before="120" w:after="240"/>
        <w:ind w:left="709" w:hanging="0"/>
        <w:rPr>
          <w:i w:val="1"/>
          <w:i/>
          <w:iCs w:val="1"/>
          <w:sz w:val="28"/>
          <w:szCs w:val="28"/>
        </w:rPr>
      </w:pPr>
    </w:p>
    <w:p xmlns:wp14="http://schemas.microsoft.com/office/word/2010/wordml" w:rsidP="0C487A00" w14:paraId="46ABBD8F" wp14:textId="77777777">
      <w:pPr>
        <w:pStyle w:val="Standard"/>
        <w:spacing w:before="120" w:after="240"/>
        <w:ind w:left="709" w:hanging="0"/>
        <w:rPr>
          <w:i w:val="1"/>
          <w:i/>
          <w:iCs w:val="1"/>
          <w:sz w:val="28"/>
          <w:szCs w:val="28"/>
        </w:rPr>
      </w:pPr>
    </w:p>
    <w:p xmlns:wp14="http://schemas.microsoft.com/office/word/2010/wordml" w:rsidP="0C487A00" w14:paraId="06BBA33E" wp14:textId="77777777">
      <w:pPr>
        <w:pStyle w:val="Standard"/>
        <w:spacing w:before="120" w:after="240"/>
        <w:ind w:left="709" w:hanging="0"/>
        <w:rPr>
          <w:i w:val="1"/>
          <w:i/>
          <w:iCs w:val="1"/>
          <w:sz w:val="28"/>
          <w:szCs w:val="28"/>
        </w:rPr>
      </w:pPr>
    </w:p>
    <w:p xmlns:wp14="http://schemas.microsoft.com/office/word/2010/wordml" w:rsidP="0C487A00" w14:paraId="464FCBC1" wp14:textId="77777777">
      <w:pPr>
        <w:pStyle w:val="Standard"/>
        <w:spacing w:before="120" w:after="240"/>
        <w:ind w:left="709" w:hanging="0"/>
        <w:rPr>
          <w:i w:val="1"/>
          <w:i/>
          <w:iCs w:val="1"/>
          <w:sz w:val="28"/>
          <w:szCs w:val="28"/>
        </w:rPr>
      </w:pPr>
    </w:p>
    <w:p xmlns:wp14="http://schemas.microsoft.com/office/word/2010/wordml" w:rsidP="0C487A00" w14:paraId="445D6CBD" wp14:textId="30E9A660">
      <w:pPr>
        <w:pStyle w:val="Normal"/>
        <w:jc w:val="center"/>
        <w:rPr>
          <w:b w:val="1"/>
          <w:bCs w:val="1"/>
          <w:sz w:val="28"/>
          <w:szCs w:val="28"/>
        </w:rPr>
      </w:pPr>
      <w:r w:rsidRPr="0C487A00" w:rsidR="6B860472">
        <w:rPr>
          <w:b w:val="1"/>
          <w:bCs w:val="1"/>
          <w:sz w:val="28"/>
          <w:szCs w:val="28"/>
        </w:rPr>
        <w:t xml:space="preserve">4.2 </w:t>
      </w:r>
      <w:r w:rsidRPr="0C487A00" w:rsidR="12625725">
        <w:rPr>
          <w:b w:val="1"/>
          <w:bCs w:val="1"/>
          <w:sz w:val="28"/>
          <w:szCs w:val="28"/>
        </w:rPr>
        <w:t>Sistēmas</w:t>
      </w:r>
      <w:r w:rsidRPr="0C487A00" w:rsidR="12625725">
        <w:rPr>
          <w:b w:val="1"/>
          <w:bCs w:val="1"/>
          <w:sz w:val="28"/>
          <w:szCs w:val="28"/>
        </w:rPr>
        <w:t xml:space="preserve"> ER </w:t>
      </w:r>
      <w:r w:rsidRPr="0C487A00" w:rsidR="12625725">
        <w:rPr>
          <w:b w:val="1"/>
          <w:bCs w:val="1"/>
          <w:sz w:val="28"/>
          <w:szCs w:val="28"/>
        </w:rPr>
        <w:t>modelis</w:t>
      </w:r>
    </w:p>
    <w:p xmlns:wp14="http://schemas.microsoft.com/office/word/2010/wordml" w:rsidP="0C487A00" w14:paraId="19664022" wp14:textId="77777777">
      <w:pPr>
        <w:pStyle w:val="Standard"/>
        <w:spacing w:line="360" w:lineRule="auto"/>
        <w:ind w:firstLine="709"/>
        <w:jc w:val="left"/>
      </w:pPr>
      <w:r w:rsidR="12625725">
        <w:rPr/>
        <w:t>Sistēmas</w:t>
      </w:r>
      <w:r w:rsidR="12625725">
        <w:rPr/>
        <w:t xml:space="preserve"> ER-</w:t>
      </w:r>
      <w:r w:rsidR="12625725">
        <w:rPr/>
        <w:t>modelis</w:t>
      </w:r>
      <w:r w:rsidR="12625725">
        <w:rPr/>
        <w:t xml:space="preserve"> </w:t>
      </w:r>
      <w:r w:rsidR="12625725">
        <w:rPr/>
        <w:t>sastāv</w:t>
      </w:r>
      <w:r w:rsidR="12625725">
        <w:rPr/>
        <w:t xml:space="preserve"> </w:t>
      </w:r>
      <w:r w:rsidR="12625725">
        <w:rPr/>
        <w:t>no</w:t>
      </w:r>
      <w:r w:rsidR="12625725">
        <w:rPr/>
        <w:t xml:space="preserve"> 4 </w:t>
      </w:r>
      <w:r w:rsidR="12625725">
        <w:rPr/>
        <w:t>entītijām</w:t>
      </w:r>
      <w:r w:rsidR="12625725">
        <w:rPr/>
        <w:t xml:space="preserve"> (</w:t>
      </w:r>
      <w:r w:rsidR="12625725">
        <w:rPr/>
        <w:t>skat</w:t>
      </w:r>
      <w:r w:rsidR="12625725">
        <w:rPr/>
        <w:t xml:space="preserve">. 1. </w:t>
      </w:r>
      <w:r w:rsidR="12625725">
        <w:rPr/>
        <w:t>piel</w:t>
      </w:r>
      <w:r w:rsidR="12625725">
        <w:rPr/>
        <w:t xml:space="preserve">.), </w:t>
      </w:r>
      <w:r w:rsidR="12625725">
        <w:rPr/>
        <w:t>kas</w:t>
      </w:r>
      <w:r w:rsidR="12625725">
        <w:rPr/>
        <w:t xml:space="preserve"> </w:t>
      </w:r>
      <w:r w:rsidR="12625725">
        <w:rPr/>
        <w:t>nodrošina</w:t>
      </w:r>
      <w:r w:rsidR="12625725">
        <w:rPr/>
        <w:t xml:space="preserve"> </w:t>
      </w:r>
      <w:r w:rsidR="12625725">
        <w:rPr/>
        <w:t>pamat</w:t>
      </w:r>
      <w:r w:rsidR="12625725">
        <w:rPr/>
        <w:t xml:space="preserve"> </w:t>
      </w:r>
      <w:r w:rsidR="12625725">
        <w:rPr/>
        <w:t>informācijas</w:t>
      </w:r>
      <w:r w:rsidR="12625725">
        <w:rPr/>
        <w:t xml:space="preserve"> </w:t>
      </w:r>
      <w:r w:rsidR="12625725">
        <w:rPr/>
        <w:t>uzglabāšanu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apstrādi</w:t>
      </w:r>
      <w:r w:rsidR="12625725">
        <w:rPr/>
        <w:t xml:space="preserve">. </w:t>
      </w:r>
      <w:r w:rsidR="12625725">
        <w:rPr/>
        <w:t>Sistēmas</w:t>
      </w:r>
      <w:r w:rsidR="12625725">
        <w:rPr/>
        <w:t xml:space="preserve"> ER-</w:t>
      </w:r>
      <w:r w:rsidR="12625725">
        <w:rPr/>
        <w:t>modeļa</w:t>
      </w:r>
      <w:r w:rsidR="12625725">
        <w:rPr/>
        <w:t xml:space="preserve"> </w:t>
      </w:r>
      <w:r w:rsidR="12625725">
        <w:rPr/>
        <w:t>entītijas</w:t>
      </w:r>
      <w:r w:rsidR="12625725">
        <w:rPr/>
        <w:t xml:space="preserve"> </w:t>
      </w:r>
      <w:r w:rsidR="12625725">
        <w:rPr/>
        <w:t>ir</w:t>
      </w:r>
      <w:r w:rsidR="12625725">
        <w:rPr/>
        <w:t>:</w:t>
      </w:r>
    </w:p>
    <w:p xmlns:wp14="http://schemas.microsoft.com/office/word/2010/wordml" w:rsidP="0C487A00" w14:paraId="07DF2A8D" wp14:textId="77777777">
      <w:pPr>
        <w:pStyle w:val="Standard"/>
        <w:numPr>
          <w:ilvl w:val="0"/>
          <w:numId w:val="1"/>
        </w:numPr>
        <w:spacing w:line="360" w:lineRule="auto"/>
        <w:ind w:left="1429" w:hanging="288"/>
        <w:jc w:val="left"/>
        <w:rPr/>
      </w:pPr>
      <w:r w:rsidRPr="0C487A00" w:rsidR="12625725">
        <w:rPr>
          <w:rStyle w:val="Style14"/>
          <w:b w:val="1"/>
          <w:bCs w:val="1"/>
        </w:rPr>
        <w:t>Lietotājs</w:t>
      </w:r>
      <w:r w:rsidR="12625725">
        <w:rPr/>
        <w:t xml:space="preserve"> –</w:t>
      </w:r>
      <w:r w:rsidRPr="0C487A00" w:rsidR="12625725">
        <w:rPr>
          <w:rStyle w:val="Style14"/>
          <w:b w:val="1"/>
          <w:bCs w:val="1"/>
        </w:rPr>
        <w:t xml:space="preserve">  </w:t>
      </w:r>
      <w:r w:rsidR="12625725">
        <w:rPr/>
        <w:t>šī</w:t>
      </w:r>
      <w:r w:rsidR="12625725">
        <w:rPr/>
        <w:t xml:space="preserve"> </w:t>
      </w:r>
      <w:r w:rsidR="12625725">
        <w:rPr/>
        <w:t>entītija</w:t>
      </w:r>
      <w:r w:rsidR="12625725">
        <w:rPr/>
        <w:t xml:space="preserve"> </w:t>
      </w:r>
      <w:r w:rsidR="12625725">
        <w:rPr/>
        <w:t>reprezentē</w:t>
      </w:r>
      <w:r w:rsidR="12625725">
        <w:rPr/>
        <w:t xml:space="preserve"> </w:t>
      </w:r>
      <w:r w:rsidR="12625725">
        <w:rPr/>
        <w:t>sistēmas</w:t>
      </w:r>
      <w:r w:rsidR="12625725">
        <w:rPr/>
        <w:t xml:space="preserve"> </w:t>
      </w:r>
      <w:r w:rsidR="12625725">
        <w:rPr/>
        <w:t>lietotājus</w:t>
      </w:r>
      <w:r w:rsidR="12625725">
        <w:rPr/>
        <w:t xml:space="preserve">. </w:t>
      </w:r>
      <w:r w:rsidR="12625725">
        <w:rPr/>
        <w:t>Katram</w:t>
      </w:r>
      <w:r w:rsidR="12625725">
        <w:rPr/>
        <w:t xml:space="preserve"> </w:t>
      </w:r>
      <w:r w:rsidR="12625725">
        <w:rPr/>
        <w:t>lietotājam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unikāls</w:t>
      </w:r>
      <w:r w:rsidR="12625725">
        <w:rPr/>
        <w:t xml:space="preserve"> </w:t>
      </w:r>
      <w:r w:rsidR="12625725">
        <w:rPr/>
        <w:t>lietotājvārds</w:t>
      </w:r>
      <w:r w:rsidR="12625725">
        <w:rPr/>
        <w:t>, e-</w:t>
      </w:r>
      <w:r w:rsidR="12625725">
        <w:rPr/>
        <w:t>pasts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parole</w:t>
      </w:r>
      <w:r w:rsidR="12625725">
        <w:rPr/>
        <w:t xml:space="preserve">. </w:t>
      </w:r>
      <w:r w:rsidR="12625725">
        <w:rPr/>
        <w:t>Lietotājs</w:t>
      </w:r>
      <w:r w:rsidR="12625725">
        <w:rPr/>
        <w:t xml:space="preserve"> </w:t>
      </w:r>
      <w:r w:rsidR="12625725">
        <w:rPr/>
        <w:t>var</w:t>
      </w:r>
      <w:r w:rsidR="12625725">
        <w:rPr/>
        <w:t xml:space="preserve"> </w:t>
      </w:r>
      <w:r w:rsidR="12625725">
        <w:rPr/>
        <w:t>būt</w:t>
      </w:r>
      <w:r w:rsidR="12625725">
        <w:rPr/>
        <w:t xml:space="preserve"> </w:t>
      </w:r>
      <w:r w:rsidR="12625725">
        <w:rPr/>
        <w:t>gan</w:t>
      </w:r>
      <w:r w:rsidR="12625725">
        <w:rPr/>
        <w:t xml:space="preserve"> </w:t>
      </w:r>
      <w:r w:rsidR="12625725">
        <w:rPr/>
        <w:t>administrators</w:t>
      </w:r>
      <w:r w:rsidR="12625725">
        <w:rPr/>
        <w:t>, ,</w:t>
      </w:r>
      <w:r w:rsidR="12625725">
        <w:rPr/>
        <w:t xml:space="preserve"> </w:t>
      </w:r>
      <w:r w:rsidR="12625725">
        <w:rPr/>
        <w:t>gan</w:t>
      </w:r>
      <w:r w:rsidR="12625725">
        <w:rPr/>
        <w:t xml:space="preserve"> </w:t>
      </w:r>
      <w:r w:rsidR="12625725">
        <w:rPr/>
        <w:t>parasts</w:t>
      </w:r>
      <w:r w:rsidR="12625725">
        <w:rPr/>
        <w:t xml:space="preserve"> </w:t>
      </w:r>
      <w:r w:rsidR="12625725">
        <w:rPr/>
        <w:t>lietotājs</w:t>
      </w:r>
      <w:r w:rsidR="12625725">
        <w:rPr/>
        <w:t>(</w:t>
      </w:r>
      <w:r w:rsidR="12625725">
        <w:rPr/>
        <w:t>lietotājs</w:t>
      </w:r>
      <w:r w:rsidR="12625725">
        <w:rPr/>
        <w:t>).</w:t>
      </w:r>
    </w:p>
    <w:p xmlns:wp14="http://schemas.microsoft.com/office/word/2010/wordml" w:rsidP="0C487A00" w14:paraId="3EBED1B7" wp14:textId="77777777">
      <w:pPr>
        <w:pStyle w:val="Standard"/>
        <w:numPr>
          <w:ilvl w:val="0"/>
          <w:numId w:val="1"/>
        </w:numPr>
        <w:spacing w:line="360" w:lineRule="auto"/>
        <w:ind w:left="1429" w:hanging="288"/>
        <w:jc w:val="left"/>
        <w:rPr/>
      </w:pPr>
      <w:r w:rsidRPr="0C487A00" w:rsidR="12625725">
        <w:rPr>
          <w:rStyle w:val="Style14"/>
          <w:b w:val="1"/>
          <w:bCs w:val="1"/>
        </w:rPr>
        <w:t>Bilde</w:t>
      </w:r>
      <w:r w:rsidR="12625725">
        <w:rPr/>
        <w:t xml:space="preserve"> –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 xml:space="preserve"> </w:t>
      </w:r>
      <w:r w:rsidR="12625725">
        <w:rPr/>
        <w:t>šī</w:t>
      </w:r>
      <w:r w:rsidR="12625725">
        <w:rPr/>
        <w:t xml:space="preserve"> </w:t>
      </w:r>
      <w:r w:rsidR="12625725">
        <w:rPr/>
        <w:t>entītija</w:t>
      </w:r>
      <w:r w:rsidR="12625725">
        <w:rPr/>
        <w:t xml:space="preserve"> </w:t>
      </w:r>
      <w:r w:rsidR="12625725">
        <w:rPr/>
        <w:t>parada</w:t>
      </w:r>
      <w:r w:rsidR="12625725">
        <w:rPr/>
        <w:t xml:space="preserve"> </w:t>
      </w:r>
      <w:r w:rsidR="12625725">
        <w:rPr/>
        <w:t>ieladētu</w:t>
      </w:r>
      <w:r w:rsidR="12625725">
        <w:rPr/>
        <w:t xml:space="preserve"> </w:t>
      </w:r>
      <w:r w:rsidR="12625725">
        <w:rPr/>
        <w:t>bildi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lejup</w:t>
      </w:r>
      <w:r w:rsidR="12625725">
        <w:rPr/>
        <w:t xml:space="preserve"> </w:t>
      </w:r>
      <w:r w:rsidR="12625725">
        <w:rPr/>
        <w:t>lādēti</w:t>
      </w:r>
      <w:r w:rsidR="12625725">
        <w:rPr/>
        <w:t xml:space="preserve"> </w:t>
      </w:r>
      <w:r w:rsidR="12625725">
        <w:rPr/>
        <w:t>nolietotāja</w:t>
      </w:r>
      <w:r w:rsidR="12625725">
        <w:rPr/>
        <w:t xml:space="preserve"> </w:t>
      </w:r>
      <w:r w:rsidR="12625725">
        <w:rPr/>
        <w:t>vai</w:t>
      </w:r>
      <w:r w:rsidR="12625725">
        <w:rPr/>
        <w:t xml:space="preserve"> </w:t>
      </w:r>
      <w:r w:rsidR="12625725">
        <w:rPr/>
        <w:t>administratora</w:t>
      </w:r>
      <w:r w:rsidR="12625725">
        <w:rPr/>
        <w:t xml:space="preserve"> </w:t>
      </w:r>
      <w:r w:rsidR="12625725">
        <w:rPr/>
        <w:t>puses</w:t>
      </w:r>
      <w:r w:rsidR="12625725">
        <w:rPr/>
        <w:t>.</w:t>
      </w:r>
    </w:p>
    <w:p xmlns:wp14="http://schemas.microsoft.com/office/word/2010/wordml" w:rsidP="0C487A00" w14:paraId="2C6431C5" wp14:textId="77777777">
      <w:pPr>
        <w:pStyle w:val="Standard"/>
        <w:numPr>
          <w:ilvl w:val="0"/>
          <w:numId w:val="1"/>
        </w:numPr>
        <w:spacing w:line="360" w:lineRule="auto"/>
        <w:ind w:left="1429" w:hanging="288"/>
        <w:jc w:val="left"/>
        <w:rPr/>
      </w:pPr>
      <w:r w:rsidRPr="0C487A00" w:rsidR="12625725">
        <w:rPr>
          <w:rStyle w:val="Style14"/>
          <w:b w:val="1"/>
          <w:bCs w:val="1"/>
        </w:rPr>
        <w:t>Jautājums</w:t>
      </w:r>
      <w:r w:rsidR="12625725">
        <w:rPr/>
        <w:t xml:space="preserve"> –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šī</w:t>
      </w:r>
      <w:r w:rsidR="12625725">
        <w:rPr/>
        <w:t xml:space="preserve"> </w:t>
      </w:r>
      <w:r w:rsidR="12625725">
        <w:rPr/>
        <w:t>entītija</w:t>
      </w:r>
      <w:r w:rsidR="12625725">
        <w:rPr/>
        <w:t xml:space="preserve"> </w:t>
      </w:r>
      <w:r w:rsidR="12625725">
        <w:rPr/>
        <w:t>reprezentē</w:t>
      </w:r>
      <w:r w:rsidR="12625725">
        <w:rPr/>
        <w:t xml:space="preserve"> </w:t>
      </w:r>
      <w:r w:rsidR="12625725">
        <w:rPr/>
        <w:t>foruma</w:t>
      </w:r>
      <w:r w:rsidR="12625725">
        <w:rPr/>
        <w:t xml:space="preserve"> </w:t>
      </w:r>
      <w:r w:rsidR="12625725">
        <w:rPr/>
        <w:t>jautājumus</w:t>
      </w:r>
      <w:r w:rsidR="12625725">
        <w:rPr/>
        <w:t xml:space="preserve">. </w:t>
      </w:r>
      <w:r w:rsidR="12625725">
        <w:rPr/>
        <w:t>Katram</w:t>
      </w:r>
      <w:r w:rsidR="12625725">
        <w:rPr/>
        <w:t xml:space="preserve"> </w:t>
      </w:r>
      <w:r w:rsidR="12625725">
        <w:rPr/>
        <w:t>jautājumam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unikāls</w:t>
      </w:r>
      <w:r w:rsidR="12625725">
        <w:rPr/>
        <w:t xml:space="preserve"> </w:t>
      </w:r>
      <w:r w:rsidR="12625725">
        <w:rPr/>
        <w:t>reģistrācijas</w:t>
      </w:r>
      <w:r w:rsidR="12625725">
        <w:rPr/>
        <w:t xml:space="preserve"> </w:t>
      </w:r>
      <w:r w:rsidR="12625725">
        <w:rPr/>
        <w:t>numurs</w:t>
      </w:r>
      <w:r w:rsidR="12625725">
        <w:rPr/>
        <w:t xml:space="preserve">, </w:t>
      </w:r>
      <w:r w:rsidR="12625725">
        <w:rPr/>
        <w:t>lietotāja</w:t>
      </w:r>
      <w:r w:rsidR="12625725">
        <w:rPr/>
        <w:t xml:space="preserve"> </w:t>
      </w:r>
      <w:r w:rsidR="12625725">
        <w:rPr/>
        <w:t>vārds</w:t>
      </w:r>
      <w:r w:rsidR="12625725">
        <w:rPr/>
        <w:t xml:space="preserve">, </w:t>
      </w:r>
      <w:r w:rsidR="12625725">
        <w:rPr/>
        <w:t>nosaukums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teksts</w:t>
      </w:r>
      <w:r w:rsidR="12625725">
        <w:rPr/>
        <w:t>.</w:t>
      </w:r>
    </w:p>
    <w:p xmlns:wp14="http://schemas.microsoft.com/office/word/2010/wordml" w:rsidP="0C487A00" w14:paraId="1DD99BC5" wp14:textId="77777777">
      <w:pPr>
        <w:pStyle w:val="Standard"/>
        <w:numPr>
          <w:ilvl w:val="0"/>
          <w:numId w:val="1"/>
        </w:numPr>
        <w:spacing w:line="360" w:lineRule="auto"/>
        <w:ind w:left="1429" w:hanging="288"/>
        <w:jc w:val="left"/>
        <w:rPr/>
      </w:pPr>
      <w:r w:rsidRPr="0C487A00" w:rsidR="12625725">
        <w:rPr>
          <w:rStyle w:val="Style14"/>
          <w:b w:val="1"/>
          <w:bCs w:val="1"/>
        </w:rPr>
        <w:t>Jautājuma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komentārs</w:t>
      </w:r>
      <w:r w:rsidR="12625725">
        <w:rPr/>
        <w:t xml:space="preserve"> –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šī</w:t>
      </w:r>
      <w:r w:rsidR="12625725">
        <w:rPr/>
        <w:t xml:space="preserve"> </w:t>
      </w:r>
      <w:r w:rsidR="12625725">
        <w:rPr/>
        <w:t>entītija</w:t>
      </w:r>
      <w:r w:rsidR="12625725">
        <w:rPr/>
        <w:t xml:space="preserve"> </w:t>
      </w:r>
      <w:r w:rsidR="12625725">
        <w:rPr/>
        <w:t>reprezentē</w:t>
      </w:r>
      <w:r w:rsidR="12625725">
        <w:rPr/>
        <w:t xml:space="preserve"> </w:t>
      </w:r>
      <w:r w:rsidR="12625725">
        <w:rPr/>
        <w:t>foruma</w:t>
      </w:r>
      <w:r w:rsidR="12625725">
        <w:rPr/>
        <w:t xml:space="preserve"> </w:t>
      </w:r>
      <w:r w:rsidR="12625725">
        <w:rPr/>
        <w:t>komentārus</w:t>
      </w:r>
      <w:r w:rsidR="12625725">
        <w:rPr/>
        <w:t xml:space="preserve">. </w:t>
      </w:r>
      <w:r w:rsidR="12625725">
        <w:rPr/>
        <w:t>Katram</w:t>
      </w:r>
      <w:r w:rsidR="12625725">
        <w:rPr/>
        <w:t xml:space="preserve"> </w:t>
      </w:r>
      <w:r w:rsidR="12625725">
        <w:rPr/>
        <w:t>komentāram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unikāls</w:t>
      </w:r>
      <w:r w:rsidR="12625725">
        <w:rPr/>
        <w:t xml:space="preserve"> </w:t>
      </w:r>
      <w:r w:rsidR="12625725">
        <w:rPr/>
        <w:t>reģistrācijas</w:t>
      </w:r>
      <w:r w:rsidR="12625725">
        <w:rPr/>
        <w:t xml:space="preserve"> </w:t>
      </w:r>
      <w:r w:rsidR="12625725">
        <w:rPr/>
        <w:t>numurs</w:t>
      </w:r>
      <w:r w:rsidR="12625725">
        <w:rPr/>
        <w:t xml:space="preserve">, </w:t>
      </w:r>
      <w:r w:rsidR="12625725">
        <w:rPr/>
        <w:t>lietotāja</w:t>
      </w:r>
      <w:r w:rsidR="12625725">
        <w:rPr/>
        <w:t xml:space="preserve"> </w:t>
      </w:r>
      <w:r w:rsidR="12625725">
        <w:rPr/>
        <w:t>vārds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teksts</w:t>
      </w:r>
      <w:r w:rsidR="12625725">
        <w:rPr/>
        <w:t>.</w:t>
      </w:r>
    </w:p>
    <w:p xmlns:wp14="http://schemas.microsoft.com/office/word/2010/wordml" w:rsidP="0C487A00" w14:paraId="268EDC8D" wp14:textId="77777777">
      <w:pPr>
        <w:pStyle w:val="Standard"/>
        <w:numPr>
          <w:ilvl w:val="0"/>
          <w:numId w:val="1"/>
        </w:numPr>
        <w:spacing w:line="360" w:lineRule="auto"/>
        <w:ind w:left="1429" w:hanging="288"/>
        <w:jc w:val="left"/>
        <w:rPr/>
      </w:pPr>
      <w:r w:rsidRPr="0C487A00" w:rsidR="12625725">
        <w:rPr>
          <w:rStyle w:val="Style14"/>
          <w:b w:val="1"/>
          <w:bCs w:val="1"/>
        </w:rPr>
        <w:t>Kategorija</w:t>
      </w:r>
      <w:r w:rsidRPr="0C487A00" w:rsidR="12625725">
        <w:rPr>
          <w:rStyle w:val="Style14"/>
          <w:b w:val="1"/>
          <w:bCs w:val="1"/>
        </w:rPr>
        <w:t xml:space="preserve"> - </w:t>
      </w:r>
      <w:r w:rsidR="12625725">
        <w:rPr/>
        <w:t>šī</w:t>
      </w:r>
      <w:r w:rsidR="12625725">
        <w:rPr/>
        <w:t xml:space="preserve"> </w:t>
      </w:r>
      <w:r w:rsidR="12625725">
        <w:rPr/>
        <w:t>entītija</w:t>
      </w:r>
      <w:r w:rsidR="12625725">
        <w:rPr/>
        <w:t xml:space="preserve"> </w:t>
      </w:r>
      <w:r w:rsidR="12625725">
        <w:rPr/>
        <w:t>reprezentē</w:t>
      </w:r>
      <w:r w:rsidR="12625725">
        <w:rPr/>
        <w:t xml:space="preserve"> </w:t>
      </w:r>
      <w:r w:rsidR="12625725">
        <w:rPr/>
        <w:t>kategorijas</w:t>
      </w:r>
      <w:r w:rsidR="12625725">
        <w:rPr/>
        <w:t xml:space="preserve">. </w:t>
      </w:r>
      <w:r w:rsidR="12625725">
        <w:rPr/>
        <w:t>Katram</w:t>
      </w:r>
      <w:r w:rsidR="12625725">
        <w:rPr/>
        <w:t xml:space="preserve"> </w:t>
      </w:r>
      <w:r w:rsidR="12625725">
        <w:rPr/>
        <w:t>kategorijas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nosaukums</w:t>
      </w:r>
      <w:r w:rsidR="12625725">
        <w:rPr/>
        <w:t xml:space="preserve">, </w:t>
      </w:r>
      <w:r w:rsidR="12625725">
        <w:rPr/>
        <w:t>apraksts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unikāls</w:t>
      </w:r>
      <w:r w:rsidR="12625725">
        <w:rPr/>
        <w:t xml:space="preserve"> </w:t>
      </w:r>
      <w:r w:rsidR="12625725">
        <w:rPr/>
        <w:t>reģistrācijas</w:t>
      </w:r>
      <w:r w:rsidR="12625725">
        <w:rPr/>
        <w:t xml:space="preserve"> </w:t>
      </w:r>
      <w:r w:rsidR="12625725">
        <w:rPr/>
        <w:t>numurs</w:t>
      </w:r>
      <w:r w:rsidR="12625725">
        <w:rPr/>
        <w:t>.</w:t>
      </w:r>
    </w:p>
    <w:p xmlns:wp14="http://schemas.microsoft.com/office/word/2010/wordml" w:rsidP="0C487A00" w14:paraId="0DA123B1" wp14:textId="77777777">
      <w:pPr>
        <w:pStyle w:val="Standard"/>
        <w:spacing w:line="360" w:lineRule="auto"/>
        <w:ind w:left="1429" w:hanging="0"/>
        <w:jc w:val="left"/>
        <w:rPr>
          <w:rStyle w:val="Style14"/>
          <w:b w:val="1"/>
          <w:bCs w:val="1"/>
        </w:rPr>
      </w:pPr>
    </w:p>
    <w:p xmlns:wp14="http://schemas.microsoft.com/office/word/2010/wordml" w:rsidP="0C487A00" w14:paraId="3A128E4E" wp14:textId="77777777">
      <w:pPr>
        <w:pStyle w:val="Standard"/>
        <w:numPr>
          <w:ilvl w:val="0"/>
          <w:numId w:val="1"/>
        </w:numPr>
        <w:spacing w:line="360" w:lineRule="auto"/>
        <w:ind w:left="1429" w:hanging="288"/>
        <w:jc w:val="left"/>
        <w:rPr/>
      </w:pPr>
      <w:r w:rsidRPr="0C487A00" w:rsidR="12625725">
        <w:rPr>
          <w:rStyle w:val="Style14"/>
          <w:b w:val="1"/>
          <w:bCs w:val="1"/>
        </w:rPr>
        <w:t>Jautājuma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kategorija</w:t>
      </w:r>
      <w:r w:rsidRPr="0C487A00" w:rsidR="12625725">
        <w:rPr>
          <w:rStyle w:val="Style14"/>
          <w:b w:val="1"/>
          <w:bCs w:val="1"/>
        </w:rPr>
        <w:t xml:space="preserve"> - </w:t>
      </w:r>
      <w:r w:rsidR="12625725">
        <w:rPr/>
        <w:t>šī</w:t>
      </w:r>
      <w:r w:rsidR="12625725">
        <w:rPr/>
        <w:t xml:space="preserve"> </w:t>
      </w:r>
      <w:r w:rsidR="12625725">
        <w:rPr/>
        <w:t>entītija</w:t>
      </w:r>
      <w:r w:rsidR="12625725">
        <w:rPr/>
        <w:t xml:space="preserve"> </w:t>
      </w:r>
      <w:r w:rsidR="12625725">
        <w:rPr/>
        <w:t>reprezentē</w:t>
      </w:r>
      <w:r w:rsidR="12625725">
        <w:rPr/>
        <w:t xml:space="preserve"> </w:t>
      </w:r>
      <w:r w:rsidR="12625725">
        <w:rPr/>
        <w:t>jautājuma</w:t>
      </w:r>
      <w:r w:rsidR="12625725">
        <w:rPr/>
        <w:t xml:space="preserve"> </w:t>
      </w:r>
      <w:r w:rsidR="12625725">
        <w:rPr/>
        <w:t>kategorijas</w:t>
      </w:r>
      <w:r w:rsidR="12625725">
        <w:rPr/>
        <w:t xml:space="preserve">. </w:t>
      </w:r>
      <w:r w:rsidR="12625725">
        <w:rPr/>
        <w:t>Katram</w:t>
      </w:r>
      <w:r w:rsidR="12625725">
        <w:rPr/>
        <w:t xml:space="preserve"> </w:t>
      </w:r>
      <w:r w:rsidR="12625725">
        <w:rPr/>
        <w:t>kategorijas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nosaukums</w:t>
      </w:r>
      <w:r w:rsidR="12625725">
        <w:rPr/>
        <w:t xml:space="preserve">, </w:t>
      </w:r>
      <w:r w:rsidR="12625725">
        <w:rPr/>
        <w:t>apraksts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unikāls</w:t>
      </w:r>
      <w:r w:rsidR="12625725">
        <w:rPr/>
        <w:t xml:space="preserve"> </w:t>
      </w:r>
      <w:r w:rsidR="12625725">
        <w:rPr/>
        <w:t>reģistrācijas</w:t>
      </w:r>
      <w:r w:rsidR="12625725">
        <w:rPr/>
        <w:t xml:space="preserve"> </w:t>
      </w:r>
      <w:r w:rsidR="12625725">
        <w:rPr/>
        <w:t>numurs</w:t>
      </w:r>
      <w:r w:rsidR="12625725">
        <w:rPr/>
        <w:t>.</w:t>
      </w:r>
    </w:p>
    <w:p xmlns:wp14="http://schemas.microsoft.com/office/word/2010/wordml" w:rsidP="0C487A00" w14:paraId="3C9E9EBA" wp14:textId="77777777">
      <w:pPr>
        <w:pStyle w:val="Standard"/>
        <w:numPr>
          <w:ilvl w:val="0"/>
          <w:numId w:val="1"/>
        </w:numPr>
        <w:spacing w:line="360" w:lineRule="auto"/>
        <w:ind w:left="1429" w:hanging="288"/>
        <w:jc w:val="left"/>
        <w:rPr/>
      </w:pPr>
      <w:r w:rsidRPr="0C487A00" w:rsidR="12625725">
        <w:rPr>
          <w:rStyle w:val="Style14"/>
          <w:b w:val="1"/>
          <w:bCs w:val="1"/>
        </w:rPr>
        <w:t>Lietotājs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saistīts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Jautājumiem</w:t>
      </w:r>
      <w:r w:rsidR="12625725">
        <w:rPr/>
        <w:t xml:space="preserve">, </w:t>
      </w:r>
      <w:r w:rsidR="12625725">
        <w:rPr/>
        <w:t>jo</w:t>
      </w:r>
      <w:r w:rsidR="12625725">
        <w:rPr/>
        <w:t xml:space="preserve"> </w:t>
      </w:r>
      <w:r w:rsidR="12625725">
        <w:rPr/>
        <w:t>viens</w:t>
      </w:r>
      <w:r w:rsidR="12625725">
        <w:rPr/>
        <w:t xml:space="preserve"> </w:t>
      </w:r>
      <w:r w:rsidR="12625725">
        <w:rPr/>
        <w:t>lietotājs</w:t>
      </w:r>
      <w:r w:rsidR="12625725">
        <w:rPr/>
        <w:t xml:space="preserve"> </w:t>
      </w:r>
      <w:r w:rsidR="12625725">
        <w:rPr/>
        <w:t>var</w:t>
      </w:r>
      <w:r w:rsidR="12625725">
        <w:rPr/>
        <w:t xml:space="preserve"> </w:t>
      </w:r>
      <w:r w:rsidR="12625725">
        <w:rPr/>
        <w:t>veikt</w:t>
      </w:r>
      <w:r w:rsidR="12625725">
        <w:rPr/>
        <w:t xml:space="preserve"> </w:t>
      </w:r>
      <w:r w:rsidR="12625725">
        <w:rPr/>
        <w:t>vairākas</w:t>
      </w:r>
      <w:r w:rsidR="12625725">
        <w:rPr/>
        <w:t xml:space="preserve"> </w:t>
      </w:r>
      <w:r w:rsidR="12625725">
        <w:rPr/>
        <w:t>jautājumus</w:t>
      </w:r>
      <w:r w:rsidR="12625725">
        <w:rPr/>
        <w:t>.</w:t>
      </w:r>
    </w:p>
    <w:p xmlns:wp14="http://schemas.microsoft.com/office/word/2010/wordml" w:rsidP="0C487A00" w14:paraId="69A245BA" wp14:textId="77777777">
      <w:pPr>
        <w:pStyle w:val="Standard"/>
        <w:numPr>
          <w:ilvl w:val="0"/>
          <w:numId w:val="1"/>
        </w:numPr>
        <w:spacing w:line="360" w:lineRule="auto"/>
        <w:ind w:left="1429" w:hanging="288"/>
        <w:jc w:val="left"/>
        <w:rPr/>
      </w:pPr>
      <w:r w:rsidRPr="0C487A00" w:rsidR="12625725">
        <w:rPr>
          <w:rStyle w:val="Style14"/>
          <w:b w:val="1"/>
          <w:bCs w:val="1"/>
        </w:rPr>
        <w:t>Jautājums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saistīts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Komentāriem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un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Lietotājiem</w:t>
      </w:r>
      <w:r w:rsidR="12625725">
        <w:rPr/>
        <w:t xml:space="preserve">, </w:t>
      </w:r>
      <w:r w:rsidR="12625725">
        <w:rPr/>
        <w:t>jo</w:t>
      </w:r>
      <w:r w:rsidR="12625725">
        <w:rPr/>
        <w:t xml:space="preserve"> </w:t>
      </w:r>
      <w:r w:rsidR="12625725">
        <w:rPr/>
        <w:t>katrs</w:t>
      </w:r>
      <w:r w:rsidR="12625725">
        <w:rPr/>
        <w:t xml:space="preserve"> </w:t>
      </w:r>
      <w:r w:rsidR="12625725">
        <w:rPr/>
        <w:t>komentārs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saistīts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konkrētu</w:t>
      </w:r>
      <w:r w:rsidR="12625725">
        <w:rPr/>
        <w:t xml:space="preserve"> </w:t>
      </w:r>
      <w:r w:rsidR="12625725">
        <w:rPr/>
        <w:t>jautājumu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lietotāju</w:t>
      </w:r>
      <w:r w:rsidR="12625725">
        <w:rPr/>
        <w:t>.</w:t>
      </w:r>
    </w:p>
    <w:p xmlns:wp14="http://schemas.microsoft.com/office/word/2010/wordml" w:rsidP="0C487A00" w14:paraId="094393B5" wp14:textId="77777777">
      <w:pPr>
        <w:pStyle w:val="Standard"/>
        <w:numPr>
          <w:ilvl w:val="0"/>
          <w:numId w:val="1"/>
        </w:numPr>
        <w:spacing w:line="360" w:lineRule="auto"/>
        <w:ind w:left="1429" w:hanging="288"/>
        <w:jc w:val="left"/>
        <w:rPr/>
      </w:pPr>
      <w:r w:rsidRPr="0C487A00" w:rsidR="12625725">
        <w:rPr>
          <w:rStyle w:val="Style14"/>
          <w:b w:val="1"/>
          <w:bCs w:val="1"/>
        </w:rPr>
        <w:t>Lietotājs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saistīts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Failiem</w:t>
      </w:r>
      <w:r w:rsidR="12625725">
        <w:rPr/>
        <w:t xml:space="preserve">, </w:t>
      </w:r>
      <w:r w:rsidR="12625725">
        <w:rPr/>
        <w:t>jo</w:t>
      </w:r>
      <w:r w:rsidR="12625725">
        <w:rPr/>
        <w:t xml:space="preserve"> </w:t>
      </w:r>
      <w:r w:rsidR="12625725">
        <w:rPr/>
        <w:t>viens</w:t>
      </w:r>
      <w:r w:rsidR="12625725">
        <w:rPr/>
        <w:t xml:space="preserve"> </w:t>
      </w:r>
      <w:r w:rsidR="12625725">
        <w:rPr/>
        <w:t>lietotājs</w:t>
      </w:r>
      <w:r w:rsidR="12625725">
        <w:rPr/>
        <w:t xml:space="preserve"> </w:t>
      </w:r>
      <w:r w:rsidR="12625725">
        <w:rPr/>
        <w:t>var</w:t>
      </w:r>
      <w:r w:rsidR="12625725">
        <w:rPr/>
        <w:t xml:space="preserve"> </w:t>
      </w:r>
      <w:r w:rsidR="12625725">
        <w:rPr/>
        <w:t>lejup</w:t>
      </w:r>
      <w:r w:rsidR="12625725">
        <w:rPr/>
        <w:t xml:space="preserve"> </w:t>
      </w:r>
      <w:r w:rsidR="12625725">
        <w:rPr/>
        <w:t>lādēt</w:t>
      </w:r>
      <w:r w:rsidR="12625725">
        <w:rPr/>
        <w:t xml:space="preserve"> </w:t>
      </w:r>
      <w:r w:rsidR="12625725">
        <w:rPr/>
        <w:t>ne</w:t>
      </w:r>
      <w:r w:rsidR="12625725">
        <w:rPr/>
        <w:t xml:space="preserve"> </w:t>
      </w:r>
      <w:r w:rsidR="12625725">
        <w:rPr/>
        <w:t>tikai</w:t>
      </w:r>
      <w:r w:rsidR="12625725">
        <w:rPr/>
        <w:t xml:space="preserve"> </w:t>
      </w:r>
      <w:r w:rsidR="12625725">
        <w:rPr/>
        <w:t>bildi</w:t>
      </w:r>
      <w:r w:rsidR="12625725">
        <w:rPr/>
        <w:t xml:space="preserve"> </w:t>
      </w:r>
      <w:r w:rsidR="12625725">
        <w:rPr/>
        <w:t>profilā</w:t>
      </w:r>
      <w:r w:rsidR="12625725">
        <w:rPr/>
        <w:t xml:space="preserve"> , </w:t>
      </w:r>
      <w:r w:rsidR="12625725">
        <w:rPr/>
        <w:t>bet</w:t>
      </w:r>
      <w:r w:rsidR="12625725">
        <w:rPr/>
        <w:t xml:space="preserve"> </w:t>
      </w:r>
      <w:r w:rsidR="12625725">
        <w:rPr/>
        <w:t>ari</w:t>
      </w:r>
      <w:r w:rsidR="12625725">
        <w:rPr/>
        <w:t xml:space="preserve"> </w:t>
      </w:r>
      <w:r w:rsidR="12625725">
        <w:rPr/>
        <w:t>ka</w:t>
      </w:r>
      <w:r w:rsidR="12625725">
        <w:rPr/>
        <w:t xml:space="preserve">  </w:t>
      </w:r>
      <w:r w:rsidR="12625725">
        <w:rPr/>
        <w:t>fonu</w:t>
      </w:r>
      <w:r w:rsidR="12625725">
        <w:rPr/>
        <w:t xml:space="preserve"> </w:t>
      </w:r>
      <w:r w:rsidR="12625725">
        <w:rPr/>
        <w:t>aptaujā</w:t>
      </w:r>
      <w:r w:rsidR="12625725">
        <w:rPr/>
        <w:t xml:space="preserve"> / </w:t>
      </w:r>
      <w:r w:rsidR="12625725">
        <w:rPr/>
        <w:t>blogā</w:t>
      </w:r>
      <w:r w:rsidR="12625725">
        <w:rPr/>
        <w:t>.</w:t>
      </w:r>
    </w:p>
    <w:p xmlns:wp14="http://schemas.microsoft.com/office/word/2010/wordml" w:rsidP="0C487A00" w14:paraId="4C4CEA3D" wp14:textId="77777777">
      <w:pPr>
        <w:pStyle w:val="Standard"/>
        <w:spacing w:line="360" w:lineRule="auto"/>
        <w:jc w:val="left"/>
      </w:pPr>
    </w:p>
    <w:p xmlns:wp14="http://schemas.microsoft.com/office/word/2010/wordml" w14:paraId="50895670" wp14:textId="77777777">
      <w:pPr>
        <w:pStyle w:val="Standard"/>
        <w:spacing w:line="360" w:lineRule="auto"/>
        <w:jc w:val="both"/>
      </w:pPr>
    </w:p>
    <w:p xmlns:wp14="http://schemas.microsoft.com/office/word/2010/wordml" w:rsidP="12625725" w14:paraId="38C1F859" wp14:textId="77777777">
      <w:pPr>
        <w:pStyle w:val="Standard"/>
        <w:keepNext w:val="1"/>
        <w:keepLines w:val="1"/>
        <w:spacing w:before="120" w:after="200"/>
        <w:ind w:left="1142" w:hanging="0"/>
        <w:jc w:val="center"/>
        <w:rPr>
          <w:rStyle w:val="Style14"/>
          <w:b w:val="1"/>
          <w:bCs w:val="1"/>
          <w:sz w:val="28"/>
          <w:szCs w:val="28"/>
        </w:rPr>
      </w:pPr>
    </w:p>
    <w:p xmlns:wp14="http://schemas.microsoft.com/office/word/2010/wordml" w:rsidP="12625725" w14:paraId="0C8FE7CE" wp14:textId="77777777">
      <w:pPr>
        <w:pStyle w:val="Standard"/>
        <w:spacing w:before="120" w:after="200"/>
        <w:ind w:left="1142" w:hanging="0"/>
        <w:jc w:val="center"/>
        <w:rPr>
          <w:rStyle w:val="Style14"/>
          <w:b w:val="1"/>
          <w:bCs w:val="1"/>
          <w:sz w:val="28"/>
          <w:szCs w:val="28"/>
        </w:rPr>
      </w:pPr>
    </w:p>
    <w:p xmlns:wp14="http://schemas.microsoft.com/office/word/2010/wordml" w:rsidP="12625725" w14:paraId="41004F19" wp14:textId="77777777">
      <w:pPr>
        <w:pStyle w:val="Standard"/>
        <w:spacing w:before="120" w:after="200"/>
        <w:ind w:left="1142" w:hanging="0"/>
        <w:jc w:val="center"/>
        <w:rPr>
          <w:rStyle w:val="Style14"/>
          <w:b w:val="1"/>
          <w:bCs w:val="1"/>
          <w:sz w:val="28"/>
          <w:szCs w:val="28"/>
        </w:rPr>
      </w:pPr>
    </w:p>
    <w:p xmlns:wp14="http://schemas.microsoft.com/office/word/2010/wordml" w:rsidP="12625725" w14:paraId="67C0C651" wp14:textId="77777777">
      <w:pPr>
        <w:pStyle w:val="Standard"/>
        <w:spacing w:before="120" w:after="200"/>
        <w:ind w:left="1142" w:hanging="0"/>
        <w:jc w:val="center"/>
        <w:rPr>
          <w:rStyle w:val="Style14"/>
          <w:b w:val="1"/>
          <w:bCs w:val="1"/>
          <w:sz w:val="28"/>
          <w:szCs w:val="28"/>
        </w:rPr>
      </w:pPr>
    </w:p>
    <w:p xmlns:wp14="http://schemas.microsoft.com/office/word/2010/wordml" w:rsidP="0C487A00" w14:paraId="0D90F93C" wp14:textId="3C530492">
      <w:pPr>
        <w:pStyle w:val="Standard"/>
        <w:spacing w:before="120" w:after="200"/>
        <w:ind w:left="1440" w:firstLine="0"/>
        <w:jc w:val="center"/>
        <w:rPr>
          <w:rStyle w:val="Style14"/>
          <w:b w:val="1"/>
          <w:bCs w:val="1"/>
          <w:sz w:val="28"/>
          <w:szCs w:val="28"/>
        </w:rPr>
      </w:pPr>
      <w:r w:rsidRPr="0C487A00" w:rsidR="33DA7ECF">
        <w:rPr>
          <w:rStyle w:val="Style14"/>
          <w:b w:val="1"/>
          <w:bCs w:val="1"/>
          <w:sz w:val="28"/>
          <w:szCs w:val="28"/>
        </w:rPr>
        <w:t xml:space="preserve">4.3 </w:t>
      </w:r>
      <w:r w:rsidRPr="0C487A00" w:rsidR="12625725">
        <w:rPr>
          <w:rStyle w:val="Style14"/>
          <w:b w:val="1"/>
          <w:bCs w:val="1"/>
          <w:sz w:val="28"/>
          <w:szCs w:val="28"/>
        </w:rPr>
        <w:t>Funkcionālais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sistēmas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modelis</w:t>
      </w:r>
    </w:p>
    <w:p xmlns:wp14="http://schemas.microsoft.com/office/word/2010/wordml" w:rsidP="0C487A00" w14:paraId="495AF8E3" wp14:textId="77777777">
      <w:pPr>
        <w:pStyle w:val="Standard"/>
        <w:keepNext w:val="1"/>
        <w:keepLines w:val="1"/>
        <w:numPr>
          <w:ilvl w:val="0"/>
          <w:numId w:val="1"/>
        </w:numPr>
        <w:spacing w:before="120" w:after="240"/>
        <w:ind w:firstLine="709"/>
        <w:rPr>
          <w:rStyle w:val="Style14"/>
          <w:i w:val="1"/>
          <w:iCs w:val="1"/>
          <w:sz w:val="28"/>
          <w:szCs w:val="28"/>
        </w:rPr>
      </w:pPr>
      <w:r w:rsidRPr="0C487A00" w:rsidR="12625725">
        <w:rPr>
          <w:rStyle w:val="Style14"/>
          <w:i w:val="1"/>
          <w:iCs w:val="1"/>
          <w:sz w:val="28"/>
          <w:szCs w:val="28"/>
        </w:rPr>
        <w:t>Datu</w:t>
      </w:r>
      <w:r w:rsidRPr="0C487A00" w:rsidR="12625725">
        <w:rPr>
          <w:rStyle w:val="Style14"/>
          <w:i w:val="1"/>
          <w:iCs w:val="1"/>
          <w:sz w:val="28"/>
          <w:szCs w:val="28"/>
        </w:rPr>
        <w:t xml:space="preserve"> </w:t>
      </w:r>
      <w:r w:rsidRPr="0C487A00" w:rsidR="12625725">
        <w:rPr>
          <w:rStyle w:val="Style14"/>
          <w:i w:val="1"/>
          <w:iCs w:val="1"/>
          <w:sz w:val="28"/>
          <w:szCs w:val="28"/>
        </w:rPr>
        <w:t>plūsmu</w:t>
      </w:r>
      <w:r w:rsidRPr="0C487A00" w:rsidR="12625725">
        <w:rPr>
          <w:rStyle w:val="Style14"/>
          <w:i w:val="1"/>
          <w:iCs w:val="1"/>
          <w:sz w:val="28"/>
          <w:szCs w:val="28"/>
        </w:rPr>
        <w:t xml:space="preserve"> </w:t>
      </w:r>
      <w:r w:rsidRPr="0C487A00" w:rsidR="12625725">
        <w:rPr>
          <w:rStyle w:val="Style14"/>
          <w:i w:val="1"/>
          <w:iCs w:val="1"/>
          <w:sz w:val="28"/>
          <w:szCs w:val="28"/>
        </w:rPr>
        <w:t>modelis</w:t>
      </w:r>
    </w:p>
    <w:p xmlns:wp14="http://schemas.microsoft.com/office/word/2010/wordml" w14:paraId="7025DCE9" wp14:textId="77777777">
      <w:pPr>
        <w:pStyle w:val="Standard"/>
        <w:spacing w:before="0" w:after="160" w:line="360" w:lineRule="auto"/>
        <w:ind w:firstLine="709"/>
      </w:pPr>
      <w:r w:rsidR="12625725">
        <w:rPr/>
        <w:t>Datu</w:t>
      </w:r>
      <w:r w:rsidR="12625725">
        <w:rPr/>
        <w:t xml:space="preserve"> </w:t>
      </w:r>
      <w:r w:rsidR="12625725">
        <w:rPr/>
        <w:t>apstrādes</w:t>
      </w:r>
      <w:r w:rsidR="12625725">
        <w:rPr/>
        <w:t xml:space="preserve"> </w:t>
      </w:r>
      <w:r w:rsidR="12625725">
        <w:rPr/>
        <w:t>procesi</w:t>
      </w:r>
      <w:r w:rsidR="12625725">
        <w:rPr/>
        <w:t>:</w:t>
      </w:r>
    </w:p>
    <w:p xmlns:wp14="http://schemas.microsoft.com/office/word/2010/wordml" w:rsidP="0C487A00" w14:paraId="7A014C8E" wp14:textId="799FB780">
      <w:pPr>
        <w:pStyle w:val="Standard"/>
        <w:spacing w:before="0" w:after="160" w:line="360" w:lineRule="auto"/>
        <w:ind w:left="0" w:hanging="0"/>
      </w:pPr>
      <w:r w:rsidRPr="0C487A00" w:rsidR="1E74B828">
        <w:rPr>
          <w:rStyle w:val="Style14"/>
          <w:b w:val="1"/>
          <w:bCs w:val="1"/>
        </w:rPr>
        <w:t>4.3.1</w:t>
      </w:r>
      <w:r w:rsidRPr="0C487A00" w:rsidR="1E74B828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Jauna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lietotāja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reģistrācija</w:t>
      </w:r>
      <w:r w:rsidRPr="0C487A00" w:rsidR="12625725">
        <w:rPr>
          <w:rStyle w:val="Style14"/>
          <w:b w:val="1"/>
          <w:bCs w:val="1"/>
        </w:rPr>
        <w:t xml:space="preserve"> –</w:t>
      </w:r>
      <w:r w:rsidR="12625725">
        <w:rPr/>
        <w:t xml:space="preserve"> </w:t>
      </w:r>
      <w:r w:rsidR="12625725">
        <w:rPr/>
        <w:t>šīs</w:t>
      </w:r>
      <w:r w:rsidR="12625725">
        <w:rPr/>
        <w:t xml:space="preserve"> </w:t>
      </w:r>
      <w:r w:rsidR="12625725">
        <w:rPr/>
        <w:t>operācijas</w:t>
      </w:r>
      <w:r w:rsidR="12625725">
        <w:rPr/>
        <w:t xml:space="preserve"> </w:t>
      </w:r>
      <w:r w:rsidR="12625725">
        <w:rPr/>
        <w:t>procesā</w:t>
      </w:r>
      <w:r w:rsidR="12625725">
        <w:rPr/>
        <w:t xml:space="preserve"> (</w:t>
      </w:r>
      <w:r w:rsidR="12625725">
        <w:rPr/>
        <w:t>skat</w:t>
      </w:r>
      <w:r w:rsidR="12625725">
        <w:rPr/>
        <w:t xml:space="preserve">. </w:t>
      </w:r>
      <w:r w:rsidR="62AE2402">
        <w:rPr/>
        <w:t>4.3.1</w:t>
      </w:r>
      <w:r w:rsidR="12625725">
        <w:rPr/>
        <w:t xml:space="preserve">.) </w:t>
      </w:r>
      <w:r w:rsidR="12625725">
        <w:rPr/>
        <w:t>lietotājam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jāievada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kuras</w:t>
      </w:r>
      <w:r w:rsidR="12625725">
        <w:rPr/>
        <w:t xml:space="preserve">, </w:t>
      </w:r>
      <w:r w:rsidR="12625725">
        <w:rPr/>
        <w:t>pēc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validāciju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ievadītas</w:t>
      </w:r>
      <w:r w:rsidR="12625725">
        <w:rPr/>
        <w:t xml:space="preserve"> </w:t>
      </w:r>
      <w:r w:rsidR="12625725">
        <w:rPr/>
        <w:t>datubāzē</w:t>
      </w:r>
      <w:r w:rsidR="12625725">
        <w:rPr/>
        <w:t xml:space="preserve">. </w:t>
      </w:r>
      <w:r w:rsidR="12625725">
        <w:rPr/>
        <w:t>Kad</w:t>
      </w:r>
      <w:r w:rsidR="12625725">
        <w:rPr/>
        <w:t xml:space="preserve"> </w:t>
      </w:r>
      <w:r w:rsidR="12625725">
        <w:rPr/>
        <w:t>reģistrācija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pabeigta</w:t>
      </w:r>
      <w:r w:rsidR="12625725">
        <w:rPr/>
        <w:t xml:space="preserve"> </w:t>
      </w:r>
      <w:r w:rsidR="12625725">
        <w:rPr/>
        <w:t>veiksmīgi</w:t>
      </w:r>
      <w:r w:rsidR="12625725">
        <w:rPr/>
        <w:t xml:space="preserve"> </w:t>
      </w:r>
      <w:r w:rsidR="12625725">
        <w:rPr/>
        <w:t>lietotājs</w:t>
      </w:r>
      <w:r w:rsidR="12625725">
        <w:rPr/>
        <w:t xml:space="preserve"> </w:t>
      </w:r>
      <w:r w:rsidR="12625725">
        <w:rPr/>
        <w:t>var</w:t>
      </w:r>
      <w:r w:rsidR="12625725">
        <w:rPr/>
        <w:t xml:space="preserve"> </w:t>
      </w:r>
      <w:r w:rsidR="12625725">
        <w:rPr/>
        <w:t>ielogoties</w:t>
      </w:r>
      <w:r w:rsidR="12625725">
        <w:rPr/>
        <w:t xml:space="preserve">  </w:t>
      </w:r>
      <w:r w:rsidR="12625725">
        <w:rPr/>
        <w:t>un</w:t>
      </w:r>
      <w:r w:rsidR="12625725">
        <w:rPr/>
        <w:t xml:space="preserve"> </w:t>
      </w:r>
      <w:r w:rsidR="12625725">
        <w:rPr/>
        <w:t>aiziet</w:t>
      </w:r>
      <w:r w:rsidR="12625725">
        <w:rPr/>
        <w:t xml:space="preserve"> </w:t>
      </w:r>
      <w:r w:rsidR="12625725">
        <w:rPr/>
        <w:t>vietnē</w:t>
      </w:r>
      <w:r w:rsidR="12625725">
        <w:rPr/>
        <w:t>.</w:t>
      </w:r>
    </w:p>
    <w:p xmlns:wp14="http://schemas.microsoft.com/office/word/2010/wordml" w14:paraId="308D56CC" wp14:textId="77777777">
      <w:pPr>
        <w:pStyle w:val="Standard"/>
        <w:spacing w:before="0" w:after="160" w:line="360" w:lineRule="auto"/>
      </w:pPr>
    </w:p>
    <w:p xmlns:wp14="http://schemas.microsoft.com/office/word/2010/wordml" w:rsidP="0C487A00" w14:paraId="137D1983" wp14:textId="2B785C63">
      <w:pPr>
        <w:pStyle w:val="Standard"/>
        <w:spacing w:before="0" w:after="160" w:line="360" w:lineRule="auto"/>
        <w:ind w:firstLine="0"/>
        <w:jc w:val="center"/>
      </w:pPr>
      <w:r w:rsidR="325546BE">
        <w:drawing>
          <wp:inline xmlns:wp14="http://schemas.microsoft.com/office/word/2010/wordprocessingDrawing" wp14:editId="27A4FA41" wp14:anchorId="48A7182D">
            <wp:extent cx="5829300" cy="2838450"/>
            <wp:effectExtent l="0" t="0" r="0" b="0"/>
            <wp:docPr id="1417364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1b94970d8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71A0D6">
        <w:rPr/>
        <w:t>4.3.1</w:t>
      </w:r>
      <w:r w:rsidR="12625725">
        <w:rPr/>
        <w:t xml:space="preserve">. </w:t>
      </w:r>
      <w:r w:rsidR="12625725">
        <w:rPr/>
        <w:t>att</w:t>
      </w:r>
      <w:r w:rsidR="12625725">
        <w:rPr/>
        <w:t xml:space="preserve">. </w:t>
      </w:r>
      <w:r w:rsidR="12625725">
        <w:rPr/>
        <w:t>Jauna</w:t>
      </w:r>
      <w:r w:rsidR="12625725">
        <w:rPr/>
        <w:t xml:space="preserve"> </w:t>
      </w:r>
      <w:r w:rsidR="12625725">
        <w:rPr/>
        <w:t>lietotāja</w:t>
      </w:r>
      <w:r w:rsidR="12625725">
        <w:rPr/>
        <w:t xml:space="preserve"> </w:t>
      </w:r>
      <w:r w:rsidR="12625725">
        <w:rPr/>
        <w:t>reģistrācija</w:t>
      </w:r>
      <w:r w:rsidR="12625725">
        <w:rPr/>
        <w:t xml:space="preserve"> </w:t>
      </w:r>
      <w:r w:rsidR="12625725">
        <w:rPr/>
        <w:t>plūsmu</w:t>
      </w:r>
      <w:r w:rsidR="12625725">
        <w:rPr/>
        <w:t xml:space="preserve"> </w:t>
      </w:r>
      <w:r w:rsidR="12625725">
        <w:rPr/>
        <w:t>diagramma</w:t>
      </w:r>
      <w:r w:rsidR="12625725">
        <w:rPr/>
        <w:t>.</w:t>
      </w:r>
    </w:p>
    <w:p xmlns:wp14="http://schemas.microsoft.com/office/word/2010/wordml" w14:paraId="7B04FA47" wp14:textId="77777777">
      <w:pPr>
        <w:pStyle w:val="Standard"/>
        <w:spacing w:before="0" w:after="160" w:line="360" w:lineRule="auto"/>
        <w:ind w:firstLine="567"/>
        <w:jc w:val="center"/>
      </w:pPr>
    </w:p>
    <w:p xmlns:wp14="http://schemas.microsoft.com/office/word/2010/wordml" w:rsidP="12625725" w14:paraId="568C698B" wp14:textId="77777777">
      <w:pPr>
        <w:pStyle w:val="Standard"/>
        <w:spacing w:before="0" w:after="160" w:line="360" w:lineRule="auto"/>
        <w:ind w:left="1276" w:hanging="0"/>
        <w:rPr>
          <w:rStyle w:val="Style14"/>
          <w:b w:val="1"/>
          <w:bCs w:val="1"/>
        </w:rPr>
      </w:pPr>
    </w:p>
    <w:p xmlns:wp14="http://schemas.microsoft.com/office/word/2010/wordml" w:rsidP="12625725" w14:paraId="1A939487" wp14:textId="77777777">
      <w:pPr>
        <w:pStyle w:val="Standard"/>
        <w:spacing w:before="0" w:after="160" w:line="360" w:lineRule="auto"/>
        <w:ind w:left="1276" w:hanging="0"/>
        <w:rPr>
          <w:rStyle w:val="Style14"/>
          <w:b w:val="1"/>
          <w:bCs w:val="1"/>
        </w:rPr>
      </w:pPr>
    </w:p>
    <w:p xmlns:wp14="http://schemas.microsoft.com/office/word/2010/wordml" w:rsidP="12625725" w14:paraId="6AA258D8" wp14:textId="77777777">
      <w:pPr>
        <w:pStyle w:val="Standard"/>
        <w:spacing w:before="0" w:after="160" w:line="360" w:lineRule="auto"/>
        <w:ind w:left="1276" w:hanging="0"/>
        <w:rPr>
          <w:rStyle w:val="Style14"/>
          <w:b w:val="1"/>
          <w:bCs w:val="1"/>
        </w:rPr>
      </w:pPr>
    </w:p>
    <w:p xmlns:wp14="http://schemas.microsoft.com/office/word/2010/wordml" w:rsidP="12625725" w14:paraId="6FFBD3EC" wp14:textId="77777777">
      <w:pPr>
        <w:pStyle w:val="Standard"/>
        <w:spacing w:before="0" w:after="160" w:line="360" w:lineRule="auto"/>
        <w:ind w:left="1276" w:hanging="0"/>
        <w:rPr>
          <w:rStyle w:val="Style14"/>
          <w:b w:val="1"/>
          <w:bCs w:val="1"/>
        </w:rPr>
      </w:pPr>
    </w:p>
    <w:p xmlns:wp14="http://schemas.microsoft.com/office/word/2010/wordml" w:rsidP="12625725" w14:paraId="30DCCCAD" wp14:textId="77777777">
      <w:pPr>
        <w:pStyle w:val="Standard"/>
        <w:spacing w:before="0" w:after="160" w:line="360" w:lineRule="auto"/>
        <w:ind w:left="851" w:hanging="0"/>
        <w:rPr>
          <w:rStyle w:val="Style14"/>
          <w:b w:val="1"/>
          <w:bCs w:val="1"/>
        </w:rPr>
      </w:pPr>
    </w:p>
    <w:p xmlns:wp14="http://schemas.microsoft.com/office/word/2010/wordml" w:rsidP="12625725" w14:paraId="36AF6883" wp14:textId="77777777">
      <w:pPr>
        <w:pStyle w:val="Standard"/>
        <w:spacing w:before="0" w:after="160" w:line="360" w:lineRule="auto"/>
        <w:ind w:left="1276" w:hanging="0"/>
        <w:rPr>
          <w:rStyle w:val="Style14"/>
          <w:b w:val="1"/>
          <w:bCs w:val="1"/>
        </w:rPr>
      </w:pPr>
    </w:p>
    <w:p xmlns:wp14="http://schemas.microsoft.com/office/word/2010/wordml" w:rsidP="12625725" w14:paraId="54C529ED" wp14:textId="77777777">
      <w:pPr>
        <w:pStyle w:val="Standard"/>
        <w:spacing w:before="0" w:after="160" w:line="360" w:lineRule="auto"/>
        <w:ind w:left="1276" w:hanging="0"/>
        <w:rPr>
          <w:rStyle w:val="Style14"/>
          <w:b w:val="1"/>
          <w:bCs w:val="1"/>
        </w:rPr>
      </w:pPr>
    </w:p>
    <w:p xmlns:wp14="http://schemas.microsoft.com/office/word/2010/wordml" w14:paraId="69537C22" wp14:textId="62029827">
      <w:pPr>
        <w:pStyle w:val="Standard"/>
        <w:numPr>
          <w:ilvl w:val="0"/>
          <w:numId w:val="1"/>
        </w:numPr>
        <w:spacing w:before="0" w:after="160" w:line="360" w:lineRule="auto"/>
        <w:ind w:left="1276" w:hanging="425"/>
        <w:rPr/>
      </w:pPr>
      <w:r w:rsidRPr="0C487A00" w:rsidR="12625725">
        <w:rPr>
          <w:rStyle w:val="Style14"/>
          <w:b w:val="1"/>
          <w:bCs w:val="1"/>
        </w:rPr>
        <w:t>Jautājuma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izveidošana</w:t>
      </w:r>
      <w:r w:rsidRPr="0C487A00" w:rsidR="12625725">
        <w:rPr>
          <w:rStyle w:val="Style14"/>
          <w:b w:val="1"/>
          <w:bCs w:val="1"/>
        </w:rPr>
        <w:t xml:space="preserve"> – </w:t>
      </w:r>
      <w:r w:rsidR="12625725">
        <w:rPr/>
        <w:t>šīs</w:t>
      </w:r>
      <w:r w:rsidR="12625725">
        <w:rPr/>
        <w:t xml:space="preserve"> </w:t>
      </w:r>
      <w:r w:rsidR="12625725">
        <w:rPr/>
        <w:t>operācijas</w:t>
      </w:r>
      <w:r w:rsidR="12625725">
        <w:rPr/>
        <w:t xml:space="preserve"> </w:t>
      </w:r>
      <w:r w:rsidR="12625725">
        <w:rPr/>
        <w:t>procesā</w:t>
      </w:r>
      <w:r w:rsidR="12625725">
        <w:rPr/>
        <w:t xml:space="preserve"> (</w:t>
      </w:r>
      <w:r w:rsidR="12625725">
        <w:rPr/>
        <w:t>skat</w:t>
      </w:r>
      <w:r w:rsidR="12625725">
        <w:rPr/>
        <w:t>.</w:t>
      </w:r>
      <w:r w:rsidR="5D2244DD">
        <w:rPr/>
        <w:t xml:space="preserve">4.3.2. </w:t>
      </w:r>
      <w:r w:rsidR="12625725">
        <w:rPr/>
        <w:t xml:space="preserve"> </w:t>
      </w:r>
      <w:r w:rsidR="12625725">
        <w:rPr/>
        <w:t>at</w:t>
      </w:r>
      <w:r w:rsidR="12625725">
        <w:rPr/>
        <w:t>t</w:t>
      </w:r>
      <w:r w:rsidR="12625725">
        <w:rPr/>
        <w:t>.)</w:t>
      </w:r>
      <w:r w:rsidR="12625725">
        <w:rPr/>
        <w:t xml:space="preserve"> </w:t>
      </w:r>
      <w:r w:rsidR="12625725">
        <w:rPr/>
        <w:t>lietotāja</w:t>
      </w:r>
      <w:r w:rsidR="12625725">
        <w:rPr/>
        <w:t>m</w:t>
      </w:r>
      <w:r w:rsidR="12625725">
        <w:rPr/>
        <w:t xml:space="preserve"> </w:t>
      </w:r>
      <w:r w:rsidR="12625725">
        <w:rPr/>
        <w:t>i</w:t>
      </w:r>
      <w:r w:rsidR="12625725">
        <w:rPr/>
        <w:t>r</w:t>
      </w:r>
      <w:r w:rsidR="12625725">
        <w:rPr/>
        <w:t xml:space="preserve"> </w:t>
      </w:r>
      <w:r w:rsidR="12625725">
        <w:rPr/>
        <w:t>jāievad</w:t>
      </w:r>
      <w:r w:rsidR="12625725">
        <w:rPr/>
        <w:t>a</w:t>
      </w:r>
      <w:r w:rsidR="12625725">
        <w:rPr/>
        <w:t xml:space="preserve"> </w:t>
      </w:r>
      <w:r w:rsidR="12625725">
        <w:rPr/>
        <w:t>dat</w:t>
      </w:r>
      <w:r w:rsidR="12625725">
        <w:rPr/>
        <w:t>i</w:t>
      </w:r>
      <w:r w:rsidR="12625725">
        <w:rPr/>
        <w:t>,</w:t>
      </w:r>
      <w:r w:rsidR="12625725">
        <w:rPr/>
        <w:t xml:space="preserve"> </w:t>
      </w:r>
      <w:r w:rsidR="12625725">
        <w:rPr/>
        <w:t>kura</w:t>
      </w:r>
      <w:r w:rsidR="12625725">
        <w:rPr/>
        <w:t>s</w:t>
      </w:r>
      <w:r w:rsidR="12625725">
        <w:rPr/>
        <w:t>,</w:t>
      </w:r>
      <w:r w:rsidR="12625725">
        <w:rPr/>
        <w:t xml:space="preserve"> </w:t>
      </w:r>
      <w:r w:rsidR="12625725">
        <w:rPr/>
        <w:t>pē</w:t>
      </w:r>
      <w:r w:rsidR="12625725">
        <w:rPr/>
        <w:t>c</w:t>
      </w:r>
      <w:r w:rsidR="12625725">
        <w:rPr/>
        <w:t xml:space="preserve"> </w:t>
      </w:r>
      <w:r w:rsidR="12625725">
        <w:rPr/>
        <w:t>veiksmīg</w:t>
      </w:r>
      <w:r w:rsidR="12625725">
        <w:rPr/>
        <w:t>u</w:t>
      </w:r>
      <w:r w:rsidR="12625725">
        <w:rPr/>
        <w:t xml:space="preserve"> </w:t>
      </w:r>
      <w:r w:rsidR="12625725">
        <w:rPr/>
        <w:t>validācij</w:t>
      </w:r>
      <w:r w:rsidR="12625725">
        <w:rPr/>
        <w:t>u</w:t>
      </w:r>
      <w:r w:rsidR="12625725">
        <w:rPr/>
        <w:t>,</w:t>
      </w:r>
      <w:r w:rsidR="12625725">
        <w:rPr/>
        <w:t xml:space="preserve"> </w:t>
      </w:r>
      <w:r w:rsidR="12625725">
        <w:rPr/>
        <w:t>tie</w:t>
      </w:r>
      <w:r w:rsidR="12625725">
        <w:rPr/>
        <w:t>k</w:t>
      </w:r>
      <w:r w:rsidR="12625725">
        <w:rPr/>
        <w:t xml:space="preserve"> </w:t>
      </w:r>
      <w:r w:rsidR="12625725">
        <w:rPr/>
        <w:t>ievadīta</w:t>
      </w:r>
      <w:r w:rsidR="12625725">
        <w:rPr/>
        <w:t>s</w:t>
      </w:r>
      <w:r w:rsidR="12625725">
        <w:rPr/>
        <w:t xml:space="preserve"> </w:t>
      </w:r>
      <w:r w:rsidR="12625725">
        <w:rPr/>
        <w:t>datubāz</w:t>
      </w:r>
      <w:r w:rsidR="12625725">
        <w:rPr/>
        <w:t>ē</w:t>
      </w:r>
      <w:r w:rsidR="12625725">
        <w:rPr/>
        <w:t xml:space="preserve"> </w:t>
      </w:r>
      <w:r w:rsidR="12625725">
        <w:rPr/>
        <w:t>u</w:t>
      </w:r>
      <w:r w:rsidR="12625725">
        <w:rPr/>
        <w:t>n</w:t>
      </w:r>
      <w:r w:rsidR="12625725">
        <w:rPr/>
        <w:t xml:space="preserve"> </w:t>
      </w:r>
      <w:r w:rsidR="12625725">
        <w:rPr/>
        <w:t>tik</w:t>
      </w:r>
      <w:r w:rsidR="12625725">
        <w:rPr/>
        <w:t>s</w:t>
      </w:r>
      <w:r w:rsidR="12625725">
        <w:rPr/>
        <w:t xml:space="preserve"> </w:t>
      </w:r>
      <w:r w:rsidR="12625725">
        <w:rPr/>
        <w:t>parādīt</w:t>
      </w:r>
      <w:r w:rsidR="12625725">
        <w:rPr/>
        <w:t>s</w:t>
      </w:r>
      <w:r w:rsidR="12625725">
        <w:rPr/>
        <w:t xml:space="preserve"> </w:t>
      </w:r>
      <w:r w:rsidR="12625725">
        <w:rPr/>
        <w:t>tekst</w:t>
      </w:r>
      <w:r w:rsidR="12625725">
        <w:rPr/>
        <w:t>s</w:t>
      </w:r>
      <w:r w:rsidR="12625725">
        <w:rPr/>
        <w:t xml:space="preserve"> </w:t>
      </w:r>
      <w:r w:rsidR="12625725">
        <w:rPr/>
        <w:t>a</w:t>
      </w:r>
      <w:r w:rsidR="12625725">
        <w:rPr/>
        <w:t>r</w:t>
      </w:r>
      <w:r w:rsidR="12625725">
        <w:rPr/>
        <w:t xml:space="preserve"> </w:t>
      </w:r>
      <w:r w:rsidR="12625725">
        <w:rPr/>
        <w:t>veiksmīg</w:t>
      </w:r>
      <w:r w:rsidR="12625725">
        <w:rPr/>
        <w:t>u</w:t>
      </w:r>
      <w:r w:rsidR="12625725">
        <w:rPr/>
        <w:t xml:space="preserve"> </w:t>
      </w:r>
      <w:r w:rsidR="12625725">
        <w:rPr/>
        <w:t>jautājum</w:t>
      </w:r>
      <w:r w:rsidR="12625725">
        <w:rPr/>
        <w:t>a</w:t>
      </w:r>
      <w:r w:rsidR="12625725">
        <w:rPr/>
        <w:t xml:space="preserve"> </w:t>
      </w:r>
      <w:r w:rsidR="12625725">
        <w:rPr/>
        <w:t>veidošan</w:t>
      </w:r>
      <w:r w:rsidR="12625725">
        <w:rPr/>
        <w:t>u</w:t>
      </w:r>
      <w:r w:rsidR="12625725">
        <w:rPr/>
        <w:t>.</w:t>
      </w:r>
    </w:p>
    <w:p xmlns:wp14="http://schemas.microsoft.com/office/word/2010/wordml" w14:paraId="00C6C32E" wp14:textId="1700B7FE">
      <w:pPr>
        <w:pStyle w:val="Standard"/>
        <w:spacing w:before="0" w:after="160" w:line="360" w:lineRule="auto"/>
        <w:jc w:val="center"/>
      </w:pPr>
      <w:r w:rsidR="337BF34B">
        <w:drawing>
          <wp:inline xmlns:wp14="http://schemas.microsoft.com/office/word/2010/wordprocessingDrawing" wp14:editId="729A127B" wp14:anchorId="7466391D">
            <wp:extent cx="6242050" cy="4071408"/>
            <wp:effectExtent l="0" t="0" r="0" b="0"/>
            <wp:docPr id="1327968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0fc91270c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0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B6DAFE">
        <w:rPr/>
        <w:t>4.3.2</w:t>
      </w:r>
      <w:r w:rsidR="12625725">
        <w:rPr/>
        <w:t xml:space="preserve">.att. </w:t>
      </w:r>
      <w:r w:rsidR="12625725">
        <w:rPr/>
        <w:t>Jautājuma</w:t>
      </w:r>
      <w:r w:rsidR="12625725">
        <w:rPr/>
        <w:t xml:space="preserve"> </w:t>
      </w:r>
      <w:r w:rsidR="12625725">
        <w:rPr/>
        <w:t>izveidošana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plūsmu</w:t>
      </w:r>
      <w:r w:rsidR="12625725">
        <w:rPr/>
        <w:t xml:space="preserve"> </w:t>
      </w:r>
      <w:r w:rsidR="12625725">
        <w:rPr/>
        <w:t>diagramma</w:t>
      </w:r>
    </w:p>
    <w:p xmlns:wp14="http://schemas.microsoft.com/office/word/2010/wordml" w14:paraId="3691E7B2" wp14:textId="77777777">
      <w:pPr>
        <w:pStyle w:val="Standard"/>
        <w:spacing w:before="0" w:after="160" w:line="360" w:lineRule="auto"/>
        <w:jc w:val="center"/>
      </w:pPr>
    </w:p>
    <w:p xmlns:wp14="http://schemas.microsoft.com/office/word/2010/wordml" w14:paraId="526770CE" wp14:textId="77777777">
      <w:pPr>
        <w:pStyle w:val="Standard"/>
        <w:spacing w:before="0" w:after="160" w:line="360" w:lineRule="auto"/>
        <w:jc w:val="center"/>
      </w:pPr>
    </w:p>
    <w:p xmlns:wp14="http://schemas.microsoft.com/office/word/2010/wordml" w14:paraId="7CBEED82" wp14:textId="77777777">
      <w:pPr>
        <w:pStyle w:val="Standard"/>
        <w:spacing w:before="0" w:after="160" w:line="360" w:lineRule="auto"/>
        <w:jc w:val="center"/>
      </w:pPr>
    </w:p>
    <w:p xmlns:wp14="http://schemas.microsoft.com/office/word/2010/wordml" w14:paraId="6E36661F" wp14:textId="77777777">
      <w:pPr>
        <w:pStyle w:val="Standard"/>
        <w:spacing w:before="0" w:after="160" w:line="360" w:lineRule="auto"/>
        <w:jc w:val="center"/>
      </w:pPr>
    </w:p>
    <w:p xmlns:wp14="http://schemas.microsoft.com/office/word/2010/wordml" w14:paraId="38645DC7" wp14:textId="77777777">
      <w:pPr>
        <w:pStyle w:val="Standard"/>
        <w:spacing w:before="0" w:after="160" w:line="360" w:lineRule="auto"/>
        <w:jc w:val="center"/>
      </w:pPr>
    </w:p>
    <w:p xmlns:wp14="http://schemas.microsoft.com/office/word/2010/wordml" w14:paraId="135E58C4" wp14:textId="77777777">
      <w:pPr>
        <w:pStyle w:val="Standard"/>
        <w:spacing w:before="0" w:after="160" w:line="360" w:lineRule="auto"/>
        <w:jc w:val="center"/>
      </w:pPr>
    </w:p>
    <w:p xmlns:wp14="http://schemas.microsoft.com/office/word/2010/wordml" w14:paraId="62EBF9A1" wp14:textId="77777777">
      <w:pPr>
        <w:pStyle w:val="Standard"/>
        <w:spacing w:before="0" w:after="160" w:line="360" w:lineRule="auto"/>
        <w:jc w:val="center"/>
      </w:pPr>
    </w:p>
    <w:p xmlns:wp14="http://schemas.microsoft.com/office/word/2010/wordml" w:rsidP="0C487A00" w14:paraId="709E88E4" wp14:textId="4C28ECF7">
      <w:pPr>
        <w:pStyle w:val="Standard"/>
        <w:spacing w:before="0" w:after="160" w:line="360" w:lineRule="auto"/>
        <w:ind/>
        <w:jc w:val="center"/>
      </w:pPr>
    </w:p>
    <w:p xmlns:wp14="http://schemas.microsoft.com/office/word/2010/wordml" w14:paraId="3D6AC4B7" wp14:textId="59151A59">
      <w:pPr>
        <w:pStyle w:val="Standard"/>
        <w:numPr>
          <w:ilvl w:val="0"/>
          <w:numId w:val="1"/>
        </w:numPr>
        <w:spacing w:before="0" w:after="160" w:line="360" w:lineRule="auto"/>
        <w:ind w:left="1276" w:hanging="425"/>
        <w:rPr/>
      </w:pPr>
      <w:r w:rsidRPr="0C487A00" w:rsidR="12625725">
        <w:rPr>
          <w:rStyle w:val="Style14"/>
          <w:b w:val="1"/>
          <w:bCs w:val="1"/>
        </w:rPr>
        <w:t>Komentāru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izveidošana</w:t>
      </w:r>
      <w:r w:rsidRPr="0C487A00" w:rsidR="12625725">
        <w:rPr>
          <w:rStyle w:val="Style14"/>
          <w:b w:val="1"/>
          <w:bCs w:val="1"/>
        </w:rPr>
        <w:t xml:space="preserve"> - </w:t>
      </w:r>
      <w:r w:rsidR="12625725">
        <w:rPr/>
        <w:t>šīs</w:t>
      </w:r>
      <w:r w:rsidR="12625725">
        <w:rPr/>
        <w:t xml:space="preserve"> </w:t>
      </w:r>
      <w:r w:rsidR="12625725">
        <w:rPr/>
        <w:t>operācijas</w:t>
      </w:r>
      <w:r w:rsidR="12625725">
        <w:rPr/>
        <w:t xml:space="preserve"> </w:t>
      </w:r>
      <w:r w:rsidR="12625725">
        <w:rPr/>
        <w:t>procesā</w:t>
      </w:r>
      <w:r w:rsidR="12625725">
        <w:rPr/>
        <w:t xml:space="preserve"> (</w:t>
      </w:r>
      <w:r w:rsidR="12625725">
        <w:rPr/>
        <w:t>skat</w:t>
      </w:r>
      <w:r w:rsidR="12625725">
        <w:rPr/>
        <w:t>. 4</w:t>
      </w:r>
      <w:r w:rsidR="5CB8B430">
        <w:rPr/>
        <w:t>.3.3</w:t>
      </w:r>
      <w:r w:rsidR="12625725">
        <w:rPr/>
        <w:t xml:space="preserve">. </w:t>
      </w:r>
      <w:r w:rsidR="12625725">
        <w:rPr/>
        <w:t>att</w:t>
      </w:r>
      <w:r w:rsidR="12625725">
        <w:rPr/>
        <w:t xml:space="preserve">.) </w:t>
      </w:r>
      <w:r w:rsidR="12625725">
        <w:rPr/>
        <w:t>lietotājam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jāievada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kuras</w:t>
      </w:r>
      <w:r w:rsidR="12625725">
        <w:rPr/>
        <w:t xml:space="preserve">, </w:t>
      </w:r>
      <w:r w:rsidR="12625725">
        <w:rPr/>
        <w:t>pēc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validāciju</w:t>
      </w:r>
      <w:r w:rsidR="12625725">
        <w:rPr/>
        <w:t xml:space="preserve">, </w:t>
      </w:r>
      <w:r w:rsidR="12625725">
        <w:rPr/>
        <w:t>tiek</w:t>
      </w:r>
      <w:r w:rsidR="12625725">
        <w:rPr/>
        <w:t xml:space="preserve"> </w:t>
      </w:r>
      <w:r w:rsidR="12625725">
        <w:rPr/>
        <w:t>ievadītas</w:t>
      </w:r>
      <w:r w:rsidR="12625725">
        <w:rPr/>
        <w:t xml:space="preserve"> </w:t>
      </w:r>
      <w:r w:rsidR="12625725">
        <w:rPr/>
        <w:t>datubāzē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tiks</w:t>
      </w:r>
      <w:r w:rsidR="12625725">
        <w:rPr/>
        <w:t xml:space="preserve"> </w:t>
      </w:r>
      <w:r w:rsidR="12625725">
        <w:rPr/>
        <w:t>parādīts</w:t>
      </w:r>
      <w:r w:rsidR="12625725">
        <w:rPr/>
        <w:t xml:space="preserve"> </w:t>
      </w:r>
      <w:r w:rsidR="12625725">
        <w:rPr/>
        <w:t>teksts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komentāra</w:t>
      </w:r>
      <w:r w:rsidR="12625725">
        <w:rPr/>
        <w:t xml:space="preserve"> </w:t>
      </w:r>
      <w:r w:rsidR="12625725">
        <w:rPr/>
        <w:t>veidošanu</w:t>
      </w:r>
      <w:r w:rsidR="12625725">
        <w:rPr/>
        <w:t>.</w:t>
      </w:r>
    </w:p>
    <w:p xmlns:wp14="http://schemas.microsoft.com/office/word/2010/wordml" w14:paraId="220E64BB" wp14:textId="108FFF63">
      <w:pPr>
        <w:pStyle w:val="Standard"/>
        <w:spacing w:before="0" w:after="160" w:line="360" w:lineRule="auto"/>
        <w:jc w:val="center"/>
      </w:pPr>
      <w:r w:rsidR="12CE65E4">
        <w:drawing>
          <wp:inline xmlns:wp14="http://schemas.microsoft.com/office/word/2010/wordprocessingDrawing" wp14:editId="1130EEF2" wp14:anchorId="5E81249A">
            <wp:extent cx="6316133" cy="3911600"/>
            <wp:effectExtent l="0" t="0" r="0" b="0"/>
            <wp:docPr id="1705941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d75654aa34e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625725">
        <w:rPr/>
        <w:t>4</w:t>
      </w:r>
      <w:r w:rsidR="6E597156">
        <w:rPr/>
        <w:t>.3.3</w:t>
      </w:r>
      <w:r w:rsidR="12625725">
        <w:rPr/>
        <w:t xml:space="preserve">.att. </w:t>
      </w:r>
      <w:r w:rsidR="12625725">
        <w:rPr/>
        <w:t>Jautājuma</w:t>
      </w:r>
      <w:r w:rsidR="12625725">
        <w:rPr/>
        <w:t xml:space="preserve"> </w:t>
      </w:r>
      <w:r w:rsidR="12625725">
        <w:rPr/>
        <w:t>izveidošana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plūsmu</w:t>
      </w:r>
      <w:r w:rsidR="12625725">
        <w:rPr/>
        <w:t xml:space="preserve"> </w:t>
      </w:r>
      <w:r w:rsidR="12625725">
        <w:rPr/>
        <w:t>diagramma</w:t>
      </w:r>
      <w:r w:rsidR="12625725">
        <w:rPr/>
        <w:t>.</w:t>
      </w:r>
    </w:p>
    <w:p xmlns:wp14="http://schemas.microsoft.com/office/word/2010/wordml" w14:paraId="779F8E76" wp14:textId="77777777">
      <w:pPr>
        <w:pStyle w:val="Standard"/>
        <w:spacing w:before="0" w:after="160" w:line="360" w:lineRule="auto"/>
        <w:ind w:left="1080" w:firstLine="567"/>
        <w:rPr>
          <w:b w:val="1"/>
          <w:bCs w:val="1"/>
        </w:rPr>
      </w:pPr>
    </w:p>
    <w:p xmlns:wp14="http://schemas.microsoft.com/office/word/2010/wordml" w14:paraId="7818863E" wp14:textId="77777777">
      <w:pPr>
        <w:pStyle w:val="Standard"/>
        <w:spacing w:before="0" w:after="160" w:line="360" w:lineRule="auto"/>
        <w:ind w:left="1080" w:firstLine="567"/>
        <w:rPr>
          <w:b w:val="1"/>
          <w:bCs w:val="1"/>
        </w:rPr>
      </w:pPr>
    </w:p>
    <w:p xmlns:wp14="http://schemas.microsoft.com/office/word/2010/wordml" w14:paraId="44F69B9A" wp14:textId="77777777">
      <w:pPr>
        <w:pStyle w:val="Standard"/>
        <w:spacing w:before="0" w:after="160" w:line="360" w:lineRule="auto"/>
        <w:ind w:left="1080" w:firstLine="567"/>
        <w:rPr>
          <w:b w:val="1"/>
          <w:bCs w:val="1"/>
        </w:rPr>
      </w:pPr>
    </w:p>
    <w:p xmlns:wp14="http://schemas.microsoft.com/office/word/2010/wordml" w14:paraId="5F07D11E" wp14:textId="77777777">
      <w:pPr>
        <w:pStyle w:val="Standard"/>
        <w:spacing w:before="0" w:after="160" w:line="360" w:lineRule="auto"/>
        <w:ind w:left="1080" w:firstLine="567"/>
        <w:rPr>
          <w:b w:val="1"/>
          <w:bCs w:val="1"/>
        </w:rPr>
      </w:pPr>
    </w:p>
    <w:p xmlns:wp14="http://schemas.microsoft.com/office/word/2010/wordml" w14:paraId="41508A3C" wp14:textId="77777777">
      <w:pPr>
        <w:pStyle w:val="Standard"/>
        <w:spacing w:before="0" w:after="160" w:line="360" w:lineRule="auto"/>
        <w:ind w:left="1080" w:firstLine="567"/>
        <w:rPr>
          <w:b w:val="1"/>
          <w:bCs w:val="1"/>
        </w:rPr>
      </w:pPr>
    </w:p>
    <w:p xmlns:wp14="http://schemas.microsoft.com/office/word/2010/wordml" w14:paraId="43D6B1D6" wp14:textId="77777777">
      <w:pPr>
        <w:pStyle w:val="Standard"/>
        <w:spacing w:before="0" w:after="160" w:line="360" w:lineRule="auto"/>
        <w:ind w:left="1080" w:firstLine="567"/>
        <w:rPr>
          <w:b w:val="1"/>
          <w:bCs w:val="1"/>
        </w:rPr>
      </w:pPr>
    </w:p>
    <w:p xmlns:wp14="http://schemas.microsoft.com/office/word/2010/wordml" w14:paraId="17DBC151" wp14:textId="77777777">
      <w:pPr>
        <w:pStyle w:val="Standard"/>
        <w:spacing w:before="0" w:after="160" w:line="360" w:lineRule="auto"/>
        <w:ind w:left="1080" w:firstLine="567"/>
        <w:rPr>
          <w:b w:val="1"/>
          <w:bCs w:val="1"/>
        </w:rPr>
      </w:pPr>
    </w:p>
    <w:p xmlns:wp14="http://schemas.microsoft.com/office/word/2010/wordml" w14:paraId="6F8BD81B" wp14:textId="77777777">
      <w:pPr>
        <w:pStyle w:val="Standard"/>
        <w:spacing w:before="0" w:after="160" w:line="360" w:lineRule="auto"/>
        <w:ind w:left="1080" w:firstLine="567"/>
        <w:rPr>
          <w:b w:val="1"/>
          <w:bCs w:val="1"/>
        </w:rPr>
      </w:pPr>
    </w:p>
    <w:p xmlns:wp14="http://schemas.microsoft.com/office/word/2010/wordml" w14:paraId="2613E9C1" wp14:textId="77777777">
      <w:pPr>
        <w:pStyle w:val="Standard"/>
        <w:spacing w:before="0" w:after="160" w:line="360" w:lineRule="auto"/>
        <w:ind w:left="1080" w:firstLine="567"/>
        <w:rPr>
          <w:b w:val="1"/>
          <w:bCs w:val="1"/>
        </w:rPr>
      </w:pPr>
    </w:p>
    <w:p w:rsidR="0C487A00" w:rsidP="0C487A00" w:rsidRDefault="0C487A00" w14:paraId="61C3B1E9" w14:textId="3A085CEF">
      <w:pPr>
        <w:pStyle w:val="Standard"/>
        <w:spacing w:before="0" w:after="160" w:line="360" w:lineRule="auto"/>
        <w:ind w:left="0" w:firstLine="0"/>
        <w:rPr>
          <w:b w:val="1"/>
          <w:bCs w:val="1"/>
        </w:rPr>
      </w:pPr>
    </w:p>
    <w:p xmlns:wp14="http://schemas.microsoft.com/office/word/2010/wordml" w14:paraId="50B1CDF9" wp14:textId="3C6449FD">
      <w:pPr>
        <w:pStyle w:val="Standard"/>
        <w:numPr>
          <w:ilvl w:val="0"/>
          <w:numId w:val="1"/>
        </w:numPr>
        <w:spacing w:before="0" w:after="160" w:line="360" w:lineRule="auto"/>
        <w:ind w:left="1276" w:hanging="425"/>
        <w:rPr/>
      </w:pPr>
      <w:r w:rsidRPr="0C487A00" w:rsidR="12625725">
        <w:rPr>
          <w:rStyle w:val="Style14"/>
          <w:b w:val="1"/>
          <w:bCs w:val="1"/>
        </w:rPr>
        <w:t>Kategoriju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izveidošana</w:t>
      </w:r>
      <w:r w:rsidRPr="0C487A00" w:rsidR="12625725">
        <w:rPr>
          <w:rStyle w:val="Style14"/>
          <w:b w:val="1"/>
          <w:bCs w:val="1"/>
        </w:rPr>
        <w:t xml:space="preserve"> - </w:t>
      </w:r>
      <w:r w:rsidR="12625725">
        <w:rPr/>
        <w:t>šīs</w:t>
      </w:r>
      <w:r w:rsidR="12625725">
        <w:rPr/>
        <w:t xml:space="preserve"> </w:t>
      </w:r>
      <w:r w:rsidR="12625725">
        <w:rPr/>
        <w:t>operācijas</w:t>
      </w:r>
      <w:r w:rsidR="12625725">
        <w:rPr/>
        <w:t xml:space="preserve"> </w:t>
      </w:r>
      <w:r w:rsidR="12625725">
        <w:rPr/>
        <w:t>procesā</w:t>
      </w:r>
      <w:r w:rsidR="12625725">
        <w:rPr/>
        <w:t xml:space="preserve"> (</w:t>
      </w:r>
      <w:r w:rsidR="12625725">
        <w:rPr/>
        <w:t>skat</w:t>
      </w:r>
      <w:r w:rsidR="12625725">
        <w:rPr/>
        <w:t xml:space="preserve">. </w:t>
      </w:r>
      <w:r w:rsidR="7FFBBBB6">
        <w:rPr/>
        <w:t>4.3.4</w:t>
      </w:r>
      <w:r w:rsidR="12625725">
        <w:rPr/>
        <w:t xml:space="preserve">. </w:t>
      </w:r>
      <w:r w:rsidR="12625725">
        <w:rPr/>
        <w:t>att</w:t>
      </w:r>
      <w:r w:rsidR="12625725">
        <w:rPr/>
        <w:t xml:space="preserve">.) </w:t>
      </w:r>
      <w:r w:rsidR="12625725">
        <w:rPr/>
        <w:t>administratoram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jāievada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kuras</w:t>
      </w:r>
      <w:r w:rsidR="12625725">
        <w:rPr/>
        <w:t xml:space="preserve">, </w:t>
      </w:r>
      <w:r w:rsidR="12625725">
        <w:rPr/>
        <w:t>pēc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validāciju</w:t>
      </w:r>
      <w:r w:rsidR="12625725">
        <w:rPr/>
        <w:t xml:space="preserve">, </w:t>
      </w:r>
      <w:r w:rsidR="12625725">
        <w:rPr/>
        <w:t>tiek</w:t>
      </w:r>
      <w:r w:rsidR="12625725">
        <w:rPr/>
        <w:t xml:space="preserve"> </w:t>
      </w:r>
      <w:r w:rsidR="12625725">
        <w:rPr/>
        <w:t>ievadītas</w:t>
      </w:r>
      <w:r w:rsidR="12625725">
        <w:rPr/>
        <w:t xml:space="preserve"> </w:t>
      </w:r>
      <w:r w:rsidR="12625725">
        <w:rPr/>
        <w:t>datubāzē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tiks</w:t>
      </w:r>
      <w:r w:rsidR="12625725">
        <w:rPr/>
        <w:t xml:space="preserve"> </w:t>
      </w:r>
      <w:r w:rsidR="12625725">
        <w:rPr/>
        <w:t>parādīts</w:t>
      </w:r>
      <w:r w:rsidR="12625725">
        <w:rPr/>
        <w:t xml:space="preserve"> </w:t>
      </w:r>
      <w:r w:rsidR="12625725">
        <w:rPr/>
        <w:t>teksts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kategoriju</w:t>
      </w:r>
      <w:r w:rsidR="12625725">
        <w:rPr/>
        <w:t xml:space="preserve"> </w:t>
      </w:r>
      <w:r w:rsidR="12625725">
        <w:rPr/>
        <w:t>izveidošanu</w:t>
      </w:r>
      <w:r w:rsidR="12625725">
        <w:rPr/>
        <w:t>.</w:t>
      </w:r>
    </w:p>
    <w:p xmlns:wp14="http://schemas.microsoft.com/office/word/2010/wordml" w14:paraId="177AA0F0" wp14:textId="1719E6CB">
      <w:pPr>
        <w:pStyle w:val="Standard"/>
        <w:spacing w:before="0" w:after="160" w:line="360" w:lineRule="auto"/>
        <w:jc w:val="center"/>
      </w:pPr>
      <w:r w:rsidR="5302D425">
        <w:drawing>
          <wp:inline xmlns:wp14="http://schemas.microsoft.com/office/word/2010/wordprocessingDrawing" wp14:editId="27688782" wp14:anchorId="4B7F8B5E">
            <wp:extent cx="6115050" cy="3914775"/>
            <wp:effectExtent l="0" t="0" r="0" b="0"/>
            <wp:docPr id="1763216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86824f6e5c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1890E5">
        <w:rPr/>
        <w:t>4.3.4</w:t>
      </w:r>
      <w:r w:rsidR="12625725">
        <w:rPr/>
        <w:t xml:space="preserve">.att. </w:t>
      </w:r>
      <w:r w:rsidR="12625725">
        <w:rPr/>
        <w:t>Kategorijas</w:t>
      </w:r>
      <w:r w:rsidR="12625725">
        <w:rPr/>
        <w:t xml:space="preserve"> </w:t>
      </w:r>
      <w:r w:rsidR="12625725">
        <w:rPr/>
        <w:t>izveidošana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plūsmu</w:t>
      </w:r>
      <w:r w:rsidR="12625725">
        <w:rPr/>
        <w:t xml:space="preserve"> </w:t>
      </w:r>
      <w:r w:rsidR="12625725">
        <w:rPr/>
        <w:t>diagramma</w:t>
      </w:r>
      <w:r w:rsidR="12625725">
        <w:rPr/>
        <w:t>.</w:t>
      </w:r>
    </w:p>
    <w:p xmlns:wp14="http://schemas.microsoft.com/office/word/2010/wordml" w:rsidP="12625725" w14:paraId="687C6DE0" wp14:textId="77777777">
      <w:pPr>
        <w:pStyle w:val="Standard"/>
        <w:spacing w:before="0" w:after="160" w:line="360" w:lineRule="auto"/>
        <w:ind w:firstLine="567"/>
        <w:rPr>
          <w:b w:val="1"/>
          <w:bCs w:val="1"/>
        </w:rPr>
      </w:pPr>
    </w:p>
    <w:p xmlns:wp14="http://schemas.microsoft.com/office/word/2010/wordml" w:rsidP="12625725" w14:paraId="5B2F9378" wp14:textId="77777777">
      <w:pPr>
        <w:pStyle w:val="Standard"/>
        <w:spacing w:before="0" w:after="160" w:line="360" w:lineRule="auto"/>
        <w:ind w:firstLine="567"/>
        <w:rPr>
          <w:b w:val="1"/>
          <w:bCs w:val="1"/>
        </w:rPr>
      </w:pPr>
    </w:p>
    <w:p xmlns:wp14="http://schemas.microsoft.com/office/word/2010/wordml" w:rsidP="12625725" w14:paraId="58E6DD4E" wp14:textId="77777777">
      <w:pPr>
        <w:pStyle w:val="Standard"/>
        <w:spacing w:before="0" w:after="160" w:line="360" w:lineRule="auto"/>
        <w:ind w:firstLine="567"/>
        <w:rPr>
          <w:rStyle w:val="Style14"/>
          <w:b w:val="1"/>
          <w:bCs w:val="1"/>
        </w:rPr>
      </w:pPr>
    </w:p>
    <w:p xmlns:wp14="http://schemas.microsoft.com/office/word/2010/wordml" w:rsidP="12625725" w14:paraId="7D3BEE8F" wp14:textId="77777777">
      <w:pPr>
        <w:pStyle w:val="Standard"/>
        <w:spacing w:before="0" w:after="160" w:line="360" w:lineRule="auto"/>
        <w:ind w:firstLine="567"/>
        <w:rPr>
          <w:rStyle w:val="Style14"/>
          <w:b w:val="1"/>
          <w:bCs w:val="1"/>
        </w:rPr>
      </w:pPr>
    </w:p>
    <w:p xmlns:wp14="http://schemas.microsoft.com/office/word/2010/wordml" w:rsidP="12625725" w14:paraId="3B88899E" wp14:textId="77777777">
      <w:pPr>
        <w:pStyle w:val="Standard"/>
        <w:spacing w:before="0" w:after="160" w:line="360" w:lineRule="auto"/>
        <w:ind w:firstLine="567"/>
        <w:rPr>
          <w:rStyle w:val="Style14"/>
          <w:b w:val="1"/>
          <w:bCs w:val="1"/>
        </w:rPr>
      </w:pPr>
    </w:p>
    <w:p xmlns:wp14="http://schemas.microsoft.com/office/word/2010/wordml" w:rsidP="0C487A00" w14:paraId="224065E2" wp14:textId="2CC6B41F">
      <w:pPr>
        <w:pStyle w:val="Standard"/>
        <w:spacing w:before="0" w:after="160" w:line="360" w:lineRule="auto"/>
        <w:ind w:firstLine="567"/>
        <w:rPr>
          <w:rStyle w:val="Style14"/>
          <w:b w:val="1"/>
          <w:bCs w:val="1"/>
        </w:rPr>
      </w:pPr>
      <w:r w:rsidRPr="0C487A00" w:rsidR="12625725">
        <w:rPr>
          <w:rStyle w:val="Style14"/>
          <w:b w:val="1"/>
          <w:bCs w:val="1"/>
        </w:rPr>
        <w:t>Aptāuju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veidošana</w:t>
      </w:r>
      <w:r w:rsidRPr="0C487A00" w:rsidR="12625725">
        <w:rPr>
          <w:rStyle w:val="Style14"/>
          <w:b w:val="1"/>
          <w:bCs w:val="1"/>
        </w:rPr>
        <w:t xml:space="preserve"> - </w:t>
      </w:r>
      <w:r w:rsidR="12625725">
        <w:rPr/>
        <w:t>šīs</w:t>
      </w:r>
      <w:r w:rsidR="12625725">
        <w:rPr/>
        <w:t xml:space="preserve"> </w:t>
      </w:r>
      <w:r w:rsidR="12625725">
        <w:rPr/>
        <w:t>operācijas</w:t>
      </w:r>
      <w:r w:rsidR="12625725">
        <w:rPr/>
        <w:t xml:space="preserve"> </w:t>
      </w:r>
      <w:r w:rsidR="12625725">
        <w:rPr/>
        <w:t>procesā</w:t>
      </w:r>
      <w:r w:rsidR="12625725">
        <w:rPr/>
        <w:t xml:space="preserve"> (</w:t>
      </w:r>
      <w:r w:rsidR="12625725">
        <w:rPr/>
        <w:t>skat</w:t>
      </w:r>
      <w:r w:rsidR="12625725">
        <w:rPr/>
        <w:t xml:space="preserve">. </w:t>
      </w:r>
      <w:r w:rsidR="07E46A7F">
        <w:rPr/>
        <w:t>4.3.5</w:t>
      </w:r>
      <w:r w:rsidR="12625725">
        <w:rPr/>
        <w:t xml:space="preserve">. </w:t>
      </w:r>
      <w:r w:rsidR="12625725">
        <w:rPr/>
        <w:t>att</w:t>
      </w:r>
      <w:r w:rsidR="12625725">
        <w:rPr/>
        <w:t xml:space="preserve">.) </w:t>
      </w:r>
      <w:r w:rsidR="12625725">
        <w:rPr/>
        <w:t>lietotājam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jāievada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kuras</w:t>
      </w:r>
      <w:r w:rsidR="12625725">
        <w:rPr/>
        <w:t xml:space="preserve">, </w:t>
      </w:r>
      <w:r w:rsidR="12625725">
        <w:rPr/>
        <w:t>pēc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validāciju</w:t>
      </w:r>
      <w:r w:rsidR="12625725">
        <w:rPr/>
        <w:t xml:space="preserve">, </w:t>
      </w:r>
      <w:r w:rsidR="12625725">
        <w:rPr/>
        <w:t>tiek</w:t>
      </w:r>
      <w:r w:rsidR="12625725">
        <w:rPr/>
        <w:t xml:space="preserve"> </w:t>
      </w:r>
      <w:r w:rsidR="12625725">
        <w:rPr/>
        <w:t>ievadītas</w:t>
      </w:r>
      <w:r w:rsidR="12625725">
        <w:rPr/>
        <w:t xml:space="preserve"> </w:t>
      </w:r>
      <w:r w:rsidR="12625725">
        <w:rPr/>
        <w:t>datubāzē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tiks</w:t>
      </w:r>
      <w:r w:rsidR="12625725">
        <w:rPr/>
        <w:t xml:space="preserve"> </w:t>
      </w:r>
      <w:r w:rsidR="12625725">
        <w:rPr/>
        <w:t>parādīts</w:t>
      </w:r>
      <w:r w:rsidR="12625725">
        <w:rPr/>
        <w:t xml:space="preserve"> </w:t>
      </w:r>
      <w:r w:rsidR="12625725">
        <w:rPr/>
        <w:t>teksts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aptāuju</w:t>
      </w:r>
      <w:r w:rsidR="12625725">
        <w:rPr/>
        <w:t xml:space="preserve"> </w:t>
      </w:r>
      <w:r w:rsidR="12625725">
        <w:rPr/>
        <w:t>izveidošanu</w:t>
      </w:r>
      <w:r w:rsidR="12625725">
        <w:rPr/>
        <w:t>.</w:t>
      </w:r>
    </w:p>
    <w:p xmlns:wp14="http://schemas.microsoft.com/office/word/2010/wordml" w14:paraId="4E513DAB" wp14:textId="5684A80C">
      <w:pPr>
        <w:pStyle w:val="Standard"/>
        <w:spacing w:before="0" w:after="160" w:line="360" w:lineRule="auto"/>
        <w:jc w:val="center"/>
      </w:pPr>
      <w:r w:rsidR="230F7033">
        <w:drawing>
          <wp:inline xmlns:wp14="http://schemas.microsoft.com/office/word/2010/wordprocessingDrawing" wp14:editId="06B412A4" wp14:anchorId="0886641D">
            <wp:extent cx="6456740" cy="4763860"/>
            <wp:effectExtent l="0" t="0" r="0" b="0"/>
            <wp:docPr id="426683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668b1b5ed242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740" cy="47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0BD672">
        <w:rPr/>
        <w:t>4.3.5</w:t>
      </w:r>
      <w:r w:rsidR="12625725">
        <w:rPr/>
        <w:t xml:space="preserve">.att. </w:t>
      </w:r>
      <w:r w:rsidR="12625725">
        <w:rPr/>
        <w:t>Aptaujas</w:t>
      </w:r>
      <w:r w:rsidR="12625725">
        <w:rPr/>
        <w:t xml:space="preserve"> </w:t>
      </w:r>
      <w:r w:rsidR="12625725">
        <w:rPr/>
        <w:t>izveidošana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plūsmu</w:t>
      </w:r>
      <w:r w:rsidR="12625725">
        <w:rPr/>
        <w:t xml:space="preserve"> </w:t>
      </w:r>
      <w:r w:rsidR="12625725">
        <w:rPr/>
        <w:t>diagramma</w:t>
      </w:r>
      <w:r w:rsidR="12625725">
        <w:rPr/>
        <w:t>.</w:t>
      </w:r>
    </w:p>
    <w:p xmlns:wp14="http://schemas.microsoft.com/office/word/2010/wordml" w:rsidP="12625725" w14:paraId="42AFC42D" wp14:textId="77777777">
      <w:pPr>
        <w:pStyle w:val="Standard"/>
        <w:spacing w:before="0" w:after="160" w:line="360" w:lineRule="auto"/>
        <w:ind w:firstLine="567"/>
        <w:rPr>
          <w:b w:val="1"/>
          <w:bCs w:val="1"/>
        </w:rPr>
      </w:pPr>
    </w:p>
    <w:p w:rsidR="0C487A00" w:rsidP="0C487A00" w:rsidRDefault="0C487A00" w14:paraId="14BF4187" w14:textId="04BEF02A">
      <w:pPr>
        <w:pStyle w:val="Standard"/>
        <w:spacing w:before="0" w:after="160" w:line="360" w:lineRule="auto"/>
        <w:ind w:firstLine="567"/>
        <w:rPr>
          <w:rStyle w:val="Style14"/>
          <w:b w:val="1"/>
          <w:bCs w:val="1"/>
        </w:rPr>
      </w:pPr>
    </w:p>
    <w:p w:rsidR="0C487A00" w:rsidP="0C487A00" w:rsidRDefault="0C487A00" w14:paraId="31863DA5" w14:textId="0F1FE791">
      <w:pPr>
        <w:pStyle w:val="Standard"/>
        <w:spacing w:before="0" w:after="160" w:line="360" w:lineRule="auto"/>
        <w:ind w:firstLine="567"/>
        <w:rPr>
          <w:rStyle w:val="Style14"/>
          <w:b w:val="1"/>
          <w:bCs w:val="1"/>
        </w:rPr>
      </w:pPr>
    </w:p>
    <w:p w:rsidR="0C487A00" w:rsidP="0C487A00" w:rsidRDefault="0C487A00" w14:paraId="578673E0" w14:textId="269957A0">
      <w:pPr>
        <w:pStyle w:val="Standard"/>
        <w:spacing w:before="0" w:after="160" w:line="360" w:lineRule="auto"/>
        <w:ind w:firstLine="567"/>
        <w:rPr>
          <w:rStyle w:val="Style14"/>
          <w:b w:val="1"/>
          <w:bCs w:val="1"/>
        </w:rPr>
      </w:pPr>
    </w:p>
    <w:p w:rsidR="0C487A00" w:rsidP="0C487A00" w:rsidRDefault="0C487A00" w14:paraId="707DD1CA" w14:textId="018B3E84">
      <w:pPr>
        <w:pStyle w:val="Standard"/>
        <w:spacing w:before="0" w:after="160" w:line="360" w:lineRule="auto"/>
        <w:ind w:firstLine="567"/>
        <w:rPr>
          <w:rStyle w:val="Style14"/>
          <w:b w:val="1"/>
          <w:bCs w:val="1"/>
        </w:rPr>
      </w:pPr>
    </w:p>
    <w:p w:rsidR="0C487A00" w:rsidP="0C487A00" w:rsidRDefault="0C487A00" w14:paraId="00B4AC31" w14:textId="3A9F4076">
      <w:pPr>
        <w:pStyle w:val="Standard"/>
        <w:spacing w:before="0" w:after="160" w:line="360" w:lineRule="auto"/>
        <w:ind w:firstLine="567"/>
        <w:rPr>
          <w:rStyle w:val="Style14"/>
          <w:b w:val="1"/>
          <w:bCs w:val="1"/>
        </w:rPr>
      </w:pPr>
    </w:p>
    <w:p xmlns:wp14="http://schemas.microsoft.com/office/word/2010/wordml" w14:paraId="2D960453" wp14:textId="381D29DF">
      <w:pPr>
        <w:pStyle w:val="Standard"/>
        <w:spacing w:before="0" w:after="160" w:line="360" w:lineRule="auto"/>
        <w:ind w:firstLine="567"/>
      </w:pPr>
      <w:r w:rsidRPr="0C487A00" w:rsidR="12625725">
        <w:rPr>
          <w:rStyle w:val="Style14"/>
          <w:b w:val="1"/>
          <w:bCs w:val="1"/>
        </w:rPr>
        <w:t>Bl</w:t>
      </w:r>
      <w:r w:rsidRPr="0C487A00" w:rsidR="12625725">
        <w:rPr>
          <w:rStyle w:val="Style14"/>
          <w:b w:val="1"/>
          <w:bCs w:val="1"/>
        </w:rPr>
        <w:t>oga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veidošana</w:t>
      </w:r>
      <w:r w:rsidRPr="0C487A00" w:rsidR="12625725">
        <w:rPr>
          <w:rStyle w:val="Style14"/>
          <w:b w:val="1"/>
          <w:bCs w:val="1"/>
        </w:rPr>
        <w:t xml:space="preserve"> - </w:t>
      </w:r>
      <w:r w:rsidR="12625725">
        <w:rPr/>
        <w:t>šīs</w:t>
      </w:r>
      <w:r w:rsidR="12625725">
        <w:rPr/>
        <w:t xml:space="preserve"> </w:t>
      </w:r>
      <w:r w:rsidR="12625725">
        <w:rPr/>
        <w:t>operācijas</w:t>
      </w:r>
      <w:r w:rsidR="12625725">
        <w:rPr/>
        <w:t xml:space="preserve"> </w:t>
      </w:r>
      <w:r w:rsidR="12625725">
        <w:rPr/>
        <w:t>procesā</w:t>
      </w:r>
      <w:r w:rsidR="12625725">
        <w:rPr/>
        <w:t xml:space="preserve"> (</w:t>
      </w:r>
      <w:r w:rsidR="12625725">
        <w:rPr/>
        <w:t>skat</w:t>
      </w:r>
      <w:r w:rsidR="12625725">
        <w:rPr/>
        <w:t>.</w:t>
      </w:r>
      <w:r w:rsidR="72A42444">
        <w:rPr/>
        <w:t>4.3.6</w:t>
      </w:r>
      <w:r w:rsidR="12625725">
        <w:rPr/>
        <w:t xml:space="preserve">. </w:t>
      </w:r>
      <w:r w:rsidR="12625725">
        <w:rPr/>
        <w:t>att</w:t>
      </w:r>
      <w:r w:rsidR="12625725">
        <w:rPr/>
        <w:t xml:space="preserve">.) </w:t>
      </w:r>
      <w:r w:rsidR="12625725">
        <w:rPr/>
        <w:t>lietotājam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jāievada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kuras</w:t>
      </w:r>
      <w:r w:rsidR="12625725">
        <w:rPr/>
        <w:t xml:space="preserve">, </w:t>
      </w:r>
      <w:r w:rsidR="12625725">
        <w:rPr/>
        <w:t>pēc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validāciju</w:t>
      </w:r>
      <w:r w:rsidR="12625725">
        <w:rPr/>
        <w:t xml:space="preserve">, </w:t>
      </w:r>
      <w:r w:rsidR="12625725">
        <w:rPr/>
        <w:t>tiek</w:t>
      </w:r>
      <w:r w:rsidR="12625725">
        <w:rPr/>
        <w:t xml:space="preserve"> </w:t>
      </w:r>
      <w:r w:rsidR="12625725">
        <w:rPr/>
        <w:t>ievadītas</w:t>
      </w:r>
      <w:r w:rsidR="12625725">
        <w:rPr/>
        <w:t xml:space="preserve"> </w:t>
      </w:r>
      <w:r w:rsidR="12625725">
        <w:rPr/>
        <w:t>datubāzē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tiks</w:t>
      </w:r>
      <w:r w:rsidR="12625725">
        <w:rPr/>
        <w:t xml:space="preserve"> </w:t>
      </w:r>
      <w:r w:rsidR="12625725">
        <w:rPr/>
        <w:t>parādīts</w:t>
      </w:r>
      <w:r w:rsidR="12625725">
        <w:rPr/>
        <w:t xml:space="preserve"> </w:t>
      </w:r>
      <w:r w:rsidR="12625725">
        <w:rPr/>
        <w:t>teksts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aptāuju</w:t>
      </w:r>
      <w:r w:rsidR="12625725">
        <w:rPr/>
        <w:t xml:space="preserve"> </w:t>
      </w:r>
      <w:r w:rsidR="12625725">
        <w:rPr/>
        <w:t>izveidošanu</w:t>
      </w:r>
      <w:r w:rsidR="12625725">
        <w:rPr/>
        <w:t>.  (</w:t>
      </w:r>
      <w:r w:rsidR="12625725">
        <w:rPr/>
        <w:t>Blogs</w:t>
      </w:r>
      <w:r w:rsidR="12625725">
        <w:rPr/>
        <w:t xml:space="preserve"> </w:t>
      </w:r>
      <w:r w:rsidR="12625725">
        <w:rPr/>
        <w:t>tik</w:t>
      </w:r>
      <w:r w:rsidR="12625725">
        <w:rPr/>
        <w:t xml:space="preserve"> </w:t>
      </w:r>
      <w:r w:rsidR="12625725">
        <w:rPr/>
        <w:t>izveidots</w:t>
      </w:r>
      <w:r w:rsidR="12625725">
        <w:rPr/>
        <w:t xml:space="preserve"> </w:t>
      </w:r>
      <w:r w:rsidR="12625725">
        <w:rPr/>
        <w:t>lai</w:t>
      </w:r>
      <w:r w:rsidR="12625725">
        <w:rPr/>
        <w:t xml:space="preserve"> </w:t>
      </w:r>
      <w:r w:rsidR="12625725">
        <w:rPr/>
        <w:t>lietotājs</w:t>
      </w:r>
      <w:r w:rsidR="12625725">
        <w:rPr/>
        <w:t xml:space="preserve"> </w:t>
      </w:r>
      <w:r w:rsidR="12625725">
        <w:rPr/>
        <w:t>var</w:t>
      </w:r>
      <w:r w:rsidR="12625725">
        <w:rPr/>
        <w:t xml:space="preserve"> </w:t>
      </w:r>
      <w:r w:rsidR="12625725">
        <w:rPr/>
        <w:t>dalīties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kadiem</w:t>
      </w:r>
      <w:r w:rsidR="12625725">
        <w:rPr/>
        <w:t xml:space="preserve"> </w:t>
      </w:r>
      <w:r w:rsidR="12625725">
        <w:rPr/>
        <w:t>ziņiem</w:t>
      </w:r>
      <w:r w:rsidR="12625725">
        <w:rPr/>
        <w:t xml:space="preserve"> </w:t>
      </w:r>
      <w:r w:rsidR="12625725">
        <w:rPr/>
        <w:t>bez</w:t>
      </w:r>
      <w:r w:rsidR="12625725">
        <w:rPr/>
        <w:t xml:space="preserve"> </w:t>
      </w:r>
      <w:r w:rsidR="12625725">
        <w:rPr/>
        <w:t>atbildem</w:t>
      </w:r>
      <w:r w:rsidR="12625725">
        <w:rPr/>
        <w:t>).</w:t>
      </w:r>
    </w:p>
    <w:p xmlns:wp14="http://schemas.microsoft.com/office/word/2010/wordml" w14:paraId="1BBEF0F5" wp14:textId="6194B481">
      <w:pPr>
        <w:pStyle w:val="Standard"/>
        <w:spacing w:before="0" w:after="160" w:line="360" w:lineRule="auto"/>
        <w:jc w:val="center"/>
      </w:pPr>
      <w:r w:rsidR="137FCBEC">
        <w:drawing>
          <wp:inline xmlns:wp14="http://schemas.microsoft.com/office/word/2010/wordprocessingDrawing" wp14:editId="53460BB6" wp14:anchorId="1341DD48">
            <wp:extent cx="5829300" cy="4048125"/>
            <wp:effectExtent l="0" t="0" r="0" b="0"/>
            <wp:docPr id="1894480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9176257fb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95A4F6">
        <w:rPr/>
        <w:t>4.3.6</w:t>
      </w:r>
      <w:r w:rsidR="12625725">
        <w:rPr/>
        <w:t xml:space="preserve">.att. </w:t>
      </w:r>
      <w:r w:rsidR="12625725">
        <w:rPr/>
        <w:t>Bloga</w:t>
      </w:r>
      <w:r w:rsidR="12625725">
        <w:rPr/>
        <w:t xml:space="preserve"> </w:t>
      </w:r>
      <w:r w:rsidR="12625725">
        <w:rPr/>
        <w:t>izveidošana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plūsmu</w:t>
      </w:r>
      <w:r w:rsidR="12625725">
        <w:rPr/>
        <w:t xml:space="preserve"> </w:t>
      </w:r>
      <w:r w:rsidR="12625725">
        <w:rPr/>
        <w:t>diagramma</w:t>
      </w:r>
      <w:r w:rsidR="12625725">
        <w:rPr/>
        <w:t>.</w:t>
      </w:r>
    </w:p>
    <w:p w:rsidR="0C487A00" w:rsidP="0C487A00" w:rsidRDefault="0C487A00" w14:paraId="65F1B7D4" w14:textId="10EF4562">
      <w:pPr>
        <w:pStyle w:val="Standard"/>
        <w:spacing w:before="0" w:after="160" w:line="360" w:lineRule="auto"/>
        <w:jc w:val="center"/>
      </w:pPr>
    </w:p>
    <w:p w:rsidR="0C487A00" w:rsidP="0C487A00" w:rsidRDefault="0C487A00" w14:paraId="39249D6C" w14:textId="15A716C6">
      <w:pPr>
        <w:pStyle w:val="Standard"/>
        <w:spacing w:before="0" w:after="160" w:line="360" w:lineRule="auto"/>
        <w:jc w:val="center"/>
      </w:pPr>
    </w:p>
    <w:p w:rsidR="0C487A00" w:rsidP="0C487A00" w:rsidRDefault="0C487A00" w14:paraId="3743D633" w14:textId="272ACD78">
      <w:pPr>
        <w:pStyle w:val="Standard"/>
        <w:spacing w:before="0" w:after="160" w:line="360" w:lineRule="auto"/>
        <w:jc w:val="center"/>
      </w:pPr>
    </w:p>
    <w:p w:rsidR="0C487A00" w:rsidP="0C487A00" w:rsidRDefault="0C487A00" w14:paraId="1DE99840" w14:textId="7798D22E">
      <w:pPr>
        <w:pStyle w:val="Standard"/>
        <w:spacing w:before="0" w:after="160" w:line="360" w:lineRule="auto"/>
        <w:jc w:val="center"/>
      </w:pPr>
    </w:p>
    <w:p w:rsidR="0C487A00" w:rsidP="0C487A00" w:rsidRDefault="0C487A00" w14:paraId="1EA4FA27" w14:textId="13AF7384">
      <w:pPr>
        <w:pStyle w:val="Standard"/>
        <w:spacing w:before="0" w:after="160" w:line="360" w:lineRule="auto"/>
        <w:jc w:val="center"/>
      </w:pPr>
    </w:p>
    <w:p w:rsidR="0C487A00" w:rsidP="0C487A00" w:rsidRDefault="0C487A00" w14:paraId="1915BB98" w14:textId="16C3292B">
      <w:pPr>
        <w:pStyle w:val="Standard"/>
        <w:spacing w:before="0" w:after="160" w:line="360" w:lineRule="auto"/>
        <w:jc w:val="center"/>
      </w:pPr>
    </w:p>
    <w:p w:rsidR="0C487A00" w:rsidP="0C487A00" w:rsidRDefault="0C487A00" w14:paraId="4CC63F17" w14:textId="45580101">
      <w:pPr>
        <w:pStyle w:val="Standard"/>
        <w:spacing w:before="0" w:after="160" w:line="360" w:lineRule="auto"/>
        <w:jc w:val="center"/>
      </w:pPr>
    </w:p>
    <w:p xmlns:wp14="http://schemas.microsoft.com/office/word/2010/wordml" w14:paraId="4C13C0DE" wp14:textId="03BBAB46">
      <w:pPr>
        <w:pStyle w:val="Standard"/>
        <w:spacing w:before="0" w:after="160" w:line="360" w:lineRule="auto"/>
        <w:ind w:left="1080" w:firstLine="567"/>
      </w:pPr>
      <w:r w:rsidRPr="0C487A00" w:rsidR="12625725">
        <w:rPr>
          <w:rStyle w:val="Style14"/>
          <w:b w:val="1"/>
          <w:bCs w:val="1"/>
        </w:rPr>
        <w:t>Notikuma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veidošana</w:t>
      </w:r>
      <w:r w:rsidRPr="0C487A00" w:rsidR="12625725">
        <w:rPr>
          <w:rStyle w:val="Style14"/>
          <w:b w:val="1"/>
          <w:bCs w:val="1"/>
        </w:rPr>
        <w:t xml:space="preserve"> - </w:t>
      </w:r>
      <w:r w:rsidR="12625725">
        <w:rPr/>
        <w:t>šīs</w:t>
      </w:r>
      <w:r w:rsidR="12625725">
        <w:rPr/>
        <w:t xml:space="preserve"> </w:t>
      </w:r>
      <w:r w:rsidR="12625725">
        <w:rPr/>
        <w:t>operācijas</w:t>
      </w:r>
      <w:r w:rsidR="12625725">
        <w:rPr/>
        <w:t xml:space="preserve"> </w:t>
      </w:r>
      <w:r w:rsidR="12625725">
        <w:rPr/>
        <w:t>procesā</w:t>
      </w:r>
      <w:r w:rsidR="12625725">
        <w:rPr/>
        <w:t xml:space="preserve"> (</w:t>
      </w:r>
      <w:r w:rsidR="12625725">
        <w:rPr/>
        <w:t>skat</w:t>
      </w:r>
      <w:r w:rsidR="12625725">
        <w:rPr/>
        <w:t xml:space="preserve">. </w:t>
      </w:r>
      <w:r w:rsidR="25D77117">
        <w:rPr/>
        <w:t>4.3.7</w:t>
      </w:r>
      <w:r w:rsidR="12625725">
        <w:rPr/>
        <w:t xml:space="preserve">. </w:t>
      </w:r>
      <w:r w:rsidR="12625725">
        <w:rPr/>
        <w:t>att</w:t>
      </w:r>
      <w:r w:rsidR="12625725">
        <w:rPr/>
        <w:t xml:space="preserve">.) </w:t>
      </w:r>
      <w:r w:rsidR="12625725">
        <w:rPr/>
        <w:t>lietotājam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jāievada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kuras</w:t>
      </w:r>
      <w:r w:rsidR="12625725">
        <w:rPr/>
        <w:t xml:space="preserve">, </w:t>
      </w:r>
      <w:r w:rsidR="12625725">
        <w:rPr/>
        <w:t>pēc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validāciju</w:t>
      </w:r>
      <w:r w:rsidR="12625725">
        <w:rPr/>
        <w:t xml:space="preserve">, </w:t>
      </w:r>
      <w:r w:rsidR="12625725">
        <w:rPr/>
        <w:t>tiek</w:t>
      </w:r>
      <w:r w:rsidR="12625725">
        <w:rPr/>
        <w:t xml:space="preserve"> </w:t>
      </w:r>
      <w:r w:rsidR="12625725">
        <w:rPr/>
        <w:t>ievadītas</w:t>
      </w:r>
      <w:r w:rsidR="12625725">
        <w:rPr/>
        <w:t xml:space="preserve"> </w:t>
      </w:r>
      <w:r w:rsidR="12625725">
        <w:rPr/>
        <w:t>datubāzē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tiks</w:t>
      </w:r>
      <w:r w:rsidR="12625725">
        <w:rPr/>
        <w:t xml:space="preserve"> </w:t>
      </w:r>
      <w:r w:rsidR="12625725">
        <w:rPr/>
        <w:t>parādīts</w:t>
      </w:r>
      <w:r w:rsidR="12625725">
        <w:rPr/>
        <w:t xml:space="preserve"> </w:t>
      </w:r>
      <w:r w:rsidR="12625725">
        <w:rPr/>
        <w:t>teksts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veiksmīgu</w:t>
      </w:r>
      <w:r w:rsidR="12625725">
        <w:rPr/>
        <w:t xml:space="preserve"> </w:t>
      </w:r>
      <w:r w:rsidR="12625725">
        <w:rPr/>
        <w:t>aptāuju</w:t>
      </w:r>
      <w:r w:rsidR="12625725">
        <w:rPr/>
        <w:t xml:space="preserve"> </w:t>
      </w:r>
      <w:r w:rsidR="12625725">
        <w:rPr/>
        <w:t>izveidošanu</w:t>
      </w:r>
      <w:r w:rsidR="12625725">
        <w:rPr/>
        <w:t>.  (</w:t>
      </w:r>
      <w:r w:rsidR="12625725">
        <w:rPr/>
        <w:t>Notikums</w:t>
      </w:r>
      <w:r w:rsidR="12625725">
        <w:rPr/>
        <w:t xml:space="preserve"> </w:t>
      </w:r>
      <w:r w:rsidR="12625725">
        <w:rPr/>
        <w:t>izveidots</w:t>
      </w:r>
      <w:r w:rsidR="12625725">
        <w:rPr/>
        <w:t xml:space="preserve"> </w:t>
      </w:r>
      <w:r w:rsidR="12625725">
        <w:rPr/>
        <w:t>lai</w:t>
      </w:r>
      <w:r w:rsidR="12625725">
        <w:rPr/>
        <w:t xml:space="preserve"> </w:t>
      </w:r>
      <w:r w:rsidR="12625725">
        <w:rPr/>
        <w:t>paradītu</w:t>
      </w:r>
      <w:r w:rsidR="12625725">
        <w:rPr/>
        <w:t xml:space="preserve"> </w:t>
      </w:r>
      <w:r w:rsidR="12625725">
        <w:rPr/>
        <w:t>kadu</w:t>
      </w:r>
      <w:r w:rsidR="12625725">
        <w:rPr/>
        <w:t xml:space="preserve"> </w:t>
      </w:r>
      <w:r w:rsidR="12625725">
        <w:rPr/>
        <w:t>specifisku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notikumu</w:t>
      </w:r>
      <w:r w:rsidR="12625725">
        <w:rPr/>
        <w:t xml:space="preserve"> </w:t>
      </w:r>
      <w:r w:rsidR="12625725">
        <w:rPr/>
        <w:t>kas</w:t>
      </w:r>
      <w:r w:rsidR="12625725">
        <w:rPr/>
        <w:t xml:space="preserve"> </w:t>
      </w:r>
      <w:r w:rsidR="12625725">
        <w:rPr/>
        <w:t>tik</w:t>
      </w:r>
      <w:r w:rsidR="12625725">
        <w:rPr/>
        <w:t xml:space="preserve"> </w:t>
      </w:r>
      <w:r w:rsidR="12625725">
        <w:rPr/>
        <w:t>atbilst</w:t>
      </w:r>
      <w:r w:rsidR="12625725">
        <w:rPr/>
        <w:t xml:space="preserve"> </w:t>
      </w:r>
      <w:r w:rsidR="12625725">
        <w:rPr/>
        <w:t>tam</w:t>
      </w:r>
      <w:r w:rsidR="12625725">
        <w:rPr/>
        <w:t xml:space="preserve"> </w:t>
      </w:r>
      <w:r w:rsidR="12625725">
        <w:rPr/>
        <w:t>datumam</w:t>
      </w:r>
      <w:r w:rsidR="12625725">
        <w:rPr/>
        <w:t>).</w:t>
      </w:r>
    </w:p>
    <w:p xmlns:wp14="http://schemas.microsoft.com/office/word/2010/wordml" w14:paraId="271CA723" wp14:textId="77777777">
      <w:pPr>
        <w:pStyle w:val="Standard"/>
        <w:spacing w:before="0" w:after="160" w:line="360" w:lineRule="auto"/>
        <w:ind w:left="1080" w:firstLine="567"/>
      </w:pPr>
    </w:p>
    <w:p xmlns:wp14="http://schemas.microsoft.com/office/word/2010/wordml" w:rsidP="0C487A00" w14:paraId="47341341" wp14:textId="7C4C3226">
      <w:pPr>
        <w:pStyle w:val="Standard"/>
        <w:spacing w:before="0" w:after="160" w:line="360" w:lineRule="auto"/>
        <w:ind w:left="0" w:hanging="0"/>
        <w:jc w:val="center"/>
      </w:pPr>
      <w:r w:rsidR="4E0C61F3">
        <w:drawing>
          <wp:inline xmlns:wp14="http://schemas.microsoft.com/office/word/2010/wordprocessingDrawing" wp14:editId="2D59A014" wp14:anchorId="2774343E">
            <wp:extent cx="6236324" cy="3729567"/>
            <wp:effectExtent l="0" t="0" r="0" b="0"/>
            <wp:docPr id="900622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ba2fdccf2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324" cy="372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208668">
        <w:rPr/>
        <w:t>4.3.7</w:t>
      </w:r>
      <w:r w:rsidR="12625725">
        <w:rPr/>
        <w:t xml:space="preserve">.att. </w:t>
      </w:r>
      <w:r w:rsidR="12625725">
        <w:rPr/>
        <w:t>Notikuma</w:t>
      </w:r>
      <w:r w:rsidR="12625725">
        <w:rPr/>
        <w:t xml:space="preserve"> </w:t>
      </w:r>
      <w:r w:rsidR="12625725">
        <w:rPr/>
        <w:t>izveidošana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plūsmu</w:t>
      </w:r>
      <w:r w:rsidR="12625725">
        <w:rPr/>
        <w:t xml:space="preserve"> </w:t>
      </w:r>
      <w:r w:rsidR="12625725">
        <w:rPr/>
        <w:t>diagramma</w:t>
      </w:r>
      <w:r w:rsidR="12625725">
        <w:rPr/>
        <w:t>.</w:t>
      </w:r>
    </w:p>
    <w:p xmlns:wp14="http://schemas.microsoft.com/office/word/2010/wordml" w:rsidP="0C487A00" w14:paraId="7FDB28B2" wp14:textId="1FFA7463">
      <w:pPr>
        <w:pStyle w:val="Standard"/>
        <w:spacing w:before="240" w:after="160" w:line="360" w:lineRule="auto"/>
        <w:ind w:left="1440" w:hanging="0"/>
        <w:rPr>
          <w:rStyle w:val="Style14"/>
          <w:b w:val="1"/>
          <w:bCs w:val="1"/>
          <w:sz w:val="32"/>
          <w:szCs w:val="32"/>
        </w:rPr>
      </w:pPr>
    </w:p>
    <w:p xmlns:wp14="http://schemas.microsoft.com/office/word/2010/wordml" w:rsidP="0C487A00" w14:paraId="739EA9EE" wp14:textId="4FD3C217">
      <w:pPr>
        <w:pStyle w:val="Standard"/>
        <w:spacing w:before="240" w:after="160" w:line="360" w:lineRule="auto"/>
        <w:ind w:left="1440" w:hanging="0"/>
        <w:rPr>
          <w:rStyle w:val="Style14"/>
          <w:b w:val="1"/>
          <w:bCs w:val="1"/>
          <w:sz w:val="32"/>
          <w:szCs w:val="32"/>
        </w:rPr>
      </w:pPr>
    </w:p>
    <w:p xmlns:wp14="http://schemas.microsoft.com/office/word/2010/wordml" w:rsidP="0C487A00" w14:paraId="589A0DA1" wp14:textId="0A4C781D">
      <w:pPr>
        <w:pStyle w:val="Standard"/>
        <w:spacing w:before="240" w:after="160" w:line="360" w:lineRule="auto"/>
        <w:ind w:left="1440" w:hanging="0"/>
        <w:rPr>
          <w:rStyle w:val="Style14"/>
          <w:b w:val="1"/>
          <w:bCs w:val="1"/>
          <w:sz w:val="32"/>
          <w:szCs w:val="32"/>
        </w:rPr>
      </w:pPr>
    </w:p>
    <w:p xmlns:wp14="http://schemas.microsoft.com/office/word/2010/wordml" w:rsidP="0C487A00" w14:paraId="1B0868E2" wp14:textId="1587FD5D">
      <w:pPr>
        <w:pStyle w:val="Standard"/>
        <w:spacing w:before="240" w:after="160" w:line="360" w:lineRule="auto"/>
        <w:ind w:left="1440" w:hanging="0"/>
        <w:rPr>
          <w:rStyle w:val="Style14"/>
          <w:b w:val="1"/>
          <w:bCs w:val="1"/>
          <w:sz w:val="32"/>
          <w:szCs w:val="32"/>
        </w:rPr>
      </w:pPr>
      <w:r w:rsidRPr="0C487A00" w:rsidR="624773A1">
        <w:rPr>
          <w:rStyle w:val="Style14"/>
          <w:b w:val="1"/>
          <w:bCs w:val="1"/>
          <w:sz w:val="32"/>
          <w:szCs w:val="32"/>
        </w:rPr>
        <w:t xml:space="preserve">5. </w:t>
      </w:r>
      <w:r w:rsidRPr="0C487A00" w:rsidR="0C487A00">
        <w:rPr>
          <w:rStyle w:val="Style14"/>
          <w:b w:val="1"/>
          <w:bCs w:val="1"/>
          <w:sz w:val="32"/>
          <w:szCs w:val="32"/>
        </w:rPr>
        <w:t>DATU STRUKTŪRU APRAKSTS</w:t>
      </w:r>
    </w:p>
    <w:p xmlns:wp14="http://schemas.microsoft.com/office/word/2010/wordml" w14:paraId="71B1835F" wp14:textId="707E9944">
      <w:pPr>
        <w:pStyle w:val="Standard"/>
        <w:spacing w:line="360" w:lineRule="auto"/>
        <w:ind w:left="11" w:firstLine="698"/>
        <w:jc w:val="both"/>
      </w:pPr>
      <w:r w:rsidR="12625725">
        <w:rPr/>
        <w:t>Veidojot</w:t>
      </w:r>
      <w:r w:rsidR="12625725">
        <w:rPr/>
        <w:t xml:space="preserve"> </w:t>
      </w:r>
      <w:r w:rsidR="12625725">
        <w:rPr/>
        <w:t>datubāzi</w:t>
      </w:r>
      <w:r w:rsidR="12625725">
        <w:rPr/>
        <w:t xml:space="preserve">, </w:t>
      </w:r>
      <w:r w:rsidR="12625725">
        <w:rPr/>
        <w:t>liela</w:t>
      </w:r>
      <w:r w:rsidR="12625725">
        <w:rPr/>
        <w:t xml:space="preserve"> </w:t>
      </w:r>
      <w:r w:rsidR="12625725">
        <w:rPr/>
        <w:t>uzmanība</w:t>
      </w:r>
      <w:r w:rsidR="12625725">
        <w:rPr/>
        <w:t xml:space="preserve"> </w:t>
      </w:r>
      <w:r w:rsidR="12625725">
        <w:rPr/>
        <w:t>tika</w:t>
      </w:r>
      <w:r w:rsidR="12625725">
        <w:rPr/>
        <w:t xml:space="preserve"> </w:t>
      </w:r>
      <w:r w:rsidR="12625725">
        <w:rPr/>
        <w:t>pievērsta</w:t>
      </w:r>
      <w:r w:rsidR="12625725">
        <w:rPr/>
        <w:t xml:space="preserve"> </w:t>
      </w:r>
      <w:r w:rsidR="12625725">
        <w:rPr/>
        <w:t>tabulām</w:t>
      </w:r>
      <w:r w:rsidR="12625725">
        <w:rPr/>
        <w:t xml:space="preserve">, </w:t>
      </w:r>
      <w:r w:rsidR="12625725">
        <w:rPr/>
        <w:t>lai</w:t>
      </w:r>
      <w:r w:rsidR="12625725">
        <w:rPr/>
        <w:t xml:space="preserve"> </w:t>
      </w:r>
      <w:r w:rsidR="12625725">
        <w:rPr/>
        <w:t>nodrošinātu</w:t>
      </w:r>
      <w:r w:rsidR="12625725">
        <w:rPr/>
        <w:t xml:space="preserve"> </w:t>
      </w:r>
      <w:r w:rsidR="12625725">
        <w:rPr/>
        <w:t>efektīvas</w:t>
      </w:r>
      <w:r w:rsidR="12625725">
        <w:rPr/>
        <w:t xml:space="preserve"> </w:t>
      </w:r>
      <w:r w:rsidR="12625725">
        <w:rPr/>
        <w:t>attiecības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vislabāko</w:t>
      </w:r>
      <w:r w:rsidR="12625725">
        <w:rPr/>
        <w:t xml:space="preserve"> </w:t>
      </w:r>
      <w:r w:rsidR="12625725">
        <w:rPr/>
        <w:t>iespējamo</w:t>
      </w:r>
      <w:r w:rsidR="12625725">
        <w:rPr/>
        <w:t xml:space="preserve"> </w:t>
      </w:r>
      <w:r w:rsidR="12625725">
        <w:rPr/>
        <w:t>datu</w:t>
      </w:r>
      <w:r w:rsidR="12625725">
        <w:rPr/>
        <w:t xml:space="preserve"> </w:t>
      </w:r>
      <w:r w:rsidR="12625725">
        <w:rPr/>
        <w:t>glabāšanas</w:t>
      </w:r>
      <w:r w:rsidR="12625725">
        <w:rPr/>
        <w:t xml:space="preserve"> </w:t>
      </w:r>
      <w:r w:rsidR="12625725">
        <w:rPr/>
        <w:t>vidi</w:t>
      </w:r>
      <w:r w:rsidR="12625725">
        <w:rPr/>
        <w:t xml:space="preserve">. </w:t>
      </w:r>
      <w:r w:rsidR="12625725">
        <w:rPr/>
        <w:t>Datu</w:t>
      </w:r>
      <w:r w:rsidR="12625725">
        <w:rPr/>
        <w:t xml:space="preserve"> </w:t>
      </w:r>
      <w:r w:rsidR="12625725">
        <w:rPr/>
        <w:t>bāze</w:t>
      </w:r>
      <w:r w:rsidR="12625725">
        <w:rPr/>
        <w:t xml:space="preserve"> </w:t>
      </w:r>
      <w:r w:rsidR="12625725">
        <w:rPr/>
        <w:t>sastāv</w:t>
      </w:r>
      <w:r w:rsidR="12625725">
        <w:rPr/>
        <w:t xml:space="preserve"> </w:t>
      </w:r>
      <w:r w:rsidR="12625725">
        <w:rPr/>
        <w:t>no</w:t>
      </w:r>
      <w:r w:rsidR="12625725">
        <w:rPr/>
        <w:t xml:space="preserve"> - </w:t>
      </w:r>
      <w:r w:rsidR="12625725">
        <w:rPr/>
        <w:t>tabulām</w:t>
      </w:r>
      <w:r w:rsidR="12625725">
        <w:rPr/>
        <w:t xml:space="preserve">, </w:t>
      </w:r>
      <w:r w:rsidR="12625725">
        <w:rPr/>
        <w:t>kas</w:t>
      </w:r>
      <w:r w:rsidR="12625725">
        <w:rPr/>
        <w:t xml:space="preserve"> </w:t>
      </w:r>
      <w:r w:rsidR="12625725">
        <w:rPr/>
        <w:t>satur</w:t>
      </w:r>
      <w:r w:rsidR="12625725">
        <w:rPr/>
        <w:t xml:space="preserve"> </w:t>
      </w:r>
      <w:r w:rsidR="12625725">
        <w:rPr/>
        <w:t>sevī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gaidāmiem</w:t>
      </w:r>
      <w:r w:rsidR="12625725">
        <w:rPr/>
        <w:t xml:space="preserve"> </w:t>
      </w:r>
      <w:r w:rsidR="12625725">
        <w:rPr/>
        <w:t>lietotājiem</w:t>
      </w:r>
      <w:r w:rsidR="12625725">
        <w:rPr/>
        <w:t xml:space="preserve">, </w:t>
      </w:r>
      <w:r w:rsidR="12625725">
        <w:rPr/>
        <w:t>lietotājiem</w:t>
      </w:r>
      <w:r w:rsidR="0752BF6C">
        <w:rPr/>
        <w:t xml:space="preserve">, </w:t>
      </w:r>
      <w:r w:rsidR="12625725">
        <w:rPr/>
        <w:t>kategorijām</w:t>
      </w:r>
      <w:r w:rsidR="12625725">
        <w:rPr/>
        <w:t xml:space="preserve">, </w:t>
      </w:r>
      <w:r w:rsidR="12625725">
        <w:rPr/>
        <w:t>lietotāju</w:t>
      </w:r>
      <w:r w:rsidR="12625725">
        <w:rPr/>
        <w:t xml:space="preserve"> </w:t>
      </w:r>
      <w:r w:rsidR="12625725">
        <w:rPr/>
        <w:t>jautājumiem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komentāriem</w:t>
      </w:r>
      <w:r w:rsidR="12625725">
        <w:rPr/>
        <w:t>(</w:t>
      </w:r>
      <w:r w:rsidR="12625725">
        <w:rPr/>
        <w:t>forums</w:t>
      </w:r>
      <w:r w:rsidR="12625725">
        <w:rPr/>
        <w:t>).</w:t>
      </w:r>
    </w:p>
    <w:p xmlns:wp14="http://schemas.microsoft.com/office/word/2010/wordml" w14:paraId="76023E05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users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11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lietotājus</w:t>
      </w:r>
      <w:r w:rsidR="12625725">
        <w:rPr/>
        <w:t>.</w:t>
      </w:r>
    </w:p>
    <w:p xmlns:wp14="http://schemas.microsoft.com/office/word/2010/wordml" w14:paraId="3DF2072F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Topics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5 </w:t>
      </w:r>
      <w:r w:rsidR="12625725">
        <w:rPr/>
        <w:t>laukus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izvedotam</w:t>
      </w:r>
      <w:r w:rsidR="12625725">
        <w:rPr/>
        <w:t xml:space="preserve"> </w:t>
      </w:r>
      <w:r w:rsidR="12625725">
        <w:rPr/>
        <w:t>tēmatam</w:t>
      </w:r>
      <w:r w:rsidR="12625725">
        <w:rPr/>
        <w:t>.</w:t>
      </w:r>
    </w:p>
    <w:p xmlns:wp14="http://schemas.microsoft.com/office/word/2010/wordml" w14:paraId="0DE64B7C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Tabule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Posts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ietver</w:t>
      </w:r>
      <w:r w:rsidR="12625725">
        <w:rPr/>
        <w:t xml:space="preserve"> 6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pašiem</w:t>
      </w:r>
      <w:r w:rsidR="12625725">
        <w:rPr/>
        <w:t xml:space="preserve"> </w:t>
      </w:r>
      <w:r w:rsidR="12625725">
        <w:rPr/>
        <w:t>jautajumiem</w:t>
      </w:r>
      <w:r w:rsidR="12625725">
        <w:rPr/>
        <w:t xml:space="preserve"> </w:t>
      </w:r>
      <w:r w:rsidR="12625725">
        <w:rPr/>
        <w:t>iekš</w:t>
      </w:r>
      <w:r w:rsidR="12625725">
        <w:rPr/>
        <w:t xml:space="preserve"> </w:t>
      </w:r>
      <w:r w:rsidR="12625725">
        <w:rPr/>
        <w:t>postā</w:t>
      </w:r>
      <w:r w:rsidR="12625725">
        <w:rPr/>
        <w:t>.</w:t>
      </w:r>
    </w:p>
    <w:p xmlns:wp14="http://schemas.microsoft.com/office/word/2010/wordml" w14:paraId="3CFE7447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 xml:space="preserve">Post </w:t>
      </w:r>
      <w:r w:rsidRPr="0C487A00" w:rsidR="12625725">
        <w:rPr>
          <w:rStyle w:val="Style14"/>
          <w:b w:val="1"/>
          <w:bCs w:val="1"/>
        </w:rPr>
        <w:t>Votes</w:t>
      </w:r>
      <w:r w:rsidRPr="0C487A00" w:rsidR="12625725">
        <w:rPr>
          <w:rStyle w:val="Style14"/>
          <w:b w:val="1"/>
          <w:bCs w:val="1"/>
        </w:rPr>
        <w:t xml:space="preserve"> </w:t>
      </w:r>
      <w:r w:rsidR="12625725">
        <w:rPr/>
        <w:t>ietver</w:t>
      </w:r>
      <w:r w:rsidR="12625725">
        <w:rPr/>
        <w:t xml:space="preserve"> 5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komentaru</w:t>
      </w:r>
      <w:r w:rsidR="12625725">
        <w:rPr/>
        <w:t xml:space="preserve"> </w:t>
      </w:r>
      <w:r w:rsidR="12625725">
        <w:rPr/>
        <w:t>reitingu</w:t>
      </w:r>
      <w:r w:rsidR="12625725">
        <w:rPr/>
        <w:t>.</w:t>
      </w:r>
    </w:p>
    <w:p xmlns:wp14="http://schemas.microsoft.com/office/word/2010/wordml" w14:paraId="01D6CA78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Blogs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6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blogiem</w:t>
      </w:r>
      <w:r w:rsidR="12625725">
        <w:rPr/>
        <w:t>.</w:t>
      </w:r>
    </w:p>
    <w:p xmlns:wp14="http://schemas.microsoft.com/office/word/2010/wordml" w14:paraId="4944FF57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Blog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votes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5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balsiem</w:t>
      </w:r>
      <w:r w:rsidR="12625725">
        <w:rPr/>
        <w:t xml:space="preserve"> </w:t>
      </w:r>
      <w:r w:rsidR="12625725">
        <w:rPr/>
        <w:t>blogā</w:t>
      </w:r>
      <w:r w:rsidR="12625725">
        <w:rPr/>
        <w:t>.</w:t>
      </w:r>
    </w:p>
    <w:p xmlns:wp14="http://schemas.microsoft.com/office/word/2010/wordml" w14:paraId="02B8FDC9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Events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6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notikumiem</w:t>
      </w:r>
      <w:r w:rsidR="12625725">
        <w:rPr/>
        <w:t>.</w:t>
      </w:r>
    </w:p>
    <w:p xmlns:wp14="http://schemas.microsoft.com/office/word/2010/wordml" w14:paraId="1F1BD5B8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Event_info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5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tekstu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notikumiem</w:t>
      </w:r>
      <w:r w:rsidR="12625725">
        <w:rPr/>
        <w:t>.</w:t>
      </w:r>
    </w:p>
    <w:p xmlns:wp14="http://schemas.microsoft.com/office/word/2010/wordml" w14:paraId="494AD518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Polls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8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aptauju</w:t>
      </w:r>
      <w:r w:rsidR="12625725">
        <w:rPr/>
        <w:t>.</w:t>
      </w:r>
    </w:p>
    <w:p xmlns:wp14="http://schemas.microsoft.com/office/word/2010/wordml" w14:paraId="2365A8C8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Poll_options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5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aptaujas</w:t>
      </w:r>
      <w:r w:rsidR="12625725">
        <w:rPr/>
        <w:t xml:space="preserve"> </w:t>
      </w:r>
      <w:r w:rsidR="12625725">
        <w:rPr/>
        <w:t>konfiguraciju</w:t>
      </w:r>
      <w:r w:rsidR="12625725">
        <w:rPr/>
        <w:t>.</w:t>
      </w:r>
      <w:r>
        <w:br/>
      </w:r>
      <w:r w:rsidR="12625725">
        <w:rPr/>
        <w:t xml:space="preserve">Tabula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Poll_votes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4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kurš</w:t>
      </w:r>
      <w:r w:rsidR="12625725">
        <w:rPr/>
        <w:t xml:space="preserve"> </w:t>
      </w:r>
      <w:r w:rsidR="12625725">
        <w:rPr/>
        <w:t>tik</w:t>
      </w:r>
      <w:r w:rsidR="12625725">
        <w:rPr/>
        <w:t xml:space="preserve"> </w:t>
      </w:r>
      <w:r w:rsidR="12625725">
        <w:rPr/>
        <w:t>balso</w:t>
      </w:r>
      <w:r w:rsidR="12625725">
        <w:rPr/>
        <w:t>.</w:t>
      </w:r>
    </w:p>
    <w:p xmlns:wp14="http://schemas.microsoft.com/office/word/2010/wordml" w14:paraId="1CCF6819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Categories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3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categorijam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datiem</w:t>
      </w:r>
      <w:r w:rsidR="12625725">
        <w:rPr/>
        <w:t>.</w:t>
      </w:r>
    </w:p>
    <w:p xmlns:wp14="http://schemas.microsoft.com/office/word/2010/wordml" w14:paraId="55F7561F" wp14:textId="77777777">
      <w:pPr>
        <w:pStyle w:val="Standard"/>
        <w:numPr>
          <w:ilvl w:val="0"/>
          <w:numId w:val="1"/>
        </w:numPr>
        <w:spacing w:line="360" w:lineRule="auto"/>
        <w:ind w:left="993" w:hanging="284"/>
        <w:rPr/>
      </w:pPr>
      <w:r w:rsidR="12625725">
        <w:rPr/>
        <w:t>Tabula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Pwdreset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ietver</w:t>
      </w:r>
      <w:r w:rsidR="12625725">
        <w:rPr/>
        <w:t xml:space="preserve"> 5 </w:t>
      </w:r>
      <w:r w:rsidR="12625725">
        <w:rPr/>
        <w:t>lauki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glabā</w:t>
      </w:r>
      <w:r w:rsidR="12625725">
        <w:rPr/>
        <w:t xml:space="preserve"> </w:t>
      </w:r>
      <w:r w:rsidR="12625725">
        <w:rPr/>
        <w:t>datus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parola</w:t>
      </w:r>
      <w:r w:rsidR="12625725">
        <w:rPr/>
        <w:t xml:space="preserve"> </w:t>
      </w:r>
      <w:r w:rsidR="12625725">
        <w:rPr/>
        <w:t>mainīšanu</w:t>
      </w:r>
      <w:r w:rsidR="12625725">
        <w:rPr/>
        <w:t>.</w:t>
      </w:r>
      <w:r>
        <w:br/>
      </w:r>
    </w:p>
    <w:p xmlns:wp14="http://schemas.microsoft.com/office/word/2010/wordml" w14:paraId="42EF2083" wp14:textId="77777777">
      <w:pPr>
        <w:pStyle w:val="Standard"/>
        <w:spacing w:line="360" w:lineRule="auto"/>
        <w:ind w:firstLine="698"/>
        <w:jc w:val="both"/>
      </w:pPr>
    </w:p>
    <w:p xmlns:wp14="http://schemas.microsoft.com/office/word/2010/wordml" w14:paraId="7B40C951" wp14:textId="77777777">
      <w:pPr>
        <w:pStyle w:val="Standard"/>
        <w:spacing w:line="360" w:lineRule="auto"/>
        <w:ind w:firstLine="709"/>
      </w:pPr>
    </w:p>
    <w:p xmlns:wp14="http://schemas.microsoft.com/office/word/2010/wordml" w14:paraId="4B4D7232" wp14:textId="77777777">
      <w:pPr>
        <w:pStyle w:val="Standard"/>
        <w:spacing w:line="360" w:lineRule="auto"/>
        <w:ind w:firstLine="709"/>
      </w:pPr>
    </w:p>
    <w:p xmlns:wp14="http://schemas.microsoft.com/office/word/2010/wordml" w14:paraId="2093CA67" wp14:textId="77777777">
      <w:pPr>
        <w:pStyle w:val="Standard"/>
        <w:spacing w:line="360" w:lineRule="auto"/>
        <w:ind w:firstLine="709"/>
      </w:pPr>
    </w:p>
    <w:p xmlns:wp14="http://schemas.microsoft.com/office/word/2010/wordml" w14:paraId="2503B197" wp14:textId="77777777">
      <w:pPr>
        <w:pStyle w:val="Standard"/>
        <w:spacing w:line="360" w:lineRule="auto"/>
        <w:ind w:firstLine="709"/>
      </w:pPr>
    </w:p>
    <w:p xmlns:wp14="http://schemas.microsoft.com/office/word/2010/wordml" w14:paraId="38288749" wp14:textId="77777777">
      <w:pPr>
        <w:pStyle w:val="Standard"/>
        <w:spacing w:line="360" w:lineRule="auto"/>
        <w:ind w:firstLine="709"/>
      </w:pPr>
    </w:p>
    <w:p xmlns:wp14="http://schemas.microsoft.com/office/word/2010/wordml" w14:paraId="20BD9A1A" wp14:textId="77777777">
      <w:pPr>
        <w:pStyle w:val="Standard"/>
        <w:spacing w:line="360" w:lineRule="auto"/>
        <w:ind w:firstLine="709"/>
      </w:pPr>
    </w:p>
    <w:p xmlns:wp14="http://schemas.microsoft.com/office/word/2010/wordml" w14:paraId="0C136CF1" wp14:textId="77777777">
      <w:pPr>
        <w:pStyle w:val="Standard"/>
        <w:spacing w:line="360" w:lineRule="auto"/>
        <w:ind w:firstLine="709"/>
      </w:pPr>
    </w:p>
    <w:p xmlns:wp14="http://schemas.microsoft.com/office/word/2010/wordml" w14:paraId="0A392C6A" wp14:textId="77777777">
      <w:pPr>
        <w:pStyle w:val="Standard"/>
        <w:spacing w:line="360" w:lineRule="auto"/>
        <w:ind w:firstLine="709"/>
      </w:pPr>
    </w:p>
    <w:p w:rsidR="0C487A00" w:rsidP="0C487A00" w:rsidRDefault="0C487A00" w14:paraId="7A17C1C0" w14:textId="0C2515A7">
      <w:pPr>
        <w:pStyle w:val="Standard"/>
        <w:spacing w:line="360" w:lineRule="auto"/>
        <w:ind w:firstLine="709"/>
      </w:pPr>
    </w:p>
    <w:p w:rsidR="0C487A00" w:rsidP="0C487A00" w:rsidRDefault="0C487A00" w14:paraId="7A936106" w14:textId="73D3F248">
      <w:pPr>
        <w:pStyle w:val="Standard"/>
        <w:spacing w:line="360" w:lineRule="auto"/>
        <w:ind w:firstLine="709"/>
      </w:pPr>
    </w:p>
    <w:p xmlns:wp14="http://schemas.microsoft.com/office/word/2010/wordml" w14:paraId="1168EFB0" wp14:textId="77777777">
      <w:pPr>
        <w:pStyle w:val="Standard"/>
        <w:spacing w:line="360" w:lineRule="auto"/>
        <w:ind w:firstLine="709"/>
      </w:pPr>
      <w:r w:rsidR="12625725">
        <w:rPr/>
        <w:t xml:space="preserve">1.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users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lietotājiem</w:t>
      </w:r>
      <w:r w:rsidR="12625725">
        <w:rPr/>
        <w:t xml:space="preserve">, </w:t>
      </w:r>
      <w:r w:rsidR="12625725">
        <w:rPr/>
        <w:t>kuri</w:t>
      </w:r>
      <w:r w:rsidR="12625725">
        <w:rPr/>
        <w:t xml:space="preserve"> </w:t>
      </w:r>
      <w:r w:rsidR="12625725">
        <w:rPr/>
        <w:t>jau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izveidoti</w:t>
      </w:r>
      <w:r w:rsidR="12625725">
        <w:rPr/>
        <w:t xml:space="preserve"> </w:t>
      </w:r>
      <w:r w:rsidR="12625725">
        <w:rPr/>
        <w:t>sistēmā</w:t>
      </w:r>
      <w:r w:rsidR="12625725">
        <w:rPr/>
        <w:t xml:space="preserve">. </w:t>
      </w:r>
      <w:r w:rsidR="12625725">
        <w:rPr/>
        <w:t>Tie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automātiski</w:t>
      </w:r>
      <w:r w:rsidR="12625725">
        <w:rPr/>
        <w:t xml:space="preserve"> </w:t>
      </w:r>
      <w:r w:rsidR="12625725">
        <w:rPr/>
        <w:t>izveidoti</w:t>
      </w:r>
      <w:r w:rsidR="12625725">
        <w:rPr/>
        <w:t xml:space="preserve">, </w:t>
      </w:r>
      <w:r w:rsidR="12625725">
        <w:rPr/>
        <w:t>kad</w:t>
      </w:r>
      <w:r w:rsidR="12625725">
        <w:rPr/>
        <w:t xml:space="preserve"> </w:t>
      </w:r>
      <w:r w:rsidR="12625725">
        <w:rPr/>
        <w:t>lietotājs</w:t>
      </w:r>
      <w:r w:rsidR="12625725">
        <w:rPr/>
        <w:t xml:space="preserve"> </w:t>
      </w:r>
      <w:r w:rsidR="12625725">
        <w:rPr/>
        <w:t>tiek</w:t>
      </w:r>
      <w:r w:rsidR="12625725">
        <w:rPr/>
        <w:t xml:space="preserve"> </w:t>
      </w:r>
      <w:r w:rsidR="12625725">
        <w:rPr/>
        <w:t>veiksmīgi</w:t>
      </w:r>
      <w:r w:rsidR="12625725">
        <w:rPr/>
        <w:t xml:space="preserve"> </w:t>
      </w:r>
      <w:r w:rsidR="12625725">
        <w:rPr/>
        <w:t>reģistrējies</w:t>
      </w:r>
      <w:r w:rsidR="12625725">
        <w:rPr/>
        <w:t xml:space="preserve">. </w:t>
      </w:r>
      <w:r w:rsidR="12625725">
        <w:rPr/>
        <w:t>Tajā</w:t>
      </w:r>
      <w:r w:rsidR="12625725">
        <w:rPr/>
        <w:t xml:space="preserve">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piemēram</w:t>
      </w:r>
      <w:r w:rsidR="12625725">
        <w:rPr/>
        <w:t xml:space="preserve">, </w:t>
      </w:r>
      <w:r w:rsidR="12625725">
        <w:rPr/>
        <w:t>lietotāja</w:t>
      </w:r>
      <w:r w:rsidR="12625725">
        <w:rPr/>
        <w:t xml:space="preserve"> </w:t>
      </w:r>
      <w:r w:rsidR="12625725">
        <w:rPr/>
        <w:t>id</w:t>
      </w:r>
      <w:r w:rsidR="12625725">
        <w:rPr/>
        <w:t xml:space="preserve">, </w:t>
      </w:r>
      <w:r w:rsidR="12625725">
        <w:rPr/>
        <w:t>vārds</w:t>
      </w:r>
      <w:r w:rsidR="12625725">
        <w:rPr/>
        <w:t xml:space="preserve">, </w:t>
      </w:r>
      <w:r w:rsidR="12625725">
        <w:rPr/>
        <w:t>uzvārds</w:t>
      </w:r>
      <w:r w:rsidR="12625725">
        <w:rPr/>
        <w:t>, e-</w:t>
      </w:r>
      <w:r w:rsidR="12625725">
        <w:rPr/>
        <w:t>pasts</w:t>
      </w:r>
      <w:r w:rsidR="12625725">
        <w:rPr/>
        <w:t xml:space="preserve">, </w:t>
      </w:r>
      <w:r w:rsidR="12625725">
        <w:rPr/>
        <w:t>dzimus</w:t>
      </w:r>
      <w:r w:rsidR="12625725">
        <w:rPr/>
        <w:t xml:space="preserve">, </w:t>
      </w:r>
      <w:r w:rsidR="12625725">
        <w:rPr/>
        <w:t>avatāru</w:t>
      </w:r>
      <w:r w:rsidR="12625725">
        <w:rPr/>
        <w:t xml:space="preserve">, </w:t>
      </w:r>
      <w:r w:rsidR="12625725">
        <w:rPr/>
        <w:t>lietotājvārds</w:t>
      </w:r>
      <w:r w:rsidR="12625725">
        <w:rPr/>
        <w:t xml:space="preserve">, </w:t>
      </w:r>
      <w:r w:rsidR="12625725">
        <w:rPr/>
        <w:t>parole</w:t>
      </w:r>
      <w:r w:rsidR="12625725">
        <w:rPr/>
        <w:t xml:space="preserve">, </w:t>
      </w:r>
      <w:r w:rsidR="12625725">
        <w:rPr/>
        <w:t>apraksts</w:t>
      </w:r>
      <w:r w:rsidR="12625725">
        <w:rPr/>
        <w:t xml:space="preserve"> ,</w:t>
      </w:r>
      <w:r w:rsidR="12625725">
        <w:rPr/>
        <w:t>lauks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pārbadīšanu</w:t>
      </w:r>
      <w:r w:rsidR="12625725">
        <w:rPr/>
        <w:t xml:space="preserve"> </w:t>
      </w:r>
      <w:r w:rsidR="12625725">
        <w:rPr/>
        <w:t>vai</w:t>
      </w:r>
      <w:r w:rsidR="12625725">
        <w:rPr/>
        <w:t xml:space="preserve"> </w:t>
      </w:r>
      <w:r w:rsidR="12625725">
        <w:rPr/>
        <w:t>lietotājs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administrators</w:t>
      </w:r>
      <w:r w:rsidR="12625725">
        <w:rPr/>
        <w:t>.</w:t>
      </w:r>
    </w:p>
    <w:p xmlns:wp14="http://schemas.microsoft.com/office/word/2010/wordml" w14:paraId="13C326F3" wp14:textId="77777777">
      <w:pPr>
        <w:pStyle w:val="Standard"/>
        <w:spacing w:line="360" w:lineRule="auto"/>
        <w:ind w:firstLine="709"/>
      </w:pPr>
    </w:p>
    <w:p xmlns:wp14="http://schemas.microsoft.com/office/word/2010/wordml" w14:paraId="4853B841" wp14:textId="77777777">
      <w:pPr>
        <w:pStyle w:val="Standard"/>
        <w:spacing w:line="360" w:lineRule="auto"/>
        <w:ind w:firstLine="709"/>
      </w:pPr>
    </w:p>
    <w:p xmlns:wp14="http://schemas.microsoft.com/office/word/2010/wordml" w14:paraId="50125231" wp14:textId="77777777">
      <w:pPr>
        <w:pStyle w:val="Standard"/>
        <w:spacing w:line="360" w:lineRule="auto"/>
        <w:ind w:firstLine="709"/>
      </w:pPr>
    </w:p>
    <w:p xmlns:wp14="http://schemas.microsoft.com/office/word/2010/wordml" w14:paraId="71F96CE9" wp14:textId="77777777">
      <w:pPr>
        <w:pStyle w:val="Standard"/>
        <w:spacing w:line="360" w:lineRule="auto"/>
        <w:ind w:firstLine="567"/>
        <w:jc w:val="right"/>
        <w:rPr/>
      </w:pPr>
      <w:r>
        <w:rPr/>
        <w:t>1.tabula</w:t>
      </w:r>
    </w:p>
    <w:p xmlns:wp14="http://schemas.microsoft.com/office/word/2010/wordml" w14:paraId="4CB7EAFD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users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00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739"/>
        <w:gridCol w:w="1921"/>
        <w:gridCol w:w="1605"/>
        <w:gridCol w:w="1334"/>
        <w:gridCol w:w="2401"/>
      </w:tblGrid>
      <w:tr xmlns:wp14="http://schemas.microsoft.com/office/word/2010/wordml" w:rsidTr="0C487A00" w14:paraId="3931820B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6A3DE68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197E23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293E6A9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F2818A6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3FC627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6319B006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135CBF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270DB9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IdUsers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A501AC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737E36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11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A1A375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Unikālais</w:t>
            </w:r>
            <w:r w:rsidR="12625725">
              <w:rPr/>
              <w:t xml:space="preserve"> </w:t>
            </w:r>
            <w:r w:rsidR="12625725">
              <w:rPr/>
              <w:t>kods</w:t>
            </w:r>
          </w:p>
        </w:tc>
      </w:tr>
      <w:tr xmlns:wp14="http://schemas.microsoft.com/office/word/2010/wordml" w:rsidTr="0C487A00" w14:paraId="2DC4D46B" wp14:textId="77777777">
        <w:trPr>
          <w:trHeight w:val="384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788699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F144508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UserLevel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39766AA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8941E47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6ECEEA8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Vai</w:t>
            </w:r>
            <w:r w:rsidR="12625725">
              <w:rPr/>
              <w:t xml:space="preserve"> </w:t>
            </w:r>
            <w:r w:rsidR="12625725">
              <w:rPr/>
              <w:t>lietotājs</w:t>
            </w:r>
            <w:r w:rsidR="12625725">
              <w:rPr/>
              <w:t xml:space="preserve"> </w:t>
            </w:r>
            <w:r w:rsidR="12625725">
              <w:rPr/>
              <w:t>ir</w:t>
            </w:r>
            <w:r w:rsidR="12625725">
              <w:rPr/>
              <w:t xml:space="preserve"> </w:t>
            </w:r>
            <w:r w:rsidR="12625725">
              <w:rPr/>
              <w:t>admins</w:t>
            </w:r>
          </w:p>
        </w:tc>
      </w:tr>
      <w:tr xmlns:wp14="http://schemas.microsoft.com/office/word/2010/wordml" w:rsidTr="0C487A00" w14:paraId="3765B53F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F75A9D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3.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934917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f_name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067320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varchar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8861898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50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BEDA51A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vārds</w:t>
            </w:r>
          </w:p>
        </w:tc>
      </w:tr>
      <w:tr xmlns:wp14="http://schemas.microsoft.com/office/word/2010/wordml" w:rsidTr="0C487A00" w14:paraId="7DEDA025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F9ABB3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4.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2732EAA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l_name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2BE504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varchar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EC8893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50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3F100D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uzvārds</w:t>
            </w:r>
          </w:p>
        </w:tc>
      </w:tr>
      <w:tr xmlns:wp14="http://schemas.microsoft.com/office/word/2010/wordml" w:rsidTr="0C487A00" w14:paraId="0ACA2828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6C7268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35C0EFF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uidUsers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CB06DB6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tinytext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007C90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20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1DD7F68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segvārds</w:t>
            </w:r>
          </w:p>
        </w:tc>
      </w:tr>
      <w:tr xmlns:wp14="http://schemas.microsoft.com/office/word/2010/wordml" w:rsidTr="0C487A00" w14:paraId="57EDE121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BC6DBB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6.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DCE512A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emailUsers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80CA98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tinytext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2A4FFC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20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91E74E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pasts</w:t>
            </w:r>
          </w:p>
        </w:tc>
      </w:tr>
      <w:tr xmlns:wp14="http://schemas.microsoft.com/office/word/2010/wordml" w:rsidTr="0C487A00" w14:paraId="327313B7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5CB103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7.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FD8CAB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pwdUsers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09599B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longtext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AE91C8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50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2E37B4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parole</w:t>
            </w:r>
          </w:p>
        </w:tc>
      </w:tr>
      <w:tr xmlns:wp14="http://schemas.microsoft.com/office/word/2010/wordml" w:rsidTr="0C487A00" w14:paraId="0AFF5840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DF6D3BA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8.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2B3032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gender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B43D7D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char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49841BE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9FC736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dzimums</w:t>
            </w:r>
          </w:p>
        </w:tc>
      </w:tr>
      <w:tr xmlns:wp14="http://schemas.microsoft.com/office/word/2010/wordml" w:rsidTr="0C487A00" w14:paraId="1D1512AC" wp14:textId="77777777">
        <w:trPr>
          <w:trHeight w:val="915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F57406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9.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9419B0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Headline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A1A7DC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varchar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B06051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500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AC4ABE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  <w:r w:rsidR="12625725">
              <w:rPr/>
              <w:t xml:space="preserve"> </w:t>
            </w:r>
            <w:r w:rsidR="12625725">
              <w:rPr/>
              <w:t>zem</w:t>
            </w:r>
            <w:r w:rsidR="12625725">
              <w:rPr/>
              <w:t xml:space="preserve"> </w:t>
            </w:r>
            <w:r w:rsidR="12625725">
              <w:rPr/>
              <w:t>profila</w:t>
            </w:r>
          </w:p>
        </w:tc>
      </w:tr>
      <w:tr xmlns:wp14="http://schemas.microsoft.com/office/word/2010/wordml" w:rsidTr="0C487A00" w14:paraId="6F5C2A27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F682803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10.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C27FE3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bio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082FE9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varchar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A871F2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4000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39C976E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apraksts</w:t>
            </w:r>
          </w:p>
        </w:tc>
      </w:tr>
      <w:tr xmlns:wp14="http://schemas.microsoft.com/office/word/2010/wordml" w:rsidTr="0C487A00" w14:paraId="72E795F8" wp14:textId="77777777">
        <w:trPr>
          <w:trHeight w:val="396" w:hRule="atLeast"/>
        </w:trPr>
        <w:tc>
          <w:tcPr>
            <w:tcW w:w="173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B7135B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11.</w:t>
            </w:r>
          </w:p>
        </w:tc>
        <w:tc>
          <w:tcPr>
            <w:tcW w:w="192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848B465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IserImg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0668C4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varchar</w:t>
            </w:r>
          </w:p>
        </w:tc>
        <w:tc>
          <w:tcPr>
            <w:tcW w:w="133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1BB722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500</w:t>
            </w:r>
          </w:p>
        </w:tc>
        <w:tc>
          <w:tcPr>
            <w:tcW w:w="24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E15F04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bilde</w:t>
            </w:r>
          </w:p>
          <w:p w:rsidP="12625725" w14:paraId="5A25747A" wp14:textId="77777777">
            <w:pPr>
              <w:pStyle w:val="Standard"/>
              <w:widowControl w:val="0"/>
              <w:spacing w:line="360" w:lineRule="auto"/>
              <w:ind w:firstLine="567"/>
              <w:rPr>
                <w:rFonts w:ascii="Calibri" w:hAnsi="Calibri"/>
                <w:sz w:val="22"/>
                <w:szCs w:val="22"/>
              </w:rPr>
            </w:pPr>
          </w:p>
        </w:tc>
      </w:tr>
    </w:tbl>
    <w:p xmlns:wp14="http://schemas.microsoft.com/office/word/2010/wordml" w14:paraId="49206A88" wp14:textId="06968733">
      <w:pPr>
        <w:pStyle w:val="Standard"/>
        <w:spacing w:line="360" w:lineRule="auto"/>
        <w:ind w:firstLine="567"/>
      </w:pPr>
    </w:p>
    <w:p xmlns:wp14="http://schemas.microsoft.com/office/word/2010/wordml" w14:paraId="7577BC39" wp14:textId="77777777">
      <w:pPr>
        <w:pStyle w:val="Standard"/>
        <w:spacing w:line="360" w:lineRule="auto"/>
        <w:ind w:firstLine="709"/>
      </w:pPr>
      <w:r w:rsidR="12625725">
        <w:rPr/>
        <w:t xml:space="preserve">2.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Topics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tematam</w:t>
      </w:r>
      <w:r w:rsidR="12625725">
        <w:rPr/>
        <w:t xml:space="preserve"> </w:t>
      </w:r>
      <w:r w:rsidR="12625725">
        <w:rPr/>
        <w:t>kurie</w:t>
      </w:r>
      <w:r w:rsidR="12625725">
        <w:rPr/>
        <w:t xml:space="preserve"> </w:t>
      </w:r>
      <w:r w:rsidR="12625725">
        <w:rPr/>
        <w:t>uzraksta</w:t>
      </w:r>
      <w:r w:rsidR="12625725">
        <w:rPr/>
        <w:t xml:space="preserve"> </w:t>
      </w:r>
      <w:r w:rsidR="12625725">
        <w:rPr/>
        <w:t>lietotāji</w:t>
      </w:r>
      <w:r w:rsidR="12625725">
        <w:rPr/>
        <w:t xml:space="preserve"> , </w:t>
      </w:r>
      <w:r w:rsidR="12625725">
        <w:rPr/>
        <w:t>parada</w:t>
      </w:r>
      <w:r w:rsidR="12625725">
        <w:rPr/>
        <w:t xml:space="preserve"> , </w:t>
      </w:r>
      <w:r w:rsidR="12625725">
        <w:rPr/>
        <w:t>kad</w:t>
      </w:r>
      <w:r w:rsidR="12625725">
        <w:rPr/>
        <w:t xml:space="preserve"> </w:t>
      </w:r>
      <w:r w:rsidR="12625725">
        <w:rPr/>
        <w:t>tik</w:t>
      </w:r>
      <w:r w:rsidR="12625725">
        <w:rPr/>
        <w:t xml:space="preserve"> </w:t>
      </w:r>
      <w:r w:rsidR="12625725">
        <w:rPr/>
        <w:t>izveidots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kurš</w:t>
      </w:r>
      <w:r w:rsidR="12625725">
        <w:rPr/>
        <w:t xml:space="preserve"> </w:t>
      </w:r>
      <w:r w:rsidR="12625725">
        <w:rPr/>
        <w:t>lietotajs</w:t>
      </w:r>
      <w:r w:rsidR="12625725">
        <w:rPr/>
        <w:t xml:space="preserve"> </w:t>
      </w:r>
      <w:r w:rsidR="12625725">
        <w:rPr/>
        <w:t>izveido.Tajā</w:t>
      </w:r>
      <w:r w:rsidR="12625725">
        <w:rPr/>
        <w:t xml:space="preserve">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 , </w:t>
      </w:r>
      <w:r w:rsidR="12625725">
        <w:rPr/>
        <w:t>piemeram</w:t>
      </w:r>
      <w:r w:rsidR="12625725">
        <w:rPr/>
        <w:t xml:space="preserve"> , </w:t>
      </w:r>
      <w:r w:rsidR="12625725">
        <w:rPr/>
        <w:t>datums</w:t>
      </w:r>
      <w:r w:rsidR="12625725">
        <w:rPr/>
        <w:t xml:space="preserve"> , </w:t>
      </w:r>
      <w:r w:rsidR="12625725">
        <w:rPr/>
        <w:t>tema</w:t>
      </w:r>
      <w:r w:rsidR="12625725">
        <w:rPr/>
        <w:t xml:space="preserve"> </w:t>
      </w:r>
      <w:r w:rsidR="12625725">
        <w:rPr/>
        <w:t>rūnāšanai</w:t>
      </w:r>
      <w:r w:rsidR="12625725">
        <w:rPr/>
        <w:t xml:space="preserve"> , </w:t>
      </w:r>
      <w:r w:rsidR="12625725">
        <w:rPr/>
        <w:t>kategorija</w:t>
      </w:r>
      <w:r w:rsidR="12625725">
        <w:rPr/>
        <w:t>.</w:t>
      </w:r>
    </w:p>
    <w:p xmlns:wp14="http://schemas.microsoft.com/office/word/2010/wordml" w14:paraId="67B7A70C" wp14:textId="77777777">
      <w:pPr>
        <w:pStyle w:val="Standard"/>
        <w:spacing w:line="360" w:lineRule="auto"/>
        <w:ind w:firstLine="709"/>
      </w:pPr>
    </w:p>
    <w:p xmlns:wp14="http://schemas.microsoft.com/office/word/2010/wordml" w14:paraId="6EA069EB" wp14:textId="77777777">
      <w:pPr>
        <w:pStyle w:val="Standard"/>
        <w:spacing w:line="360" w:lineRule="auto"/>
        <w:ind w:firstLine="567"/>
        <w:jc w:val="right"/>
        <w:rPr/>
      </w:pPr>
      <w:r>
        <w:rPr/>
        <w:t>2.tabula</w:t>
      </w:r>
    </w:p>
    <w:p xmlns:wp14="http://schemas.microsoft.com/office/word/2010/wordml" w14:paraId="45B870C2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Topics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24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604"/>
        <w:gridCol w:w="2265"/>
        <w:gridCol w:w="1605"/>
        <w:gridCol w:w="1335"/>
        <w:gridCol w:w="2431"/>
      </w:tblGrid>
      <w:tr xmlns:wp14="http://schemas.microsoft.com/office/word/2010/wordml" w:rsidTr="0C487A00" w14:paraId="6A5AAC7C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B452E9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26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3E1174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0DF8C7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32749A5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4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97EF9A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4750D215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1FA601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1.</w:t>
            </w:r>
          </w:p>
        </w:tc>
        <w:tc>
          <w:tcPr>
            <w:tcW w:w="226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5C2D23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topic_id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4622A5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35DA4F4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11</w:t>
            </w:r>
          </w:p>
        </w:tc>
        <w:tc>
          <w:tcPr>
            <w:tcW w:w="24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89403E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Unikālais</w:t>
            </w:r>
            <w:r w:rsidR="12625725">
              <w:rPr/>
              <w:t xml:space="preserve"> </w:t>
            </w:r>
            <w:r w:rsidR="12625725">
              <w:rPr/>
              <w:t>kods</w:t>
            </w:r>
          </w:p>
        </w:tc>
      </w:tr>
      <w:tr xmlns:wp14="http://schemas.microsoft.com/office/word/2010/wordml" w:rsidTr="0C487A00" w14:paraId="56B1096B" wp14:textId="77777777">
        <w:trPr>
          <w:trHeight w:val="384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1BD3FC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2.</w:t>
            </w:r>
          </w:p>
        </w:tc>
        <w:tc>
          <w:tcPr>
            <w:tcW w:w="226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1F49D0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topic_subject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94D987A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varchar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ACC075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255</w:t>
            </w:r>
          </w:p>
        </w:tc>
        <w:tc>
          <w:tcPr>
            <w:tcW w:w="24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0E54D7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Vai</w:t>
            </w:r>
            <w:r w:rsidR="12625725">
              <w:rPr/>
              <w:t xml:space="preserve"> </w:t>
            </w:r>
            <w:r w:rsidR="12625725">
              <w:rPr/>
              <w:t>lietotājs</w:t>
            </w:r>
            <w:r w:rsidR="12625725">
              <w:rPr/>
              <w:t xml:space="preserve"> </w:t>
            </w:r>
            <w:r w:rsidR="12625725">
              <w:rPr/>
              <w:t>ir</w:t>
            </w:r>
            <w:r w:rsidR="12625725">
              <w:rPr/>
              <w:t xml:space="preserve"> </w:t>
            </w:r>
            <w:r w:rsidR="12625725">
              <w:rPr/>
              <w:t>admins</w:t>
            </w:r>
          </w:p>
        </w:tc>
      </w:tr>
      <w:tr xmlns:wp14="http://schemas.microsoft.com/office/word/2010/wordml" w:rsidTr="0C487A00" w14:paraId="65569DF6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1B07F0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3.</w:t>
            </w:r>
          </w:p>
        </w:tc>
        <w:tc>
          <w:tcPr>
            <w:tcW w:w="226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F580BC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topic_date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0EFD02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datetime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D36975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10</w:t>
            </w:r>
          </w:p>
        </w:tc>
        <w:tc>
          <w:tcPr>
            <w:tcW w:w="24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7583DC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vārds</w:t>
            </w:r>
          </w:p>
        </w:tc>
      </w:tr>
      <w:tr xmlns:wp14="http://schemas.microsoft.com/office/word/2010/wordml" w:rsidTr="0C487A00" w14:paraId="3A931C68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EECEDAA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4.</w:t>
            </w:r>
          </w:p>
        </w:tc>
        <w:tc>
          <w:tcPr>
            <w:tcW w:w="226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C20E1AE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topic_cat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A69482F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F63445A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255</w:t>
            </w:r>
          </w:p>
        </w:tc>
        <w:tc>
          <w:tcPr>
            <w:tcW w:w="24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2C6350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lietotāja</w:t>
            </w:r>
            <w:r w:rsidR="12625725">
              <w:rPr/>
              <w:t xml:space="preserve"> </w:t>
            </w:r>
            <w:r w:rsidR="12625725">
              <w:rPr/>
              <w:t>uzvārds</w:t>
            </w:r>
          </w:p>
        </w:tc>
      </w:tr>
      <w:tr xmlns:wp14="http://schemas.microsoft.com/office/word/2010/wordml" w:rsidTr="0C487A00" w14:paraId="32B185AE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127FDA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5.</w:t>
            </w:r>
          </w:p>
        </w:tc>
        <w:tc>
          <w:tcPr>
            <w:tcW w:w="226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C7D055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topic_by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995581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C7D62D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255</w:t>
            </w:r>
          </w:p>
        </w:tc>
        <w:tc>
          <w:tcPr>
            <w:tcW w:w="24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BF5203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kurš</w:t>
            </w:r>
            <w:r w:rsidR="12625725">
              <w:rPr/>
              <w:t xml:space="preserve"> </w:t>
            </w:r>
            <w:r w:rsidR="12625725">
              <w:rPr/>
              <w:t>lietotājs</w:t>
            </w:r>
            <w:r w:rsidR="12625725">
              <w:rPr/>
              <w:t xml:space="preserve"> </w:t>
            </w:r>
            <w:r w:rsidR="12625725">
              <w:rPr/>
              <w:t>uzrakstīja</w:t>
            </w:r>
          </w:p>
        </w:tc>
      </w:tr>
    </w:tbl>
    <w:p xmlns:wp14="http://schemas.microsoft.com/office/word/2010/wordml" w14:paraId="71887C79" wp14:textId="77777777">
      <w:pPr>
        <w:pStyle w:val="Standard"/>
        <w:spacing w:line="360" w:lineRule="auto"/>
        <w:ind w:firstLine="567"/>
      </w:pPr>
    </w:p>
    <w:p xmlns:wp14="http://schemas.microsoft.com/office/word/2010/wordml" w14:paraId="3B7FD67C" wp14:textId="77777777">
      <w:pPr>
        <w:pStyle w:val="Standard"/>
        <w:spacing w:line="360" w:lineRule="auto"/>
        <w:ind w:firstLine="567"/>
      </w:pPr>
    </w:p>
    <w:p xmlns:wp14="http://schemas.microsoft.com/office/word/2010/wordml" w14:paraId="38D6B9B6" wp14:textId="77777777">
      <w:pPr>
        <w:pStyle w:val="Standard"/>
        <w:spacing w:line="360" w:lineRule="auto"/>
        <w:ind w:firstLine="567"/>
      </w:pPr>
    </w:p>
    <w:p xmlns:wp14="http://schemas.microsoft.com/office/word/2010/wordml" w14:paraId="22F860BB" wp14:textId="77777777">
      <w:pPr>
        <w:pStyle w:val="Standard"/>
        <w:spacing w:line="360" w:lineRule="auto"/>
        <w:ind w:firstLine="567"/>
      </w:pPr>
    </w:p>
    <w:p xmlns:wp14="http://schemas.microsoft.com/office/word/2010/wordml" w14:paraId="698536F5" wp14:textId="77777777">
      <w:pPr>
        <w:pStyle w:val="Standard"/>
        <w:spacing w:line="360" w:lineRule="auto"/>
        <w:ind w:firstLine="567"/>
      </w:pPr>
    </w:p>
    <w:p xmlns:wp14="http://schemas.microsoft.com/office/word/2010/wordml" w14:paraId="7BC1BAF2" wp14:textId="77777777">
      <w:pPr>
        <w:pStyle w:val="Standard"/>
        <w:spacing w:line="360" w:lineRule="auto"/>
        <w:ind w:firstLine="567"/>
      </w:pPr>
    </w:p>
    <w:p xmlns:wp14="http://schemas.microsoft.com/office/word/2010/wordml" w14:paraId="61C988F9" wp14:textId="77777777">
      <w:pPr>
        <w:pStyle w:val="Standard"/>
        <w:spacing w:line="360" w:lineRule="auto"/>
        <w:ind w:firstLine="567"/>
      </w:pPr>
    </w:p>
    <w:p xmlns:wp14="http://schemas.microsoft.com/office/word/2010/wordml" w14:paraId="3B22BB7D" wp14:textId="77777777">
      <w:pPr>
        <w:pStyle w:val="Standard"/>
        <w:spacing w:line="360" w:lineRule="auto"/>
        <w:ind w:firstLine="567"/>
      </w:pPr>
    </w:p>
    <w:p xmlns:wp14="http://schemas.microsoft.com/office/word/2010/wordml" w14:paraId="17B246DD" wp14:textId="77777777">
      <w:pPr>
        <w:pStyle w:val="Standard"/>
        <w:spacing w:line="360" w:lineRule="auto"/>
        <w:ind w:firstLine="567"/>
      </w:pPr>
    </w:p>
    <w:p xmlns:wp14="http://schemas.microsoft.com/office/word/2010/wordml" w14:paraId="6BF89DA3" wp14:textId="77777777">
      <w:pPr>
        <w:pStyle w:val="Standard"/>
        <w:spacing w:line="360" w:lineRule="auto"/>
        <w:ind w:firstLine="567"/>
      </w:pPr>
    </w:p>
    <w:p xmlns:wp14="http://schemas.microsoft.com/office/word/2010/wordml" w14:paraId="5C3E0E74" wp14:textId="77777777">
      <w:pPr>
        <w:pStyle w:val="Standard"/>
        <w:spacing w:line="360" w:lineRule="auto"/>
        <w:ind w:firstLine="567"/>
      </w:pPr>
    </w:p>
    <w:p xmlns:wp14="http://schemas.microsoft.com/office/word/2010/wordml" w14:paraId="76BB753C" wp14:textId="2229C88A">
      <w:pPr>
        <w:pStyle w:val="Standard"/>
        <w:spacing w:line="360" w:lineRule="auto"/>
        <w:ind w:firstLine="567"/>
      </w:pPr>
    </w:p>
    <w:p w:rsidR="0C487A00" w:rsidP="0C487A00" w:rsidRDefault="0C487A00" w14:paraId="1358E415" w14:textId="5A3D0C9F">
      <w:pPr>
        <w:pStyle w:val="Standard"/>
        <w:spacing w:line="360" w:lineRule="auto"/>
        <w:ind w:firstLine="709"/>
      </w:pPr>
    </w:p>
    <w:p w:rsidR="0C487A00" w:rsidP="0C487A00" w:rsidRDefault="0C487A00" w14:paraId="1FBD3673" w14:textId="388E8ED1">
      <w:pPr>
        <w:pStyle w:val="Standard"/>
        <w:spacing w:line="360" w:lineRule="auto"/>
        <w:ind w:firstLine="709"/>
      </w:pPr>
    </w:p>
    <w:p w:rsidR="0C487A00" w:rsidP="0C487A00" w:rsidRDefault="0C487A00" w14:paraId="7F5E09C2" w14:textId="4E69393D">
      <w:pPr>
        <w:pStyle w:val="Standard"/>
        <w:spacing w:line="360" w:lineRule="auto"/>
        <w:ind w:firstLine="709"/>
      </w:pPr>
    </w:p>
    <w:p xmlns:wp14="http://schemas.microsoft.com/office/word/2010/wordml" w14:paraId="0437017C" wp14:textId="77777777">
      <w:pPr>
        <w:pStyle w:val="Standard"/>
        <w:spacing w:line="360" w:lineRule="auto"/>
        <w:ind w:firstLine="709"/>
      </w:pPr>
      <w:r w:rsidR="12625725">
        <w:rPr/>
        <w:t xml:space="preserve">3.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Posts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komentariem</w:t>
      </w:r>
      <w:r w:rsidR="12625725">
        <w:rPr/>
        <w:t xml:space="preserve"> </w:t>
      </w:r>
      <w:r w:rsidR="12625725">
        <w:rPr/>
        <w:t>kurie</w:t>
      </w:r>
      <w:r w:rsidR="12625725">
        <w:rPr/>
        <w:t xml:space="preserve"> </w:t>
      </w:r>
      <w:r w:rsidR="12625725">
        <w:rPr/>
        <w:t>raksto</w:t>
      </w:r>
      <w:r w:rsidR="12625725">
        <w:rPr/>
        <w:t xml:space="preserve"> </w:t>
      </w:r>
      <w:r w:rsidR="12625725">
        <w:rPr/>
        <w:t>lietotāji</w:t>
      </w:r>
      <w:r w:rsidR="12625725">
        <w:rPr/>
        <w:t xml:space="preserve"> </w:t>
      </w:r>
      <w:r w:rsidR="12625725">
        <w:rPr/>
        <w:t>iekš</w:t>
      </w:r>
      <w:r w:rsidR="12625725">
        <w:rPr/>
        <w:t xml:space="preserve"> </w:t>
      </w:r>
      <w:r w:rsidR="12625725">
        <w:rPr/>
        <w:t>topikā</w:t>
      </w:r>
      <w:r w:rsidR="12625725">
        <w:rPr/>
        <w:t xml:space="preserve">. </w:t>
      </w:r>
      <w:r w:rsidR="12625725">
        <w:rPr/>
        <w:t>Tajā</w:t>
      </w:r>
      <w:r w:rsidR="12625725">
        <w:rPr/>
        <w:t xml:space="preserve">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piemerām</w:t>
      </w:r>
      <w:r w:rsidR="12625725">
        <w:rPr/>
        <w:t xml:space="preserve">, </w:t>
      </w:r>
      <w:r w:rsidR="12625725">
        <w:rPr/>
        <w:t>komentarija</w:t>
      </w:r>
      <w:r w:rsidR="12625725">
        <w:rPr/>
        <w:t xml:space="preserve"> </w:t>
      </w:r>
      <w:r w:rsidR="12625725">
        <w:rPr/>
        <w:t>balsi</w:t>
      </w:r>
      <w:r w:rsidR="12625725">
        <w:rPr/>
        <w:t xml:space="preserve"> , </w:t>
      </w:r>
      <w:r w:rsidR="12625725">
        <w:rPr/>
        <w:t>komentara</w:t>
      </w:r>
      <w:r w:rsidR="12625725">
        <w:rPr/>
        <w:t xml:space="preserve"> </w:t>
      </w:r>
      <w:r w:rsidR="12625725">
        <w:rPr/>
        <w:t>datums</w:t>
      </w:r>
      <w:r w:rsidR="12625725">
        <w:rPr/>
        <w:t xml:space="preserve"> ,</w:t>
      </w:r>
      <w:r w:rsidR="12625725">
        <w:rPr/>
        <w:t>komentara</w:t>
      </w:r>
      <w:r w:rsidR="12625725">
        <w:rPr/>
        <w:t xml:space="preserve"> </w:t>
      </w:r>
      <w:r w:rsidR="12625725">
        <w:rPr/>
        <w:t>tekts</w:t>
      </w:r>
      <w:r w:rsidR="12625725">
        <w:rPr/>
        <w:t xml:space="preserve">, </w:t>
      </w:r>
      <w:r w:rsidR="12625725">
        <w:rPr/>
        <w:t>autors</w:t>
      </w:r>
      <w:r w:rsidR="12625725">
        <w:rPr/>
        <w:t>.</w:t>
      </w:r>
    </w:p>
    <w:p xmlns:wp14="http://schemas.microsoft.com/office/word/2010/wordml" w14:paraId="513DA1E0" wp14:textId="77777777">
      <w:pPr>
        <w:pStyle w:val="Standard"/>
        <w:spacing w:line="360" w:lineRule="auto"/>
        <w:ind w:firstLine="709"/>
      </w:pPr>
    </w:p>
    <w:p xmlns:wp14="http://schemas.microsoft.com/office/word/2010/wordml" w14:paraId="4A394AC8" wp14:textId="77777777">
      <w:pPr>
        <w:pStyle w:val="Standard"/>
        <w:spacing w:line="360" w:lineRule="auto"/>
        <w:ind w:firstLine="567"/>
        <w:jc w:val="right"/>
        <w:rPr/>
      </w:pPr>
      <w:r>
        <w:rPr/>
        <w:t>3.tabula</w:t>
      </w:r>
    </w:p>
    <w:p xmlns:wp14="http://schemas.microsoft.com/office/word/2010/wordml" w14:paraId="6D56EE18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Posts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18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604"/>
        <w:gridCol w:w="2266"/>
        <w:gridCol w:w="1800"/>
        <w:gridCol w:w="1485"/>
        <w:gridCol w:w="2025"/>
      </w:tblGrid>
      <w:tr xmlns:wp14="http://schemas.microsoft.com/office/word/2010/wordml" w:rsidTr="0C487A00" w14:paraId="12F1D42B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91B1DB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2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D3C2465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80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899E2DE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4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DACFCE5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0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3D3B236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253070C1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6B6756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1.</w:t>
            </w:r>
          </w:p>
        </w:tc>
        <w:tc>
          <w:tcPr>
            <w:tcW w:w="22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1164F2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post_id</w:t>
            </w:r>
          </w:p>
        </w:tc>
        <w:tc>
          <w:tcPr>
            <w:tcW w:w="180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F289AB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4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A622172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11</w:t>
            </w:r>
          </w:p>
        </w:tc>
        <w:tc>
          <w:tcPr>
            <w:tcW w:w="20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C5F384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Unikālais</w:t>
            </w:r>
            <w:r w:rsidR="12625725">
              <w:rPr/>
              <w:t xml:space="preserve"> </w:t>
            </w:r>
            <w:r w:rsidR="12625725">
              <w:rPr/>
              <w:t>kods</w:t>
            </w:r>
          </w:p>
        </w:tc>
      </w:tr>
      <w:tr xmlns:wp14="http://schemas.microsoft.com/office/word/2010/wordml" w:rsidTr="0C487A00" w14:paraId="18A1AD16" wp14:textId="77777777">
        <w:trPr>
          <w:trHeight w:val="384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1BF37A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2.</w:t>
            </w:r>
          </w:p>
        </w:tc>
        <w:tc>
          <w:tcPr>
            <w:tcW w:w="22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E84EB3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post_content</w:t>
            </w:r>
          </w:p>
        </w:tc>
        <w:tc>
          <w:tcPr>
            <w:tcW w:w="180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C8FAD8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text</w:t>
            </w:r>
          </w:p>
        </w:tc>
        <w:tc>
          <w:tcPr>
            <w:tcW w:w="14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36ED52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255</w:t>
            </w:r>
          </w:p>
        </w:tc>
        <w:tc>
          <w:tcPr>
            <w:tcW w:w="20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21371A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komentars</w:t>
            </w:r>
          </w:p>
        </w:tc>
      </w:tr>
      <w:tr xmlns:wp14="http://schemas.microsoft.com/office/word/2010/wordml" w:rsidTr="0C487A00" w14:paraId="50C6DD71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07EEA5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3.</w:t>
            </w:r>
          </w:p>
        </w:tc>
        <w:tc>
          <w:tcPr>
            <w:tcW w:w="22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5C5B8E5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post_date</w:t>
            </w:r>
          </w:p>
        </w:tc>
        <w:tc>
          <w:tcPr>
            <w:tcW w:w="180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52185C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datetime</w:t>
            </w:r>
          </w:p>
        </w:tc>
        <w:tc>
          <w:tcPr>
            <w:tcW w:w="14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46DE71A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10</w:t>
            </w:r>
          </w:p>
        </w:tc>
        <w:tc>
          <w:tcPr>
            <w:tcW w:w="20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63E75E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kad</w:t>
            </w:r>
            <w:r w:rsidR="12625725">
              <w:rPr/>
              <w:t xml:space="preserve"> </w:t>
            </w:r>
            <w:r w:rsidR="12625725">
              <w:rPr/>
              <w:t>lietotājs</w:t>
            </w:r>
            <w:r w:rsidR="12625725">
              <w:rPr/>
              <w:t xml:space="preserve"> </w:t>
            </w:r>
            <w:r w:rsidR="12625725">
              <w:rPr/>
              <w:t>uzrakstīja</w:t>
            </w:r>
          </w:p>
        </w:tc>
      </w:tr>
      <w:tr xmlns:wp14="http://schemas.microsoft.com/office/word/2010/wordml" w:rsidTr="0C487A00" w14:paraId="01E0FE9E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9BF4E4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4.</w:t>
            </w:r>
          </w:p>
        </w:tc>
        <w:tc>
          <w:tcPr>
            <w:tcW w:w="22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3EAD148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post_topic</w:t>
            </w:r>
          </w:p>
        </w:tc>
        <w:tc>
          <w:tcPr>
            <w:tcW w:w="180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D353A6E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4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497682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255</w:t>
            </w:r>
          </w:p>
        </w:tc>
        <w:tc>
          <w:tcPr>
            <w:tcW w:w="20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5D3910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kura</w:t>
            </w:r>
            <w:r w:rsidR="12625725">
              <w:rPr/>
              <w:t xml:space="preserve"> </w:t>
            </w:r>
            <w:r w:rsidR="12625725">
              <w:rPr/>
              <w:t>topikā</w:t>
            </w:r>
            <w:r w:rsidR="12625725">
              <w:rPr/>
              <w:t xml:space="preserve"> </w:t>
            </w:r>
            <w:r w:rsidR="12625725">
              <w:rPr/>
              <w:t>ir</w:t>
            </w:r>
            <w:r w:rsidR="12625725">
              <w:rPr/>
              <w:t xml:space="preserve"> </w:t>
            </w:r>
            <w:r w:rsidR="12625725">
              <w:rPr/>
              <w:t>komentars</w:t>
            </w:r>
          </w:p>
        </w:tc>
      </w:tr>
      <w:tr xmlns:wp14="http://schemas.microsoft.com/office/word/2010/wordml" w:rsidTr="0C487A00" w14:paraId="4C2C4858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0079244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5.</w:t>
            </w:r>
          </w:p>
        </w:tc>
        <w:tc>
          <w:tcPr>
            <w:tcW w:w="22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9A8035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post_by</w:t>
            </w:r>
          </w:p>
        </w:tc>
        <w:tc>
          <w:tcPr>
            <w:tcW w:w="180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17F3E7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4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AB1EDC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255</w:t>
            </w:r>
          </w:p>
        </w:tc>
        <w:tc>
          <w:tcPr>
            <w:tcW w:w="20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6DE3BA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Lietotājs</w:t>
            </w:r>
            <w:r w:rsidR="12625725">
              <w:rPr/>
              <w:t xml:space="preserve"> </w:t>
            </w:r>
            <w:r w:rsidR="12625725">
              <w:rPr/>
              <w:t>kurš</w:t>
            </w:r>
            <w:r w:rsidR="12625725">
              <w:rPr/>
              <w:t xml:space="preserve"> </w:t>
            </w:r>
            <w:r w:rsidR="12625725">
              <w:rPr/>
              <w:t>uzraksta</w:t>
            </w:r>
          </w:p>
        </w:tc>
      </w:tr>
      <w:tr xmlns:wp14="http://schemas.microsoft.com/office/word/2010/wordml" w:rsidTr="0C487A00" w14:paraId="462D1227" wp14:textId="77777777">
        <w:trPr>
          <w:trHeight w:val="396" w:hRule="atLeast"/>
        </w:trPr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821240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6.</w:t>
            </w:r>
          </w:p>
        </w:tc>
        <w:tc>
          <w:tcPr>
            <w:tcW w:w="226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B022D4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post</w:t>
            </w:r>
            <w:r w:rsidR="12625725">
              <w:rPr/>
              <w:t xml:space="preserve"> </w:t>
            </w:r>
            <w:r w:rsidR="12625725">
              <w:rPr/>
              <w:t>votes</w:t>
            </w:r>
          </w:p>
        </w:tc>
        <w:tc>
          <w:tcPr>
            <w:tcW w:w="180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27B018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4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A09E91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-</w:t>
            </w:r>
          </w:p>
        </w:tc>
        <w:tc>
          <w:tcPr>
            <w:tcW w:w="20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CC2C97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komentarija</w:t>
            </w:r>
            <w:r w:rsidR="12625725">
              <w:rPr/>
              <w:t xml:space="preserve"> </w:t>
            </w:r>
            <w:r w:rsidR="12625725">
              <w:rPr/>
              <w:t>reitings</w:t>
            </w:r>
          </w:p>
        </w:tc>
      </w:tr>
    </w:tbl>
    <w:p xmlns:wp14="http://schemas.microsoft.com/office/word/2010/wordml" w14:paraId="75CAC6F5" wp14:textId="77777777">
      <w:pPr>
        <w:pStyle w:val="Standard"/>
        <w:spacing w:line="360" w:lineRule="auto"/>
        <w:ind w:firstLine="567"/>
      </w:pPr>
    </w:p>
    <w:p xmlns:wp14="http://schemas.microsoft.com/office/word/2010/wordml" w14:paraId="6606042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D0656FE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B37605A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94798F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889A505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9079D35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7686DC7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3BD644D" wp14:textId="77777777">
      <w:pPr>
        <w:pStyle w:val="Standard"/>
        <w:spacing w:line="360" w:lineRule="auto"/>
        <w:ind w:firstLine="567"/>
        <w:jc w:val="both"/>
      </w:pPr>
    </w:p>
    <w:p w:rsidR="0C487A00" w:rsidP="0C487A00" w:rsidRDefault="0C487A00" w14:paraId="5D498621" w14:textId="7C58603F">
      <w:pPr>
        <w:pStyle w:val="Standard"/>
        <w:spacing w:line="360" w:lineRule="auto"/>
        <w:ind w:firstLine="567"/>
        <w:jc w:val="both"/>
      </w:pPr>
    </w:p>
    <w:p w:rsidR="0C487A00" w:rsidP="0C487A00" w:rsidRDefault="0C487A00" w14:paraId="0AA59DCF" w14:textId="323BAC68">
      <w:pPr>
        <w:pStyle w:val="Standard"/>
        <w:spacing w:line="360" w:lineRule="auto"/>
        <w:ind w:firstLine="567"/>
        <w:jc w:val="both"/>
      </w:pPr>
    </w:p>
    <w:p w:rsidR="0C487A00" w:rsidP="0C487A00" w:rsidRDefault="0C487A00" w14:paraId="534C1FC8" w14:textId="3F835856">
      <w:pPr>
        <w:pStyle w:val="Standard"/>
        <w:spacing w:line="360" w:lineRule="auto"/>
        <w:ind w:firstLine="567"/>
        <w:jc w:val="both"/>
      </w:pPr>
    </w:p>
    <w:p w:rsidR="0C487A00" w:rsidP="0C487A00" w:rsidRDefault="0C487A00" w14:paraId="72B3B513" w14:textId="4B10C1D1">
      <w:pPr>
        <w:pStyle w:val="Standard"/>
        <w:spacing w:line="360" w:lineRule="auto"/>
        <w:ind w:firstLine="567"/>
        <w:jc w:val="both"/>
      </w:pPr>
    </w:p>
    <w:p xmlns:wp14="http://schemas.microsoft.com/office/word/2010/wordml" w:rsidP="0C487A00" w14:paraId="5834D318" wp14:textId="04005467">
      <w:pPr>
        <w:pStyle w:val="Standard"/>
        <w:spacing w:line="360" w:lineRule="auto"/>
        <w:ind w:firstLine="567"/>
        <w:jc w:val="both"/>
      </w:pPr>
      <w:r w:rsidR="12625725">
        <w:rPr/>
        <w:t xml:space="preserve">4.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Post_votes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balsojumiem</w:t>
      </w:r>
      <w:r w:rsidR="12625725">
        <w:rPr/>
        <w:t xml:space="preserve"> , </w:t>
      </w:r>
      <w:r w:rsidR="12625725">
        <w:rPr/>
        <w:t>kurie</w:t>
      </w:r>
      <w:r w:rsidR="12625725">
        <w:rPr/>
        <w:t xml:space="preserve"> </w:t>
      </w:r>
      <w:r w:rsidR="12625725">
        <w:rPr/>
        <w:t>atblist</w:t>
      </w:r>
      <w:r w:rsidR="12625725">
        <w:rPr/>
        <w:t xml:space="preserve"> </w:t>
      </w:r>
      <w:r w:rsidR="12625725">
        <w:rPr/>
        <w:t>kads</w:t>
      </w:r>
      <w:r w:rsidR="12625725">
        <w:rPr/>
        <w:t xml:space="preserve"> </w:t>
      </w:r>
      <w:r w:rsidR="12625725">
        <w:rPr/>
        <w:t>reitings</w:t>
      </w:r>
      <w:r w:rsidR="12625725">
        <w:rPr/>
        <w:t xml:space="preserve"> </w:t>
      </w:r>
      <w:r w:rsidR="12625725">
        <w:rPr/>
        <w:t>būs</w:t>
      </w:r>
      <w:r w:rsidR="12625725">
        <w:rPr/>
        <w:t xml:space="preserve"> </w:t>
      </w:r>
      <w:r w:rsidR="12625725">
        <w:rPr/>
        <w:t>komentaram</w:t>
      </w:r>
      <w:r w:rsidR="12625725">
        <w:rPr/>
        <w:t xml:space="preserve">. </w:t>
      </w:r>
      <w:r w:rsidR="12625725">
        <w:rPr/>
        <w:t>Tajā</w:t>
      </w:r>
      <w:r w:rsidR="12625725">
        <w:rPr/>
        <w:t xml:space="preserve">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piemerām</w:t>
      </w:r>
      <w:r w:rsidR="12625725">
        <w:rPr/>
        <w:t xml:space="preserve">, </w:t>
      </w:r>
      <w:r w:rsidR="12625725">
        <w:rPr/>
        <w:t>balsa</w:t>
      </w:r>
      <w:r w:rsidR="12625725">
        <w:rPr/>
        <w:t xml:space="preserve"> </w:t>
      </w:r>
      <w:r w:rsidR="12625725">
        <w:rPr/>
        <w:t>datums</w:t>
      </w:r>
      <w:r w:rsidR="12625725">
        <w:rPr/>
        <w:t xml:space="preserve"> , </w:t>
      </w:r>
      <w:r w:rsidR="12625725">
        <w:rPr/>
        <w:t>balsa</w:t>
      </w:r>
      <w:r w:rsidR="12625725">
        <w:rPr/>
        <w:t xml:space="preserve"> </w:t>
      </w:r>
      <w:r w:rsidR="12625725">
        <w:rPr/>
        <w:t>autors</w:t>
      </w:r>
      <w:r w:rsidR="12625725">
        <w:rPr/>
        <w:t>.</w:t>
      </w:r>
    </w:p>
    <w:p xmlns:wp14="http://schemas.microsoft.com/office/word/2010/wordml" w14:paraId="314EE24A" wp14:textId="77777777">
      <w:pPr>
        <w:pStyle w:val="Standard"/>
        <w:spacing w:line="360" w:lineRule="auto"/>
        <w:ind w:firstLine="709"/>
      </w:pPr>
    </w:p>
    <w:p xmlns:wp14="http://schemas.microsoft.com/office/word/2010/wordml" w14:paraId="37A64A5C" wp14:textId="77777777">
      <w:pPr>
        <w:pStyle w:val="Standard"/>
        <w:spacing w:line="360" w:lineRule="auto"/>
        <w:ind w:firstLine="567"/>
        <w:jc w:val="right"/>
        <w:rPr/>
      </w:pPr>
      <w:r>
        <w:rPr/>
        <w:t>4.tabula</w:t>
      </w:r>
    </w:p>
    <w:p xmlns:wp14="http://schemas.microsoft.com/office/word/2010/wordml" w14:paraId="7F5A2418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Post_votes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18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620"/>
        <w:gridCol w:w="2264"/>
        <w:gridCol w:w="1801"/>
        <w:gridCol w:w="1559"/>
        <w:gridCol w:w="1936"/>
      </w:tblGrid>
      <w:tr xmlns:wp14="http://schemas.microsoft.com/office/word/2010/wordml" w:rsidTr="0C487A00" w14:paraId="01216D0A" wp14:textId="77777777">
        <w:trPr>
          <w:trHeight w:val="396" w:hRule="atLeast"/>
        </w:trPr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F5E520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2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1376EE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8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6494ECF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5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2D2D1E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193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71E15E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14EE5604" wp14:textId="77777777">
        <w:trPr>
          <w:trHeight w:val="396" w:hRule="atLeast"/>
        </w:trPr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1361BD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1.</w:t>
            </w:r>
          </w:p>
        </w:tc>
        <w:tc>
          <w:tcPr>
            <w:tcW w:w="22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BFCCE2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vote_id</w:t>
            </w:r>
          </w:p>
        </w:tc>
        <w:tc>
          <w:tcPr>
            <w:tcW w:w="18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F00E21A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5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6335038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11</w:t>
            </w:r>
          </w:p>
        </w:tc>
        <w:tc>
          <w:tcPr>
            <w:tcW w:w="193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2DEE86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Unikālais</w:t>
            </w:r>
            <w:r w:rsidR="12625725">
              <w:rPr/>
              <w:t xml:space="preserve"> </w:t>
            </w:r>
            <w:r w:rsidR="12625725">
              <w:rPr/>
              <w:t>kods</w:t>
            </w:r>
          </w:p>
        </w:tc>
      </w:tr>
      <w:tr xmlns:wp14="http://schemas.microsoft.com/office/word/2010/wordml" w:rsidTr="0C487A00" w14:paraId="714D6459" wp14:textId="77777777">
        <w:trPr>
          <w:trHeight w:val="384" w:hRule="atLeast"/>
        </w:trPr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6CBCBC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2.</w:t>
            </w:r>
          </w:p>
        </w:tc>
        <w:tc>
          <w:tcPr>
            <w:tcW w:w="22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4FA0E55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votePost</w:t>
            </w:r>
          </w:p>
        </w:tc>
        <w:tc>
          <w:tcPr>
            <w:tcW w:w="18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29AA6A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5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ACC0FB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255</w:t>
            </w:r>
          </w:p>
        </w:tc>
        <w:tc>
          <w:tcPr>
            <w:tcW w:w="193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14BE94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kurā</w:t>
            </w:r>
            <w:r w:rsidR="12625725">
              <w:rPr/>
              <w:t xml:space="preserve"> </w:t>
            </w:r>
            <w:r w:rsidR="12625725">
              <w:rPr/>
              <w:t>komentarā</w:t>
            </w:r>
            <w:r w:rsidR="12625725">
              <w:rPr/>
              <w:t xml:space="preserve"> </w:t>
            </w:r>
            <w:r w:rsidR="12625725">
              <w:rPr/>
              <w:t>bija</w:t>
            </w:r>
            <w:r w:rsidR="12625725">
              <w:rPr/>
              <w:t xml:space="preserve"> </w:t>
            </w:r>
            <w:r w:rsidR="12625725">
              <w:rPr/>
              <w:t>balsojums</w:t>
            </w:r>
          </w:p>
        </w:tc>
      </w:tr>
      <w:tr xmlns:wp14="http://schemas.microsoft.com/office/word/2010/wordml" w:rsidTr="0C487A00" w14:paraId="36875509" wp14:textId="77777777">
        <w:trPr>
          <w:trHeight w:val="396" w:hRule="atLeast"/>
        </w:trPr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AF02D9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3.</w:t>
            </w:r>
          </w:p>
        </w:tc>
        <w:tc>
          <w:tcPr>
            <w:tcW w:w="22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759F0A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voteBy</w:t>
            </w:r>
          </w:p>
        </w:tc>
        <w:tc>
          <w:tcPr>
            <w:tcW w:w="18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EB29AD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5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F4BB9E5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255</w:t>
            </w:r>
          </w:p>
        </w:tc>
        <w:tc>
          <w:tcPr>
            <w:tcW w:w="193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319B7D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kurš</w:t>
            </w:r>
            <w:r w:rsidR="12625725">
              <w:rPr/>
              <w:t xml:space="preserve"> </w:t>
            </w:r>
            <w:r w:rsidR="12625725">
              <w:rPr/>
              <w:t>lietotājs</w:t>
            </w:r>
            <w:r w:rsidR="12625725">
              <w:rPr/>
              <w:t xml:space="preserve"> </w:t>
            </w:r>
            <w:r w:rsidR="12625725">
              <w:rPr/>
              <w:t>balso</w:t>
            </w:r>
          </w:p>
        </w:tc>
      </w:tr>
      <w:tr xmlns:wp14="http://schemas.microsoft.com/office/word/2010/wordml" w:rsidTr="0C487A00" w14:paraId="4FB7A307" wp14:textId="77777777">
        <w:trPr>
          <w:trHeight w:val="396" w:hRule="atLeast"/>
        </w:trPr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B6478E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4.</w:t>
            </w:r>
          </w:p>
        </w:tc>
        <w:tc>
          <w:tcPr>
            <w:tcW w:w="22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19EAB7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voteDate</w:t>
            </w:r>
          </w:p>
        </w:tc>
        <w:tc>
          <w:tcPr>
            <w:tcW w:w="18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C73EB66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date</w:t>
            </w:r>
          </w:p>
        </w:tc>
        <w:tc>
          <w:tcPr>
            <w:tcW w:w="15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E1FE5D4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10</w:t>
            </w:r>
          </w:p>
        </w:tc>
        <w:tc>
          <w:tcPr>
            <w:tcW w:w="193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8521D5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datums</w:t>
            </w:r>
            <w:r w:rsidR="12625725">
              <w:rPr/>
              <w:t xml:space="preserve"> </w:t>
            </w:r>
            <w:r w:rsidR="12625725">
              <w:rPr/>
              <w:t>balsojumam</w:t>
            </w:r>
          </w:p>
        </w:tc>
      </w:tr>
      <w:tr xmlns:wp14="http://schemas.microsoft.com/office/word/2010/wordml" w:rsidTr="0C487A00" w14:paraId="384CF981" wp14:textId="77777777">
        <w:trPr>
          <w:trHeight w:val="396" w:hRule="atLeast"/>
        </w:trPr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F71838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5.</w:t>
            </w:r>
          </w:p>
        </w:tc>
        <w:tc>
          <w:tcPr>
            <w:tcW w:w="226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7508F0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</w:t>
            </w:r>
          </w:p>
        </w:tc>
        <w:tc>
          <w:tcPr>
            <w:tcW w:w="18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D317EB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int</w:t>
            </w:r>
          </w:p>
        </w:tc>
        <w:tc>
          <w:tcPr>
            <w:tcW w:w="155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E8F18C7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255</w:t>
            </w:r>
          </w:p>
        </w:tc>
        <w:tc>
          <w:tcPr>
            <w:tcW w:w="193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25FFB6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 xml:space="preserve">+1/-1 </w:t>
            </w:r>
            <w:r w:rsidR="12625725">
              <w:rPr/>
              <w:t>balsojums</w:t>
            </w:r>
          </w:p>
        </w:tc>
      </w:tr>
    </w:tbl>
    <w:p xmlns:wp14="http://schemas.microsoft.com/office/word/2010/wordml" w14:paraId="7661466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759004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C5B615A" wp14:textId="77777777">
      <w:pPr>
        <w:pStyle w:val="Standard"/>
        <w:spacing w:line="360" w:lineRule="auto"/>
        <w:ind w:firstLine="709"/>
      </w:pPr>
    </w:p>
    <w:p xmlns:wp14="http://schemas.microsoft.com/office/word/2010/wordml" w14:paraId="792F1AA2" wp14:textId="77777777">
      <w:pPr>
        <w:pStyle w:val="Standard"/>
        <w:spacing w:line="360" w:lineRule="auto"/>
        <w:ind w:firstLine="709"/>
      </w:pPr>
    </w:p>
    <w:p xmlns:wp14="http://schemas.microsoft.com/office/word/2010/wordml" w14:paraId="1A499DFC" wp14:textId="77777777">
      <w:pPr>
        <w:pStyle w:val="Standard"/>
        <w:spacing w:line="360" w:lineRule="auto"/>
        <w:ind w:firstLine="709"/>
      </w:pPr>
    </w:p>
    <w:p xmlns:wp14="http://schemas.microsoft.com/office/word/2010/wordml" w14:paraId="5E7E3C41" wp14:textId="77777777">
      <w:pPr>
        <w:pStyle w:val="Standard"/>
        <w:spacing w:line="360" w:lineRule="auto"/>
        <w:ind w:firstLine="709"/>
      </w:pPr>
    </w:p>
    <w:p xmlns:wp14="http://schemas.microsoft.com/office/word/2010/wordml" w14:paraId="03F828E4" wp14:textId="77777777">
      <w:pPr>
        <w:pStyle w:val="Standard"/>
        <w:spacing w:line="360" w:lineRule="auto"/>
        <w:ind w:firstLine="709"/>
      </w:pPr>
    </w:p>
    <w:p xmlns:wp14="http://schemas.microsoft.com/office/word/2010/wordml" w14:paraId="2AC57CB0" wp14:textId="77777777">
      <w:pPr>
        <w:pStyle w:val="Standard"/>
        <w:spacing w:line="360" w:lineRule="auto"/>
        <w:ind w:firstLine="709"/>
      </w:pPr>
    </w:p>
    <w:p xmlns:wp14="http://schemas.microsoft.com/office/word/2010/wordml" w14:paraId="31A560F4" wp14:textId="41D277E7">
      <w:pPr>
        <w:pStyle w:val="Standard"/>
        <w:spacing w:line="360" w:lineRule="auto"/>
        <w:ind w:firstLine="709"/>
      </w:pPr>
    </w:p>
    <w:p w:rsidR="0C487A00" w:rsidP="0C487A00" w:rsidRDefault="0C487A00" w14:paraId="12D9A7D6" w14:textId="501DD7E4">
      <w:pPr>
        <w:pStyle w:val="Standard"/>
        <w:spacing w:line="360" w:lineRule="auto"/>
        <w:ind w:firstLine="709"/>
      </w:pPr>
    </w:p>
    <w:p w:rsidR="0C487A00" w:rsidP="0C487A00" w:rsidRDefault="0C487A00" w14:paraId="3ACD1274" w14:textId="695363DA">
      <w:pPr>
        <w:pStyle w:val="Standard"/>
        <w:spacing w:line="360" w:lineRule="auto"/>
        <w:ind w:firstLine="709"/>
      </w:pPr>
    </w:p>
    <w:p w:rsidR="0C487A00" w:rsidP="0C487A00" w:rsidRDefault="0C487A00" w14:paraId="3AB1208E" w14:textId="4E64FBFA">
      <w:pPr>
        <w:pStyle w:val="Standard"/>
        <w:spacing w:line="360" w:lineRule="auto"/>
        <w:ind w:firstLine="709"/>
      </w:pPr>
    </w:p>
    <w:p w:rsidR="0C487A00" w:rsidP="0C487A00" w:rsidRDefault="0C487A00" w14:paraId="2827738E" w14:textId="7E7400C4">
      <w:pPr>
        <w:pStyle w:val="Standard"/>
        <w:spacing w:line="360" w:lineRule="auto"/>
        <w:ind w:firstLine="709"/>
      </w:pPr>
    </w:p>
    <w:p w:rsidR="0C487A00" w:rsidP="0C487A00" w:rsidRDefault="0C487A00" w14:paraId="20127A51" w14:textId="32E99E02">
      <w:pPr>
        <w:pStyle w:val="Standard"/>
        <w:spacing w:line="360" w:lineRule="auto"/>
        <w:ind w:firstLine="709"/>
      </w:pPr>
    </w:p>
    <w:p xmlns:wp14="http://schemas.microsoft.com/office/word/2010/wordml" w14:paraId="4BD14240" wp14:textId="77777777">
      <w:pPr>
        <w:pStyle w:val="Standard"/>
        <w:spacing w:line="360" w:lineRule="auto"/>
        <w:ind w:firstLine="709"/>
      </w:pPr>
      <w:r w:rsidR="12625725">
        <w:rPr/>
        <w:t xml:space="preserve">5.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Blogs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blogu</w:t>
      </w:r>
      <w:r w:rsidR="12625725">
        <w:rPr/>
        <w:t xml:space="preserve"> </w:t>
      </w:r>
      <w:r w:rsidR="12625725">
        <w:rPr/>
        <w:t>kuru</w:t>
      </w:r>
      <w:r w:rsidR="12625725">
        <w:rPr/>
        <w:t xml:space="preserve"> </w:t>
      </w:r>
      <w:r w:rsidR="12625725">
        <w:rPr/>
        <w:t>veido</w:t>
      </w:r>
      <w:r w:rsidR="12625725">
        <w:rPr/>
        <w:t xml:space="preserve"> </w:t>
      </w:r>
      <w:r w:rsidR="12625725">
        <w:rPr/>
        <w:t>lietotājs</w:t>
      </w:r>
      <w:r w:rsidR="12625725">
        <w:rPr/>
        <w:t xml:space="preserve"> , </w:t>
      </w:r>
      <w:r w:rsidR="12625725">
        <w:rPr/>
        <w:t>un</w:t>
      </w:r>
      <w:r w:rsidR="12625725">
        <w:rPr/>
        <w:t xml:space="preserve"> </w:t>
      </w:r>
      <w:r w:rsidR="12625725">
        <w:rPr/>
        <w:t>iekšdatus</w:t>
      </w:r>
      <w:r w:rsidR="12625725">
        <w:rPr/>
        <w:t>.</w:t>
      </w:r>
      <w:r>
        <w:br/>
      </w:r>
      <w:r w:rsidR="12625725">
        <w:rPr/>
        <w:t xml:space="preserve">  </w:t>
      </w:r>
      <w:r w:rsidR="12625725">
        <w:rPr/>
        <w:t>Tajā</w:t>
      </w:r>
      <w:r w:rsidR="12625725">
        <w:rPr/>
        <w:t xml:space="preserve">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piemerām</w:t>
      </w:r>
      <w:r w:rsidR="12625725">
        <w:rPr/>
        <w:t xml:space="preserve">, </w:t>
      </w:r>
      <w:r w:rsidR="12625725">
        <w:rPr/>
        <w:t>bloga</w:t>
      </w:r>
      <w:r w:rsidR="12625725">
        <w:rPr/>
        <w:t xml:space="preserve"> </w:t>
      </w:r>
      <w:r w:rsidR="12625725">
        <w:rPr/>
        <w:t>nosaukums</w:t>
      </w:r>
      <w:r w:rsidR="12625725">
        <w:rPr/>
        <w:t xml:space="preserve"> , </w:t>
      </w:r>
      <w:r w:rsidR="12625725">
        <w:rPr/>
        <w:t>bilde</w:t>
      </w:r>
      <w:r w:rsidR="12625725">
        <w:rPr/>
        <w:t xml:space="preserve"> , </w:t>
      </w:r>
      <w:r w:rsidR="12625725">
        <w:rPr/>
        <w:t>datums</w:t>
      </w:r>
      <w:r w:rsidR="12625725">
        <w:rPr/>
        <w:t xml:space="preserve"> , </w:t>
      </w:r>
      <w:r w:rsidR="12625725">
        <w:rPr/>
        <w:t>balsu</w:t>
      </w:r>
      <w:r w:rsidR="12625725">
        <w:rPr/>
        <w:t xml:space="preserve"> </w:t>
      </w:r>
      <w:r w:rsidR="12625725">
        <w:rPr/>
        <w:t>daudzums</w:t>
      </w:r>
      <w:r w:rsidR="12625725">
        <w:rPr/>
        <w:t xml:space="preserve"> , </w:t>
      </w:r>
      <w:r w:rsidR="12625725">
        <w:rPr/>
        <w:t>iekšteksts</w:t>
      </w:r>
      <w:r w:rsidR="12625725">
        <w:rPr/>
        <w:t>.</w:t>
      </w:r>
    </w:p>
    <w:p xmlns:wp14="http://schemas.microsoft.com/office/word/2010/wordml" w14:paraId="70DF735C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6DD0B17F" wp14:textId="77777777">
      <w:pPr>
        <w:pStyle w:val="Standard"/>
        <w:spacing w:line="360" w:lineRule="auto"/>
        <w:ind w:firstLine="567"/>
        <w:jc w:val="right"/>
        <w:rPr/>
      </w:pPr>
      <w:r>
        <w:rPr/>
        <w:t>5.tabula</w:t>
      </w:r>
    </w:p>
    <w:p xmlns:wp14="http://schemas.microsoft.com/office/word/2010/wordml" w14:paraId="62B56C45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Blogs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18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784"/>
        <w:gridCol w:w="2131"/>
        <w:gridCol w:w="1604"/>
        <w:gridCol w:w="1335"/>
        <w:gridCol w:w="2326"/>
      </w:tblGrid>
      <w:tr xmlns:wp14="http://schemas.microsoft.com/office/word/2010/wordml" w:rsidTr="0C487A00" w14:paraId="6B7FE9AD" wp14:textId="77777777">
        <w:trPr>
          <w:trHeight w:val="396" w:hRule="atLeast"/>
        </w:trPr>
        <w:tc>
          <w:tcPr>
            <w:tcW w:w="178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2EA1F4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8FA182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66B605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EEC149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32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9EE2A5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4ADDC914" wp14:textId="77777777">
        <w:trPr>
          <w:trHeight w:val="396" w:hRule="atLeast"/>
        </w:trPr>
        <w:tc>
          <w:tcPr>
            <w:tcW w:w="178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E1226D5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1.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518728F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blog_id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7021DA8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34B4ECA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11</w:t>
            </w:r>
          </w:p>
        </w:tc>
        <w:tc>
          <w:tcPr>
            <w:tcW w:w="232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8B695D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Unikālais</w:t>
            </w:r>
            <w:r w:rsidR="12625725">
              <w:rPr/>
              <w:t xml:space="preserve"> </w:t>
            </w:r>
            <w:r w:rsidR="12625725">
              <w:rPr/>
              <w:t>kods</w:t>
            </w:r>
          </w:p>
        </w:tc>
      </w:tr>
      <w:tr xmlns:wp14="http://schemas.microsoft.com/office/word/2010/wordml" w:rsidTr="0C487A00" w14:paraId="1A2C99FD" wp14:textId="77777777">
        <w:trPr>
          <w:trHeight w:val="384" w:hRule="atLeast"/>
        </w:trPr>
        <w:tc>
          <w:tcPr>
            <w:tcW w:w="178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EA49EC3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2.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9264B18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blog_title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AB19BE3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CCF700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100</w:t>
            </w:r>
          </w:p>
        </w:tc>
        <w:tc>
          <w:tcPr>
            <w:tcW w:w="232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9626EF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bloga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nosaukuns</w:t>
            </w:r>
          </w:p>
        </w:tc>
      </w:tr>
      <w:tr xmlns:wp14="http://schemas.microsoft.com/office/word/2010/wordml" w:rsidTr="0C487A00" w14:paraId="2713AA7E" wp14:textId="77777777">
        <w:trPr>
          <w:trHeight w:val="450" w:hRule="atLeast"/>
        </w:trPr>
        <w:tc>
          <w:tcPr>
            <w:tcW w:w="178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E26EE8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3.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2AEE8E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blog_img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805A73C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EE938CE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1000</w:t>
            </w:r>
          </w:p>
        </w:tc>
        <w:tc>
          <w:tcPr>
            <w:tcW w:w="232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7FB6BFC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bloga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bilde</w:t>
            </w:r>
          </w:p>
        </w:tc>
      </w:tr>
      <w:tr xmlns:wp14="http://schemas.microsoft.com/office/word/2010/wordml" w:rsidTr="0C487A00" w14:paraId="149A74B8" wp14:textId="77777777">
        <w:trPr>
          <w:trHeight w:val="396" w:hRule="atLeast"/>
        </w:trPr>
        <w:tc>
          <w:tcPr>
            <w:tcW w:w="178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EAA9A9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4.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47F3A8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blog_by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878DCB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514DE9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</w:t>
            </w:r>
          </w:p>
        </w:tc>
        <w:tc>
          <w:tcPr>
            <w:tcW w:w="232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FE8618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lietotājs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kurš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veido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blogu</w:t>
            </w:r>
          </w:p>
        </w:tc>
      </w:tr>
      <w:tr xmlns:wp14="http://schemas.microsoft.com/office/word/2010/wordml" w:rsidTr="0C487A00" w14:paraId="5C14419C" wp14:textId="77777777">
        <w:trPr>
          <w:trHeight w:val="396" w:hRule="atLeast"/>
        </w:trPr>
        <w:tc>
          <w:tcPr>
            <w:tcW w:w="178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C3A5C7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5.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3C0A53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blog_date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86BE84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date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1830EA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32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F4C433C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bloga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datums</w:t>
            </w:r>
          </w:p>
        </w:tc>
      </w:tr>
      <w:tr xmlns:wp14="http://schemas.microsoft.com/office/word/2010/wordml" w:rsidTr="0C487A00" w14:paraId="383063C0" wp14:textId="77777777">
        <w:trPr>
          <w:trHeight w:val="420" w:hRule="atLeast"/>
        </w:trPr>
        <w:tc>
          <w:tcPr>
            <w:tcW w:w="178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4E9243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6.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609C286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blog_votes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7A6AB4E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4959CF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32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A0D7821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bloga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balsojumi</w:t>
            </w:r>
          </w:p>
        </w:tc>
      </w:tr>
      <w:tr xmlns:wp14="http://schemas.microsoft.com/office/word/2010/wordml" w:rsidTr="0C487A00" w14:paraId="77BC30E3" wp14:textId="77777777">
        <w:trPr>
          <w:trHeight w:val="396" w:hRule="atLeast"/>
        </w:trPr>
        <w:tc>
          <w:tcPr>
            <w:tcW w:w="178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69988B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7.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DEFBC5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blog_content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3AABFCB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longtext</w:t>
            </w:r>
          </w:p>
        </w:tc>
        <w:tc>
          <w:tcPr>
            <w:tcW w:w="13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B40225E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5000</w:t>
            </w:r>
          </w:p>
        </w:tc>
        <w:tc>
          <w:tcPr>
            <w:tcW w:w="232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6F49E16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tekts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iekš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blogā</w:t>
            </w:r>
          </w:p>
        </w:tc>
      </w:tr>
    </w:tbl>
    <w:p xmlns:wp14="http://schemas.microsoft.com/office/word/2010/wordml" w14:paraId="3A413BF6" wp14:textId="77777777">
      <w:pPr>
        <w:pStyle w:val="Standard"/>
        <w:spacing w:line="360" w:lineRule="auto"/>
        <w:ind w:firstLine="709"/>
      </w:pPr>
    </w:p>
    <w:p xmlns:wp14="http://schemas.microsoft.com/office/word/2010/wordml" w14:paraId="33D28B4B" wp14:textId="77777777">
      <w:pPr>
        <w:pStyle w:val="Standard"/>
        <w:spacing w:line="360" w:lineRule="auto"/>
        <w:ind w:firstLine="709"/>
      </w:pPr>
    </w:p>
    <w:p xmlns:wp14="http://schemas.microsoft.com/office/word/2010/wordml" w14:paraId="37EFA3E3" wp14:textId="77777777">
      <w:pPr>
        <w:pStyle w:val="Standard"/>
        <w:spacing w:line="360" w:lineRule="auto"/>
        <w:ind w:firstLine="709"/>
      </w:pPr>
    </w:p>
    <w:p xmlns:wp14="http://schemas.microsoft.com/office/word/2010/wordml" w14:paraId="41C6AC2A" wp14:textId="77777777">
      <w:pPr>
        <w:pStyle w:val="Standard"/>
        <w:spacing w:line="360" w:lineRule="auto"/>
        <w:ind w:firstLine="709"/>
      </w:pPr>
    </w:p>
    <w:p xmlns:wp14="http://schemas.microsoft.com/office/word/2010/wordml" w14:paraId="2DC44586" wp14:textId="77777777">
      <w:pPr>
        <w:pStyle w:val="Standard"/>
        <w:spacing w:line="360" w:lineRule="auto"/>
        <w:ind w:firstLine="709"/>
      </w:pPr>
    </w:p>
    <w:p xmlns:wp14="http://schemas.microsoft.com/office/word/2010/wordml" w14:paraId="4FFCBC07" wp14:textId="77777777">
      <w:pPr>
        <w:pStyle w:val="Standard"/>
        <w:spacing w:line="360" w:lineRule="auto"/>
        <w:ind w:firstLine="709"/>
      </w:pPr>
    </w:p>
    <w:p xmlns:wp14="http://schemas.microsoft.com/office/word/2010/wordml" w14:paraId="1728B4D0" wp14:textId="77777777">
      <w:pPr>
        <w:pStyle w:val="Standard"/>
        <w:spacing w:line="360" w:lineRule="auto"/>
        <w:ind w:firstLine="709"/>
      </w:pPr>
    </w:p>
    <w:p xmlns:wp14="http://schemas.microsoft.com/office/word/2010/wordml" w14:paraId="34959D4B" wp14:textId="77777777">
      <w:pPr>
        <w:pStyle w:val="Standard"/>
        <w:spacing w:line="360" w:lineRule="auto"/>
        <w:ind w:firstLine="709"/>
      </w:pPr>
    </w:p>
    <w:p xmlns:wp14="http://schemas.microsoft.com/office/word/2010/wordml" w14:paraId="7BD58BA2" wp14:textId="77777777">
      <w:pPr>
        <w:pStyle w:val="Standard"/>
        <w:spacing w:line="360" w:lineRule="auto"/>
        <w:ind w:firstLine="709"/>
      </w:pPr>
    </w:p>
    <w:p xmlns:wp14="http://schemas.microsoft.com/office/word/2010/wordml" w14:paraId="342D4C27" wp14:textId="3359D978">
      <w:pPr>
        <w:pStyle w:val="Standard"/>
        <w:spacing w:line="360" w:lineRule="auto"/>
        <w:ind w:firstLine="709"/>
      </w:pPr>
    </w:p>
    <w:p w:rsidR="0C487A00" w:rsidP="0C487A00" w:rsidRDefault="0C487A00" w14:paraId="681681BA" w14:textId="39C12EB9">
      <w:pPr>
        <w:pStyle w:val="Standard"/>
        <w:spacing w:line="360" w:lineRule="auto"/>
        <w:ind w:firstLine="709"/>
      </w:pPr>
    </w:p>
    <w:p w:rsidR="0C487A00" w:rsidP="0C487A00" w:rsidRDefault="0C487A00" w14:paraId="65D0D1E7" w14:textId="4138041E">
      <w:pPr>
        <w:pStyle w:val="Standard"/>
        <w:spacing w:line="360" w:lineRule="auto"/>
        <w:ind w:firstLine="709"/>
      </w:pPr>
    </w:p>
    <w:p w:rsidR="0C487A00" w:rsidP="0C487A00" w:rsidRDefault="0C487A00" w14:paraId="686F244F" w14:textId="2E466EB4">
      <w:pPr>
        <w:pStyle w:val="Standard"/>
        <w:spacing w:line="360" w:lineRule="auto"/>
        <w:ind w:firstLine="709"/>
      </w:pPr>
    </w:p>
    <w:p w:rsidR="0C487A00" w:rsidP="0C487A00" w:rsidRDefault="0C487A00" w14:paraId="525D2A6A" w14:textId="7732E059">
      <w:pPr>
        <w:pStyle w:val="Standard"/>
        <w:spacing w:line="360" w:lineRule="auto"/>
        <w:ind w:firstLine="709"/>
      </w:pPr>
    </w:p>
    <w:p w:rsidR="0C487A00" w:rsidP="0C487A00" w:rsidRDefault="0C487A00" w14:paraId="02D36CC1" w14:textId="129AA31B">
      <w:pPr>
        <w:pStyle w:val="Standard"/>
        <w:spacing w:line="360" w:lineRule="auto"/>
        <w:ind w:firstLine="709"/>
      </w:pPr>
    </w:p>
    <w:p xmlns:wp14="http://schemas.microsoft.com/office/word/2010/wordml" w14:paraId="2DB58E81" wp14:textId="77777777">
      <w:pPr>
        <w:pStyle w:val="Standard"/>
        <w:spacing w:line="360" w:lineRule="auto"/>
        <w:ind w:firstLine="709"/>
      </w:pPr>
      <w:r w:rsidR="12625725">
        <w:rPr/>
        <w:t xml:space="preserve">6.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Blog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votes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cik</w:t>
      </w:r>
      <w:r w:rsidR="12625725">
        <w:rPr/>
        <w:t xml:space="preserve"> </w:t>
      </w:r>
      <w:r w:rsidR="12625725">
        <w:rPr/>
        <w:t>balsojumus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blogam</w:t>
      </w:r>
      <w:r w:rsidR="12625725">
        <w:rPr/>
        <w:t>.</w:t>
      </w:r>
      <w:r>
        <w:br/>
      </w:r>
      <w:r w:rsidR="12625725">
        <w:rPr/>
        <w:t xml:space="preserve">Tajā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piemerām</w:t>
      </w:r>
      <w:r w:rsidR="12625725">
        <w:rPr/>
        <w:t xml:space="preserve">, </w:t>
      </w:r>
      <w:r w:rsidR="12625725">
        <w:rPr/>
        <w:t>balsa</w:t>
      </w:r>
      <w:r w:rsidR="12625725">
        <w:rPr/>
        <w:t xml:space="preserve"> </w:t>
      </w:r>
      <w:r w:rsidR="12625725">
        <w:rPr/>
        <w:t>datums</w:t>
      </w:r>
      <w:r w:rsidR="12625725">
        <w:rPr/>
        <w:t xml:space="preserve"> , </w:t>
      </w:r>
      <w:r w:rsidR="12625725">
        <w:rPr/>
        <w:t>kurš</w:t>
      </w:r>
      <w:r w:rsidR="12625725">
        <w:rPr/>
        <w:t xml:space="preserve"> </w:t>
      </w:r>
      <w:r w:rsidR="12625725">
        <w:rPr/>
        <w:t>balso</w:t>
      </w:r>
      <w:r w:rsidR="12625725">
        <w:rPr/>
        <w:t>.</w:t>
      </w:r>
    </w:p>
    <w:p xmlns:wp14="http://schemas.microsoft.com/office/word/2010/wordml" w14:paraId="3572E399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14D70C4F" wp14:textId="77777777">
      <w:pPr>
        <w:pStyle w:val="Standard"/>
        <w:spacing w:line="360" w:lineRule="auto"/>
        <w:ind w:firstLine="567"/>
        <w:jc w:val="right"/>
        <w:rPr/>
      </w:pPr>
      <w:r>
        <w:rPr/>
        <w:t>6.tabula</w:t>
      </w:r>
    </w:p>
    <w:p xmlns:wp14="http://schemas.microsoft.com/office/word/2010/wordml" w14:paraId="717024F1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Blog</w:t>
      </w:r>
      <w:r w:rsidRPr="0C487A00" w:rsidR="12625725">
        <w:rPr>
          <w:rStyle w:val="Style14"/>
          <w:b w:val="1"/>
          <w:bCs w:val="1"/>
        </w:rPr>
        <w:t xml:space="preserve"> </w:t>
      </w:r>
      <w:r w:rsidRPr="0C487A00" w:rsidR="12625725">
        <w:rPr>
          <w:rStyle w:val="Style14"/>
          <w:b w:val="1"/>
          <w:bCs w:val="1"/>
        </w:rPr>
        <w:t>votes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13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530"/>
        <w:gridCol w:w="2130"/>
        <w:gridCol w:w="1605"/>
        <w:gridCol w:w="1545"/>
        <w:gridCol w:w="2325"/>
      </w:tblGrid>
      <w:tr xmlns:wp14="http://schemas.microsoft.com/office/word/2010/wordml" w:rsidTr="0C487A00" w14:paraId="795CABA4" wp14:textId="77777777">
        <w:trPr>
          <w:trHeight w:val="396" w:hRule="atLeast"/>
        </w:trPr>
        <w:tc>
          <w:tcPr>
            <w:tcW w:w="15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A1FF46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25267B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EAED5AA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54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8FB5FC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3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DF988F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792B6FA5" wp14:textId="77777777">
        <w:trPr>
          <w:trHeight w:val="396" w:hRule="atLeast"/>
        </w:trPr>
        <w:tc>
          <w:tcPr>
            <w:tcW w:w="15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33E46A7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416842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vote_id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80AEBC6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4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D7208F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11</w:t>
            </w:r>
          </w:p>
        </w:tc>
        <w:tc>
          <w:tcPr>
            <w:tcW w:w="23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B1A460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Unikālais</w:t>
            </w:r>
            <w:r w:rsidR="12625725">
              <w:rPr/>
              <w:t xml:space="preserve"> </w:t>
            </w:r>
            <w:r w:rsidR="12625725">
              <w:rPr/>
              <w:t>kods</w:t>
            </w:r>
          </w:p>
        </w:tc>
      </w:tr>
      <w:tr xmlns:wp14="http://schemas.microsoft.com/office/word/2010/wordml" w:rsidTr="0C487A00" w14:paraId="66F5F847" wp14:textId="77777777">
        <w:trPr>
          <w:trHeight w:val="384" w:hRule="atLeast"/>
        </w:trPr>
        <w:tc>
          <w:tcPr>
            <w:tcW w:w="15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AD5A35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7704EB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voteBlog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E24A51A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4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A21360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3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B7F62D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kurā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bloga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tik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veikts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balsojums</w:t>
            </w:r>
          </w:p>
        </w:tc>
      </w:tr>
      <w:tr xmlns:wp14="http://schemas.microsoft.com/office/word/2010/wordml" w:rsidTr="0C487A00" w14:paraId="4730D91C" wp14:textId="77777777">
        <w:trPr>
          <w:trHeight w:val="450" w:hRule="atLeast"/>
        </w:trPr>
        <w:tc>
          <w:tcPr>
            <w:tcW w:w="15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3BEE428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3.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779878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voteBy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927F06C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4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229246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3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127C0D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kurš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lietotājs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balsoja</w:t>
            </w:r>
          </w:p>
        </w:tc>
      </w:tr>
      <w:tr xmlns:wp14="http://schemas.microsoft.com/office/word/2010/wordml" w:rsidTr="0C487A00" w14:paraId="0E10CCDD" wp14:textId="77777777">
        <w:trPr>
          <w:trHeight w:val="396" w:hRule="atLeast"/>
        </w:trPr>
        <w:tc>
          <w:tcPr>
            <w:tcW w:w="15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466AA9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4.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1D2C15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voteDate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673D05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date</w:t>
            </w:r>
          </w:p>
        </w:tc>
        <w:tc>
          <w:tcPr>
            <w:tcW w:w="154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2F65FF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3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56C335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balsojuma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datums</w:t>
            </w:r>
          </w:p>
        </w:tc>
      </w:tr>
      <w:tr xmlns:wp14="http://schemas.microsoft.com/office/word/2010/wordml" w:rsidTr="0C487A00" w14:paraId="2D8734E1" wp14:textId="77777777">
        <w:trPr>
          <w:trHeight w:val="396" w:hRule="atLeast"/>
        </w:trPr>
        <w:tc>
          <w:tcPr>
            <w:tcW w:w="15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9DDA70A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EAC90A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vote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989B0E6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4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E4ECFC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32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FD928A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balsojums</w:t>
            </w:r>
          </w:p>
        </w:tc>
      </w:tr>
    </w:tbl>
    <w:p xmlns:wp14="http://schemas.microsoft.com/office/word/2010/wordml" w14:paraId="6CEB15CE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6518E3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E75FCD0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0FDAA0E" wp14:textId="77777777">
      <w:pPr>
        <w:pStyle w:val="Standard"/>
        <w:spacing w:line="360" w:lineRule="auto"/>
        <w:ind w:firstLine="709"/>
      </w:pPr>
    </w:p>
    <w:p xmlns:wp14="http://schemas.microsoft.com/office/word/2010/wordml" w14:paraId="774AF2BF" wp14:textId="77777777">
      <w:pPr>
        <w:pStyle w:val="Standard"/>
        <w:spacing w:line="360" w:lineRule="auto"/>
        <w:ind w:firstLine="709"/>
      </w:pPr>
    </w:p>
    <w:p xmlns:wp14="http://schemas.microsoft.com/office/word/2010/wordml" w14:paraId="7A292896" wp14:textId="77777777">
      <w:pPr>
        <w:pStyle w:val="Standard"/>
        <w:spacing w:line="360" w:lineRule="auto"/>
      </w:pPr>
    </w:p>
    <w:p xmlns:wp14="http://schemas.microsoft.com/office/word/2010/wordml" w14:paraId="2191599E" wp14:textId="77777777">
      <w:pPr>
        <w:pStyle w:val="Standard"/>
        <w:spacing w:line="360" w:lineRule="auto"/>
        <w:ind w:firstLine="709"/>
      </w:pPr>
    </w:p>
    <w:p xmlns:wp14="http://schemas.microsoft.com/office/word/2010/wordml" w14:paraId="7673E5AE" wp14:textId="77777777">
      <w:pPr>
        <w:pStyle w:val="Standard"/>
        <w:spacing w:line="360" w:lineRule="auto"/>
        <w:ind w:firstLine="709"/>
      </w:pPr>
    </w:p>
    <w:p xmlns:wp14="http://schemas.microsoft.com/office/word/2010/wordml" w14:paraId="041D98D7" wp14:textId="77777777">
      <w:pPr>
        <w:pStyle w:val="Standard"/>
        <w:spacing w:line="360" w:lineRule="auto"/>
        <w:ind w:firstLine="709"/>
      </w:pPr>
    </w:p>
    <w:p xmlns:wp14="http://schemas.microsoft.com/office/word/2010/wordml" w14:paraId="7D62D461" wp14:textId="1159C7AA">
      <w:pPr>
        <w:pStyle w:val="Standard"/>
        <w:spacing w:line="360" w:lineRule="auto"/>
        <w:ind w:firstLine="709"/>
      </w:pPr>
    </w:p>
    <w:p xmlns:wp14="http://schemas.microsoft.com/office/word/2010/wordml" w14:paraId="078B034E" wp14:textId="77777777">
      <w:pPr>
        <w:pStyle w:val="Standard"/>
        <w:spacing w:line="360" w:lineRule="auto"/>
        <w:ind w:firstLine="709"/>
      </w:pPr>
    </w:p>
    <w:p w:rsidR="0C487A00" w:rsidP="0C487A00" w:rsidRDefault="0C487A00" w14:paraId="28653720" w14:textId="343B0BE2">
      <w:pPr>
        <w:pStyle w:val="Standard"/>
        <w:spacing w:line="360" w:lineRule="auto"/>
        <w:ind w:firstLine="709"/>
      </w:pPr>
    </w:p>
    <w:p w:rsidR="0C487A00" w:rsidP="0C487A00" w:rsidRDefault="0C487A00" w14:paraId="7520E8CE" w14:textId="77C57178">
      <w:pPr>
        <w:pStyle w:val="Standard"/>
        <w:spacing w:line="360" w:lineRule="auto"/>
        <w:ind w:firstLine="709"/>
      </w:pPr>
    </w:p>
    <w:p w:rsidR="0C487A00" w:rsidP="0C487A00" w:rsidRDefault="0C487A00" w14:paraId="13985D9B" w14:textId="3A3A400C">
      <w:pPr>
        <w:pStyle w:val="Standard"/>
        <w:spacing w:line="360" w:lineRule="auto"/>
        <w:ind w:firstLine="709"/>
      </w:pPr>
    </w:p>
    <w:p w:rsidR="0C487A00" w:rsidP="0C487A00" w:rsidRDefault="0C487A00" w14:paraId="55EEBC1E" w14:textId="1D99E4A1">
      <w:pPr>
        <w:pStyle w:val="Standard"/>
        <w:spacing w:line="360" w:lineRule="auto"/>
        <w:ind w:firstLine="709"/>
      </w:pPr>
    </w:p>
    <w:p w:rsidR="0C487A00" w:rsidP="0C487A00" w:rsidRDefault="0C487A00" w14:paraId="51CE02FA" w14:textId="760A6EC6">
      <w:pPr>
        <w:pStyle w:val="Standard"/>
        <w:spacing w:line="360" w:lineRule="auto"/>
        <w:ind w:firstLine="709"/>
      </w:pPr>
    </w:p>
    <w:p w:rsidR="0C487A00" w:rsidP="0C487A00" w:rsidRDefault="0C487A00" w14:paraId="560425EB" w14:textId="02C14DA0">
      <w:pPr>
        <w:pStyle w:val="Standard"/>
        <w:spacing w:line="360" w:lineRule="auto"/>
        <w:ind w:firstLine="709"/>
      </w:pPr>
    </w:p>
    <w:p xmlns:wp14="http://schemas.microsoft.com/office/word/2010/wordml" w14:paraId="4D896031" wp14:textId="77777777">
      <w:pPr>
        <w:pStyle w:val="Standard"/>
        <w:spacing w:line="360" w:lineRule="auto"/>
        <w:ind w:firstLine="709"/>
      </w:pPr>
      <w:r w:rsidR="12625725">
        <w:rPr/>
        <w:t xml:space="preserve">7.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Events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notikumu</w:t>
      </w:r>
      <w:r w:rsidR="12625725">
        <w:rPr/>
        <w:t xml:space="preserve"> , </w:t>
      </w:r>
      <w:r w:rsidR="12625725">
        <w:rPr/>
        <w:t>to</w:t>
      </w:r>
      <w:r w:rsidR="12625725">
        <w:rPr/>
        <w:t xml:space="preserve"> </w:t>
      </w:r>
      <w:r w:rsidR="12625725">
        <w:rPr/>
        <w:t>iekšinformaciju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datumu</w:t>
      </w:r>
      <w:r w:rsidR="12625725">
        <w:rPr/>
        <w:t xml:space="preserve"> , </w:t>
      </w:r>
      <w:r w:rsidR="12625725">
        <w:rPr/>
        <w:t>kad</w:t>
      </w:r>
      <w:r w:rsidR="12625725">
        <w:rPr/>
        <w:t xml:space="preserve"> </w:t>
      </w:r>
      <w:r w:rsidR="12625725">
        <w:rPr/>
        <w:t>būtu</w:t>
      </w:r>
      <w:r w:rsidR="12625725">
        <w:rPr/>
        <w:t xml:space="preserve"> </w:t>
      </w:r>
      <w:r w:rsidR="12625725">
        <w:rPr/>
        <w:t>notikums</w:t>
      </w:r>
      <w:r w:rsidR="12625725">
        <w:rPr/>
        <w:t xml:space="preserve">. </w:t>
      </w:r>
      <w:r w:rsidR="12625725">
        <w:rPr/>
        <w:t>Tajā</w:t>
      </w:r>
      <w:r w:rsidR="12625725">
        <w:rPr/>
        <w:t xml:space="preserve">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piemerām</w:t>
      </w:r>
      <w:r w:rsidR="12625725">
        <w:rPr/>
        <w:t xml:space="preserve">,  </w:t>
      </w:r>
      <w:r w:rsidR="12625725">
        <w:rPr/>
        <w:t>notikuma</w:t>
      </w:r>
      <w:r w:rsidR="12625725">
        <w:rPr/>
        <w:t xml:space="preserve"> </w:t>
      </w:r>
      <w:r w:rsidR="12625725">
        <w:rPr/>
        <w:t>datums</w:t>
      </w:r>
      <w:r w:rsidR="12625725">
        <w:rPr/>
        <w:t xml:space="preserve"> , </w:t>
      </w:r>
      <w:r w:rsidR="12625725">
        <w:rPr/>
        <w:t>nosaukums</w:t>
      </w:r>
      <w:r w:rsidR="12625725">
        <w:rPr/>
        <w:t xml:space="preserve"> , </w:t>
      </w:r>
      <w:r w:rsidR="12625725">
        <w:rPr/>
        <w:t>bilde</w:t>
      </w:r>
      <w:r w:rsidR="12625725">
        <w:rPr/>
        <w:t xml:space="preserve"> , </w:t>
      </w:r>
      <w:r w:rsidR="12625725">
        <w:rPr/>
        <w:t>autors</w:t>
      </w:r>
      <w:r w:rsidR="12625725">
        <w:rPr/>
        <w:t>.</w:t>
      </w:r>
    </w:p>
    <w:p xmlns:wp14="http://schemas.microsoft.com/office/word/2010/wordml" w14:paraId="492506DD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2B07BD6E" wp14:textId="77777777">
      <w:pPr>
        <w:pStyle w:val="Standard"/>
        <w:spacing w:line="360" w:lineRule="auto"/>
        <w:ind w:firstLine="567"/>
        <w:jc w:val="right"/>
        <w:rPr/>
      </w:pPr>
      <w:r>
        <w:rPr/>
        <w:t>7.tabula</w:t>
      </w:r>
    </w:p>
    <w:p xmlns:wp14="http://schemas.microsoft.com/office/word/2010/wordml" w14:paraId="7DCCCAB5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Events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833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110"/>
        <w:gridCol w:w="2127"/>
        <w:gridCol w:w="1608"/>
        <w:gridCol w:w="1329"/>
        <w:gridCol w:w="2158"/>
      </w:tblGrid>
      <w:tr xmlns:wp14="http://schemas.microsoft.com/office/word/2010/wordml" w:rsidTr="0C487A00" w14:paraId="17F14E56" wp14:textId="77777777">
        <w:trPr>
          <w:trHeight w:val="396" w:hRule="atLeast"/>
        </w:trPr>
        <w:tc>
          <w:tcPr>
            <w:tcW w:w="11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6A327F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12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5FD578E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53F35B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3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63EED5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15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91DF00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08A7BF15" wp14:textId="77777777">
        <w:trPr>
          <w:trHeight w:val="396" w:hRule="atLeast"/>
        </w:trPr>
        <w:tc>
          <w:tcPr>
            <w:tcW w:w="11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FC028E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1.</w:t>
            </w:r>
          </w:p>
        </w:tc>
        <w:tc>
          <w:tcPr>
            <w:tcW w:w="212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605C46A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event_id</w:t>
            </w:r>
          </w:p>
        </w:tc>
        <w:tc>
          <w:tcPr>
            <w:tcW w:w="16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34C9893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3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E88EA72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11</w:t>
            </w:r>
          </w:p>
        </w:tc>
        <w:tc>
          <w:tcPr>
            <w:tcW w:w="215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CD494EF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Unikālais</w:t>
            </w:r>
            <w:r w:rsidR="12625725">
              <w:rPr/>
              <w:t xml:space="preserve"> </w:t>
            </w:r>
            <w:r w:rsidR="12625725">
              <w:rPr/>
              <w:t>kods</w:t>
            </w:r>
          </w:p>
        </w:tc>
      </w:tr>
      <w:tr xmlns:wp14="http://schemas.microsoft.com/office/word/2010/wordml" w:rsidTr="0C487A00" w14:paraId="07987287" wp14:textId="77777777">
        <w:trPr>
          <w:trHeight w:val="384" w:hRule="atLeast"/>
        </w:trPr>
        <w:tc>
          <w:tcPr>
            <w:tcW w:w="11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035083E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2.</w:t>
            </w:r>
          </w:p>
        </w:tc>
        <w:tc>
          <w:tcPr>
            <w:tcW w:w="212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044BA7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event_by</w:t>
            </w:r>
          </w:p>
        </w:tc>
        <w:tc>
          <w:tcPr>
            <w:tcW w:w="16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DB2FD6F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3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AED0E94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</w:t>
            </w:r>
          </w:p>
        </w:tc>
        <w:tc>
          <w:tcPr>
            <w:tcW w:w="215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3CAC9A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notikuma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autors</w:t>
            </w:r>
          </w:p>
        </w:tc>
      </w:tr>
      <w:tr xmlns:wp14="http://schemas.microsoft.com/office/word/2010/wordml" w:rsidTr="0C487A00" w14:paraId="54941983" wp14:textId="77777777">
        <w:trPr>
          <w:trHeight w:val="450" w:hRule="atLeast"/>
        </w:trPr>
        <w:tc>
          <w:tcPr>
            <w:tcW w:w="11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87DEEE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3.</w:t>
            </w:r>
          </w:p>
        </w:tc>
        <w:tc>
          <w:tcPr>
            <w:tcW w:w="212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47CDCAA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title</w:t>
            </w:r>
          </w:p>
        </w:tc>
        <w:tc>
          <w:tcPr>
            <w:tcW w:w="16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23AF01C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3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01703E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1000</w:t>
            </w:r>
          </w:p>
        </w:tc>
        <w:tc>
          <w:tcPr>
            <w:tcW w:w="215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1171514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nosaukums</w:t>
            </w:r>
          </w:p>
        </w:tc>
      </w:tr>
      <w:tr xmlns:wp14="http://schemas.microsoft.com/office/word/2010/wordml" w:rsidTr="0C487A00" w14:paraId="48648BBA" wp14:textId="77777777">
        <w:trPr>
          <w:trHeight w:val="396" w:hRule="atLeast"/>
        </w:trPr>
        <w:tc>
          <w:tcPr>
            <w:tcW w:w="11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0A3FF17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4.</w:t>
            </w:r>
          </w:p>
        </w:tc>
        <w:tc>
          <w:tcPr>
            <w:tcW w:w="212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4A8810F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date_created</w:t>
            </w:r>
          </w:p>
        </w:tc>
        <w:tc>
          <w:tcPr>
            <w:tcW w:w="16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440FF6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date</w:t>
            </w:r>
          </w:p>
        </w:tc>
        <w:tc>
          <w:tcPr>
            <w:tcW w:w="13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FA5DB3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15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A1E88FB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kada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laika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izveidots</w:t>
            </w:r>
          </w:p>
        </w:tc>
      </w:tr>
      <w:tr xmlns:wp14="http://schemas.microsoft.com/office/word/2010/wordml" w:rsidTr="0C487A00" w14:paraId="28F5B715" wp14:textId="77777777">
        <w:trPr>
          <w:trHeight w:val="396" w:hRule="atLeast"/>
        </w:trPr>
        <w:tc>
          <w:tcPr>
            <w:tcW w:w="11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4607F41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5.</w:t>
            </w:r>
          </w:p>
        </w:tc>
        <w:tc>
          <w:tcPr>
            <w:tcW w:w="212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49DEAD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event_date</w:t>
            </w:r>
          </w:p>
        </w:tc>
        <w:tc>
          <w:tcPr>
            <w:tcW w:w="16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3487543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3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E8FBDA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15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4B0C5AA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notikuma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datums</w:t>
            </w:r>
          </w:p>
        </w:tc>
      </w:tr>
      <w:tr xmlns:wp14="http://schemas.microsoft.com/office/word/2010/wordml" w:rsidTr="0C487A00" w14:paraId="4BE922AD" wp14:textId="77777777">
        <w:trPr>
          <w:trHeight w:val="420" w:hRule="atLeast"/>
        </w:trPr>
        <w:tc>
          <w:tcPr>
            <w:tcW w:w="11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212A13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6.</w:t>
            </w:r>
          </w:p>
        </w:tc>
        <w:tc>
          <w:tcPr>
            <w:tcW w:w="2127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20B1AA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event_image</w:t>
            </w:r>
          </w:p>
        </w:tc>
        <w:tc>
          <w:tcPr>
            <w:tcW w:w="160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99369D6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3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4434FD3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158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A10891B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notikuma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bilde</w:t>
            </w:r>
          </w:p>
        </w:tc>
      </w:tr>
    </w:tbl>
    <w:p xmlns:wp14="http://schemas.microsoft.com/office/word/2010/wordml" w14:paraId="31CD0C16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FD8715F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BDFDFC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1F9AE5E" wp14:textId="77777777">
      <w:pPr>
        <w:pStyle w:val="Standard"/>
        <w:spacing w:line="360" w:lineRule="auto"/>
        <w:ind w:firstLine="709"/>
      </w:pPr>
    </w:p>
    <w:p xmlns:wp14="http://schemas.microsoft.com/office/word/2010/wordml" w14:paraId="00F03A6D" wp14:textId="77777777">
      <w:pPr>
        <w:pStyle w:val="Standard"/>
        <w:spacing w:line="360" w:lineRule="auto"/>
        <w:ind w:firstLine="709"/>
      </w:pPr>
    </w:p>
    <w:p xmlns:wp14="http://schemas.microsoft.com/office/word/2010/wordml" w14:paraId="6930E822" wp14:textId="77777777">
      <w:pPr>
        <w:pStyle w:val="Standard"/>
        <w:spacing w:line="360" w:lineRule="auto"/>
        <w:ind w:firstLine="709"/>
      </w:pPr>
    </w:p>
    <w:p xmlns:wp14="http://schemas.microsoft.com/office/word/2010/wordml" w14:paraId="4AE5B7AF" wp14:textId="760FD168">
      <w:pPr>
        <w:pStyle w:val="Standard"/>
        <w:spacing w:line="360" w:lineRule="auto"/>
        <w:ind w:firstLine="709"/>
      </w:pPr>
    </w:p>
    <w:p xmlns:wp14="http://schemas.microsoft.com/office/word/2010/wordml" w14:paraId="3955E093" wp14:textId="77777777">
      <w:pPr>
        <w:pStyle w:val="Standard"/>
        <w:spacing w:line="360" w:lineRule="auto"/>
        <w:ind w:firstLine="709"/>
      </w:pPr>
    </w:p>
    <w:p w:rsidR="0C487A00" w:rsidP="0C487A00" w:rsidRDefault="0C487A00" w14:paraId="5792501C" w14:textId="55657303">
      <w:pPr>
        <w:pStyle w:val="Standard"/>
        <w:spacing w:line="360" w:lineRule="auto"/>
        <w:ind w:firstLine="709"/>
      </w:pPr>
    </w:p>
    <w:p w:rsidR="0C487A00" w:rsidP="0C487A00" w:rsidRDefault="0C487A00" w14:paraId="5653EC81" w14:textId="381B0AF5">
      <w:pPr>
        <w:pStyle w:val="Standard"/>
        <w:spacing w:line="360" w:lineRule="auto"/>
        <w:ind w:firstLine="709"/>
      </w:pPr>
    </w:p>
    <w:p w:rsidR="0C487A00" w:rsidP="0C487A00" w:rsidRDefault="0C487A00" w14:paraId="31FB682E" w14:textId="4A617E33">
      <w:pPr>
        <w:pStyle w:val="Standard"/>
        <w:spacing w:line="360" w:lineRule="auto"/>
        <w:ind w:firstLine="709"/>
      </w:pPr>
    </w:p>
    <w:p w:rsidR="0C487A00" w:rsidP="0C487A00" w:rsidRDefault="0C487A00" w14:paraId="411CCDD0" w14:textId="1A1CE2DA">
      <w:pPr>
        <w:pStyle w:val="Standard"/>
        <w:spacing w:line="360" w:lineRule="auto"/>
        <w:ind w:firstLine="709"/>
      </w:pPr>
    </w:p>
    <w:p w:rsidR="0C487A00" w:rsidP="0C487A00" w:rsidRDefault="0C487A00" w14:paraId="5FEA3023" w14:textId="0A5979AA">
      <w:pPr>
        <w:pStyle w:val="Standard"/>
        <w:spacing w:line="360" w:lineRule="auto"/>
        <w:ind w:firstLine="709"/>
      </w:pPr>
    </w:p>
    <w:p xmlns:wp14="http://schemas.microsoft.com/office/word/2010/wordml" w14:paraId="689D4C9F" wp14:textId="77777777">
      <w:pPr>
        <w:pStyle w:val="Standard"/>
        <w:spacing w:line="360" w:lineRule="auto"/>
        <w:ind w:firstLine="709"/>
      </w:pPr>
      <w:r w:rsidR="12625725">
        <w:rPr/>
        <w:t xml:space="preserve">8.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Event_info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notikumu</w:t>
      </w:r>
      <w:r w:rsidR="12625725">
        <w:rPr/>
        <w:t xml:space="preserve"> , </w:t>
      </w:r>
      <w:r w:rsidR="12625725">
        <w:rPr/>
        <w:t>to</w:t>
      </w:r>
      <w:r w:rsidR="12625725">
        <w:rPr/>
        <w:t xml:space="preserve"> </w:t>
      </w:r>
      <w:r w:rsidR="12625725">
        <w:rPr/>
        <w:t>iekšinformaciju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datumu</w:t>
      </w:r>
      <w:r w:rsidR="12625725">
        <w:rPr/>
        <w:t xml:space="preserve"> , </w:t>
      </w:r>
      <w:r w:rsidR="12625725">
        <w:rPr/>
        <w:t>kad</w:t>
      </w:r>
      <w:r w:rsidR="12625725">
        <w:rPr/>
        <w:t xml:space="preserve"> </w:t>
      </w:r>
      <w:r w:rsidR="12625725">
        <w:rPr/>
        <w:t>būtu</w:t>
      </w:r>
      <w:r w:rsidR="12625725">
        <w:rPr/>
        <w:t xml:space="preserve"> </w:t>
      </w:r>
      <w:r w:rsidR="12625725">
        <w:rPr/>
        <w:t>notikums</w:t>
      </w:r>
      <w:r w:rsidR="12625725">
        <w:rPr/>
        <w:t xml:space="preserve">. </w:t>
      </w:r>
      <w:r w:rsidR="12625725">
        <w:rPr/>
        <w:t>Tajā</w:t>
      </w:r>
      <w:r w:rsidR="12625725">
        <w:rPr/>
        <w:t xml:space="preserve">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piemerām</w:t>
      </w:r>
      <w:r w:rsidR="12625725">
        <w:rPr/>
        <w:t xml:space="preserve">, </w:t>
      </w:r>
      <w:r w:rsidR="12625725">
        <w:rPr/>
        <w:t>apraksts</w:t>
      </w:r>
      <w:r w:rsidR="12625725">
        <w:rPr/>
        <w:t xml:space="preserve"> , </w:t>
      </w:r>
      <w:r w:rsidR="12625725">
        <w:rPr/>
        <w:t>nosaukums</w:t>
      </w:r>
      <w:r w:rsidR="12625725">
        <w:rPr/>
        <w:t>.</w:t>
      </w:r>
    </w:p>
    <w:p xmlns:wp14="http://schemas.microsoft.com/office/word/2010/wordml" w14:paraId="12C42424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46651E61" wp14:textId="77777777">
      <w:pPr>
        <w:pStyle w:val="Standard"/>
        <w:spacing w:line="360" w:lineRule="auto"/>
        <w:ind w:firstLine="567"/>
        <w:jc w:val="right"/>
        <w:rPr/>
      </w:pPr>
      <w:r>
        <w:rPr/>
        <w:t>8.tabula</w:t>
      </w:r>
    </w:p>
    <w:p xmlns:wp14="http://schemas.microsoft.com/office/word/2010/wordml" w14:paraId="33CC8EF6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Event_info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18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769"/>
        <w:gridCol w:w="2130"/>
        <w:gridCol w:w="1606"/>
        <w:gridCol w:w="1590"/>
        <w:gridCol w:w="2085"/>
      </w:tblGrid>
      <w:tr xmlns:wp14="http://schemas.microsoft.com/office/word/2010/wordml" w:rsidTr="0C487A00" w14:paraId="13A8FED1" wp14:textId="77777777">
        <w:trPr>
          <w:trHeight w:val="396" w:hRule="atLeast"/>
        </w:trPr>
        <w:tc>
          <w:tcPr>
            <w:tcW w:w="17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8CBCFF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5F85BD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BB23895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968107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0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B0956D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52465152" wp14:textId="77777777">
        <w:trPr>
          <w:trHeight w:val="396" w:hRule="atLeast"/>
        </w:trPr>
        <w:tc>
          <w:tcPr>
            <w:tcW w:w="17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166B38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D023DB9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event_id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6C8A215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636008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11</w:t>
            </w:r>
          </w:p>
        </w:tc>
        <w:tc>
          <w:tcPr>
            <w:tcW w:w="20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236D05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Unikālais</w:t>
            </w:r>
            <w:r w:rsidR="12625725">
              <w:rPr/>
              <w:t xml:space="preserve"> </w:t>
            </w:r>
            <w:r w:rsidR="12625725">
              <w:rPr/>
              <w:t>kods</w:t>
            </w:r>
          </w:p>
        </w:tc>
      </w:tr>
      <w:tr xmlns:wp14="http://schemas.microsoft.com/office/word/2010/wordml" w:rsidTr="0C487A00" w14:paraId="140D14D8" wp14:textId="77777777">
        <w:trPr>
          <w:trHeight w:val="505" w:hRule="atLeast"/>
        </w:trPr>
        <w:tc>
          <w:tcPr>
            <w:tcW w:w="17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0ACC36A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2.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AEF80C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event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37333D1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E43115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</w:t>
            </w:r>
          </w:p>
        </w:tc>
        <w:tc>
          <w:tcPr>
            <w:tcW w:w="20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84CE07D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notikuma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</w:t>
            </w:r>
          </w:p>
        </w:tc>
      </w:tr>
      <w:tr xmlns:wp14="http://schemas.microsoft.com/office/word/2010/wordml" w:rsidTr="0C487A00" w14:paraId="13F51BA1" wp14:textId="77777777">
        <w:trPr>
          <w:trHeight w:val="450" w:hRule="atLeast"/>
        </w:trPr>
        <w:tc>
          <w:tcPr>
            <w:tcW w:w="17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0D514F7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3.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B04361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title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1D2A28A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2B72823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100</w:t>
            </w:r>
          </w:p>
        </w:tc>
        <w:tc>
          <w:tcPr>
            <w:tcW w:w="20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D5FBD4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nosaukums</w:t>
            </w:r>
          </w:p>
        </w:tc>
      </w:tr>
      <w:tr xmlns:wp14="http://schemas.microsoft.com/office/word/2010/wordml" w:rsidTr="0C487A00" w14:paraId="67848D6A" wp14:textId="77777777">
        <w:trPr>
          <w:trHeight w:val="657" w:hRule="atLeast"/>
        </w:trPr>
        <w:tc>
          <w:tcPr>
            <w:tcW w:w="17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F4FD9B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4.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BA1162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headline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1BBD20D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863B65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100</w:t>
            </w:r>
          </w:p>
        </w:tc>
        <w:tc>
          <w:tcPr>
            <w:tcW w:w="20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D460F55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apgalvojums</w:t>
            </w:r>
          </w:p>
        </w:tc>
      </w:tr>
      <w:tr xmlns:wp14="http://schemas.microsoft.com/office/word/2010/wordml" w:rsidTr="0C487A00" w14:paraId="1BAC7710" wp14:textId="77777777">
        <w:trPr>
          <w:trHeight w:val="569" w:hRule="atLeast"/>
        </w:trPr>
        <w:tc>
          <w:tcPr>
            <w:tcW w:w="176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C984F1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/>
              <w:t>5.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E6FDF71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description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4F1CA3F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0068AD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6000</w:t>
            </w:r>
          </w:p>
        </w:tc>
        <w:tc>
          <w:tcPr>
            <w:tcW w:w="20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01EEB0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teksts</w:t>
            </w:r>
          </w:p>
        </w:tc>
      </w:tr>
    </w:tbl>
    <w:p xmlns:wp14="http://schemas.microsoft.com/office/word/2010/wordml" w14:paraId="379CA55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ABF93C4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1DCB01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B644A8D" wp14:textId="77777777">
      <w:pPr>
        <w:pStyle w:val="Standard"/>
        <w:spacing w:line="360" w:lineRule="auto"/>
        <w:ind w:firstLine="709"/>
      </w:pPr>
    </w:p>
    <w:p xmlns:wp14="http://schemas.microsoft.com/office/word/2010/wordml" w14:paraId="082C48EB" wp14:textId="77777777">
      <w:pPr>
        <w:pStyle w:val="Standard"/>
        <w:spacing w:line="360" w:lineRule="auto"/>
        <w:ind w:firstLine="709"/>
      </w:pPr>
    </w:p>
    <w:p xmlns:wp14="http://schemas.microsoft.com/office/word/2010/wordml" w14:paraId="2677290C" wp14:textId="77777777">
      <w:pPr>
        <w:pStyle w:val="Standard"/>
        <w:spacing w:line="360" w:lineRule="auto"/>
        <w:ind w:firstLine="709"/>
      </w:pPr>
    </w:p>
    <w:p xmlns:wp14="http://schemas.microsoft.com/office/word/2010/wordml" w14:paraId="249BF8C6" wp14:textId="77777777">
      <w:pPr>
        <w:pStyle w:val="Standard"/>
        <w:spacing w:line="360" w:lineRule="auto"/>
        <w:ind w:firstLine="709"/>
      </w:pPr>
    </w:p>
    <w:p xmlns:wp14="http://schemas.microsoft.com/office/word/2010/wordml" w14:paraId="0EF46479" wp14:textId="77777777">
      <w:pPr>
        <w:pStyle w:val="Standard"/>
        <w:spacing w:line="360" w:lineRule="auto"/>
        <w:ind w:firstLine="709"/>
      </w:pPr>
    </w:p>
    <w:p xmlns:wp14="http://schemas.microsoft.com/office/word/2010/wordml" w14:paraId="3AB58C42" wp14:textId="77777777">
      <w:pPr>
        <w:pStyle w:val="Standard"/>
        <w:spacing w:line="360" w:lineRule="auto"/>
        <w:ind w:firstLine="709"/>
      </w:pPr>
    </w:p>
    <w:p xmlns:wp14="http://schemas.microsoft.com/office/word/2010/wordml" w14:paraId="4EA9BA15" wp14:textId="77777777">
      <w:pPr>
        <w:pStyle w:val="Standard"/>
        <w:spacing w:line="360" w:lineRule="auto"/>
        <w:ind w:firstLine="709"/>
      </w:pPr>
    </w:p>
    <w:p xmlns:wp14="http://schemas.microsoft.com/office/word/2010/wordml" w14:paraId="74E797DC" wp14:textId="1FBAAFC2">
      <w:pPr>
        <w:pStyle w:val="Standard"/>
        <w:spacing w:line="360" w:lineRule="auto"/>
        <w:ind w:firstLine="709"/>
      </w:pPr>
    </w:p>
    <w:p xmlns:wp14="http://schemas.microsoft.com/office/word/2010/wordml" w14:paraId="143E967D" wp14:textId="7E24DB16">
      <w:pPr>
        <w:pStyle w:val="Standard"/>
        <w:spacing w:line="360" w:lineRule="auto"/>
        <w:ind w:firstLine="709"/>
      </w:pPr>
    </w:p>
    <w:p xmlns:wp14="http://schemas.microsoft.com/office/word/2010/wordml" w14:paraId="28FB5A79" wp14:textId="26E28BDB">
      <w:pPr>
        <w:pStyle w:val="Standard"/>
        <w:spacing w:line="360" w:lineRule="auto"/>
        <w:ind w:firstLine="709"/>
      </w:pPr>
    </w:p>
    <w:p xmlns:wp14="http://schemas.microsoft.com/office/word/2010/wordml" w14:paraId="257CD372" wp14:textId="19C84CA4">
      <w:pPr>
        <w:pStyle w:val="Standard"/>
        <w:spacing w:line="360" w:lineRule="auto"/>
        <w:ind w:firstLine="709"/>
      </w:pPr>
    </w:p>
    <w:p xmlns:wp14="http://schemas.microsoft.com/office/word/2010/wordml" w14:paraId="01EB25CE" wp14:textId="088E0E1B">
      <w:pPr>
        <w:pStyle w:val="Standard"/>
        <w:spacing w:line="360" w:lineRule="auto"/>
        <w:ind w:firstLine="709"/>
      </w:pPr>
    </w:p>
    <w:p xmlns:wp14="http://schemas.microsoft.com/office/word/2010/wordml" w14:paraId="3836F9F6" wp14:textId="4E5A952D">
      <w:pPr>
        <w:pStyle w:val="Standard"/>
        <w:spacing w:line="360" w:lineRule="auto"/>
        <w:ind w:firstLine="709"/>
      </w:pPr>
    </w:p>
    <w:p xmlns:wp14="http://schemas.microsoft.com/office/word/2010/wordml" w14:paraId="0C47CF06" wp14:textId="20AB8A6F">
      <w:pPr>
        <w:pStyle w:val="Standard"/>
        <w:spacing w:line="360" w:lineRule="auto"/>
        <w:ind w:firstLine="709"/>
      </w:pPr>
    </w:p>
    <w:p xmlns:wp14="http://schemas.microsoft.com/office/word/2010/wordml" w14:paraId="5EC22588" wp14:textId="5FEC07FC">
      <w:pPr>
        <w:pStyle w:val="Standard"/>
        <w:spacing w:line="360" w:lineRule="auto"/>
        <w:ind w:firstLine="709"/>
      </w:pPr>
    </w:p>
    <w:p xmlns:wp14="http://schemas.microsoft.com/office/word/2010/wordml" w14:paraId="2577A847" wp14:textId="5565CC3D">
      <w:pPr>
        <w:pStyle w:val="Standard"/>
        <w:spacing w:line="360" w:lineRule="auto"/>
        <w:ind w:firstLine="709"/>
      </w:pPr>
      <w:r w:rsidR="12625725">
        <w:rPr/>
        <w:t xml:space="preserve">9.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polls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aptauju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to</w:t>
      </w:r>
      <w:r w:rsidR="12625725">
        <w:rPr/>
        <w:t xml:space="preserve"> </w:t>
      </w:r>
      <w:r w:rsidR="12625725">
        <w:rPr/>
        <w:t>izvēli</w:t>
      </w:r>
      <w:r w:rsidR="12625725">
        <w:rPr/>
        <w:t>.</w:t>
      </w:r>
    </w:p>
    <w:p xmlns:wp14="http://schemas.microsoft.com/office/word/2010/wordml" w:rsidP="0C487A00" w14:paraId="617E3B0E" wp14:textId="77777777">
      <w:pPr>
        <w:pStyle w:val="Standard"/>
        <w:spacing w:line="360" w:lineRule="auto"/>
        <w:ind w:firstLine="0"/>
      </w:pPr>
      <w:r w:rsidR="12625725">
        <w:rPr/>
        <w:t>Tajā</w:t>
      </w:r>
      <w:r w:rsidR="12625725">
        <w:rPr/>
        <w:t xml:space="preserve">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piemerām</w:t>
      </w:r>
      <w:r w:rsidR="12625725">
        <w:rPr/>
        <w:t xml:space="preserve">, </w:t>
      </w:r>
      <w:r w:rsidR="12625725">
        <w:rPr/>
        <w:t>aptaujas</w:t>
      </w:r>
      <w:r w:rsidR="12625725">
        <w:rPr/>
        <w:t xml:space="preserve"> </w:t>
      </w:r>
      <w:r w:rsidR="12625725">
        <w:rPr/>
        <w:t>variants</w:t>
      </w:r>
      <w:r w:rsidR="12625725">
        <w:rPr/>
        <w:t xml:space="preserve"> ,</w:t>
      </w:r>
      <w:r w:rsidR="12625725">
        <w:rPr/>
        <w:t>varianti</w:t>
      </w:r>
      <w:r w:rsidR="12625725">
        <w:rPr/>
        <w:t xml:space="preserve"> , </w:t>
      </w:r>
      <w:r w:rsidR="12625725">
        <w:rPr/>
        <w:t>autors</w:t>
      </w:r>
      <w:r w:rsidR="12625725">
        <w:rPr/>
        <w:t>.</w:t>
      </w:r>
    </w:p>
    <w:p xmlns:wp14="http://schemas.microsoft.com/office/word/2010/wordml" w14:paraId="25AF7EAE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6445E517" wp14:textId="77777777">
      <w:pPr>
        <w:pStyle w:val="Standard"/>
        <w:spacing w:line="360" w:lineRule="auto"/>
        <w:ind w:firstLine="567"/>
        <w:jc w:val="right"/>
        <w:rPr/>
      </w:pPr>
      <w:r>
        <w:rPr/>
        <w:t>9.tabula</w:t>
      </w:r>
    </w:p>
    <w:p xmlns:wp14="http://schemas.microsoft.com/office/word/2010/wordml" w14:paraId="7518C3D2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polls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889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440"/>
        <w:gridCol w:w="2129"/>
        <w:gridCol w:w="1606"/>
        <w:gridCol w:w="1589"/>
        <w:gridCol w:w="2131"/>
      </w:tblGrid>
      <w:tr xmlns:wp14="http://schemas.microsoft.com/office/word/2010/wordml" w:rsidTr="0C487A00" w14:paraId="3B9D6087" wp14:textId="77777777">
        <w:trPr>
          <w:trHeight w:val="465" w:hRule="atLeast"/>
        </w:trPr>
        <w:tc>
          <w:tcPr>
            <w:tcW w:w="14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255911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1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5739CD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766CA5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58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E819C56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0603D76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37165202" wp14:textId="77777777">
        <w:trPr>
          <w:trHeight w:val="396" w:hRule="atLeast"/>
        </w:trPr>
        <w:tc>
          <w:tcPr>
            <w:tcW w:w="14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2A307B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1.</w:t>
            </w:r>
          </w:p>
        </w:tc>
        <w:tc>
          <w:tcPr>
            <w:tcW w:w="21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A78C2CC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19C0D4C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8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8AD3BD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380B8AD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unikāls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identikators</w:t>
            </w:r>
          </w:p>
        </w:tc>
      </w:tr>
      <w:tr xmlns:wp14="http://schemas.microsoft.com/office/word/2010/wordml" w:rsidTr="0C487A00" w14:paraId="0B4B9319" wp14:textId="77777777">
        <w:trPr>
          <w:trHeight w:val="465" w:hRule="atLeast"/>
        </w:trPr>
        <w:tc>
          <w:tcPr>
            <w:tcW w:w="14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1B1FCCA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2.</w:t>
            </w:r>
          </w:p>
        </w:tc>
        <w:tc>
          <w:tcPr>
            <w:tcW w:w="21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183A411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subject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799EA8A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58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DC98EF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CFA4E2D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aptāujas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nosaukums</w:t>
            </w:r>
          </w:p>
        </w:tc>
      </w:tr>
      <w:tr xmlns:wp14="http://schemas.microsoft.com/office/word/2010/wordml" w:rsidTr="0C487A00" w14:paraId="74AE203E" wp14:textId="77777777">
        <w:trPr>
          <w:trHeight w:val="396" w:hRule="atLeast"/>
        </w:trPr>
        <w:tc>
          <w:tcPr>
            <w:tcW w:w="14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E9E1B42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3.</w:t>
            </w:r>
          </w:p>
        </w:tc>
        <w:tc>
          <w:tcPr>
            <w:tcW w:w="21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8585C83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created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97F99C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datetime</w:t>
            </w:r>
          </w:p>
        </w:tc>
        <w:tc>
          <w:tcPr>
            <w:tcW w:w="158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F1FE2E8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AEBA431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laiks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kad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izveidots</w:t>
            </w:r>
          </w:p>
        </w:tc>
      </w:tr>
      <w:tr xmlns:wp14="http://schemas.microsoft.com/office/word/2010/wordml" w:rsidTr="0C487A00" w14:paraId="74061404" wp14:textId="77777777">
        <w:trPr>
          <w:trHeight w:val="396" w:hRule="atLeast"/>
        </w:trPr>
        <w:tc>
          <w:tcPr>
            <w:tcW w:w="14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67F710A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4.</w:t>
            </w:r>
          </w:p>
        </w:tc>
        <w:tc>
          <w:tcPr>
            <w:tcW w:w="21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313BD0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modified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38085C4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datetime</w:t>
            </w:r>
          </w:p>
        </w:tc>
        <w:tc>
          <w:tcPr>
            <w:tcW w:w="158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F941543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05FC74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laiks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kad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mainīts</w:t>
            </w:r>
          </w:p>
        </w:tc>
      </w:tr>
      <w:tr xmlns:wp14="http://schemas.microsoft.com/office/word/2010/wordml" w:rsidTr="0C487A00" w14:paraId="344ABEBC" wp14:textId="77777777">
        <w:trPr>
          <w:trHeight w:val="396" w:hRule="atLeast"/>
        </w:trPr>
        <w:tc>
          <w:tcPr>
            <w:tcW w:w="14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EFBB40E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5.</w:t>
            </w:r>
          </w:p>
        </w:tc>
        <w:tc>
          <w:tcPr>
            <w:tcW w:w="21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FE02DED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status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7B60B8D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enum</w:t>
            </w:r>
          </w:p>
        </w:tc>
        <w:tc>
          <w:tcPr>
            <w:tcW w:w="158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6B20A0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6D469DD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vai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ir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izveidots</w:t>
            </w:r>
          </w:p>
        </w:tc>
      </w:tr>
      <w:tr xmlns:wp14="http://schemas.microsoft.com/office/word/2010/wordml" w:rsidTr="0C487A00" w14:paraId="4C3A6D84" wp14:textId="77777777">
        <w:trPr>
          <w:trHeight w:val="396" w:hRule="atLeast"/>
        </w:trPr>
        <w:tc>
          <w:tcPr>
            <w:tcW w:w="14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B6CD06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6.</w:t>
            </w:r>
          </w:p>
        </w:tc>
        <w:tc>
          <w:tcPr>
            <w:tcW w:w="21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1B941A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created_by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03A7F69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8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AB6555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8EAF14A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kurš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izveidoja</w:t>
            </w:r>
          </w:p>
        </w:tc>
      </w:tr>
      <w:tr xmlns:wp14="http://schemas.microsoft.com/office/word/2010/wordml" w:rsidTr="0C487A00" w14:paraId="72467756" wp14:textId="77777777">
        <w:trPr>
          <w:trHeight w:val="396" w:hRule="atLeast"/>
        </w:trPr>
        <w:tc>
          <w:tcPr>
            <w:tcW w:w="14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555861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7.</w:t>
            </w:r>
          </w:p>
        </w:tc>
        <w:tc>
          <w:tcPr>
            <w:tcW w:w="21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DB6C198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poll_desc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985819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58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4D6C1C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5000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1FDB6C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apraksts</w:t>
            </w:r>
          </w:p>
        </w:tc>
      </w:tr>
      <w:tr xmlns:wp14="http://schemas.microsoft.com/office/word/2010/wordml" w:rsidTr="0C487A00" w14:paraId="59600CE8" wp14:textId="77777777">
        <w:trPr>
          <w:trHeight w:val="396" w:hRule="atLeast"/>
        </w:trPr>
        <w:tc>
          <w:tcPr>
            <w:tcW w:w="14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963A453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8.</w:t>
            </w:r>
          </w:p>
        </w:tc>
        <w:tc>
          <w:tcPr>
            <w:tcW w:w="212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D0AF78D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locked</w:t>
            </w:r>
          </w:p>
        </w:tc>
        <w:tc>
          <w:tcPr>
            <w:tcW w:w="1606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A29E315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8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2A8E4E1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</w:t>
            </w:r>
          </w:p>
        </w:tc>
        <w:tc>
          <w:tcPr>
            <w:tcW w:w="213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DCFA965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atvērts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/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aizvērts</w:t>
            </w:r>
          </w:p>
        </w:tc>
      </w:tr>
    </w:tbl>
    <w:p xmlns:wp14="http://schemas.microsoft.com/office/word/2010/wordml" w14:paraId="2633CEB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B1D477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5BE1F1D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AFAB436" wp14:textId="77777777">
      <w:pPr>
        <w:pStyle w:val="Standard"/>
        <w:spacing w:line="360" w:lineRule="auto"/>
        <w:ind w:firstLine="709"/>
      </w:pPr>
    </w:p>
    <w:p xmlns:wp14="http://schemas.microsoft.com/office/word/2010/wordml" w14:paraId="042C5D41" wp14:textId="77777777">
      <w:pPr>
        <w:pStyle w:val="Standard"/>
        <w:spacing w:line="360" w:lineRule="auto"/>
        <w:ind w:firstLine="709"/>
      </w:pPr>
    </w:p>
    <w:p xmlns:wp14="http://schemas.microsoft.com/office/word/2010/wordml" w14:paraId="300079F4" wp14:textId="4EC32FE9">
      <w:pPr>
        <w:pStyle w:val="Standard"/>
        <w:spacing w:line="360" w:lineRule="auto"/>
        <w:ind w:firstLine="709"/>
      </w:pPr>
    </w:p>
    <w:p w:rsidR="0C487A00" w:rsidP="0C487A00" w:rsidRDefault="0C487A00" w14:paraId="62178345" w14:textId="3CD1A134">
      <w:pPr>
        <w:pStyle w:val="Standard"/>
        <w:spacing w:line="360" w:lineRule="auto"/>
        <w:ind w:firstLine="709"/>
      </w:pPr>
    </w:p>
    <w:p w:rsidR="0C487A00" w:rsidP="0C487A00" w:rsidRDefault="0C487A00" w14:paraId="21FECEC7" w14:textId="6BB4B058">
      <w:pPr>
        <w:pStyle w:val="Standard"/>
        <w:spacing w:line="360" w:lineRule="auto"/>
        <w:ind w:firstLine="709"/>
      </w:pPr>
    </w:p>
    <w:p w:rsidR="0C487A00" w:rsidP="0C487A00" w:rsidRDefault="0C487A00" w14:paraId="245140E9" w14:textId="6B189BC1">
      <w:pPr>
        <w:pStyle w:val="Standard"/>
        <w:spacing w:line="360" w:lineRule="auto"/>
        <w:ind w:firstLine="709"/>
      </w:pPr>
    </w:p>
    <w:p w:rsidR="0C487A00" w:rsidP="0C487A00" w:rsidRDefault="0C487A00" w14:paraId="2013C2CD" w14:textId="27135C11">
      <w:pPr>
        <w:pStyle w:val="Standard"/>
        <w:spacing w:line="360" w:lineRule="auto"/>
        <w:ind w:firstLine="709"/>
      </w:pPr>
    </w:p>
    <w:p w:rsidR="0C487A00" w:rsidP="0C487A00" w:rsidRDefault="0C487A00" w14:paraId="149BB403" w14:textId="3A993F0C">
      <w:pPr>
        <w:pStyle w:val="Standard"/>
        <w:spacing w:line="360" w:lineRule="auto"/>
        <w:ind w:firstLine="709"/>
      </w:pPr>
    </w:p>
    <w:p w:rsidR="0C487A00" w:rsidP="0C487A00" w:rsidRDefault="0C487A00" w14:paraId="00A171B6" w14:textId="4B9BEDE6">
      <w:pPr>
        <w:pStyle w:val="Standard"/>
        <w:spacing w:line="360" w:lineRule="auto"/>
        <w:ind w:firstLine="709"/>
      </w:pPr>
    </w:p>
    <w:p xmlns:wp14="http://schemas.microsoft.com/office/word/2010/wordml" w14:paraId="48D38E64" wp14:textId="77777777">
      <w:pPr>
        <w:pStyle w:val="Standard"/>
        <w:spacing w:line="360" w:lineRule="auto"/>
        <w:ind w:firstLine="709"/>
      </w:pPr>
      <w:r w:rsidR="12625725">
        <w:rPr/>
        <w:t xml:space="preserve">10.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poll_options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aptauju</w:t>
      </w:r>
      <w:r w:rsidR="12625725">
        <w:rPr/>
        <w:t xml:space="preserve"> , </w:t>
      </w:r>
      <w:r w:rsidR="12625725">
        <w:rPr/>
        <w:t>un</w:t>
      </w:r>
      <w:r w:rsidR="12625725">
        <w:rPr/>
        <w:t xml:space="preserve"> </w:t>
      </w:r>
      <w:r w:rsidR="12625725">
        <w:rPr/>
        <w:t>visus</w:t>
      </w:r>
      <w:r w:rsidR="12625725">
        <w:rPr/>
        <w:t xml:space="preserve"> </w:t>
      </w:r>
      <w:r w:rsidR="12625725">
        <w:rPr/>
        <w:t>izveidotus</w:t>
      </w:r>
      <w:r w:rsidR="12625725">
        <w:rPr/>
        <w:t xml:space="preserve"> </w:t>
      </w:r>
      <w:r w:rsidR="12625725">
        <w:rPr/>
        <w:t>variantus</w:t>
      </w:r>
      <w:r w:rsidR="12625725">
        <w:rPr/>
        <w:t>. (</w:t>
      </w:r>
      <w:r w:rsidR="12625725">
        <w:rPr/>
        <w:t>tas</w:t>
      </w:r>
      <w:r w:rsidR="12625725">
        <w:rPr/>
        <w:t xml:space="preserve"> </w:t>
      </w:r>
      <w:r w:rsidR="12625725">
        <w:rPr/>
        <w:t>nosaukums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unikālais</w:t>
      </w:r>
      <w:r w:rsidR="12625725">
        <w:rPr/>
        <w:t xml:space="preserve"> </w:t>
      </w:r>
      <w:r w:rsidR="12625725">
        <w:rPr/>
        <w:t>id</w:t>
      </w:r>
      <w:r w:rsidR="12625725">
        <w:rPr/>
        <w:t>).</w:t>
      </w:r>
    </w:p>
    <w:p xmlns:wp14="http://schemas.microsoft.com/office/word/2010/wordml" w14:paraId="299D8616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4546F632" wp14:textId="77777777">
      <w:pPr>
        <w:pStyle w:val="Standard"/>
        <w:spacing w:line="360" w:lineRule="auto"/>
        <w:ind w:firstLine="567"/>
        <w:jc w:val="right"/>
        <w:rPr/>
      </w:pPr>
      <w:r>
        <w:rPr/>
        <w:t>10.tabula</w:t>
      </w:r>
    </w:p>
    <w:p xmlns:wp14="http://schemas.microsoft.com/office/word/2010/wordml" w14:paraId="7B032AD4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poll_options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09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875"/>
        <w:gridCol w:w="2130"/>
        <w:gridCol w:w="1605"/>
        <w:gridCol w:w="1590"/>
        <w:gridCol w:w="1890"/>
      </w:tblGrid>
      <w:tr xmlns:wp14="http://schemas.microsoft.com/office/word/2010/wordml" w:rsidTr="0C487A00" w14:paraId="222506D7" wp14:textId="77777777">
        <w:trPr>
          <w:trHeight w:val="480" w:hRule="atLeast"/>
        </w:trPr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0B23A1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F32B1A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ACED3C6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D63D1B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18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14100E9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2A68B0B0" wp14:textId="77777777">
        <w:trPr>
          <w:trHeight w:val="396" w:hRule="atLeast"/>
        </w:trPr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31514A3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F1809E4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27F5558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5BEBC04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18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C422E95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unikāls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identikators</w:t>
            </w:r>
          </w:p>
        </w:tc>
      </w:tr>
      <w:tr xmlns:wp14="http://schemas.microsoft.com/office/word/2010/wordml" w:rsidTr="0C487A00" w14:paraId="0E64D19B" wp14:textId="77777777">
        <w:trPr>
          <w:trHeight w:val="465" w:hRule="atLeast"/>
        </w:trPr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CA6D6E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F17A33D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poll_id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C578374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50973C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</w:t>
            </w:r>
          </w:p>
        </w:tc>
        <w:tc>
          <w:tcPr>
            <w:tcW w:w="18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0450466" wp14:textId="77777777">
            <w:pPr>
              <w:pStyle w:val="Standard"/>
              <w:widowControl w:val="0"/>
              <w:spacing w:line="360" w:lineRule="auto"/>
              <w:ind w:firstLine="567"/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aptaujais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identikators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(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kur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ir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izvēle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)</w:t>
            </w:r>
          </w:p>
        </w:tc>
      </w:tr>
      <w:tr xmlns:wp14="http://schemas.microsoft.com/office/word/2010/wordml" w:rsidTr="0C487A00" w14:paraId="14B8F9A7" wp14:textId="77777777">
        <w:trPr>
          <w:trHeight w:val="396" w:hRule="atLeast"/>
        </w:trPr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CEA894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3.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59CD38F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name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2637B8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4CACEA7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18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05C2BCF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variantu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nosaukums</w:t>
            </w:r>
          </w:p>
        </w:tc>
      </w:tr>
      <w:tr xmlns:wp14="http://schemas.microsoft.com/office/word/2010/wordml" w:rsidTr="0C487A00" w14:paraId="058BE7C2" wp14:textId="77777777">
        <w:trPr>
          <w:trHeight w:val="396" w:hRule="atLeast"/>
        </w:trPr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8C3671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4.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1F8EB6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created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EDE008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datetime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E2F441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18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E516FAC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kad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izveidots</w:t>
            </w:r>
          </w:p>
        </w:tc>
      </w:tr>
      <w:tr xmlns:wp14="http://schemas.microsoft.com/office/word/2010/wordml" w:rsidTr="0C487A00" w14:paraId="1142CC19" wp14:textId="77777777">
        <w:trPr>
          <w:trHeight w:val="396" w:hRule="atLeast"/>
        </w:trPr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ED844E2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3AFDEC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modified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D5EF794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datetime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ED8965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18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04BA205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kad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izmainits</w:t>
            </w:r>
          </w:p>
        </w:tc>
      </w:tr>
      <w:tr xmlns:wp14="http://schemas.microsoft.com/office/word/2010/wordml" w:rsidTr="0C487A00" w14:paraId="3A690558" wp14:textId="77777777">
        <w:trPr>
          <w:trHeight w:val="840" w:hRule="atLeast"/>
        </w:trPr>
        <w:tc>
          <w:tcPr>
            <w:tcW w:w="187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DA4C988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6.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12AC06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status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B061D5F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enum</w:t>
            </w:r>
          </w:p>
        </w:tc>
        <w:tc>
          <w:tcPr>
            <w:tcW w:w="15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49FAAB8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</w:t>
            </w:r>
          </w:p>
        </w:tc>
        <w:tc>
          <w:tcPr>
            <w:tcW w:w="189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0A3D995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status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vai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ir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izveidots</w:t>
            </w:r>
          </w:p>
        </w:tc>
      </w:tr>
    </w:tbl>
    <w:p xmlns:wp14="http://schemas.microsoft.com/office/word/2010/wordml" w14:paraId="491D276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F5CD9ED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EF7FBD7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40C982E" wp14:textId="77777777">
      <w:pPr>
        <w:pStyle w:val="Standard"/>
        <w:spacing w:line="360" w:lineRule="auto"/>
        <w:ind w:firstLine="709"/>
      </w:pPr>
    </w:p>
    <w:p xmlns:wp14="http://schemas.microsoft.com/office/word/2010/wordml" w14:paraId="0CCC0888" wp14:textId="43622D46">
      <w:pPr>
        <w:pStyle w:val="Standard"/>
        <w:spacing w:line="360" w:lineRule="auto"/>
        <w:ind w:firstLine="709"/>
      </w:pPr>
    </w:p>
    <w:p w:rsidR="0C487A00" w:rsidP="0C487A00" w:rsidRDefault="0C487A00" w14:paraId="39A7CAA3" w14:textId="01C620B1">
      <w:pPr>
        <w:pStyle w:val="Standard"/>
        <w:spacing w:line="360" w:lineRule="auto"/>
        <w:ind w:firstLine="709"/>
      </w:pPr>
    </w:p>
    <w:p w:rsidR="0C487A00" w:rsidP="0C487A00" w:rsidRDefault="0C487A00" w14:paraId="3804142F" w14:textId="6FEF78FC">
      <w:pPr>
        <w:pStyle w:val="Standard"/>
        <w:spacing w:line="360" w:lineRule="auto"/>
        <w:ind w:firstLine="709"/>
      </w:pPr>
    </w:p>
    <w:p w:rsidR="0C487A00" w:rsidP="0C487A00" w:rsidRDefault="0C487A00" w14:paraId="1756AC45" w14:textId="19DF27D2">
      <w:pPr>
        <w:pStyle w:val="Standard"/>
        <w:spacing w:line="360" w:lineRule="auto"/>
        <w:ind w:firstLine="709"/>
      </w:pPr>
    </w:p>
    <w:p w:rsidR="0C487A00" w:rsidP="0C487A00" w:rsidRDefault="0C487A00" w14:paraId="2352F6C0" w14:textId="49244601">
      <w:pPr>
        <w:pStyle w:val="Standard"/>
        <w:spacing w:line="360" w:lineRule="auto"/>
        <w:ind w:firstLine="709"/>
      </w:pPr>
    </w:p>
    <w:p w:rsidR="0C487A00" w:rsidP="0C487A00" w:rsidRDefault="0C487A00" w14:paraId="73C97473" w14:textId="09D296BB">
      <w:pPr>
        <w:pStyle w:val="Standard"/>
        <w:spacing w:line="360" w:lineRule="auto"/>
        <w:ind w:firstLine="709"/>
      </w:pPr>
    </w:p>
    <w:p w:rsidR="0C487A00" w:rsidP="0C487A00" w:rsidRDefault="0C487A00" w14:paraId="6B14A566" w14:textId="21DBADAC">
      <w:pPr>
        <w:pStyle w:val="Standard"/>
        <w:spacing w:line="360" w:lineRule="auto"/>
        <w:ind w:firstLine="709"/>
      </w:pPr>
    </w:p>
    <w:p w:rsidR="0C487A00" w:rsidP="0C487A00" w:rsidRDefault="0C487A00" w14:paraId="6330B386" w14:textId="4F199EC5">
      <w:pPr>
        <w:pStyle w:val="Standard"/>
        <w:spacing w:line="360" w:lineRule="auto"/>
        <w:ind w:firstLine="709"/>
      </w:pPr>
    </w:p>
    <w:p xmlns:wp14="http://schemas.microsoft.com/office/word/2010/wordml" w14:paraId="742C3681" wp14:textId="77777777">
      <w:pPr>
        <w:pStyle w:val="Standard"/>
        <w:spacing w:line="360" w:lineRule="auto"/>
        <w:ind w:firstLine="709"/>
      </w:pPr>
      <w:r w:rsidR="12625725">
        <w:rPr/>
        <w:t xml:space="preserve">11.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poll_votes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balsošanu</w:t>
      </w:r>
      <w:r w:rsidR="12625725">
        <w:rPr/>
        <w:t xml:space="preserve"> </w:t>
      </w:r>
      <w:r w:rsidR="12625725">
        <w:rPr/>
        <w:t>aptaujā</w:t>
      </w:r>
      <w:r w:rsidR="12625725">
        <w:rPr/>
        <w:t>.</w:t>
      </w:r>
    </w:p>
    <w:p xmlns:wp14="http://schemas.microsoft.com/office/word/2010/wordml" w14:paraId="4A990D24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34248B82" wp14:textId="77777777">
      <w:pPr>
        <w:pStyle w:val="Standard"/>
        <w:spacing w:line="360" w:lineRule="auto"/>
        <w:ind w:firstLine="567"/>
        <w:jc w:val="right"/>
        <w:rPr/>
      </w:pPr>
      <w:r>
        <w:rPr/>
        <w:t>11.tabula</w:t>
      </w:r>
    </w:p>
    <w:p xmlns:wp14="http://schemas.microsoft.com/office/word/2010/wordml" w14:paraId="36EB3D78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poll_votes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36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695"/>
        <w:gridCol w:w="2130"/>
        <w:gridCol w:w="1604"/>
        <w:gridCol w:w="1591"/>
        <w:gridCol w:w="2340"/>
      </w:tblGrid>
      <w:tr xmlns:wp14="http://schemas.microsoft.com/office/word/2010/wordml" w:rsidTr="0C487A00" w14:paraId="022BE59A" wp14:textId="77777777">
        <w:trPr>
          <w:trHeight w:val="480" w:hRule="atLeast"/>
        </w:trPr>
        <w:tc>
          <w:tcPr>
            <w:tcW w:w="169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5E6E913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8B419CB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268E689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2E432D6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3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59C7075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3FFDD36C" wp14:textId="77777777">
        <w:trPr>
          <w:trHeight w:val="396" w:hRule="atLeast"/>
        </w:trPr>
        <w:tc>
          <w:tcPr>
            <w:tcW w:w="169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2C7A5B5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BB24187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8BCAA1C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F5ACCA2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3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5E2EC59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unikāls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identikators</w:t>
            </w:r>
          </w:p>
        </w:tc>
      </w:tr>
      <w:tr xmlns:wp14="http://schemas.microsoft.com/office/word/2010/wordml" w:rsidTr="0C487A00" w14:paraId="5AD954AE" wp14:textId="77777777">
        <w:trPr>
          <w:trHeight w:val="465" w:hRule="atLeast"/>
        </w:trPr>
        <w:tc>
          <w:tcPr>
            <w:tcW w:w="169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D7DE04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F72AF23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poll_id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4C274D6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64DE06F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</w:t>
            </w:r>
          </w:p>
        </w:tc>
        <w:tc>
          <w:tcPr>
            <w:tcW w:w="23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DC39C91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izvelētie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varianti</w:t>
            </w:r>
          </w:p>
        </w:tc>
      </w:tr>
      <w:tr xmlns:wp14="http://schemas.microsoft.com/office/word/2010/wordml" w:rsidTr="0C487A00" w14:paraId="579F55F7" wp14:textId="77777777">
        <w:trPr>
          <w:trHeight w:val="396" w:hRule="atLeast"/>
        </w:trPr>
        <w:tc>
          <w:tcPr>
            <w:tcW w:w="169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849A2E2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3.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D925939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poll_option_id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D597A3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F2BF9BE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</w:t>
            </w:r>
          </w:p>
        </w:tc>
        <w:tc>
          <w:tcPr>
            <w:tcW w:w="23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76112CB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unikāls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identikators</w:t>
            </w:r>
          </w:p>
        </w:tc>
      </w:tr>
      <w:tr xmlns:wp14="http://schemas.microsoft.com/office/word/2010/wordml" w:rsidTr="0C487A00" w14:paraId="15317EE6" wp14:textId="77777777">
        <w:trPr>
          <w:trHeight w:val="396" w:hRule="atLeast"/>
        </w:trPr>
        <w:tc>
          <w:tcPr>
            <w:tcW w:w="169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6DB75A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4.</w:t>
            </w:r>
          </w:p>
        </w:tc>
        <w:tc>
          <w:tcPr>
            <w:tcW w:w="213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7FD5A2B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vote_by</w:t>
            </w:r>
          </w:p>
        </w:tc>
        <w:tc>
          <w:tcPr>
            <w:tcW w:w="160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942C6F4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287645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50</w:t>
            </w:r>
          </w:p>
        </w:tc>
        <w:tc>
          <w:tcPr>
            <w:tcW w:w="234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3285369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kurš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lietotājs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balso</w:t>
            </w:r>
          </w:p>
        </w:tc>
      </w:tr>
    </w:tbl>
    <w:p xmlns:wp14="http://schemas.microsoft.com/office/word/2010/wordml" w14:paraId="603CC4D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BAD3425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C7D08AC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7A31054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DC8C081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7069102" wp14:textId="77777777">
      <w:pPr>
        <w:pStyle w:val="Standard"/>
        <w:spacing w:line="360" w:lineRule="auto"/>
        <w:ind w:firstLine="709"/>
      </w:pPr>
      <w:r w:rsidR="12625725">
        <w:rPr/>
        <w:t xml:space="preserve">12.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Categories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kategorijam</w:t>
      </w:r>
      <w:r w:rsidR="12625725">
        <w:rPr/>
        <w:t>.</w:t>
      </w:r>
      <w:r>
        <w:br/>
      </w:r>
      <w:r w:rsidR="12625725">
        <w:rPr/>
        <w:t xml:space="preserve">Tajā </w:t>
      </w:r>
      <w:r w:rsidR="12625725">
        <w:rPr/>
        <w:t>ietilpst</w:t>
      </w:r>
      <w:r w:rsidR="12625725">
        <w:rPr/>
        <w:t xml:space="preserve"> </w:t>
      </w:r>
      <w:r w:rsidR="12625725">
        <w:rPr/>
        <w:t>dati</w:t>
      </w:r>
      <w:r w:rsidR="12625725">
        <w:rPr/>
        <w:t xml:space="preserve">, </w:t>
      </w:r>
      <w:r w:rsidR="12625725">
        <w:rPr/>
        <w:t>piemerām</w:t>
      </w:r>
      <w:r w:rsidR="12625725">
        <w:rPr/>
        <w:t xml:space="preserve">, </w:t>
      </w:r>
      <w:r w:rsidR="12625725">
        <w:rPr/>
        <w:t>kategorijas</w:t>
      </w:r>
      <w:r w:rsidR="12625725">
        <w:rPr/>
        <w:t xml:space="preserve"> </w:t>
      </w:r>
      <w:r w:rsidR="12625725">
        <w:rPr/>
        <w:t>nosaukums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apraksts</w:t>
      </w:r>
      <w:r w:rsidR="12625725">
        <w:rPr/>
        <w:t>.</w:t>
      </w:r>
    </w:p>
    <w:p xmlns:wp14="http://schemas.microsoft.com/office/word/2010/wordml" w14:paraId="0477E574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523EA553" wp14:textId="77777777">
      <w:pPr>
        <w:pStyle w:val="Standard"/>
        <w:spacing w:line="360" w:lineRule="auto"/>
        <w:ind w:firstLine="567"/>
        <w:jc w:val="right"/>
        <w:rPr/>
      </w:pPr>
      <w:r>
        <w:rPr/>
        <w:t>12.tabula</w:t>
      </w:r>
    </w:p>
    <w:p xmlns:wp14="http://schemas.microsoft.com/office/word/2010/wordml" w14:paraId="29146F7C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Categories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892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350"/>
        <w:gridCol w:w="2310"/>
        <w:gridCol w:w="1620"/>
        <w:gridCol w:w="1544"/>
        <w:gridCol w:w="2101"/>
      </w:tblGrid>
      <w:tr xmlns:wp14="http://schemas.microsoft.com/office/word/2010/wordml" w:rsidTr="0C487A00" w14:paraId="544551B0" wp14:textId="77777777">
        <w:trPr>
          <w:trHeight w:val="480" w:hRule="atLeast"/>
        </w:trPr>
        <w:tc>
          <w:tcPr>
            <w:tcW w:w="135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28F90BC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3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E97E39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36797C4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54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96A71FF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1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02F607D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02A7D857" wp14:textId="77777777">
        <w:trPr>
          <w:trHeight w:val="396" w:hRule="atLeast"/>
        </w:trPr>
        <w:tc>
          <w:tcPr>
            <w:tcW w:w="135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650860C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1.</w:t>
            </w:r>
          </w:p>
        </w:tc>
        <w:tc>
          <w:tcPr>
            <w:tcW w:w="23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E9F3B5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cat_id</w:t>
            </w:r>
          </w:p>
        </w:tc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68C6484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4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6FED383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1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6F044DE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unikāls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identikators</w:t>
            </w:r>
          </w:p>
        </w:tc>
      </w:tr>
      <w:tr xmlns:wp14="http://schemas.microsoft.com/office/word/2010/wordml" w:rsidTr="0C487A00" w14:paraId="34264FCB" wp14:textId="77777777">
        <w:trPr>
          <w:trHeight w:val="465" w:hRule="atLeast"/>
        </w:trPr>
        <w:tc>
          <w:tcPr>
            <w:tcW w:w="135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EB27B9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2.</w:t>
            </w:r>
          </w:p>
        </w:tc>
        <w:tc>
          <w:tcPr>
            <w:tcW w:w="23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398AE9A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cat_name</w:t>
            </w:r>
          </w:p>
        </w:tc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C15BFF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54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602E3F9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1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444D8008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kategorijas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nosaukums</w:t>
            </w:r>
          </w:p>
        </w:tc>
      </w:tr>
      <w:tr xmlns:wp14="http://schemas.microsoft.com/office/word/2010/wordml" w:rsidTr="0C487A00" w14:paraId="659A0043" wp14:textId="77777777">
        <w:trPr>
          <w:trHeight w:val="396" w:hRule="atLeast"/>
        </w:trPr>
        <w:tc>
          <w:tcPr>
            <w:tcW w:w="135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BDD3D71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3.</w:t>
            </w:r>
          </w:p>
        </w:tc>
        <w:tc>
          <w:tcPr>
            <w:tcW w:w="231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B2F0592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cat_description</w:t>
            </w:r>
          </w:p>
        </w:tc>
        <w:tc>
          <w:tcPr>
            <w:tcW w:w="1620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3A4E6C3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varchar</w:t>
            </w:r>
          </w:p>
        </w:tc>
        <w:tc>
          <w:tcPr>
            <w:tcW w:w="1544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112C7F7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10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AAEDBB4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apraksts</w:t>
            </w:r>
          </w:p>
        </w:tc>
      </w:tr>
    </w:tbl>
    <w:p xmlns:wp14="http://schemas.microsoft.com/office/word/2010/wordml" w14:paraId="3FD9042A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52D4810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2D3F89E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8E6B806" wp14:textId="77777777">
      <w:pPr>
        <w:pStyle w:val="Standard"/>
        <w:spacing w:line="360" w:lineRule="auto"/>
        <w:ind w:firstLine="709"/>
      </w:pPr>
      <w:r w:rsidR="12625725">
        <w:rPr/>
        <w:t xml:space="preserve">13. </w:t>
      </w:r>
      <w:r w:rsidR="12625725">
        <w:rPr/>
        <w:t>Tabula</w:t>
      </w:r>
      <w:r w:rsidR="12625725">
        <w:rPr/>
        <w:t xml:space="preserve"> “</w:t>
      </w:r>
      <w:r w:rsidRPr="0C487A00" w:rsidR="12625725">
        <w:rPr>
          <w:rStyle w:val="Style14"/>
          <w:b w:val="1"/>
          <w:bCs w:val="1"/>
        </w:rPr>
        <w:t>pwdreset</w:t>
      </w:r>
      <w:r w:rsidR="12625725">
        <w:rPr/>
        <w:t xml:space="preserve">” </w:t>
      </w:r>
      <w:r w:rsidR="12625725">
        <w:rPr/>
        <w:t>satur</w:t>
      </w:r>
      <w:r w:rsidR="12625725">
        <w:rPr/>
        <w:t xml:space="preserve"> </w:t>
      </w:r>
      <w:r w:rsidR="12625725">
        <w:rPr/>
        <w:t>informāciju</w:t>
      </w:r>
      <w:r w:rsidR="12625725">
        <w:rPr/>
        <w:t xml:space="preserve"> </w:t>
      </w:r>
      <w:r w:rsidR="12625725">
        <w:rPr/>
        <w:t>par</w:t>
      </w:r>
      <w:r w:rsidR="12625725">
        <w:rPr/>
        <w:t xml:space="preserve"> </w:t>
      </w:r>
      <w:r w:rsidR="12625725">
        <w:rPr/>
        <w:t>paroli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to</w:t>
      </w:r>
      <w:r w:rsidR="12625725">
        <w:rPr/>
        <w:t xml:space="preserve"> </w:t>
      </w:r>
      <w:r w:rsidR="12625725">
        <w:rPr/>
        <w:t>mainīšanu</w:t>
      </w:r>
    </w:p>
    <w:p xmlns:wp14="http://schemas.microsoft.com/office/word/2010/wordml" w14:paraId="2780AF0D" wp14:textId="77777777">
      <w:pPr>
        <w:pStyle w:val="Standard"/>
        <w:spacing w:line="360" w:lineRule="auto"/>
        <w:ind w:firstLine="567"/>
        <w:jc w:val="right"/>
      </w:pPr>
    </w:p>
    <w:p xmlns:wp14="http://schemas.microsoft.com/office/word/2010/wordml" w14:paraId="7580C295" wp14:textId="77777777">
      <w:pPr>
        <w:pStyle w:val="Standard"/>
        <w:spacing w:line="360" w:lineRule="auto"/>
        <w:ind w:firstLine="567"/>
        <w:jc w:val="right"/>
        <w:rPr/>
      </w:pPr>
      <w:r>
        <w:rPr/>
        <w:t>13.tabula</w:t>
      </w:r>
    </w:p>
    <w:p xmlns:wp14="http://schemas.microsoft.com/office/word/2010/wordml" w14:paraId="5781279C" wp14:textId="77777777">
      <w:pPr>
        <w:pStyle w:val="Standard"/>
        <w:spacing w:line="360" w:lineRule="auto"/>
        <w:ind w:left="2835" w:firstLine="567"/>
      </w:pPr>
      <w:r w:rsidR="12625725">
        <w:rPr/>
        <w:t>Tabulas</w:t>
      </w:r>
      <w:r w:rsidR="12625725">
        <w:rPr/>
        <w:t xml:space="preserve"> </w:t>
      </w:r>
      <w:r w:rsidRPr="0C487A00" w:rsidR="12625725">
        <w:rPr>
          <w:rStyle w:val="Style14"/>
          <w:b w:val="1"/>
          <w:bCs w:val="1"/>
        </w:rPr>
        <w:t>“</w:t>
      </w:r>
      <w:r w:rsidRPr="0C487A00" w:rsidR="12625725">
        <w:rPr>
          <w:rStyle w:val="Style14"/>
          <w:b w:val="1"/>
          <w:bCs w:val="1"/>
        </w:rPr>
        <w:t>pwdreset</w:t>
      </w:r>
      <w:r w:rsidRPr="0C487A00" w:rsidR="12625725">
        <w:rPr>
          <w:rStyle w:val="Style14"/>
          <w:b w:val="1"/>
          <w:bCs w:val="1"/>
        </w:rPr>
        <w:t>”</w:t>
      </w:r>
      <w:r w:rsidR="12625725">
        <w:rPr/>
        <w:t xml:space="preserve"> </w:t>
      </w:r>
      <w:r w:rsidR="12625725">
        <w:rPr/>
        <w:t>struktūra</w:t>
      </w:r>
    </w:p>
    <w:tbl>
      <w:tblPr>
        <w:tblW w:w="952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1709"/>
        <w:gridCol w:w="2385"/>
        <w:gridCol w:w="1605"/>
        <w:gridCol w:w="1591"/>
        <w:gridCol w:w="2235"/>
      </w:tblGrid>
      <w:tr xmlns:wp14="http://schemas.microsoft.com/office/word/2010/wordml" w:rsidTr="0C487A00" w14:paraId="23AE9C8D" wp14:textId="77777777">
        <w:trPr>
          <w:trHeight w:val="480" w:hRule="atLeast"/>
        </w:trPr>
        <w:tc>
          <w:tcPr>
            <w:tcW w:w="170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F83F890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Nr</w:t>
            </w:r>
            <w:r w:rsidR="12625725">
              <w:rPr/>
              <w:t>.</w:t>
            </w:r>
          </w:p>
        </w:tc>
        <w:tc>
          <w:tcPr>
            <w:tcW w:w="23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779E3FE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Nosaukums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30B83702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Tips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7D67057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Izmērs</w:t>
            </w:r>
          </w:p>
        </w:tc>
        <w:tc>
          <w:tcPr>
            <w:tcW w:w="22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DF47649" wp14:textId="77777777">
            <w:pPr>
              <w:pStyle w:val="Standard"/>
              <w:widowControl w:val="0"/>
              <w:spacing w:line="360" w:lineRule="auto"/>
              <w:ind w:firstLine="567"/>
            </w:pPr>
            <w:r w:rsidR="12625725">
              <w:rPr/>
              <w:t>Apraksts</w:t>
            </w:r>
          </w:p>
        </w:tc>
      </w:tr>
      <w:tr xmlns:wp14="http://schemas.microsoft.com/office/word/2010/wordml" w:rsidTr="0C487A00" w14:paraId="7D9A3297" wp14:textId="77777777">
        <w:trPr>
          <w:trHeight w:val="396" w:hRule="atLeast"/>
        </w:trPr>
        <w:tc>
          <w:tcPr>
            <w:tcW w:w="170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054DF40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1.</w:t>
            </w:r>
          </w:p>
        </w:tc>
        <w:tc>
          <w:tcPr>
            <w:tcW w:w="23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C5F3686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pwdResetID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79000361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int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18F28A42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10</w:t>
            </w:r>
          </w:p>
        </w:tc>
        <w:tc>
          <w:tcPr>
            <w:tcW w:w="22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97A73BB" wp14:textId="77777777">
            <w:pPr>
              <w:pStyle w:val="Standard"/>
              <w:widowControl w:val="0"/>
              <w:spacing w:line="360" w:lineRule="auto"/>
              <w:ind w:firstLine="567"/>
              <w:jc w:val="center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unikāls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identikators</w:t>
            </w:r>
          </w:p>
        </w:tc>
      </w:tr>
      <w:tr xmlns:wp14="http://schemas.microsoft.com/office/word/2010/wordml" w:rsidTr="0C487A00" w14:paraId="7CA784C6" wp14:textId="77777777">
        <w:trPr>
          <w:trHeight w:val="465" w:hRule="atLeast"/>
        </w:trPr>
        <w:tc>
          <w:tcPr>
            <w:tcW w:w="170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5810521B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2.</w:t>
            </w:r>
          </w:p>
        </w:tc>
        <w:tc>
          <w:tcPr>
            <w:tcW w:w="23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1D1B03E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pwdResetEmail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3B6263E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text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FDEF642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2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1175BE5C" wp14:textId="77777777">
            <w:pPr>
              <w:pStyle w:val="Standard"/>
              <w:widowControl w:val="0"/>
              <w:spacing w:line="360" w:lineRule="auto"/>
              <w:ind w:firstLine="567"/>
              <w:jc w:val="center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pastsa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mainīšana</w:t>
            </w:r>
          </w:p>
        </w:tc>
      </w:tr>
      <w:tr xmlns:wp14="http://schemas.microsoft.com/office/word/2010/wordml" w:rsidTr="0C487A00" w14:paraId="6CA904ED" wp14:textId="77777777">
        <w:trPr>
          <w:trHeight w:val="396" w:hRule="atLeast"/>
        </w:trPr>
        <w:tc>
          <w:tcPr>
            <w:tcW w:w="170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AEED799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3.</w:t>
            </w:r>
          </w:p>
        </w:tc>
        <w:tc>
          <w:tcPr>
            <w:tcW w:w="23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6C339585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pwdREsetSelector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1ED2540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text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7E54B5A8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2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1314FB7" wp14:textId="77777777">
            <w:pPr>
              <w:pStyle w:val="Standard"/>
              <w:widowControl w:val="0"/>
              <w:spacing w:line="360" w:lineRule="auto"/>
              <w:ind w:firstLine="567"/>
              <w:jc w:val="center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paroles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mainišana</w:t>
            </w:r>
          </w:p>
        </w:tc>
      </w:tr>
      <w:tr xmlns:wp14="http://schemas.microsoft.com/office/word/2010/wordml" w:rsidTr="0C487A00" w14:paraId="2FB44FE4" wp14:textId="77777777">
        <w:trPr>
          <w:trHeight w:val="396" w:hRule="atLeast"/>
        </w:trPr>
        <w:tc>
          <w:tcPr>
            <w:tcW w:w="170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122A197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4.</w:t>
            </w:r>
          </w:p>
        </w:tc>
        <w:tc>
          <w:tcPr>
            <w:tcW w:w="23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2D30A33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pwdResetToken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2DD578E9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longtext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0A09C76E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2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EEB6537" wp14:textId="77777777">
            <w:pPr>
              <w:pStyle w:val="Standard"/>
              <w:widowControl w:val="0"/>
              <w:spacing w:line="360" w:lineRule="auto"/>
              <w:ind w:firstLine="567"/>
              <w:jc w:val="center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paroles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mainišana</w:t>
            </w:r>
          </w:p>
        </w:tc>
      </w:tr>
      <w:tr xmlns:wp14="http://schemas.microsoft.com/office/word/2010/wordml" w:rsidTr="0C487A00" w14:paraId="51AD13F7" wp14:textId="77777777">
        <w:trPr>
          <w:trHeight w:val="396" w:hRule="atLeast"/>
        </w:trPr>
        <w:tc>
          <w:tcPr>
            <w:tcW w:w="1709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42CA6C66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5.</w:t>
            </w:r>
          </w:p>
        </w:tc>
        <w:tc>
          <w:tcPr>
            <w:tcW w:w="238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5C65C306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pwdResetExpires</w:t>
            </w:r>
          </w:p>
        </w:tc>
        <w:tc>
          <w:tcPr>
            <w:tcW w:w="160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39988BEB" wp14:textId="77777777">
            <w:pPr>
              <w:pStyle w:val="Standard"/>
              <w:widowControl w:val="0"/>
              <w:spacing w:line="360" w:lineRule="auto"/>
              <w:ind w:firstLine="567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text</w:t>
            </w:r>
          </w:p>
        </w:tc>
        <w:tc>
          <w:tcPr>
            <w:tcW w:w="1591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14:paraId="2F7C092D" wp14:textId="77777777">
            <w:pPr>
              <w:pStyle w:val="Standard"/>
              <w:widowControl w:val="false"/>
              <w:spacing w:line="360" w:lineRule="auto"/>
              <w:ind w:firstLine="567"/>
              <w:rPr/>
            </w:pPr>
            <w:r>
              <w:rPr>
                <w:rStyle w:val="Style14"/>
                <w:rFonts w:ascii="Calibri" w:hAnsi="Calibri"/>
                <w:sz w:val="22"/>
              </w:rPr>
              <w:t>255</w:t>
            </w:r>
          </w:p>
        </w:tc>
        <w:tc>
          <w:tcPr>
            <w:tcW w:w="2235" w:type="dxa"/>
            <w:tcBorders>
              <w:top w:val="single" w:color="000000" w:themeColor="text1" w:sz="2" w:space="0"/>
              <w:left w:val="single" w:color="000000" w:themeColor="text1" w:sz="2" w:space="0"/>
              <w:bottom w:val="single" w:color="000000" w:themeColor="text1" w:sz="2" w:space="0"/>
              <w:right w:val="single" w:color="000000" w:themeColor="text1" w:sz="2" w:space="0"/>
            </w:tcBorders>
            <w:shd w:val="clear" w:color="auto" w:fill="FFFFFF" w:themeFill="background1"/>
            <w:tcMar/>
          </w:tcPr>
          <w:p w:rsidP="12625725" w14:paraId="049CA682" wp14:textId="77777777">
            <w:pPr>
              <w:pStyle w:val="Standard"/>
              <w:widowControl w:val="0"/>
              <w:spacing w:line="360" w:lineRule="auto"/>
              <w:ind w:firstLine="567"/>
              <w:jc w:val="center"/>
              <w:rPr>
                <w:rStyle w:val="Style14"/>
                <w:rFonts w:ascii="Calibri" w:hAnsi="Calibri"/>
                <w:sz w:val="22"/>
                <w:szCs w:val="22"/>
              </w:rPr>
            </w:pP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paroles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mainišana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 xml:space="preserve"> </w:t>
            </w:r>
            <w:r w:rsidRPr="0C487A00" w:rsidR="12625725">
              <w:rPr>
                <w:rStyle w:val="Style14"/>
                <w:rFonts w:ascii="Calibri" w:hAnsi="Calibri"/>
                <w:sz w:val="22"/>
                <w:szCs w:val="22"/>
              </w:rPr>
              <w:t>kļūda</w:t>
            </w:r>
          </w:p>
        </w:tc>
      </w:tr>
    </w:tbl>
    <w:p xmlns:wp14="http://schemas.microsoft.com/office/word/2010/wordml" w14:paraId="46FC4A0D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DC2ECC6" wp14:textId="77777777">
      <w:pPr>
        <w:pStyle w:val="Standard"/>
        <w:keepNext w:val="1"/>
        <w:keepLines w:val="1"/>
        <w:spacing w:before="240" w:after="240"/>
        <w:ind w:left="426" w:hanging="0"/>
        <w:jc w:val="center"/>
        <w:rPr>
          <w:b w:val="1"/>
          <w:bCs w:val="1"/>
          <w:sz w:val="32"/>
          <w:szCs w:val="32"/>
        </w:rPr>
      </w:pPr>
    </w:p>
    <w:p xmlns:wp14="http://schemas.microsoft.com/office/word/2010/wordml" w14:paraId="79796693" wp14:textId="77777777">
      <w:pPr>
        <w:pStyle w:val="Standard"/>
        <w:keepNext w:val="1"/>
        <w:keepLines w:val="1"/>
        <w:spacing w:before="240" w:after="240"/>
        <w:ind w:left="426" w:hanging="0"/>
        <w:jc w:val="center"/>
        <w:rPr>
          <w:b w:val="1"/>
          <w:bCs w:val="1"/>
          <w:sz w:val="32"/>
          <w:szCs w:val="32"/>
        </w:rPr>
      </w:pPr>
    </w:p>
    <w:p xmlns:wp14="http://schemas.microsoft.com/office/word/2010/wordml" w14:paraId="47297C67" wp14:textId="77777777">
      <w:pPr>
        <w:pStyle w:val="Standard"/>
        <w:spacing w:before="240" w:after="240"/>
        <w:ind w:left="426" w:hanging="0"/>
        <w:jc w:val="center"/>
        <w:rPr>
          <w:b w:val="1"/>
          <w:bCs w:val="1"/>
          <w:sz w:val="32"/>
          <w:szCs w:val="32"/>
        </w:rPr>
      </w:pPr>
    </w:p>
    <w:p xmlns:wp14="http://schemas.microsoft.com/office/word/2010/wordml" w14:paraId="048740F3" wp14:textId="77777777">
      <w:pPr>
        <w:pStyle w:val="Standard"/>
        <w:spacing w:before="240" w:after="240"/>
        <w:ind w:left="426" w:hanging="0"/>
        <w:jc w:val="center"/>
        <w:rPr>
          <w:b w:val="1"/>
          <w:bCs w:val="1"/>
          <w:sz w:val="32"/>
          <w:szCs w:val="32"/>
        </w:rPr>
      </w:pPr>
    </w:p>
    <w:p xmlns:wp14="http://schemas.microsoft.com/office/word/2010/wordml" w14:paraId="51371A77" wp14:textId="77777777">
      <w:pPr>
        <w:pStyle w:val="Standard"/>
        <w:spacing w:before="240" w:after="240"/>
        <w:ind w:left="426" w:hanging="0"/>
        <w:jc w:val="center"/>
        <w:rPr>
          <w:b w:val="1"/>
          <w:bCs w:val="1"/>
          <w:sz w:val="32"/>
          <w:szCs w:val="32"/>
        </w:rPr>
      </w:pPr>
    </w:p>
    <w:p xmlns:wp14="http://schemas.microsoft.com/office/word/2010/wordml" w14:paraId="2328BB07" wp14:textId="5FE13FE9">
      <w:pPr>
        <w:pStyle w:val="Standard"/>
        <w:keepNext w:val="1"/>
        <w:keepLines w:val="1"/>
        <w:spacing w:before="240" w:after="240"/>
        <w:ind w:left="426" w:hanging="0"/>
        <w:jc w:val="center"/>
        <w:rPr>
          <w:b w:val="1"/>
          <w:bCs w:val="1"/>
          <w:sz w:val="32"/>
          <w:szCs w:val="32"/>
        </w:rPr>
      </w:pPr>
    </w:p>
    <w:p xmlns:wp14="http://schemas.microsoft.com/office/word/2010/wordml" w14:paraId="7D7488F4" wp14:textId="2F37FF4E">
      <w:pPr>
        <w:pStyle w:val="Standard"/>
        <w:keepNext w:val="1"/>
        <w:keepLines w:val="1"/>
        <w:spacing w:before="240" w:after="240"/>
        <w:ind w:hanging="0"/>
        <w:jc w:val="center"/>
        <w:rPr>
          <w:b w:val="1"/>
          <w:bCs w:val="1"/>
          <w:sz w:val="32"/>
          <w:szCs w:val="32"/>
        </w:rPr>
      </w:pPr>
      <w:r w:rsidRPr="0C487A00" w:rsidR="12625725">
        <w:rPr>
          <w:b w:val="1"/>
          <w:bCs w:val="1"/>
          <w:sz w:val="32"/>
          <w:szCs w:val="32"/>
        </w:rPr>
        <w:t xml:space="preserve">       </w:t>
      </w:r>
      <w:r w:rsidRPr="0C487A00" w:rsidR="577A5433">
        <w:rPr>
          <w:b w:val="1"/>
          <w:bCs w:val="1"/>
          <w:sz w:val="32"/>
          <w:szCs w:val="32"/>
        </w:rPr>
        <w:t>6</w:t>
      </w:r>
      <w:r w:rsidRPr="0C487A00" w:rsidR="77D9389E">
        <w:rPr>
          <w:b w:val="1"/>
          <w:bCs w:val="1"/>
          <w:sz w:val="32"/>
          <w:szCs w:val="32"/>
        </w:rPr>
        <w:t xml:space="preserve">. </w:t>
      </w:r>
      <w:r w:rsidRPr="0C487A00" w:rsidR="12625725">
        <w:rPr>
          <w:b w:val="1"/>
          <w:bCs w:val="1"/>
          <w:sz w:val="32"/>
          <w:szCs w:val="32"/>
        </w:rPr>
        <w:t>LIETOTĀJA CEĻVEDIS</w:t>
      </w:r>
    </w:p>
    <w:p xmlns:wp14="http://schemas.microsoft.com/office/word/2010/wordml" w:rsidP="0C487A00" w14:paraId="5C50E229" wp14:textId="052FBAF7">
      <w:pPr>
        <w:pStyle w:val="Standard"/>
        <w:keepNext w:val="1"/>
        <w:keepLines w:val="1"/>
        <w:tabs>
          <w:tab w:val="clear" w:pos="720"/>
          <w:tab w:val="left" w:leader="none" w:pos="1560"/>
        </w:tabs>
        <w:spacing w:before="120" w:after="200"/>
        <w:ind w:left="851" w:firstLine="0"/>
        <w:jc w:val="center"/>
        <w:rPr>
          <w:rStyle w:val="Style14"/>
          <w:b w:val="1"/>
          <w:bCs w:val="1"/>
          <w:sz w:val="28"/>
          <w:szCs w:val="28"/>
        </w:rPr>
      </w:pPr>
      <w:r w:rsidRPr="0C487A00" w:rsidR="65F6A7ED">
        <w:rPr>
          <w:rStyle w:val="Style14"/>
          <w:b w:val="1"/>
          <w:bCs w:val="1"/>
          <w:sz w:val="28"/>
          <w:szCs w:val="28"/>
        </w:rPr>
        <w:t xml:space="preserve">6.1 </w:t>
      </w:r>
      <w:r w:rsidRPr="0C487A00" w:rsidR="12625725">
        <w:rPr>
          <w:rStyle w:val="Style14"/>
          <w:b w:val="1"/>
          <w:bCs w:val="1"/>
          <w:sz w:val="28"/>
          <w:szCs w:val="28"/>
        </w:rPr>
        <w:t>Sistēmas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prasības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aparatūrai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un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programmatūrai</w:t>
      </w:r>
    </w:p>
    <w:p xmlns:wp14="http://schemas.microsoft.com/office/word/2010/wordml" w14:paraId="7A3F6941" wp14:textId="77777777">
      <w:pPr>
        <w:pStyle w:val="Standard"/>
        <w:spacing w:line="360" w:lineRule="auto"/>
        <w:ind w:firstLine="709"/>
        <w:jc w:val="both"/>
      </w:pPr>
      <w:r w:rsidR="12625725">
        <w:rPr/>
        <w:t>Neskatoties</w:t>
      </w:r>
      <w:r w:rsidR="12625725">
        <w:rPr/>
        <w:t xml:space="preserve"> </w:t>
      </w:r>
      <w:r w:rsidR="12625725">
        <w:rPr/>
        <w:t>uz</w:t>
      </w:r>
      <w:r w:rsidR="12625725">
        <w:rPr/>
        <w:t xml:space="preserve"> </w:t>
      </w:r>
      <w:r w:rsidR="12625725">
        <w:rPr/>
        <w:t>to</w:t>
      </w:r>
      <w:r w:rsidR="12625725">
        <w:rPr/>
        <w:t xml:space="preserve">, </w:t>
      </w:r>
      <w:r w:rsidR="12625725">
        <w:rPr/>
        <w:t>ka</w:t>
      </w:r>
      <w:r w:rsidR="12625725">
        <w:rPr/>
        <w:t xml:space="preserve"> </w:t>
      </w:r>
      <w:r w:rsidR="12625725">
        <w:rPr/>
        <w:t>sistēma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realizētā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WEB-</w:t>
      </w:r>
      <w:r w:rsidR="12625725">
        <w:rPr/>
        <w:t>tehnoģiju</w:t>
      </w:r>
      <w:r w:rsidR="12625725">
        <w:rPr/>
        <w:t xml:space="preserve"> </w:t>
      </w:r>
      <w:r w:rsidR="12625725">
        <w:rPr/>
        <w:t>palīdzību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neprasa</w:t>
      </w:r>
      <w:r w:rsidR="12625725">
        <w:rPr/>
        <w:t xml:space="preserve"> </w:t>
      </w:r>
      <w:r w:rsidR="12625725">
        <w:rPr/>
        <w:t>specifiskas</w:t>
      </w:r>
      <w:r w:rsidR="12625725">
        <w:rPr/>
        <w:t xml:space="preserve"> </w:t>
      </w:r>
      <w:r w:rsidR="12625725">
        <w:rPr/>
        <w:t>ierīces</w:t>
      </w:r>
      <w:r w:rsidR="12625725">
        <w:rPr/>
        <w:t xml:space="preserve">, </w:t>
      </w:r>
      <w:r w:rsidR="12625725">
        <w:rPr/>
        <w:t>ir</w:t>
      </w:r>
      <w:r w:rsidR="12625725">
        <w:rPr/>
        <w:t xml:space="preserve"> </w:t>
      </w:r>
      <w:r w:rsidR="12625725">
        <w:rPr/>
        <w:t>daži</w:t>
      </w:r>
      <w:r w:rsidR="12625725">
        <w:rPr/>
        <w:t xml:space="preserve"> </w:t>
      </w:r>
      <w:r w:rsidR="12625725">
        <w:rPr/>
        <w:t>prasījumi</w:t>
      </w:r>
      <w:r w:rsidR="12625725">
        <w:rPr/>
        <w:t xml:space="preserve"> </w:t>
      </w:r>
      <w:r w:rsidR="12625725">
        <w:rPr/>
        <w:t>stabilai</w:t>
      </w:r>
      <w:r w:rsidR="12625725">
        <w:rPr/>
        <w:t xml:space="preserve"> </w:t>
      </w:r>
      <w:r w:rsidR="12625725">
        <w:rPr/>
        <w:t>darbībai</w:t>
      </w:r>
      <w:r w:rsidR="12625725">
        <w:rPr/>
        <w:t>:</w:t>
      </w:r>
    </w:p>
    <w:p xmlns:wp14="http://schemas.microsoft.com/office/word/2010/wordml" w14:paraId="4CBAE749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/>
      </w:pPr>
      <w:r w:rsidR="12625725">
        <w:rPr/>
        <w:t xml:space="preserve">Windows </w:t>
      </w:r>
      <w:r w:rsidR="12625725">
        <w:rPr/>
        <w:t>operētājsistēma</w:t>
      </w:r>
      <w:r w:rsidR="12625725">
        <w:rPr/>
        <w:t>.</w:t>
      </w:r>
    </w:p>
    <w:p xmlns:wp14="http://schemas.microsoft.com/office/word/2010/wordml" w14:paraId="2D0826A2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/>
      </w:pPr>
      <w:r w:rsidR="12625725">
        <w:rPr/>
        <w:t>Koda</w:t>
      </w:r>
      <w:r w:rsidR="12625725">
        <w:rPr/>
        <w:t xml:space="preserve"> </w:t>
      </w:r>
      <w:r w:rsidR="12625725">
        <w:rPr/>
        <w:t>redaktors</w:t>
      </w:r>
      <w:r w:rsidR="12625725">
        <w:rPr/>
        <w:t>(</w:t>
      </w:r>
      <w:r w:rsidR="12625725">
        <w:rPr/>
        <w:t>piemēram</w:t>
      </w:r>
      <w:r w:rsidR="12625725">
        <w:rPr/>
        <w:t>: Visual Studio Code)</w:t>
      </w:r>
    </w:p>
    <w:p xmlns:wp14="http://schemas.microsoft.com/office/word/2010/wordml" w14:paraId="1CCF1154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/>
      </w:pPr>
      <w:r w:rsidR="12625725">
        <w:rPr/>
        <w:t xml:space="preserve">PHP </w:t>
      </w:r>
      <w:r w:rsidR="12625725">
        <w:rPr/>
        <w:t>bāzēts</w:t>
      </w:r>
      <w:r w:rsidR="12625725">
        <w:rPr/>
        <w:t xml:space="preserve"> </w:t>
      </w:r>
      <w:r w:rsidR="12625725">
        <w:rPr/>
        <w:t>rīks</w:t>
      </w:r>
      <w:r w:rsidR="12625725">
        <w:rPr/>
        <w:t xml:space="preserve"> </w:t>
      </w:r>
      <w:r w:rsidR="12625725">
        <w:rPr/>
        <w:t>Laravel</w:t>
      </w:r>
    </w:p>
    <w:p xmlns:wp14="http://schemas.microsoft.com/office/word/2010/wordml" w14:paraId="69E4DC77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/>
      </w:pPr>
      <w:r w:rsidR="12625725">
        <w:rPr/>
        <w:t>Stiprs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stabils</w:t>
      </w:r>
      <w:r w:rsidR="12625725">
        <w:rPr/>
        <w:t xml:space="preserve"> </w:t>
      </w:r>
      <w:r w:rsidR="12625725">
        <w:rPr/>
        <w:t>interneta</w:t>
      </w:r>
      <w:r w:rsidR="12625725">
        <w:rPr/>
        <w:t xml:space="preserve"> </w:t>
      </w:r>
      <w:r w:rsidR="12625725">
        <w:rPr/>
        <w:t>signāls</w:t>
      </w:r>
      <w:r w:rsidR="12625725">
        <w:rPr/>
        <w:t>.</w:t>
      </w:r>
    </w:p>
    <w:p xmlns:wp14="http://schemas.microsoft.com/office/word/2010/wordml" w14:paraId="52092113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/>
      </w:pPr>
      <w:r w:rsidR="12625725">
        <w:rPr/>
        <w:t xml:space="preserve">RAM </w:t>
      </w:r>
      <w:r w:rsidR="12625725">
        <w:rPr/>
        <w:t>datora</w:t>
      </w:r>
      <w:r w:rsidR="12625725">
        <w:rPr/>
        <w:t xml:space="preserve"> </w:t>
      </w:r>
      <w:r w:rsidR="12625725">
        <w:rPr/>
        <w:t>atmiņa</w:t>
      </w:r>
      <w:r w:rsidR="12625725">
        <w:rPr/>
        <w:t xml:space="preserve"> </w:t>
      </w:r>
      <w:r w:rsidR="12625725">
        <w:rPr/>
        <w:t>vismaz</w:t>
      </w:r>
      <w:r w:rsidR="12625725">
        <w:rPr/>
        <w:t xml:space="preserve"> 2 </w:t>
      </w:r>
      <w:r w:rsidR="12625725">
        <w:rPr/>
        <w:t>Gb</w:t>
      </w:r>
      <w:r w:rsidR="12625725">
        <w:rPr/>
        <w:t>.</w:t>
      </w:r>
    </w:p>
    <w:p xmlns:wp14="http://schemas.microsoft.com/office/word/2010/wordml" w14:paraId="1DB2415A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/>
      </w:pPr>
      <w:r w:rsidR="12625725">
        <w:rPr/>
        <w:t>Web-</w:t>
      </w:r>
      <w:r w:rsidR="12625725">
        <w:rPr/>
        <w:t>aplikācijai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jāstrādā</w:t>
      </w:r>
      <w:r w:rsidR="12625725">
        <w:rPr/>
        <w:t xml:space="preserve"> </w:t>
      </w:r>
      <w:r w:rsidR="12625725">
        <w:rPr/>
        <w:t>no</w:t>
      </w:r>
      <w:r w:rsidR="12625725">
        <w:rPr/>
        <w:t xml:space="preserve"> </w:t>
      </w:r>
      <w:r w:rsidR="12625725">
        <w:rPr/>
        <w:t>visiem</w:t>
      </w:r>
      <w:r w:rsidR="12625725">
        <w:rPr/>
        <w:t xml:space="preserve"> </w:t>
      </w:r>
      <w:r w:rsidR="12625725">
        <w:rPr/>
        <w:t>interneta</w:t>
      </w:r>
      <w:r w:rsidR="12625725">
        <w:rPr/>
        <w:t xml:space="preserve"> </w:t>
      </w:r>
      <w:r w:rsidR="12625725">
        <w:rPr/>
        <w:t>pārlūkiem</w:t>
      </w:r>
      <w:r w:rsidR="12625725">
        <w:rPr/>
        <w:t xml:space="preserve">, </w:t>
      </w:r>
      <w:r w:rsidR="12625725">
        <w:rPr/>
        <w:t>bet</w:t>
      </w:r>
      <w:r w:rsidR="12625725">
        <w:rPr/>
        <w:t xml:space="preserve"> </w:t>
      </w:r>
      <w:r w:rsidR="12625725">
        <w:rPr/>
        <w:t>labāk</w:t>
      </w:r>
      <w:r w:rsidR="12625725">
        <w:rPr/>
        <w:t xml:space="preserve"> </w:t>
      </w:r>
      <w:r w:rsidR="12625725">
        <w:rPr/>
        <w:t>ņemt</w:t>
      </w:r>
      <w:r w:rsidR="12625725">
        <w:rPr/>
        <w:t xml:space="preserve"> </w:t>
      </w:r>
      <w:r w:rsidR="12625725">
        <w:rPr/>
        <w:t>kādu</w:t>
      </w:r>
      <w:r w:rsidR="12625725">
        <w:rPr/>
        <w:t xml:space="preserve"> </w:t>
      </w:r>
      <w:r w:rsidR="12625725">
        <w:rPr/>
        <w:t>no</w:t>
      </w:r>
      <w:r w:rsidR="12625725">
        <w:rPr/>
        <w:t xml:space="preserve"> </w:t>
      </w:r>
      <w:r w:rsidR="12625725">
        <w:rPr/>
        <w:t>pazīstamākajiem</w:t>
      </w:r>
      <w:r w:rsidR="12625725">
        <w:rPr/>
        <w:t xml:space="preserve">, </w:t>
      </w:r>
      <w:r w:rsidR="12625725">
        <w:rPr/>
        <w:t>piemēram</w:t>
      </w:r>
      <w:r w:rsidR="12625725">
        <w:rPr/>
        <w:t xml:space="preserve">: Opera, Edge, Firefox </w:t>
      </w:r>
      <w:r w:rsidR="12625725">
        <w:rPr/>
        <w:t>utt</w:t>
      </w:r>
      <w:r w:rsidR="12625725">
        <w:rPr/>
        <w:t>.</w:t>
      </w:r>
    </w:p>
    <w:p xmlns:wp14="http://schemas.microsoft.com/office/word/2010/wordml" w:rsidP="0C487A00" w14:paraId="1BB5BA72" wp14:textId="04A47F18">
      <w:pPr>
        <w:pStyle w:val="Standard"/>
        <w:keepNext w:val="1"/>
        <w:keepLines w:val="1"/>
        <w:tabs>
          <w:tab w:val="clear" w:pos="720"/>
          <w:tab w:val="left" w:leader="none" w:pos="1560"/>
        </w:tabs>
        <w:spacing w:before="120" w:after="200"/>
        <w:ind w:left="851" w:firstLine="0"/>
        <w:jc w:val="center"/>
        <w:rPr>
          <w:rStyle w:val="Style14"/>
          <w:b w:val="1"/>
          <w:bCs w:val="1"/>
          <w:sz w:val="28"/>
          <w:szCs w:val="28"/>
        </w:rPr>
      </w:pPr>
      <w:r w:rsidRPr="0C487A00" w:rsidR="77CA2A0E">
        <w:rPr>
          <w:rStyle w:val="Style14"/>
          <w:b w:val="1"/>
          <w:bCs w:val="1"/>
          <w:sz w:val="28"/>
          <w:szCs w:val="28"/>
        </w:rPr>
        <w:t xml:space="preserve">6.2 </w:t>
      </w:r>
      <w:r w:rsidRPr="0C487A00" w:rsidR="12625725">
        <w:rPr>
          <w:rStyle w:val="Style14"/>
          <w:b w:val="1"/>
          <w:bCs w:val="1"/>
          <w:sz w:val="28"/>
          <w:szCs w:val="28"/>
        </w:rPr>
        <w:t>Sistēmas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instalācija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un</w:t>
      </w:r>
      <w:r w:rsidRPr="0C487A00" w:rsidR="12625725">
        <w:rPr>
          <w:rStyle w:val="Style14"/>
          <w:b w:val="1"/>
          <w:b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sz w:val="28"/>
          <w:szCs w:val="28"/>
        </w:rPr>
        <w:t>palaišana</w:t>
      </w:r>
    </w:p>
    <w:p xmlns:wp14="http://schemas.microsoft.com/office/word/2010/wordml" w:rsidP="0C487A00" w14:paraId="13A64B56" wp14:textId="77777777">
      <w:pPr>
        <w:pStyle w:val="Standard"/>
        <w:spacing w:line="360" w:lineRule="auto"/>
        <w:ind w:firstLine="709"/>
        <w:jc w:val="both"/>
        <w:rPr>
          <w:rFonts w:ascii="Times New Roman" w:hAnsi="Times New Roman" w:eastAsia="Times New Roman" w:cs="Times New Roman"/>
        </w:rPr>
      </w:pPr>
      <w:r w:rsidRPr="0C487A00" w:rsidR="12625725">
        <w:rPr>
          <w:rFonts w:ascii="Times New Roman" w:hAnsi="Times New Roman" w:eastAsia="Times New Roman" w:cs="Times New Roman"/>
        </w:rPr>
        <w:t>Sakarā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ar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to</w:t>
      </w:r>
      <w:r w:rsidRPr="0C487A00" w:rsidR="12625725">
        <w:rPr>
          <w:rFonts w:ascii="Times New Roman" w:hAnsi="Times New Roman" w:eastAsia="Times New Roman" w:cs="Times New Roman"/>
        </w:rPr>
        <w:t xml:space="preserve">, </w:t>
      </w:r>
      <w:r w:rsidRPr="0C487A00" w:rsidR="12625725">
        <w:rPr>
          <w:rFonts w:ascii="Times New Roman" w:hAnsi="Times New Roman" w:eastAsia="Times New Roman" w:cs="Times New Roman"/>
        </w:rPr>
        <w:t>ka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programma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ir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realizēta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ar</w:t>
      </w:r>
      <w:r w:rsidRPr="0C487A00" w:rsidR="12625725">
        <w:rPr>
          <w:rFonts w:ascii="Times New Roman" w:hAnsi="Times New Roman" w:eastAsia="Times New Roman" w:cs="Times New Roman"/>
        </w:rPr>
        <w:t xml:space="preserve"> WEB-</w:t>
      </w:r>
      <w:r w:rsidRPr="0C487A00" w:rsidR="12625725">
        <w:rPr>
          <w:rFonts w:ascii="Times New Roman" w:hAnsi="Times New Roman" w:eastAsia="Times New Roman" w:cs="Times New Roman"/>
        </w:rPr>
        <w:t>tehnoloģijas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palīdzību</w:t>
      </w:r>
      <w:r w:rsidRPr="0C487A00" w:rsidR="12625725">
        <w:rPr>
          <w:rFonts w:ascii="Times New Roman" w:hAnsi="Times New Roman" w:eastAsia="Times New Roman" w:cs="Times New Roman"/>
        </w:rPr>
        <w:t xml:space="preserve">, </w:t>
      </w:r>
      <w:r w:rsidRPr="0C487A00" w:rsidR="12625725">
        <w:rPr>
          <w:rFonts w:ascii="Times New Roman" w:hAnsi="Times New Roman" w:eastAsia="Times New Roman" w:cs="Times New Roman"/>
        </w:rPr>
        <w:t>lai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to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palaist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ir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jāveic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sekojošus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soļus</w:t>
      </w:r>
      <w:r w:rsidRPr="0C487A00" w:rsidR="12625725">
        <w:rPr>
          <w:rFonts w:ascii="Times New Roman" w:hAnsi="Times New Roman" w:eastAsia="Times New Roman" w:cs="Times New Roman"/>
        </w:rPr>
        <w:t>:</w:t>
      </w:r>
    </w:p>
    <w:p xmlns:wp14="http://schemas.microsoft.com/office/word/2010/wordml" w:rsidP="0C487A00" w14:paraId="72A8F66B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>
          <w:rFonts w:ascii="Times New Roman" w:hAnsi="Times New Roman" w:eastAsia="Times New Roman" w:cs="Times New Roman"/>
        </w:rPr>
      </w:pPr>
      <w:r w:rsidRPr="0C487A00" w:rsidR="12625725">
        <w:rPr>
          <w:rFonts w:ascii="Times New Roman" w:hAnsi="Times New Roman" w:eastAsia="Times New Roman" w:cs="Times New Roman"/>
        </w:rPr>
        <w:t>Uzinstalēt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uz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datoru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serveri</w:t>
      </w:r>
      <w:r w:rsidRPr="0C487A00" w:rsidR="12625725">
        <w:rPr>
          <w:rFonts w:ascii="Times New Roman" w:hAnsi="Times New Roman" w:eastAsia="Times New Roman" w:cs="Times New Roman"/>
        </w:rPr>
        <w:t xml:space="preserve">, </w:t>
      </w:r>
      <w:r w:rsidRPr="0C487A00" w:rsidR="12625725">
        <w:rPr>
          <w:rFonts w:ascii="Times New Roman" w:hAnsi="Times New Roman" w:eastAsia="Times New Roman" w:cs="Times New Roman"/>
        </w:rPr>
        <w:t>ar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datubāzi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un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iespēju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uztaisīt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virtualo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hostu</w:t>
      </w:r>
      <w:r w:rsidRPr="0C487A00" w:rsidR="12625725">
        <w:rPr>
          <w:rFonts w:ascii="Times New Roman" w:hAnsi="Times New Roman" w:eastAsia="Times New Roman" w:cs="Times New Roman"/>
        </w:rPr>
        <w:t>(</w:t>
      </w:r>
      <w:r w:rsidRPr="0C487A00" w:rsidR="12625725">
        <w:rPr>
          <w:rFonts w:ascii="Times New Roman" w:hAnsi="Times New Roman" w:eastAsia="Times New Roman" w:cs="Times New Roman"/>
        </w:rPr>
        <w:t>piemēram</w:t>
      </w:r>
      <w:r w:rsidRPr="0C487A00" w:rsidR="12625725">
        <w:rPr>
          <w:rFonts w:ascii="Times New Roman" w:hAnsi="Times New Roman" w:eastAsia="Times New Roman" w:cs="Times New Roman"/>
        </w:rPr>
        <w:t xml:space="preserve">: </w:t>
      </w:r>
      <w:r w:rsidRPr="0C487A00" w:rsidR="12625725">
        <w:rPr>
          <w:rFonts w:ascii="Times New Roman" w:hAnsi="Times New Roman" w:eastAsia="Times New Roman" w:cs="Times New Roman"/>
        </w:rPr>
        <w:t>Wampp</w:t>
      </w:r>
      <w:r w:rsidRPr="0C487A00" w:rsidR="12625725">
        <w:rPr>
          <w:rFonts w:ascii="Times New Roman" w:hAnsi="Times New Roman" w:eastAsia="Times New Roman" w:cs="Times New Roman"/>
        </w:rPr>
        <w:t>)</w:t>
      </w:r>
    </w:p>
    <w:p xmlns:wp14="http://schemas.microsoft.com/office/word/2010/wordml" w:rsidP="0C487A00" w14:paraId="5FD16F4C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>
          <w:rFonts w:ascii="Times New Roman" w:hAnsi="Times New Roman" w:eastAsia="Times New Roman" w:cs="Times New Roman"/>
        </w:rPr>
      </w:pPr>
      <w:r w:rsidRPr="0C487A00" w:rsidR="12625725">
        <w:rPr>
          <w:rFonts w:ascii="Times New Roman" w:hAnsi="Times New Roman" w:eastAsia="Times New Roman" w:cs="Times New Roman"/>
        </w:rPr>
        <w:t>Uzinstalēt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uz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datoru</w:t>
      </w:r>
      <w:r w:rsidRPr="0C487A00" w:rsidR="12625725">
        <w:rPr>
          <w:rFonts w:ascii="Times New Roman" w:hAnsi="Times New Roman" w:eastAsia="Times New Roman" w:cs="Times New Roman"/>
        </w:rPr>
        <w:t xml:space="preserve"> PHP </w:t>
      </w:r>
      <w:r w:rsidRPr="0C487A00" w:rsidR="12625725">
        <w:rPr>
          <w:rFonts w:ascii="Times New Roman" w:hAnsi="Times New Roman" w:eastAsia="Times New Roman" w:cs="Times New Roman"/>
        </w:rPr>
        <w:t>programmēšanas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valodu</w:t>
      </w:r>
      <w:r w:rsidRPr="0C487A00" w:rsidR="12625725">
        <w:rPr>
          <w:rFonts w:ascii="Times New Roman" w:hAnsi="Times New Roman" w:eastAsia="Times New Roman" w:cs="Times New Roman"/>
        </w:rPr>
        <w:t>(</w:t>
      </w:r>
      <w:r w:rsidRPr="0C487A00" w:rsidR="12625725">
        <w:rPr>
          <w:rFonts w:ascii="Times New Roman" w:hAnsi="Times New Roman" w:eastAsia="Times New Roman" w:cs="Times New Roman"/>
        </w:rPr>
        <w:t>nāc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iekšā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ar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Wampp</w:t>
      </w:r>
      <w:r w:rsidRPr="0C487A00" w:rsidR="12625725">
        <w:rPr>
          <w:rFonts w:ascii="Times New Roman" w:hAnsi="Times New Roman" w:eastAsia="Times New Roman" w:cs="Times New Roman"/>
        </w:rPr>
        <w:t>)</w:t>
      </w:r>
    </w:p>
    <w:p xmlns:wp14="http://schemas.microsoft.com/office/word/2010/wordml" w:rsidP="0C487A00" w14:paraId="0534DEB3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>
          <w:rFonts w:ascii="Times New Roman" w:hAnsi="Times New Roman" w:eastAsia="Times New Roman" w:cs="Times New Roman"/>
        </w:rPr>
      </w:pPr>
      <w:r w:rsidRPr="0C487A00" w:rsidR="12625725">
        <w:rPr>
          <w:rFonts w:ascii="Times New Roman" w:hAnsi="Times New Roman" w:eastAsia="Times New Roman" w:cs="Times New Roman"/>
        </w:rPr>
        <w:t>Uzinstalēt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Composer</w:t>
      </w:r>
      <w:r w:rsidRPr="0C487A00" w:rsidR="12625725">
        <w:rPr>
          <w:rFonts w:ascii="Times New Roman" w:hAnsi="Times New Roman" w:eastAsia="Times New Roman" w:cs="Times New Roman"/>
        </w:rPr>
        <w:t xml:space="preserve"> - </w:t>
      </w:r>
      <w:r w:rsidRPr="0C487A00" w:rsidR="12625725">
        <w:rPr>
          <w:rFonts w:ascii="Times New Roman" w:hAnsi="Times New Roman" w:eastAsia="Times New Roman" w:cs="Times New Roman"/>
        </w:rPr>
        <w:t>lietojumprogrammas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līmeņa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atkarību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pārvaldnieks</w:t>
      </w:r>
      <w:r w:rsidRPr="0C487A00" w:rsidR="12625725">
        <w:rPr>
          <w:rFonts w:ascii="Times New Roman" w:hAnsi="Times New Roman" w:eastAsia="Times New Roman" w:cs="Times New Roman"/>
        </w:rPr>
        <w:t xml:space="preserve"> PHP</w:t>
      </w:r>
    </w:p>
    <w:p xmlns:wp14="http://schemas.microsoft.com/office/word/2010/wordml" w:rsidP="0C487A00" w14:paraId="46533600" wp14:textId="77777777">
      <w:pPr>
        <w:pStyle w:val="Standard"/>
        <w:spacing w:line="360" w:lineRule="auto"/>
        <w:ind w:left="993" w:hanging="0"/>
        <w:jc w:val="both"/>
        <w:rPr>
          <w:rFonts w:ascii="Times New Roman" w:hAnsi="Times New Roman" w:eastAsia="Times New Roman" w:cs="Times New Roman"/>
        </w:rPr>
      </w:pPr>
      <w:r w:rsidRPr="0C487A00" w:rsidR="12625725">
        <w:rPr>
          <w:rFonts w:ascii="Times New Roman" w:hAnsi="Times New Roman" w:eastAsia="Times New Roman" w:cs="Times New Roman"/>
        </w:rPr>
        <w:t>programmēšanas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valodai</w:t>
      </w:r>
      <w:r w:rsidRPr="0C487A00" w:rsidR="12625725">
        <w:rPr>
          <w:rFonts w:ascii="Times New Roman" w:hAnsi="Times New Roman" w:eastAsia="Times New Roman" w:cs="Times New Roman"/>
        </w:rPr>
        <w:t>.</w:t>
      </w:r>
    </w:p>
    <w:p xmlns:wp14="http://schemas.microsoft.com/office/word/2010/wordml" w:rsidP="0C487A00" w14:paraId="72B88C3A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>
          <w:rFonts w:ascii="Times New Roman" w:hAnsi="Times New Roman" w:eastAsia="Times New Roman" w:cs="Times New Roman"/>
        </w:rPr>
      </w:pPr>
      <w:r w:rsidRPr="0C487A00" w:rsidR="12625725">
        <w:rPr>
          <w:rFonts w:ascii="Times New Roman" w:hAnsi="Times New Roman" w:eastAsia="Times New Roman" w:cs="Times New Roman"/>
        </w:rPr>
        <w:t>Lejupielādēt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koda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mapi</w:t>
      </w:r>
    </w:p>
    <w:p xmlns:wp14="http://schemas.microsoft.com/office/word/2010/wordml" w:rsidP="0C487A00" w14:paraId="1543A28A" wp14:textId="77777777">
      <w:pPr>
        <w:pStyle w:val="Standard"/>
        <w:spacing w:line="360" w:lineRule="auto"/>
        <w:jc w:val="both"/>
        <w:rPr>
          <w:rFonts w:ascii="Times New Roman" w:hAnsi="Times New Roman" w:eastAsia="Times New Roman" w:cs="Times New Roman"/>
        </w:rPr>
      </w:pPr>
      <w:r w:rsidRPr="0C487A00" w:rsidR="12625725">
        <w:rPr>
          <w:rFonts w:ascii="Times New Roman" w:hAnsi="Times New Roman" w:eastAsia="Times New Roman" w:cs="Times New Roman"/>
        </w:rPr>
        <w:t>(</w:t>
      </w:r>
      <w:hyperlink r:id="R46e9d4dc0c3a4ce7">
        <w:r w:rsidRPr="0C487A00" w:rsidR="12625725">
          <w:rPr>
            <w:rFonts w:ascii="Times New Roman" w:hAnsi="Times New Roman" w:eastAsia="Times New Roman" w:cs="Times New Roman"/>
          </w:rPr>
          <w:t>https://github.com/rvt-prog-kval-24/programm-taju_soci-lais_tikls</w:t>
        </w:r>
      </w:hyperlink>
      <w:r w:rsidRPr="0C487A00" w:rsidR="12625725">
        <w:rPr>
          <w:rFonts w:ascii="Times New Roman" w:hAnsi="Times New Roman" w:eastAsia="Times New Roman" w:cs="Times New Roman"/>
        </w:rPr>
        <w:t xml:space="preserve">) </w:t>
      </w:r>
      <w:r w:rsidRPr="0C487A00" w:rsidR="12625725">
        <w:rPr>
          <w:rFonts w:ascii="Times New Roman" w:hAnsi="Times New Roman" w:eastAsia="Times New Roman" w:cs="Times New Roman"/>
        </w:rPr>
        <w:t>un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ielikt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zem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servera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mapes</w:t>
      </w:r>
      <w:r w:rsidRPr="0C487A00" w:rsidR="12625725">
        <w:rPr>
          <w:rFonts w:ascii="Times New Roman" w:hAnsi="Times New Roman" w:eastAsia="Times New Roman" w:cs="Times New Roman"/>
        </w:rPr>
        <w:t xml:space="preserve"> C/: </w:t>
      </w:r>
      <w:r w:rsidRPr="0C487A00" w:rsidR="12625725">
        <w:rPr>
          <w:rFonts w:ascii="Times New Roman" w:hAnsi="Times New Roman" w:eastAsia="Times New Roman" w:cs="Times New Roman"/>
        </w:rPr>
        <w:t>diskā</w:t>
      </w:r>
      <w:r w:rsidRPr="0C487A00" w:rsidR="12625725">
        <w:rPr>
          <w:rFonts w:ascii="Times New Roman" w:hAnsi="Times New Roman" w:eastAsia="Times New Roman" w:cs="Times New Roman"/>
        </w:rPr>
        <w:t xml:space="preserve"> </w:t>
      </w:r>
      <w:r w:rsidRPr="0C487A00" w:rsidR="12625725">
        <w:rPr>
          <w:rFonts w:ascii="Times New Roman" w:hAnsi="Times New Roman" w:eastAsia="Times New Roman" w:cs="Times New Roman"/>
        </w:rPr>
        <w:t>htdocs</w:t>
      </w:r>
      <w:r w:rsidRPr="0C487A00" w:rsidR="12625725">
        <w:rPr>
          <w:rFonts w:ascii="Times New Roman" w:hAnsi="Times New Roman" w:eastAsia="Times New Roman" w:cs="Times New Roman"/>
        </w:rPr>
        <w:t xml:space="preserve"> (</w:t>
      </w:r>
      <w:r w:rsidRPr="0C487A00" w:rsidR="12625725">
        <w:rPr>
          <w:rFonts w:ascii="Times New Roman" w:hAnsi="Times New Roman" w:eastAsia="Times New Roman" w:cs="Times New Roman"/>
        </w:rPr>
        <w:t>ceļš</w:t>
      </w:r>
      <w:r w:rsidRPr="0C487A00" w:rsidR="12625725">
        <w:rPr>
          <w:rFonts w:ascii="Times New Roman" w:hAnsi="Times New Roman" w:eastAsia="Times New Roman" w:cs="Times New Roman"/>
        </w:rPr>
        <w:t xml:space="preserve"> C:\</w:t>
      </w:r>
      <w:r w:rsidRPr="0C487A00" w:rsidR="12625725">
        <w:rPr>
          <w:rFonts w:ascii="Times New Roman" w:hAnsi="Times New Roman" w:eastAsia="Times New Roman" w:cs="Times New Roman"/>
        </w:rPr>
        <w:t>wampp</w:t>
      </w:r>
      <w:r w:rsidRPr="0C487A00" w:rsidR="12625725">
        <w:rPr>
          <w:rFonts w:ascii="Times New Roman" w:hAnsi="Times New Roman" w:eastAsia="Times New Roman" w:cs="Times New Roman"/>
        </w:rPr>
        <w:t>\</w:t>
      </w:r>
      <w:r w:rsidRPr="0C487A00" w:rsidR="12625725">
        <w:rPr>
          <w:rFonts w:ascii="Times New Roman" w:hAnsi="Times New Roman" w:eastAsia="Times New Roman" w:cs="Times New Roman"/>
        </w:rPr>
        <w:t>www</w:t>
      </w:r>
      <w:r w:rsidRPr="0C487A00" w:rsidR="12625725">
        <w:rPr>
          <w:rFonts w:ascii="Times New Roman" w:hAnsi="Times New Roman" w:eastAsia="Times New Roman" w:cs="Times New Roman"/>
        </w:rPr>
        <w:t>).</w:t>
      </w:r>
    </w:p>
    <w:p xmlns:wp14="http://schemas.microsoft.com/office/word/2010/wordml" w:rsidP="0C487A00" w14:paraId="554BDE44" wp14:textId="7958B991">
      <w:pPr>
        <w:pStyle w:val="Standard"/>
        <w:ind w:left="720" w:hanging="0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="12625725">
        <w:drawing>
          <wp:inline xmlns:wp14="http://schemas.microsoft.com/office/word/2010/wordprocessingDrawing" wp14:editId="3A9023D3" wp14:anchorId="707B5380">
            <wp:extent cx="3733800" cy="2622550"/>
            <wp:effectExtent l="0" t="0" r="0" b="0"/>
            <wp:docPr id="13" name="Рисунок 10151516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1515162"/>
                    <pic:cNvPicPr/>
                  </pic:nvPicPr>
                  <pic:blipFill>
                    <a:blip r:embed="Rb83306c0d8fa43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338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C487A00" w:rsidR="3ECD9424">
        <w:rPr>
          <w:rStyle w:val="Style14"/>
          <w:rFonts w:ascii="Times New Roman" w:hAnsi="Times New Roman" w:eastAsia="Times New Roman" w:cs="Times New Roman"/>
          <w:sz w:val="24"/>
          <w:szCs w:val="24"/>
        </w:rPr>
        <w:t>6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.1.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attēls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wamp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icon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0C487A00" w14:paraId="256AC6DA" wp14:textId="77777777">
      <w:pPr>
        <w:pStyle w:val="Standard"/>
        <w:ind w:left="1429" w:firstLine="567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5AFD6CF0" wp14:textId="567780A8">
      <w:pPr>
        <w:pStyle w:val="Standard"/>
        <w:numPr>
          <w:ilvl w:val="0"/>
          <w:numId w:val="1"/>
        </w:numPr>
        <w:spacing w:line="360" w:lineRule="auto"/>
        <w:ind w:left="2324" w:firstLine="32"/>
        <w:jc w:val="left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Pirmokārt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,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jāatvert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Wamp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programmu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(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PhpMyadmin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FE7B18D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Apache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tik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atvēras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automatiski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.) </w:t>
      </w:r>
      <w:r w:rsidRPr="0C487A00" w:rsidR="13E03637">
        <w:rPr>
          <w:rStyle w:val="Style14"/>
          <w:rFonts w:ascii="Times New Roman" w:hAnsi="Times New Roman" w:eastAsia="Times New Roman" w:cs="Times New Roman"/>
          <w:sz w:val="24"/>
          <w:szCs w:val="24"/>
        </w:rPr>
        <w:t>6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.1.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0C487A00" w14:paraId="38AA98D6" wp14:textId="77777777">
      <w:pPr>
        <w:pStyle w:val="Standard"/>
        <w:ind w:left="1429" w:firstLine="567"/>
        <w:jc w:val="both"/>
        <w:rPr>
          <w:rFonts w:ascii="Times New Roman" w:hAnsi="Times New Roman" w:eastAsia="Times New Roman" w:cs="Times New Roman"/>
        </w:rPr>
      </w:pPr>
      <w:r w:rsidR="12625725">
        <w:drawing>
          <wp:inline xmlns:wp14="http://schemas.microsoft.com/office/word/2010/wordprocessingDrawing" wp14:editId="18428BD4" wp14:anchorId="58FFD6C4">
            <wp:extent cx="1973580" cy="3133725"/>
            <wp:effectExtent l="0" t="0" r="0" b="0"/>
            <wp:docPr id="14" name="Рисунок 20873062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087306258"/>
                    <pic:cNvPicPr/>
                  </pic:nvPicPr>
                  <pic:blipFill>
                    <a:blip r:embed="Rf4762b5b534544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7358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487A00" w14:paraId="491DE9FE" wp14:textId="038D3F12">
      <w:pPr>
        <w:pStyle w:val="Standard"/>
        <w:ind w:left="1429" w:firstLine="567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                </w:t>
      </w:r>
      <w:r w:rsidRPr="0C487A00" w:rsidR="2336CA15">
        <w:rPr>
          <w:rStyle w:val="Style14"/>
          <w:rFonts w:ascii="Times New Roman" w:hAnsi="Times New Roman" w:eastAsia="Times New Roman" w:cs="Times New Roman"/>
          <w:sz w:val="24"/>
          <w:szCs w:val="24"/>
        </w:rPr>
        <w:t>6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.2.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attēls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wamp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menu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0C487A00" w14:paraId="665A1408" wp14:textId="77777777">
      <w:pPr>
        <w:pStyle w:val="Standard"/>
        <w:ind w:left="1429" w:firstLine="567"/>
        <w:rPr>
          <w:rFonts w:ascii="Times New Roman" w:hAnsi="Times New Roman" w:eastAsia="Times New Roman" w:cs="Times New Roman"/>
          <w:sz w:val="22"/>
          <w:szCs w:val="22"/>
        </w:rPr>
      </w:pPr>
    </w:p>
    <w:p w:rsidR="12625725" w:rsidP="0C487A00" w:rsidRDefault="12625725" w14:paraId="055AA655" w14:textId="61DDAF60">
      <w:pPr>
        <w:pStyle w:val="Standard"/>
        <w:ind w:left="0"/>
        <w:jc w:val="center"/>
        <w:rPr>
          <w:rFonts w:ascii="Times New Roman" w:hAnsi="Times New Roman" w:eastAsia="Times New Roman" w:cs="Times New Roman"/>
        </w:rPr>
      </w:pPr>
    </w:p>
    <w:p w:rsidR="12625725" w:rsidP="0C487A00" w:rsidRDefault="12625725" w14:paraId="7620527E" w14:textId="230903B8">
      <w:pPr>
        <w:pStyle w:val="Standard"/>
        <w:ind w:left="0"/>
        <w:jc w:val="center"/>
        <w:rPr>
          <w:rFonts w:ascii="Times New Roman" w:hAnsi="Times New Roman" w:eastAsia="Times New Roman" w:cs="Times New Roman"/>
        </w:rPr>
      </w:pPr>
    </w:p>
    <w:p w:rsidR="12625725" w:rsidP="12625725" w:rsidRDefault="12625725" w14:paraId="3F78BAEF" w14:textId="4428454D">
      <w:pPr>
        <w:pStyle w:val="Standard"/>
        <w:ind w:left="0"/>
        <w:jc w:val="center"/>
      </w:pPr>
    </w:p>
    <w:p w:rsidR="12625725" w:rsidP="12625725" w:rsidRDefault="12625725" w14:paraId="25D7293A" w14:textId="49AFDECB">
      <w:pPr>
        <w:pStyle w:val="Standard"/>
        <w:ind w:left="0"/>
        <w:jc w:val="center"/>
      </w:pPr>
    </w:p>
    <w:p w:rsidR="12625725" w:rsidP="12625725" w:rsidRDefault="12625725" w14:paraId="4EEF0C84" w14:textId="7195DC0E">
      <w:pPr>
        <w:pStyle w:val="Standard"/>
        <w:ind w:left="0"/>
        <w:jc w:val="center"/>
      </w:pPr>
    </w:p>
    <w:p w:rsidR="12625725" w:rsidP="12625725" w:rsidRDefault="12625725" w14:paraId="32548FB7" w14:textId="4AB67CBF">
      <w:pPr>
        <w:pStyle w:val="Standard"/>
        <w:ind w:left="0"/>
        <w:jc w:val="center"/>
      </w:pPr>
    </w:p>
    <w:p xmlns:wp14="http://schemas.microsoft.com/office/word/2010/wordml" w:rsidP="0C487A00" w14:paraId="2A52880C" wp14:textId="34A9DDED">
      <w:pPr>
        <w:pStyle w:val="Standard"/>
        <w:ind w:left="0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Pēc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tam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aiziem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uz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windows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menu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tur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nepieciešams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nospiest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uz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wamp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icon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pēc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tam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uz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PhpMyAdmin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.(</w:t>
      </w:r>
      <w:r w:rsidRPr="0C487A00" w:rsidR="20593A96">
        <w:rPr>
          <w:rStyle w:val="Style14"/>
          <w:rFonts w:ascii="Times New Roman" w:hAnsi="Times New Roman" w:eastAsia="Times New Roman" w:cs="Times New Roman"/>
          <w:sz w:val="24"/>
          <w:szCs w:val="24"/>
        </w:rPr>
        <w:t>6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.3.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>
        <w:br/>
      </w:r>
      <w:r w:rsidR="12625725">
        <w:drawing>
          <wp:inline xmlns:wp14="http://schemas.microsoft.com/office/word/2010/wordprocessingDrawing" wp14:editId="5069AF82" wp14:anchorId="6E4A7C3E">
            <wp:extent cx="4239260" cy="4336415"/>
            <wp:effectExtent l="0" t="0" r="0" b="0"/>
            <wp:docPr id="15" name="Рисунок 145950337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459503370"/>
                    <pic:cNvPicPr/>
                  </pic:nvPicPr>
                  <pic:blipFill>
                    <a:blip r:embed="R774f9632526a48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926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C487A00" w:rsidR="3DCC603E">
        <w:rPr>
          <w:rStyle w:val="Style14"/>
          <w:rFonts w:ascii="Times New Roman" w:hAnsi="Times New Roman" w:eastAsia="Times New Roman" w:cs="Times New Roman"/>
          <w:sz w:val="24"/>
          <w:szCs w:val="24"/>
        </w:rPr>
        <w:t>6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.3.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attēls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phpMyAdmin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menu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0C487A00" w14:paraId="71049383" wp14:textId="77777777">
      <w:pPr>
        <w:pStyle w:val="Standard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4D16AC41" wp14:textId="77777777">
      <w:pPr>
        <w:pStyle w:val="Standard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334E4A31" wp14:textId="1B74A295">
      <w:pPr>
        <w:pStyle w:val="Standard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Iekš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PhpMyAdmin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laukiem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rakstam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username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root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, 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paroli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nerakstam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. (</w:t>
      </w:r>
      <w:r w:rsidRPr="0C487A00" w:rsidR="1149480A">
        <w:rPr>
          <w:rFonts w:ascii="Times New Roman" w:hAnsi="Times New Roman" w:eastAsia="Times New Roman" w:cs="Times New Roman"/>
          <w:sz w:val="24"/>
          <w:szCs w:val="24"/>
        </w:rPr>
        <w:t>6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.3.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att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.)</w:t>
      </w:r>
    </w:p>
    <w:p xmlns:wp14="http://schemas.microsoft.com/office/word/2010/wordml" w:rsidP="12625725" w14:paraId="12A4EA11" wp14:textId="77777777">
      <w:pPr>
        <w:pStyle w:val="Standard"/>
        <w:spacing w:line="360" w:lineRule="auto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5A1EA135" wp14:textId="77777777">
      <w:pPr>
        <w:pStyle w:val="Standard"/>
        <w:jc w:val="both"/>
      </w:pPr>
      <w:r>
        <w:br/>
      </w:r>
      <w:r>
        <w:br/>
      </w:r>
      <w:r>
        <w:br/>
      </w:r>
    </w:p>
    <w:p xmlns:wp14="http://schemas.microsoft.com/office/word/2010/wordml" w14:paraId="58717D39" wp14:textId="77777777">
      <w:pPr>
        <w:pStyle w:val="Standard"/>
        <w:jc w:val="both"/>
      </w:pPr>
    </w:p>
    <w:p xmlns:wp14="http://schemas.microsoft.com/office/word/2010/wordml" w14:paraId="5338A720" wp14:textId="77777777">
      <w:pPr>
        <w:pStyle w:val="Standard"/>
        <w:jc w:val="both"/>
      </w:pPr>
    </w:p>
    <w:p xmlns:wp14="http://schemas.microsoft.com/office/word/2010/wordml" w14:paraId="61DAA4D5" wp14:textId="77777777">
      <w:pPr>
        <w:pStyle w:val="Standard"/>
        <w:jc w:val="both"/>
      </w:pPr>
    </w:p>
    <w:p xmlns:wp14="http://schemas.microsoft.com/office/word/2010/wordml" w14:paraId="2AEAF47F" wp14:textId="77777777">
      <w:pPr>
        <w:pStyle w:val="Standard"/>
        <w:jc w:val="both"/>
      </w:pPr>
    </w:p>
    <w:p xmlns:wp14="http://schemas.microsoft.com/office/word/2010/wordml" w14:paraId="281B37BA" wp14:textId="77777777">
      <w:pPr>
        <w:pStyle w:val="Standard"/>
        <w:jc w:val="both"/>
      </w:pPr>
    </w:p>
    <w:p xmlns:wp14="http://schemas.microsoft.com/office/word/2010/wordml" w14:paraId="2E500C74" wp14:textId="77777777">
      <w:pPr>
        <w:pStyle w:val="Standard"/>
        <w:jc w:val="both"/>
      </w:pPr>
    </w:p>
    <w:p xmlns:wp14="http://schemas.microsoft.com/office/word/2010/wordml" w14:paraId="74CD1D1F" wp14:textId="77777777">
      <w:pPr>
        <w:pStyle w:val="Standard"/>
        <w:jc w:val="both"/>
      </w:pPr>
    </w:p>
    <w:p xmlns:wp14="http://schemas.microsoft.com/office/word/2010/wordml" w14:paraId="1C5BEDD8" wp14:textId="77777777">
      <w:pPr>
        <w:pStyle w:val="Style15"/>
        <w:jc w:val="both"/>
      </w:pPr>
    </w:p>
    <w:p w:rsidR="62BBA8F6" w:rsidP="0C487A00" w:rsidRDefault="62BBA8F6" w14:paraId="471316FD" w14:textId="41B21DCC">
      <w:pPr>
        <w:pStyle w:val="Standard"/>
        <w:jc w:val="both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62BBA8F6">
        <w:rPr>
          <w:rStyle w:val="Style14"/>
          <w:rFonts w:ascii="Times New Roman" w:hAnsi="Times New Roman" w:eastAsia="Times New Roman" w:cs="Times New Roman"/>
          <w:sz w:val="24"/>
          <w:szCs w:val="24"/>
        </w:rPr>
        <w:t>Jānospiež</w:t>
      </w:r>
      <w:r w:rsidRPr="0C487A00" w:rsidR="62BBA8F6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2BBA8F6">
        <w:rPr>
          <w:rStyle w:val="Style14"/>
          <w:rFonts w:ascii="Times New Roman" w:hAnsi="Times New Roman" w:eastAsia="Times New Roman" w:cs="Times New Roman"/>
          <w:sz w:val="24"/>
          <w:szCs w:val="24"/>
        </w:rPr>
        <w:t>pogu</w:t>
      </w:r>
      <w:r w:rsidRPr="0C487A00" w:rsidR="62BBA8F6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2BBA8F6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Import</w:t>
      </w:r>
      <w:r w:rsidRPr="0C487A00" w:rsidR="62BBA8F6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0C487A00" w:rsidR="62BBA8F6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(6.4. </w:t>
      </w:r>
      <w:r w:rsidRPr="0C487A00" w:rsidR="62BBA8F6">
        <w:rPr>
          <w:rStyle w:val="Style14"/>
          <w:rFonts w:ascii="Times New Roman" w:hAnsi="Times New Roman" w:eastAsia="Times New Roman" w:cs="Times New Roman"/>
          <w:sz w:val="24"/>
          <w:szCs w:val="24"/>
        </w:rPr>
        <w:t>att</w:t>
      </w:r>
      <w:r w:rsidRPr="0C487A00" w:rsidR="62BBA8F6">
        <w:rPr>
          <w:rStyle w:val="Style14"/>
          <w:rFonts w:ascii="Times New Roman" w:hAnsi="Times New Roman" w:eastAsia="Times New Roman" w:cs="Times New Roman"/>
          <w:sz w:val="24"/>
          <w:szCs w:val="24"/>
        </w:rPr>
        <w:t>.)</w:t>
      </w:r>
    </w:p>
    <w:p xmlns:wp14="http://schemas.microsoft.com/office/word/2010/wordml" w14:paraId="02915484" wp14:textId="77777777">
      <w:pPr>
        <w:pStyle w:val="Standard"/>
        <w:jc w:val="both"/>
      </w:pPr>
      <w:r w:rsidR="12625725">
        <w:drawing>
          <wp:inline xmlns:wp14="http://schemas.microsoft.com/office/word/2010/wordprocessingDrawing" wp14:editId="3EB4D1DE" wp14:anchorId="1687BA8F">
            <wp:extent cx="5534662" cy="3210560"/>
            <wp:effectExtent l="0" t="0" r="0" b="0"/>
            <wp:docPr id="16" name="Рисунок 114111892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141118929"/>
                    <pic:cNvPicPr/>
                  </pic:nvPicPr>
                  <pic:blipFill>
                    <a:blip r:embed="R37ca6f4359dd4f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4662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3B94F49" wp14:textId="77777777">
      <w:pPr>
        <w:pStyle w:val="Standard"/>
        <w:jc w:val="both"/>
      </w:pPr>
    </w:p>
    <w:p xmlns:wp14="http://schemas.microsoft.com/office/word/2010/wordml" w:rsidP="0C487A00" w14:paraId="4F76310F" wp14:textId="1BC8691E">
      <w:pPr>
        <w:pStyle w:val="Standard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2ED757CD">
        <w:rPr>
          <w:rStyle w:val="Style14"/>
          <w:rFonts w:ascii="Times New Roman" w:hAnsi="Times New Roman" w:eastAsia="Times New Roman" w:cs="Times New Roman"/>
          <w:sz w:val="24"/>
          <w:szCs w:val="24"/>
        </w:rPr>
        <w:t>6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.4.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attēls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importēšana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12625725" w14:paraId="6D846F5D" wp14:textId="77777777">
      <w:pPr>
        <w:pStyle w:val="Standard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62F015AF" wp14:textId="77777777">
      <w:pPr>
        <w:pStyle w:val="Standard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1B15DD1D" wp14:textId="77777777">
      <w:pPr>
        <w:pStyle w:val="Standard"/>
        <w:jc w:val="both"/>
        <w:rPr>
          <w:rFonts w:ascii="Calibri" w:hAnsi="Calibri"/>
          <w:sz w:val="22"/>
          <w:szCs w:val="22"/>
        </w:rPr>
      </w:pPr>
    </w:p>
    <w:p w:rsidR="6B471A6D" w:rsidP="0C487A00" w:rsidRDefault="6B471A6D" w14:paraId="6BB27105" w14:textId="12D155DB">
      <w:pPr>
        <w:pStyle w:val="Standard"/>
        <w:jc w:val="both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6B471A6D">
        <w:rPr>
          <w:rStyle w:val="Style14"/>
          <w:rFonts w:ascii="Times New Roman" w:hAnsi="Times New Roman" w:eastAsia="Times New Roman" w:cs="Times New Roman"/>
          <w:sz w:val="24"/>
          <w:szCs w:val="24"/>
        </w:rPr>
        <w:t>Jāimporte</w:t>
      </w:r>
      <w:r w:rsidRPr="0C487A00" w:rsidR="6B471A6D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B471A6D">
        <w:rPr>
          <w:rStyle w:val="Style14"/>
          <w:rFonts w:ascii="Times New Roman" w:hAnsi="Times New Roman" w:eastAsia="Times New Roman" w:cs="Times New Roman"/>
          <w:sz w:val="24"/>
          <w:szCs w:val="24"/>
        </w:rPr>
        <w:t>failu</w:t>
      </w:r>
      <w:r w:rsidRPr="0C487A00" w:rsidR="6B471A6D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6B471A6D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web_database.sql</w:t>
      </w:r>
      <w:r w:rsidRPr="0C487A00" w:rsidR="6B471A6D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0C487A00" w:rsidR="6B471A6D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(6.5. </w:t>
      </w:r>
      <w:r w:rsidRPr="0C487A00" w:rsidR="6B471A6D">
        <w:rPr>
          <w:rStyle w:val="Style14"/>
          <w:rFonts w:ascii="Times New Roman" w:hAnsi="Times New Roman" w:eastAsia="Times New Roman" w:cs="Times New Roman"/>
          <w:sz w:val="24"/>
          <w:szCs w:val="24"/>
        </w:rPr>
        <w:t>att</w:t>
      </w:r>
      <w:r w:rsidRPr="0C487A00" w:rsidR="6B471A6D">
        <w:rPr>
          <w:rStyle w:val="Style14"/>
          <w:rFonts w:ascii="Times New Roman" w:hAnsi="Times New Roman" w:eastAsia="Times New Roman" w:cs="Times New Roman"/>
          <w:sz w:val="24"/>
          <w:szCs w:val="24"/>
        </w:rPr>
        <w:t>)</w:t>
      </w:r>
    </w:p>
    <w:p xmlns:wp14="http://schemas.microsoft.com/office/word/2010/wordml" w:rsidP="0C487A00" w14:paraId="0F241C1D" wp14:textId="50F0C13B">
      <w:pPr>
        <w:pStyle w:val="Standard"/>
        <w:jc w:val="both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="12625725">
        <w:drawing>
          <wp:inline xmlns:wp14="http://schemas.microsoft.com/office/word/2010/wordprocessingDrawing" wp14:editId="212C3A24" wp14:anchorId="73B7C403">
            <wp:extent cx="5943600" cy="1943100"/>
            <wp:effectExtent l="0" t="0" r="0" b="0"/>
            <wp:docPr id="17" name="Рисунок 21438808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143880800"/>
                    <pic:cNvPicPr/>
                  </pic:nvPicPr>
                  <pic:blipFill>
                    <a:blip r:embed="R06af7d83c73344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                                                    </w:t>
      </w:r>
      <w:r w:rsidRPr="0C487A00" w:rsidR="24BE210B">
        <w:rPr>
          <w:rStyle w:val="Style14"/>
          <w:rFonts w:ascii="Times New Roman" w:hAnsi="Times New Roman" w:eastAsia="Times New Roman" w:cs="Times New Roman"/>
          <w:sz w:val="24"/>
          <w:szCs w:val="24"/>
        </w:rPr>
        <w:t>6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.5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attēls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datu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bazes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importēšana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0C487A00" w14:paraId="71C260C3" wp14:textId="7CBE86EC">
      <w:pPr>
        <w:pStyle w:val="Standard"/>
        <w:jc w:val="both"/>
        <w:rPr>
          <w:rStyle w:val="Style14"/>
          <w:rFonts w:ascii="Calibri" w:hAnsi="Calibri"/>
          <w:sz w:val="22"/>
          <w:szCs w:val="22"/>
        </w:rPr>
      </w:pPr>
      <w:r>
        <w:br/>
      </w:r>
    </w:p>
    <w:p xmlns:wp14="http://schemas.microsoft.com/office/word/2010/wordml" w:rsidP="12625725" w14:paraId="7CB33CA5" wp14:textId="77777777">
      <w:pPr>
        <w:pStyle w:val="Standard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17414610" wp14:textId="77777777">
      <w:pPr>
        <w:pStyle w:val="Standard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781DF2CB" wp14:textId="77777777">
      <w:pPr>
        <w:pStyle w:val="Standard"/>
        <w:rPr>
          <w:rFonts w:ascii="Calibri" w:hAnsi="Calibri"/>
          <w:sz w:val="22"/>
          <w:szCs w:val="22"/>
        </w:rPr>
      </w:pPr>
    </w:p>
    <w:p xmlns:wp14="http://schemas.microsoft.com/office/word/2010/wordml" w14:paraId="16788234" wp14:textId="77777777">
      <w:pPr>
        <w:pStyle w:val="Standard"/>
        <w:jc w:val="both"/>
      </w:pPr>
      <w:r>
        <w:br/>
      </w:r>
    </w:p>
    <w:p xmlns:wp14="http://schemas.microsoft.com/office/word/2010/wordml" w14:paraId="57A6A0F0" wp14:textId="77777777">
      <w:pPr>
        <w:pStyle w:val="Standard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7DF0CA62" wp14:textId="77777777">
      <w:pPr>
        <w:pStyle w:val="Standard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:rsidP="0C487A00" w14:paraId="44BA3426" wp14:textId="77777777">
      <w:pPr>
        <w:pStyle w:val="Standard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544680A9" w:rsidP="0C487A00" w:rsidRDefault="544680A9" w14:paraId="69A9A008" w14:textId="4F139053">
      <w:pPr>
        <w:pStyle w:val="Standard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>Jaiesniedz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>pogu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544680A9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Import</w:t>
      </w:r>
      <w:r w:rsidRPr="0C487A00" w:rsidR="544680A9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>aizliegt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>phpMyAdmin</w:t>
      </w:r>
      <w:r w:rsidRPr="0C487A00" w:rsidR="544680A9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(6.6. 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>att</w:t>
      </w:r>
      <w:r w:rsidRPr="0C487A00" w:rsidR="544680A9">
        <w:rPr>
          <w:rStyle w:val="Style14"/>
          <w:rFonts w:ascii="Times New Roman" w:hAnsi="Times New Roman" w:eastAsia="Times New Roman" w:cs="Times New Roman"/>
          <w:sz w:val="24"/>
          <w:szCs w:val="24"/>
        </w:rPr>
        <w:t>)</w:t>
      </w:r>
    </w:p>
    <w:p w:rsidR="0C487A00" w:rsidP="0C487A00" w:rsidRDefault="0C487A00" w14:paraId="4745986D" w14:textId="1B964CA0">
      <w:pPr>
        <w:pStyle w:val="Standard"/>
        <w:jc w:val="both"/>
      </w:pPr>
    </w:p>
    <w:p xmlns:wp14="http://schemas.microsoft.com/office/word/2010/wordml" w:rsidP="0C487A00" w14:paraId="175D53C2" wp14:textId="77777777">
      <w:pPr>
        <w:pStyle w:val="Standard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="12625725">
        <w:drawing>
          <wp:inline xmlns:wp14="http://schemas.microsoft.com/office/word/2010/wordprocessingDrawing" wp14:editId="32885A02" wp14:anchorId="5C354C3B">
            <wp:extent cx="5943600" cy="4962526"/>
            <wp:effectExtent l="0" t="0" r="0" b="0"/>
            <wp:docPr id="18" name="Рисунок 177094672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70946721"/>
                    <pic:cNvPicPr/>
                  </pic:nvPicPr>
                  <pic:blipFill>
                    <a:blip r:embed="R9b4c53dc58804d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C487A00" w14:paraId="0978FDCE" wp14:textId="2A1E84EF">
      <w:pPr>
        <w:pStyle w:val="Standard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                           </w:t>
      </w:r>
      <w:r w:rsidRPr="0C487A00" w:rsidR="2C8B0EAA">
        <w:rPr>
          <w:rStyle w:val="Style14"/>
          <w:rFonts w:ascii="Times New Roman" w:hAnsi="Times New Roman" w:eastAsia="Times New Roman" w:cs="Times New Roman"/>
          <w:sz w:val="24"/>
          <w:szCs w:val="24"/>
        </w:rPr>
        <w:t>6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.6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attēls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12625725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Import</w:t>
      </w:r>
      <w:r w:rsidRPr="0C487A00" w:rsidR="12625725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Poga</w:t>
      </w:r>
      <w:r w:rsidRPr="0C487A00" w:rsidR="12625725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.</w:t>
      </w:r>
    </w:p>
    <w:p xmlns:wp14="http://schemas.microsoft.com/office/word/2010/wordml" w:rsidP="0C487A00" w14:paraId="7DB1D1D4" wp14:textId="77777777">
      <w:pPr>
        <w:pStyle w:val="Standard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0841E4F5" wp14:textId="77777777">
      <w:pPr>
        <w:pStyle w:val="Standard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711A9A35" wp14:textId="77777777">
      <w:pPr>
        <w:pStyle w:val="Standard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63570AAD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Pieslēgties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jebkuram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interneta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tīklam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vai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izmantot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mobilos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datus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0C487A00" w14:paraId="3CCE9D7C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Izvēlēties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pārlūku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ar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kuru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palīdzību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atvērt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pašu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sistēmu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0C487A00" w14:paraId="7B290EF2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ierakstīt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linku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 xml:space="preserve">: 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localhost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/</w:t>
      </w:r>
      <w:r w:rsidRPr="0C487A00" w:rsidR="12625725">
        <w:rPr>
          <w:rFonts w:ascii="Times New Roman" w:hAnsi="Times New Roman" w:eastAsia="Times New Roman" w:cs="Times New Roman"/>
          <w:sz w:val="24"/>
          <w:szCs w:val="24"/>
        </w:rPr>
        <w:t>website</w:t>
      </w:r>
    </w:p>
    <w:p xmlns:wp14="http://schemas.microsoft.com/office/word/2010/wordml" w14:paraId="4EE333D4" wp14:textId="77777777">
      <w:pPr>
        <w:pStyle w:val="Standard"/>
        <w:spacing w:line="360" w:lineRule="auto"/>
        <w:jc w:val="both"/>
      </w:pPr>
    </w:p>
    <w:p xmlns:wp14="http://schemas.microsoft.com/office/word/2010/wordml" w:rsidP="0C487A00" w14:paraId="0AC3E8F7" wp14:textId="0A20EDB9">
      <w:pPr>
        <w:pStyle w:val="Standard"/>
        <w:keepNext w:val="1"/>
        <w:keepLines w:val="1"/>
        <w:tabs>
          <w:tab w:val="clear" w:pos="720"/>
          <w:tab w:val="left" w:leader="none" w:pos="1701"/>
        </w:tabs>
        <w:spacing w:before="120" w:after="200"/>
        <w:ind w:left="1134" w:firstLine="0"/>
        <w:jc w:val="center"/>
        <w:rPr>
          <w:b w:val="1"/>
          <w:bCs w:val="1"/>
          <w:sz w:val="32"/>
          <w:szCs w:val="32"/>
        </w:rPr>
      </w:pPr>
      <w:r w:rsidRPr="0C487A00" w:rsidR="4D65DF1C">
        <w:rPr>
          <w:b w:val="1"/>
          <w:bCs w:val="1"/>
          <w:sz w:val="32"/>
          <w:szCs w:val="32"/>
        </w:rPr>
        <w:t xml:space="preserve">7. </w:t>
      </w:r>
      <w:r w:rsidRPr="0C487A00" w:rsidR="12625725">
        <w:rPr>
          <w:b w:val="1"/>
          <w:bCs w:val="1"/>
          <w:sz w:val="32"/>
          <w:szCs w:val="32"/>
        </w:rPr>
        <w:t>Programmas</w:t>
      </w:r>
      <w:r w:rsidRPr="0C487A00" w:rsidR="12625725">
        <w:rPr>
          <w:b w:val="1"/>
          <w:bCs w:val="1"/>
          <w:sz w:val="32"/>
          <w:szCs w:val="32"/>
        </w:rPr>
        <w:t xml:space="preserve"> </w:t>
      </w:r>
      <w:r w:rsidRPr="0C487A00" w:rsidR="12625725">
        <w:rPr>
          <w:b w:val="1"/>
          <w:bCs w:val="1"/>
          <w:sz w:val="32"/>
          <w:szCs w:val="32"/>
        </w:rPr>
        <w:t>apraksts</w:t>
      </w:r>
    </w:p>
    <w:p xmlns:wp14="http://schemas.microsoft.com/office/word/2010/wordml" w:rsidP="0C487A00" w14:paraId="2670F912" wp14:textId="77777777">
      <w:pPr>
        <w:pStyle w:val="Standard"/>
        <w:keepNext w:val="1"/>
        <w:keepLines w:val="1"/>
        <w:numPr>
          <w:ilvl w:val="0"/>
          <w:numId w:val="1"/>
        </w:numPr>
        <w:spacing w:before="120" w:after="240"/>
        <w:ind w:left="1276" w:hanging="567"/>
        <w:rPr>
          <w:rStyle w:val="Style14"/>
          <w:b w:val="1"/>
          <w:bCs w:val="1"/>
          <w:i w:val="1"/>
          <w:iCs w:val="1"/>
          <w:sz w:val="28"/>
          <w:szCs w:val="28"/>
        </w:rPr>
      </w:pPr>
      <w:r w:rsidRPr="0C487A00" w:rsidR="12625725">
        <w:rPr>
          <w:rStyle w:val="Style14"/>
          <w:b w:val="1"/>
          <w:bCs w:val="1"/>
          <w:i w:val="1"/>
          <w:iCs w:val="1"/>
          <w:sz w:val="28"/>
          <w:szCs w:val="28"/>
        </w:rPr>
        <w:t>Autorizācija</w:t>
      </w:r>
      <w:r w:rsidRPr="0C487A00" w:rsidR="12625725">
        <w:rPr>
          <w:rStyle w:val="Style14"/>
          <w:b w:val="1"/>
          <w:bCs w:val="1"/>
          <w:i w:val="1"/>
          <w:i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i w:val="1"/>
          <w:iCs w:val="1"/>
          <w:sz w:val="28"/>
          <w:szCs w:val="28"/>
        </w:rPr>
        <w:t>reģistrētiem</w:t>
      </w:r>
      <w:r w:rsidRPr="0C487A00" w:rsidR="12625725">
        <w:rPr>
          <w:rStyle w:val="Style14"/>
          <w:b w:val="1"/>
          <w:bCs w:val="1"/>
          <w:i w:val="1"/>
          <w:iCs w:val="1"/>
          <w:sz w:val="28"/>
          <w:szCs w:val="28"/>
        </w:rPr>
        <w:t xml:space="preserve"> </w:t>
      </w:r>
      <w:r w:rsidRPr="0C487A00" w:rsidR="12625725">
        <w:rPr>
          <w:rStyle w:val="Style14"/>
          <w:b w:val="1"/>
          <w:bCs w:val="1"/>
          <w:i w:val="1"/>
          <w:iCs w:val="1"/>
          <w:sz w:val="28"/>
          <w:szCs w:val="28"/>
        </w:rPr>
        <w:t>lietotājiem</w:t>
      </w:r>
    </w:p>
    <w:p xmlns:wp14="http://schemas.microsoft.com/office/word/2010/wordml" w14:paraId="2A1673FC" wp14:textId="77777777">
      <w:pPr>
        <w:pStyle w:val="Standard"/>
        <w:numPr>
          <w:ilvl w:val="0"/>
          <w:numId w:val="1"/>
        </w:numPr>
        <w:spacing w:line="360" w:lineRule="auto"/>
        <w:ind w:left="993" w:hanging="426"/>
        <w:jc w:val="both"/>
        <w:rPr/>
      </w:pPr>
      <w:r w:rsidR="12625725">
        <w:rPr/>
        <w:t>Atvēram</w:t>
      </w:r>
      <w:r w:rsidR="12625725">
        <w:rPr/>
        <w:t xml:space="preserve"> </w:t>
      </w:r>
      <w:r w:rsidR="12625725">
        <w:rPr/>
        <w:t>pārlūkā</w:t>
      </w:r>
      <w:r w:rsidR="12625725">
        <w:rPr/>
        <w:t xml:space="preserve"> </w:t>
      </w:r>
      <w:r w:rsidR="12625725">
        <w:rPr/>
        <w:t>saitī</w:t>
      </w:r>
      <w:r w:rsidR="12625725">
        <w:rPr/>
        <w:t xml:space="preserve">: </w:t>
      </w:r>
      <w:hyperlink r:id="R4eec30f95dcd4b29">
        <w:r w:rsidR="12625725">
          <w:rPr/>
          <w:t>http://localhost/website/login.php</w:t>
        </w:r>
      </w:hyperlink>
    </w:p>
    <w:p xmlns:wp14="http://schemas.microsoft.com/office/word/2010/wordml" w14:paraId="0D6BC734" wp14:textId="77777777">
      <w:pPr>
        <w:pStyle w:val="Standard"/>
        <w:spacing w:line="360" w:lineRule="auto"/>
        <w:jc w:val="both"/>
      </w:pPr>
    </w:p>
    <w:p xmlns:wp14="http://schemas.microsoft.com/office/word/2010/wordml" w:rsidP="12625725" w14:paraId="34A104AC" wp14:textId="77777777">
      <w:pPr>
        <w:pStyle w:val="Standard"/>
        <w:spacing w:line="360" w:lineRule="auto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5C73E28F" wp14:textId="459834E6">
      <w:pPr>
        <w:pStyle w:val="Standard"/>
        <w:numPr>
          <w:ilvl w:val="0"/>
          <w:numId w:val="1"/>
        </w:numPr>
        <w:spacing w:line="360" w:lineRule="auto"/>
        <w:ind w:left="1287" w:hanging="360"/>
        <w:jc w:val="both"/>
        <w:rPr/>
      </w:pPr>
      <w:r w:rsidRPr="0C487A00" w:rsidR="12625725">
        <w:rPr>
          <w:rStyle w:val="Style14"/>
          <w:rFonts w:ascii="Calibri" w:hAnsi="Calibri"/>
          <w:sz w:val="22"/>
          <w:szCs w:val="22"/>
        </w:rPr>
        <w:t>Pirmokart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paradas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login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lappuse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, </w:t>
      </w:r>
      <w:r w:rsidRPr="0C487A00" w:rsidR="12625725">
        <w:rPr>
          <w:rStyle w:val="Style14"/>
          <w:rFonts w:ascii="Calibri" w:hAnsi="Calibri"/>
          <w:sz w:val="22"/>
          <w:szCs w:val="22"/>
        </w:rPr>
        <w:t>ir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divi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lauki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- </w:t>
      </w:r>
      <w:r w:rsidRPr="0C487A00" w:rsidR="12625725">
        <w:rPr>
          <w:rStyle w:val="Style14"/>
          <w:rFonts w:ascii="Calibri" w:hAnsi="Calibri"/>
          <w:sz w:val="22"/>
          <w:szCs w:val="22"/>
        </w:rPr>
        <w:t>sēgvardām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un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parolei.Arī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divas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pogas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– </w:t>
      </w:r>
      <w:r w:rsidRPr="0C487A00" w:rsidR="12625725">
        <w:rPr>
          <w:rStyle w:val="Style14"/>
          <w:rFonts w:ascii="Calibri" w:hAnsi="Calibri"/>
          <w:sz w:val="22"/>
          <w:szCs w:val="22"/>
        </w:rPr>
        <w:t>login</w:t>
      </w:r>
      <w:r w:rsidRPr="0C487A00" w:rsidR="12625725">
        <w:rPr>
          <w:rStyle w:val="Style14"/>
          <w:rFonts w:ascii="Calibri" w:hAnsi="Calibri"/>
          <w:sz w:val="22"/>
          <w:szCs w:val="22"/>
        </w:rPr>
        <w:t>/</w:t>
      </w:r>
      <w:r w:rsidRPr="0C487A00" w:rsidR="12625725">
        <w:rPr>
          <w:rStyle w:val="Style14"/>
          <w:rFonts w:ascii="Calibri" w:hAnsi="Calibri"/>
          <w:sz w:val="22"/>
          <w:szCs w:val="22"/>
        </w:rPr>
        <w:t>signup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 </w:t>
      </w:r>
      <w:r w:rsidRPr="0C487A00" w:rsidR="12625725">
        <w:rPr>
          <w:rStyle w:val="Style14"/>
          <w:rFonts w:ascii="Calibri" w:hAnsi="Calibri"/>
          <w:sz w:val="22"/>
          <w:szCs w:val="22"/>
        </w:rPr>
        <w:t>Registracijai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nospiežam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pogu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- </w:t>
      </w:r>
      <w:r w:rsidRPr="0C487A00" w:rsidR="12625725">
        <w:rPr>
          <w:rStyle w:val="Style14"/>
          <w:rFonts w:ascii="Calibri" w:hAnsi="Calibri"/>
          <w:b w:val="1"/>
          <w:bCs w:val="1"/>
          <w:sz w:val="22"/>
          <w:szCs w:val="22"/>
        </w:rPr>
        <w:t>Signup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E474154">
        <w:rPr>
          <w:rStyle w:val="Style14"/>
          <w:rFonts w:ascii="Calibri" w:hAnsi="Calibri"/>
          <w:sz w:val="22"/>
          <w:szCs w:val="22"/>
        </w:rPr>
        <w:t>(7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.1 </w:t>
      </w:r>
      <w:r w:rsidRPr="0C487A00" w:rsidR="12625725">
        <w:rPr>
          <w:rStyle w:val="Style14"/>
          <w:rFonts w:ascii="Calibri" w:hAnsi="Calibri"/>
          <w:sz w:val="22"/>
          <w:szCs w:val="22"/>
        </w:rPr>
        <w:t>att</w:t>
      </w:r>
      <w:r w:rsidRPr="0C487A00" w:rsidR="12625725">
        <w:rPr>
          <w:rStyle w:val="Style14"/>
          <w:rFonts w:ascii="Calibri" w:hAnsi="Calibri"/>
          <w:sz w:val="22"/>
          <w:szCs w:val="22"/>
        </w:rPr>
        <w:t>.)</w:t>
      </w:r>
    </w:p>
    <w:p xmlns:wp14="http://schemas.microsoft.com/office/word/2010/wordml" w14:paraId="114B4F84" wp14:textId="77777777">
      <w:pPr>
        <w:pStyle w:val="Standard"/>
        <w:ind w:firstLine="567"/>
        <w:jc w:val="both"/>
      </w:pPr>
      <w:r w:rsidR="12625725">
        <w:drawing>
          <wp:inline xmlns:wp14="http://schemas.microsoft.com/office/word/2010/wordprocessingDrawing" wp14:editId="3F99D5A6" wp14:anchorId="34F3F95D">
            <wp:extent cx="4838063" cy="4272280"/>
            <wp:effectExtent l="0" t="0" r="0" b="0"/>
            <wp:docPr id="19" name="Рисунок 52468737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524687376"/>
                    <pic:cNvPicPr/>
                  </pic:nvPicPr>
                  <pic:blipFill>
                    <a:blip r:embed="Reb1a7b4b97f743e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38063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DCE9C44" wp14:textId="77777777">
      <w:pPr>
        <w:pStyle w:val="Standard"/>
        <w:spacing w:line="360" w:lineRule="auto"/>
        <w:ind w:firstLine="567"/>
        <w:jc w:val="center"/>
      </w:pPr>
      <w:r w:rsidRPr="0C487A00" w:rsidR="12625725">
        <w:rPr>
          <w:rStyle w:val="Style14"/>
          <w:rFonts w:ascii="Calibri" w:hAnsi="Calibri"/>
          <w:sz w:val="22"/>
          <w:szCs w:val="22"/>
        </w:rPr>
        <w:t xml:space="preserve">5.1 </w:t>
      </w:r>
      <w:r w:rsidRPr="0C487A00" w:rsidR="12625725">
        <w:rPr>
          <w:rStyle w:val="Style14"/>
          <w:rFonts w:ascii="Calibri" w:hAnsi="Calibri"/>
          <w:sz w:val="22"/>
          <w:szCs w:val="22"/>
        </w:rPr>
        <w:t>attēls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- </w:t>
      </w:r>
      <w:r w:rsidRPr="0C487A00" w:rsidR="12625725">
        <w:rPr>
          <w:rStyle w:val="Style14"/>
          <w:rFonts w:ascii="Calibri" w:hAnsi="Calibri"/>
          <w:sz w:val="22"/>
          <w:szCs w:val="22"/>
        </w:rPr>
        <w:t>login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lappaspuse</w:t>
      </w:r>
      <w:r w:rsidRPr="0C487A00" w:rsidR="12625725">
        <w:rPr>
          <w:rStyle w:val="Style14"/>
          <w:rFonts w:ascii="Calibri" w:hAnsi="Calibri"/>
          <w:sz w:val="22"/>
          <w:szCs w:val="22"/>
        </w:rPr>
        <w:t>.</w:t>
      </w:r>
    </w:p>
    <w:p xmlns:wp14="http://schemas.microsoft.com/office/word/2010/wordml" w:rsidP="12625725" w14:paraId="1AABDC09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3F82752B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6CA203BD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1EEB5C65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27EFE50A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44D1216F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7215B731" wp14:textId="622F59BD">
      <w:pPr>
        <w:pStyle w:val="Standard"/>
        <w:spacing w:line="360" w:lineRule="auto"/>
        <w:ind w:firstLine="567"/>
        <w:jc w:val="center"/>
      </w:pPr>
      <w:r w:rsidRPr="0C487A00" w:rsidR="12625725">
        <w:rPr>
          <w:rStyle w:val="Style14"/>
          <w:rFonts w:ascii="Calibri" w:hAnsi="Calibri"/>
          <w:sz w:val="22"/>
          <w:szCs w:val="22"/>
        </w:rPr>
        <w:t>Reģistracijas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lappa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- </w:t>
      </w:r>
      <w:r w:rsidRPr="0C487A00" w:rsidR="12625725">
        <w:rPr>
          <w:rStyle w:val="Style14"/>
          <w:rFonts w:ascii="Calibri" w:hAnsi="Calibri"/>
          <w:sz w:val="22"/>
          <w:szCs w:val="22"/>
        </w:rPr>
        <w:t>Jāievada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datus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lai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pieteikties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 </w:t>
      </w:r>
      <w:r w:rsidRPr="0C487A00" w:rsidR="12625725">
        <w:rPr>
          <w:rStyle w:val="Style14"/>
          <w:rFonts w:ascii="Calibri" w:hAnsi="Calibri"/>
          <w:sz w:val="22"/>
          <w:szCs w:val="22"/>
        </w:rPr>
        <w:t>Obligatie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dati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- </w:t>
      </w:r>
      <w:r w:rsidRPr="0C487A00" w:rsidR="12625725">
        <w:rPr>
          <w:rStyle w:val="Style14"/>
          <w:rFonts w:ascii="Calibri" w:hAnsi="Calibri"/>
          <w:sz w:val="22"/>
          <w:szCs w:val="22"/>
        </w:rPr>
        <w:t>slēgvards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, </w:t>
      </w:r>
      <w:r w:rsidRPr="0C487A00" w:rsidR="12625725">
        <w:rPr>
          <w:rStyle w:val="Style14"/>
          <w:rFonts w:ascii="Calibri" w:hAnsi="Calibri"/>
          <w:sz w:val="22"/>
          <w:szCs w:val="22"/>
        </w:rPr>
        <w:t>pasts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, </w:t>
      </w:r>
      <w:r w:rsidRPr="0C487A00" w:rsidR="12625725">
        <w:rPr>
          <w:rStyle w:val="Style14"/>
          <w:rFonts w:ascii="Calibri" w:hAnsi="Calibri"/>
          <w:sz w:val="22"/>
          <w:szCs w:val="22"/>
        </w:rPr>
        <w:t>parole</w:t>
      </w:r>
      <w:r w:rsidRPr="0C487A00" w:rsidR="12625725">
        <w:rPr>
          <w:rStyle w:val="Style14"/>
          <w:rFonts w:ascii="Calibri" w:hAnsi="Calibri"/>
          <w:sz w:val="22"/>
          <w:szCs w:val="22"/>
        </w:rPr>
        <w:t>.(</w:t>
      </w:r>
      <w:r w:rsidRPr="0C487A00" w:rsidR="23E14874">
        <w:rPr>
          <w:rStyle w:val="Style14"/>
          <w:rFonts w:ascii="Calibri" w:hAnsi="Calibri"/>
          <w:sz w:val="22"/>
          <w:szCs w:val="22"/>
        </w:rPr>
        <w:t>7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.2. </w:t>
      </w:r>
      <w:r w:rsidRPr="0C487A00" w:rsidR="12625725">
        <w:rPr>
          <w:rStyle w:val="Style14"/>
          <w:rFonts w:ascii="Calibri" w:hAnsi="Calibri"/>
          <w:sz w:val="22"/>
          <w:szCs w:val="22"/>
        </w:rPr>
        <w:t>att</w:t>
      </w:r>
      <w:r w:rsidRPr="0C487A00" w:rsidR="12625725">
        <w:rPr>
          <w:rStyle w:val="Style14"/>
          <w:rFonts w:ascii="Calibri" w:hAnsi="Calibri"/>
          <w:sz w:val="22"/>
          <w:szCs w:val="22"/>
        </w:rPr>
        <w:t>)</w:t>
      </w:r>
    </w:p>
    <w:p xmlns:wp14="http://schemas.microsoft.com/office/word/2010/wordml" w:rsidP="12625725" w14:paraId="3517F98F" wp14:textId="77777777">
      <w:pPr>
        <w:pStyle w:val="Standard"/>
        <w:ind w:right="1701" w:firstLine="0"/>
        <w:jc w:val="left"/>
      </w:pPr>
      <w:r w:rsidR="12625725">
        <w:drawing>
          <wp:inline xmlns:wp14="http://schemas.microsoft.com/office/word/2010/wordprocessingDrawing" wp14:editId="29908630" wp14:anchorId="1C94FC57">
            <wp:extent cx="5943600" cy="3781425"/>
            <wp:effectExtent l="0" t="0" r="0" b="0"/>
            <wp:docPr id="20" name="Рисунок 92054960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20549604"/>
                    <pic:cNvPicPr/>
                  </pic:nvPicPr>
                  <pic:blipFill>
                    <a:blip r:embed="R272ff46c0957490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CC7C6E7" wp14:textId="77777777">
      <w:pPr>
        <w:pStyle w:val="Standard"/>
        <w:spacing w:line="360" w:lineRule="auto"/>
        <w:ind w:firstLine="567"/>
        <w:jc w:val="center"/>
      </w:pPr>
      <w:r w:rsidRPr="0C487A00" w:rsidR="12625725">
        <w:rPr>
          <w:rStyle w:val="Style14"/>
          <w:rFonts w:ascii="Calibri" w:hAnsi="Calibri"/>
          <w:sz w:val="22"/>
          <w:szCs w:val="22"/>
        </w:rPr>
        <w:t xml:space="preserve">5.2. </w:t>
      </w:r>
      <w:r w:rsidRPr="0C487A00" w:rsidR="12625725">
        <w:rPr>
          <w:rStyle w:val="Style14"/>
          <w:rFonts w:ascii="Calibri" w:hAnsi="Calibri"/>
          <w:sz w:val="22"/>
          <w:szCs w:val="22"/>
        </w:rPr>
        <w:t>attēls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- </w:t>
      </w:r>
      <w:r w:rsidRPr="0C487A00" w:rsidR="12625725">
        <w:rPr>
          <w:rStyle w:val="Style14"/>
          <w:rFonts w:ascii="Calibri" w:hAnsi="Calibri"/>
          <w:sz w:val="22"/>
          <w:szCs w:val="22"/>
        </w:rPr>
        <w:t>reģistracija</w:t>
      </w:r>
      <w:r w:rsidRPr="0C487A00" w:rsidR="12625725">
        <w:rPr>
          <w:rStyle w:val="Style14"/>
          <w:rFonts w:ascii="Calibri" w:hAnsi="Calibri"/>
          <w:sz w:val="22"/>
          <w:szCs w:val="22"/>
        </w:rPr>
        <w:t>.</w:t>
      </w:r>
    </w:p>
    <w:p xmlns:wp14="http://schemas.microsoft.com/office/word/2010/wordml" w:rsidP="12625725" w14:paraId="34223B45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539CD7A1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6A9A2604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3DD220FA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7B186A81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4F24943C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6AD9664E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6BF7610E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25DC539F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63E83F18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6FBAD364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5DC4596E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71E9947C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1413D853" wp14:textId="77777777">
      <w:pPr>
        <w:pStyle w:val="Standard"/>
        <w:spacing w:line="360" w:lineRule="auto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3E4AC656" wp14:textId="336DA68B">
      <w:pPr>
        <w:pStyle w:val="Standard"/>
        <w:spacing w:line="360" w:lineRule="auto"/>
        <w:ind w:firstLine="567"/>
      </w:pPr>
      <w:r w:rsidRPr="0C487A00" w:rsidR="12625725">
        <w:rPr>
          <w:rStyle w:val="Style14"/>
          <w:rFonts w:ascii="Calibri" w:hAnsi="Calibri"/>
          <w:sz w:val="22"/>
          <w:szCs w:val="22"/>
        </w:rPr>
        <w:t>Galvena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sociāla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tīkla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lappa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kur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ir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viss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vajadzīgs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, </w:t>
      </w:r>
      <w:r w:rsidRPr="0C487A00" w:rsidR="12625725">
        <w:rPr>
          <w:rStyle w:val="Style14"/>
          <w:rFonts w:ascii="Calibri" w:hAnsi="Calibri"/>
          <w:sz w:val="22"/>
          <w:szCs w:val="22"/>
        </w:rPr>
        <w:t>profila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mainīšana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, </w:t>
      </w:r>
      <w:r w:rsidRPr="0C487A00" w:rsidR="12625725">
        <w:rPr>
          <w:rStyle w:val="Style14"/>
          <w:rFonts w:ascii="Calibri" w:hAnsi="Calibri"/>
          <w:sz w:val="22"/>
          <w:szCs w:val="22"/>
        </w:rPr>
        <w:t>pedējie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jautājumi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 </w:t>
      </w:r>
      <w:r w:rsidRPr="0C487A00" w:rsidR="12625725">
        <w:rPr>
          <w:rStyle w:val="Style14"/>
          <w:rFonts w:ascii="Calibri" w:hAnsi="Calibri"/>
          <w:sz w:val="22"/>
          <w:szCs w:val="22"/>
        </w:rPr>
        <w:t>un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pogas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orientācijai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vietnē</w:t>
      </w:r>
      <w:r w:rsidRPr="0C487A00" w:rsidR="12625725">
        <w:rPr>
          <w:rStyle w:val="Style14"/>
          <w:rFonts w:ascii="Calibri" w:hAnsi="Calibri"/>
          <w:sz w:val="22"/>
          <w:szCs w:val="22"/>
        </w:rPr>
        <w:t>- (</w:t>
      </w:r>
      <w:r w:rsidRPr="0C487A00" w:rsidR="11968901">
        <w:rPr>
          <w:rStyle w:val="Style14"/>
          <w:rFonts w:ascii="Calibri" w:hAnsi="Calibri"/>
          <w:sz w:val="22"/>
          <w:szCs w:val="22"/>
        </w:rPr>
        <w:t>7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.3. </w:t>
      </w:r>
      <w:r w:rsidRPr="0C487A00" w:rsidR="12625725">
        <w:rPr>
          <w:rStyle w:val="Style14"/>
          <w:rFonts w:ascii="Calibri" w:hAnsi="Calibri"/>
          <w:sz w:val="22"/>
          <w:szCs w:val="22"/>
        </w:rPr>
        <w:t>att</w:t>
      </w:r>
      <w:r w:rsidRPr="0C487A00" w:rsidR="12625725">
        <w:rPr>
          <w:rStyle w:val="Style14"/>
          <w:rFonts w:ascii="Calibri" w:hAnsi="Calibri"/>
          <w:sz w:val="22"/>
          <w:szCs w:val="22"/>
        </w:rPr>
        <w:t>)</w:t>
      </w:r>
    </w:p>
    <w:p xmlns:wp14="http://schemas.microsoft.com/office/word/2010/wordml" w:rsidP="12625725" w14:paraId="2A7A9836" wp14:textId="06C949CB">
      <w:pPr>
        <w:pStyle w:val="Standard"/>
        <w:ind w:firstLine="0"/>
        <w:jc w:val="both"/>
      </w:pPr>
      <w:r w:rsidR="12625725">
        <w:drawing>
          <wp:inline xmlns:wp14="http://schemas.microsoft.com/office/word/2010/wordprocessingDrawing" wp14:editId="3935D675" wp14:anchorId="786DEC2E">
            <wp:extent cx="5943600" cy="3248025"/>
            <wp:effectExtent l="0" t="0" r="0" b="0"/>
            <wp:docPr id="21" name="Рисунок 9987381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998738140"/>
                    <pic:cNvPicPr/>
                  </pic:nvPicPr>
                  <pic:blipFill>
                    <a:blip r:embed="R659128e99daf40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E61C196" wp14:textId="6443372F">
      <w:pPr>
        <w:pStyle w:val="Standard"/>
        <w:spacing w:line="360" w:lineRule="auto"/>
        <w:ind w:firstLine="567"/>
        <w:jc w:val="center"/>
      </w:pPr>
      <w:r w:rsidRPr="0C487A00" w:rsidR="6C842C7D">
        <w:rPr>
          <w:rStyle w:val="Style14"/>
          <w:rFonts w:ascii="Calibri" w:hAnsi="Calibri"/>
          <w:sz w:val="22"/>
          <w:szCs w:val="22"/>
        </w:rPr>
        <w:t>7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.3. </w:t>
      </w:r>
      <w:r w:rsidRPr="0C487A00" w:rsidR="12625725">
        <w:rPr>
          <w:rStyle w:val="Style14"/>
          <w:rFonts w:ascii="Calibri" w:hAnsi="Calibri"/>
          <w:sz w:val="22"/>
          <w:szCs w:val="22"/>
        </w:rPr>
        <w:t>attēls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- </w:t>
      </w:r>
      <w:r w:rsidRPr="0C487A00" w:rsidR="12625725">
        <w:rPr>
          <w:rStyle w:val="Style14"/>
          <w:rFonts w:ascii="Calibri" w:hAnsi="Calibri"/>
          <w:sz w:val="22"/>
          <w:szCs w:val="22"/>
        </w:rPr>
        <w:t>galvena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lappa</w:t>
      </w:r>
      <w:r w:rsidRPr="0C487A00" w:rsidR="12625725">
        <w:rPr>
          <w:rStyle w:val="Style14"/>
          <w:rFonts w:ascii="Calibri" w:hAnsi="Calibri"/>
          <w:sz w:val="22"/>
          <w:szCs w:val="22"/>
        </w:rPr>
        <w:t>.</w:t>
      </w:r>
    </w:p>
    <w:p xmlns:wp14="http://schemas.microsoft.com/office/word/2010/wordml" w:rsidP="12625725" w14:paraId="47CE7A2C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2C7DA92C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3F904CCB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040360B8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17A1CA98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1A55251A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4F6D2C48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31F27C88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79B88F8C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145C11DD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6B40E7A7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3FFF7D4A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287B69A3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63A0829D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39CA8924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1BB6F150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0F992C26" wp14:textId="5940FAC5">
      <w:pPr>
        <w:pStyle w:val="Standard"/>
        <w:spacing w:line="360" w:lineRule="auto"/>
        <w:ind w:firstLine="567"/>
        <w:jc w:val="both"/>
      </w:pPr>
      <w:r w:rsidRPr="0C487A00" w:rsidR="12625725">
        <w:rPr>
          <w:rStyle w:val="Style14"/>
          <w:rFonts w:ascii="Calibri" w:hAnsi="Calibri"/>
          <w:sz w:val="22"/>
          <w:szCs w:val="22"/>
        </w:rPr>
        <w:t>Šeit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ir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iespēja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rediģēt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profilu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un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to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datus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, </w:t>
      </w:r>
      <w:r w:rsidRPr="0C487A00" w:rsidR="12625725">
        <w:rPr>
          <w:rStyle w:val="Style14"/>
          <w:rFonts w:ascii="Calibri" w:hAnsi="Calibri"/>
          <w:sz w:val="22"/>
          <w:szCs w:val="22"/>
        </w:rPr>
        <w:t>vārda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un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uzvārda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un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pasta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mainīšana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ir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pieejama</w:t>
      </w:r>
      <w:r w:rsidRPr="0C487A00" w:rsidR="12625725">
        <w:rPr>
          <w:rStyle w:val="Style14"/>
          <w:rFonts w:ascii="Calibri" w:hAnsi="Calibri"/>
          <w:sz w:val="22"/>
          <w:szCs w:val="22"/>
        </w:rPr>
        <w:t>.</w:t>
      </w:r>
    </w:p>
    <w:p xmlns:wp14="http://schemas.microsoft.com/office/word/2010/wordml" w:rsidP="0C487A00" w14:paraId="081D9314" wp14:textId="38B4BB1C">
      <w:pPr>
        <w:pStyle w:val="Standard"/>
        <w:spacing w:line="360" w:lineRule="auto"/>
        <w:ind w:firstLine="567"/>
        <w:jc w:val="both"/>
        <w:rPr>
          <w:rStyle w:val="Style14"/>
          <w:rFonts w:ascii="Calibri" w:hAnsi="Calibri"/>
          <w:sz w:val="22"/>
          <w:szCs w:val="22"/>
        </w:rPr>
      </w:pPr>
      <w:r w:rsidRPr="0C487A00" w:rsidR="0ACAF4A3">
        <w:rPr>
          <w:rStyle w:val="Style14"/>
          <w:rFonts w:ascii="Calibri" w:hAnsi="Calibri"/>
          <w:sz w:val="22"/>
          <w:szCs w:val="22"/>
        </w:rPr>
        <w:t>Arī</w:t>
      </w:r>
      <w:r w:rsidRPr="0C487A00" w:rsidR="0ACAF4A3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ACAF4A3">
        <w:rPr>
          <w:rStyle w:val="Style14"/>
          <w:rFonts w:ascii="Calibri" w:hAnsi="Calibri"/>
          <w:sz w:val="22"/>
          <w:szCs w:val="22"/>
        </w:rPr>
        <w:t>ir</w:t>
      </w:r>
      <w:r w:rsidRPr="0C487A00" w:rsidR="0ACAF4A3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ACAF4A3">
        <w:rPr>
          <w:rStyle w:val="Style14"/>
          <w:rFonts w:ascii="Calibri" w:hAnsi="Calibri"/>
          <w:sz w:val="22"/>
          <w:szCs w:val="22"/>
        </w:rPr>
        <w:t>iespēja</w:t>
      </w:r>
      <w:r w:rsidRPr="0C487A00" w:rsidR="0ACAF4A3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ACAF4A3">
        <w:rPr>
          <w:rStyle w:val="Style14"/>
          <w:rFonts w:ascii="Calibri" w:hAnsi="Calibri"/>
          <w:sz w:val="22"/>
          <w:szCs w:val="22"/>
        </w:rPr>
        <w:t>samainit</w:t>
      </w:r>
      <w:r w:rsidRPr="0C487A00" w:rsidR="0ACAF4A3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ACAF4A3">
        <w:rPr>
          <w:rStyle w:val="Style14"/>
          <w:rFonts w:ascii="Calibri" w:hAnsi="Calibri"/>
          <w:sz w:val="22"/>
          <w:szCs w:val="22"/>
        </w:rPr>
        <w:t>bildi</w:t>
      </w:r>
      <w:r w:rsidRPr="0C487A00" w:rsidR="0ACAF4A3">
        <w:rPr>
          <w:rStyle w:val="Style14"/>
          <w:rFonts w:ascii="Calibri" w:hAnsi="Calibri"/>
          <w:sz w:val="22"/>
          <w:szCs w:val="22"/>
        </w:rPr>
        <w:t xml:space="preserve"> lietotājam.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(</w:t>
      </w:r>
      <w:r w:rsidRPr="0C487A00" w:rsidR="351B586E">
        <w:rPr>
          <w:rStyle w:val="Style14"/>
          <w:rFonts w:ascii="Calibri" w:hAnsi="Calibri"/>
          <w:sz w:val="22"/>
          <w:szCs w:val="22"/>
        </w:rPr>
        <w:t>7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.4. </w:t>
      </w:r>
      <w:r w:rsidRPr="0C487A00" w:rsidR="12625725">
        <w:rPr>
          <w:rStyle w:val="Style14"/>
          <w:rFonts w:ascii="Calibri" w:hAnsi="Calibri"/>
          <w:sz w:val="22"/>
          <w:szCs w:val="22"/>
        </w:rPr>
        <w:t>att</w:t>
      </w:r>
      <w:r w:rsidRPr="0C487A00" w:rsidR="12625725">
        <w:rPr>
          <w:rStyle w:val="Style14"/>
          <w:rFonts w:ascii="Calibri" w:hAnsi="Calibri"/>
          <w:sz w:val="22"/>
          <w:szCs w:val="22"/>
        </w:rPr>
        <w:t>)</w:t>
      </w:r>
    </w:p>
    <w:p xmlns:wp14="http://schemas.microsoft.com/office/word/2010/wordml" w14:paraId="04338875" wp14:textId="77777777">
      <w:pPr>
        <w:pStyle w:val="Standard"/>
        <w:jc w:val="both"/>
      </w:pPr>
    </w:p>
    <w:p xmlns:wp14="http://schemas.microsoft.com/office/word/2010/wordml" w14:paraId="2CCB938B" wp14:textId="0D19C96C">
      <w:pPr>
        <w:pStyle w:val="Standard"/>
        <w:jc w:val="both"/>
      </w:pPr>
      <w:r w:rsidR="6B1B144E">
        <w:rPr/>
        <w:t xml:space="preserve">      </w:t>
      </w:r>
      <w:r w:rsidR="6B1B144E">
        <w:rPr/>
        <w:t xml:space="preserve"> </w:t>
      </w:r>
    </w:p>
    <w:p xmlns:wp14="http://schemas.microsoft.com/office/word/2010/wordml" w14:paraId="796B98D5" wp14:textId="557AE24A">
      <w:pPr>
        <w:pStyle w:val="Standard"/>
        <w:jc w:val="both"/>
      </w:pPr>
      <w:r w:rsidR="5DB9456B">
        <w:rPr/>
        <w:t xml:space="preserve">            </w:t>
      </w:r>
      <w:r w:rsidR="12625725">
        <w:drawing>
          <wp:inline xmlns:wp14="http://schemas.microsoft.com/office/word/2010/wordprocessingDrawing" wp14:editId="03A6C2A2" wp14:anchorId="1526F567">
            <wp:extent cx="4389120" cy="3031490"/>
            <wp:effectExtent l="0" t="0" r="0" b="0"/>
            <wp:docPr id="23" name="Attēls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ttēls2"/>
                    <pic:cNvPicPr/>
                  </pic:nvPicPr>
                  <pic:blipFill>
                    <a:blip r:embed="R60fe56709aae43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891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2625725" w14:paraId="2F4F8D09" wp14:textId="4BEAAA33">
      <w:pPr>
        <w:pStyle w:val="Standard"/>
        <w:jc w:val="center"/>
      </w:pPr>
      <w:r w:rsidRPr="0C487A00" w:rsidR="0C2A7205">
        <w:rPr>
          <w:rStyle w:val="Style14"/>
          <w:rFonts w:ascii="Calibri" w:hAnsi="Calibri"/>
          <w:sz w:val="22"/>
          <w:szCs w:val="22"/>
        </w:rPr>
        <w:t>7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.4. </w:t>
      </w:r>
      <w:r w:rsidRPr="0C487A00" w:rsidR="12625725">
        <w:rPr>
          <w:rStyle w:val="Style14"/>
          <w:rFonts w:ascii="Calibri" w:hAnsi="Calibri"/>
          <w:sz w:val="22"/>
          <w:szCs w:val="22"/>
        </w:rPr>
        <w:t>attēls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- </w:t>
      </w:r>
      <w:r w:rsidRPr="0C487A00" w:rsidR="12625725">
        <w:rPr>
          <w:rStyle w:val="Style14"/>
          <w:rFonts w:ascii="Calibri" w:hAnsi="Calibri"/>
          <w:sz w:val="22"/>
          <w:szCs w:val="22"/>
        </w:rPr>
        <w:t>datu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rediģēšana</w:t>
      </w:r>
      <w:r w:rsidRPr="0C487A00" w:rsidR="12625725">
        <w:rPr>
          <w:rStyle w:val="Style14"/>
          <w:rFonts w:ascii="Calibri" w:hAnsi="Calibri"/>
          <w:sz w:val="22"/>
          <w:szCs w:val="22"/>
        </w:rPr>
        <w:t>.</w:t>
      </w:r>
    </w:p>
    <w:p xmlns:wp14="http://schemas.microsoft.com/office/word/2010/wordml" w14:paraId="344BE600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7EE3B4B9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17D63EA2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52E608EF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074E47F7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4A852BA6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w:rsidR="0C487A00" w:rsidP="0C487A00" w:rsidRDefault="0C487A00" w14:paraId="30A11485" w14:textId="7DFB2885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w:rsidR="0C487A00" w:rsidP="0C487A00" w:rsidRDefault="0C487A00" w14:paraId="22788DEF" w14:textId="7D1BA693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w:rsidR="0C487A00" w:rsidP="0C487A00" w:rsidRDefault="0C487A00" w14:paraId="548BF447" w14:textId="0906EB48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w:rsidR="0C487A00" w:rsidP="0C487A00" w:rsidRDefault="0C487A00" w14:paraId="7D1A5348" w14:textId="7590AC55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w:rsidR="0C487A00" w:rsidP="0C487A00" w:rsidRDefault="0C487A00" w14:paraId="5AA40A14" w14:textId="0E577C2F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w:rsidR="0C487A00" w:rsidP="0C487A00" w:rsidRDefault="0C487A00" w14:paraId="30CE1B24" w14:textId="235FBF38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:rsidP="0C487A00" w14:paraId="1D2B3540" wp14:textId="0C84C179">
      <w:pPr>
        <w:pStyle w:val="Standard"/>
        <w:spacing w:line="360" w:lineRule="auto"/>
        <w:ind w:firstLine="567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Ir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iespēja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mainīt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paroli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datus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par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sevi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  <w:r w:rsidRPr="0C487A00" w:rsidR="6EFB2D6D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EFB2D6D">
        <w:rPr>
          <w:rStyle w:val="Style14"/>
          <w:rFonts w:ascii="Times New Roman" w:hAnsi="Times New Roman" w:eastAsia="Times New Roman" w:cs="Times New Roman"/>
          <w:sz w:val="24"/>
          <w:szCs w:val="24"/>
        </w:rPr>
        <w:t>Pēc</w:t>
      </w:r>
      <w:r w:rsidRPr="0C487A00" w:rsidR="6EFB2D6D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EFB2D6D">
        <w:rPr>
          <w:rStyle w:val="Style14"/>
          <w:rFonts w:ascii="Times New Roman" w:hAnsi="Times New Roman" w:eastAsia="Times New Roman" w:cs="Times New Roman"/>
          <w:sz w:val="24"/>
          <w:szCs w:val="24"/>
        </w:rPr>
        <w:t>mainīšanas</w:t>
      </w:r>
      <w:r w:rsidRPr="0C487A00" w:rsidR="6EFB2D6D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EFB2D6D">
        <w:rPr>
          <w:rStyle w:val="Style14"/>
          <w:rFonts w:ascii="Times New Roman" w:hAnsi="Times New Roman" w:eastAsia="Times New Roman" w:cs="Times New Roman"/>
          <w:sz w:val="24"/>
          <w:szCs w:val="24"/>
        </w:rPr>
        <w:t>jānospiež</w:t>
      </w:r>
      <w:r w:rsidRPr="0C487A00" w:rsidR="6EFB2D6D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EFB2D6D">
        <w:rPr>
          <w:rStyle w:val="Style14"/>
          <w:rFonts w:ascii="Times New Roman" w:hAnsi="Times New Roman" w:eastAsia="Times New Roman" w:cs="Times New Roman"/>
          <w:sz w:val="24"/>
          <w:szCs w:val="24"/>
        </w:rPr>
        <w:t>pogu</w:t>
      </w:r>
      <w:r w:rsidRPr="0C487A00" w:rsidR="6EFB2D6D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– </w:t>
      </w:r>
      <w:r w:rsidRPr="0C487A00" w:rsidR="6EFB2D6D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update</w:t>
      </w:r>
      <w:r w:rsidRPr="0C487A00" w:rsidR="6EFB2D6D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0C487A00" w:rsidR="6EFB2D6D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profile</w:t>
      </w:r>
      <w:r w:rsidRPr="0C487A00" w:rsidR="6EFB2D6D">
        <w:rPr>
          <w:rStyle w:val="Style14"/>
          <w:rFonts w:ascii="Times New Roman" w:hAnsi="Times New Roman" w:eastAsia="Times New Roman" w:cs="Times New Roman"/>
          <w:b w:val="1"/>
          <w:bCs w:val="1"/>
          <w:sz w:val="24"/>
          <w:szCs w:val="24"/>
        </w:rPr>
        <w:t>.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- (</w:t>
      </w:r>
      <w:r w:rsidRPr="0C487A00" w:rsidR="7F408A59">
        <w:rPr>
          <w:rStyle w:val="Style14"/>
          <w:rFonts w:ascii="Times New Roman" w:hAnsi="Times New Roman" w:eastAsia="Times New Roman" w:cs="Times New Roman"/>
          <w:sz w:val="24"/>
          <w:szCs w:val="24"/>
        </w:rPr>
        <w:t>7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.5.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)</w:t>
      </w:r>
    </w:p>
    <w:p xmlns:wp14="http://schemas.microsoft.com/office/word/2010/wordml" w14:paraId="1299FC03" wp14:textId="77777777">
      <w:pPr>
        <w:pStyle w:val="Standard"/>
        <w:ind w:firstLine="567"/>
        <w:jc w:val="both"/>
      </w:pPr>
    </w:p>
    <w:p xmlns:wp14="http://schemas.microsoft.com/office/word/2010/wordml" w:rsidP="0C487A00" w14:paraId="2008BE3B" wp14:textId="7CDEDF14">
      <w:pPr>
        <w:pStyle w:val="Standard"/>
        <w:ind w:firstLine="0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="12625725">
        <w:drawing>
          <wp:inline xmlns:wp14="http://schemas.microsoft.com/office/word/2010/wordprocessingDrawing" wp14:editId="09FC021F" wp14:anchorId="0866B810">
            <wp:extent cx="5943600" cy="4686300"/>
            <wp:effectExtent l="0" t="0" r="0" b="0"/>
            <wp:docPr id="24" name="Рисунок 6225615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22561568"/>
                    <pic:cNvPicPr/>
                  </pic:nvPicPr>
                  <pic:blipFill>
                    <a:blip r:embed="Raf01411a57414d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487A00" w:rsidR="74DB3E27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59404796">
        <w:rPr>
          <w:rStyle w:val="Style14"/>
          <w:rFonts w:ascii="Times New Roman" w:hAnsi="Times New Roman" w:eastAsia="Times New Roman" w:cs="Times New Roman"/>
          <w:sz w:val="24"/>
          <w:szCs w:val="24"/>
        </w:rPr>
        <w:t>7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.5.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attēl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parole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maiņ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12625725" w14:paraId="4C694B97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5EB26D91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3BC8F9AD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18D160CB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61AC30FB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26B1A375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211FC6EA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764ED501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0AB93745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49635555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17A53FC6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1CDEAE01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50F07069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2FF85D32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14:paraId="4E32EDC2" wp14:textId="48774324">
      <w:pPr>
        <w:pStyle w:val="Standard"/>
        <w:ind w:firstLine="567"/>
        <w:jc w:val="center"/>
      </w:pP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Kategorijas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izveidotie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jautājumi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jūs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varat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apskatīt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jaunākos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jautājumus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pēc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kategorijas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samēklēt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vajadzīgo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jautājumu</w:t>
      </w:r>
      <w:r w:rsidRPr="0C487A00" w:rsidR="2BFCB42C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-(</w:t>
      </w:r>
      <w:r w:rsidRPr="0C487A00" w:rsidR="64B188A5">
        <w:rPr>
          <w:rStyle w:val="Style14"/>
          <w:rFonts w:ascii="Times New Roman" w:hAnsi="Times New Roman" w:eastAsia="Times New Roman" w:cs="Times New Roman"/>
          <w:sz w:val="24"/>
          <w:szCs w:val="24"/>
        </w:rPr>
        <w:t>7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6.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att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)</w:t>
      </w:r>
      <w:r>
        <w:br/>
      </w:r>
      <w:r w:rsidR="12625725">
        <w:drawing>
          <wp:inline xmlns:wp14="http://schemas.microsoft.com/office/word/2010/wordprocessingDrawing" wp14:editId="7FE7DE29" wp14:anchorId="3867AE60">
            <wp:extent cx="4744721" cy="2874010"/>
            <wp:effectExtent l="0" t="0" r="0" b="0"/>
            <wp:docPr id="25" name="Рисунок 167659089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76590899"/>
                    <pic:cNvPicPr/>
                  </pic:nvPicPr>
                  <pic:blipFill>
                    <a:blip r:embed="Ra4707c6d228641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44721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E954643" wp14:textId="77777777">
      <w:pPr>
        <w:pStyle w:val="Standard"/>
        <w:ind w:firstLine="567"/>
        <w:jc w:val="both"/>
      </w:pPr>
    </w:p>
    <w:p xmlns:wp14="http://schemas.microsoft.com/office/word/2010/wordml" w:rsidP="0C487A00" w14:paraId="3F39D40F" wp14:textId="304076E1">
      <w:pPr>
        <w:pStyle w:val="Standard"/>
        <w:ind w:firstLine="567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126BF614">
        <w:rPr>
          <w:rStyle w:val="Style14"/>
          <w:rFonts w:ascii="Times New Roman" w:hAnsi="Times New Roman" w:eastAsia="Times New Roman" w:cs="Times New Roman"/>
          <w:sz w:val="24"/>
          <w:szCs w:val="24"/>
        </w:rPr>
        <w:t>7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6.attēls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-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Kategorijas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jautājumi</w:t>
      </w:r>
      <w:r w:rsidRPr="0C487A00" w:rsidR="12625725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12625725" w14:paraId="627AA0AC" wp14:textId="77777777">
      <w:pPr>
        <w:pStyle w:val="Standard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5A7AF15D" wp14:textId="77777777">
      <w:pPr>
        <w:pStyle w:val="Standard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06686FEF" wp14:textId="77777777">
      <w:pPr>
        <w:pStyle w:val="Standard"/>
        <w:ind w:firstLine="567"/>
        <w:jc w:val="both"/>
        <w:rPr>
          <w:rFonts w:ascii="Calibri" w:hAnsi="Calibri"/>
          <w:sz w:val="22"/>
          <w:szCs w:val="22"/>
        </w:rPr>
      </w:pPr>
    </w:p>
    <w:p w:rsidR="0C487A00" w:rsidP="0C487A00" w:rsidRDefault="0C487A00" w14:paraId="3DE6DDD5" w14:textId="1A6C1588">
      <w:pPr>
        <w:pStyle w:val="Standard"/>
        <w:ind w:firstLine="567"/>
        <w:jc w:val="center"/>
      </w:pPr>
    </w:p>
    <w:p w:rsidR="0C487A00" w:rsidP="0C487A00" w:rsidRDefault="0C487A00" w14:paraId="58883551" w14:textId="5059218B">
      <w:pPr>
        <w:pStyle w:val="Standard"/>
        <w:ind w:firstLine="567"/>
        <w:jc w:val="center"/>
      </w:pPr>
    </w:p>
    <w:p w:rsidR="0C487A00" w:rsidP="0C487A00" w:rsidRDefault="0C487A00" w14:paraId="03A4EF7A" w14:textId="2B086E0B">
      <w:pPr>
        <w:pStyle w:val="Standard"/>
        <w:ind w:firstLine="567"/>
        <w:jc w:val="center"/>
      </w:pPr>
    </w:p>
    <w:p xmlns:wp14="http://schemas.microsoft.com/office/word/2010/wordml" w14:paraId="70DCA294" wp14:textId="3B38D473">
      <w:pPr>
        <w:pStyle w:val="Standard"/>
        <w:ind w:firstLine="567"/>
        <w:jc w:val="center"/>
      </w:pPr>
      <w:r w:rsidR="698516AB">
        <w:rPr/>
        <w:t xml:space="preserve"> </w:t>
      </w:r>
    </w:p>
    <w:p xmlns:wp14="http://schemas.microsoft.com/office/word/2010/wordml" w14:paraId="4178A40E" wp14:textId="58995588">
      <w:pPr>
        <w:pStyle w:val="Standard"/>
        <w:ind w:firstLine="567"/>
        <w:jc w:val="center"/>
      </w:pPr>
    </w:p>
    <w:p xmlns:wp14="http://schemas.microsoft.com/office/word/2010/wordml" w14:paraId="2F18A3D1" wp14:textId="1CAE2F81">
      <w:pPr>
        <w:pStyle w:val="Standard"/>
        <w:ind w:firstLine="567"/>
        <w:jc w:val="center"/>
      </w:pPr>
    </w:p>
    <w:p xmlns:wp14="http://schemas.microsoft.com/office/word/2010/wordml" w14:paraId="68CA74F2" wp14:textId="2A61966E">
      <w:pPr>
        <w:pStyle w:val="Standard"/>
        <w:ind w:firstLine="567"/>
        <w:jc w:val="center"/>
      </w:pPr>
    </w:p>
    <w:p xmlns:wp14="http://schemas.microsoft.com/office/word/2010/wordml" w14:paraId="422F97F1" wp14:textId="660BD411">
      <w:pPr>
        <w:pStyle w:val="Standard"/>
        <w:ind w:firstLine="567"/>
        <w:jc w:val="center"/>
      </w:pPr>
      <w:r w:rsidR="698516AB">
        <w:rPr/>
        <w:t xml:space="preserve">         </w:t>
      </w:r>
    </w:p>
    <w:p xmlns:wp14="http://schemas.microsoft.com/office/word/2010/wordml" w14:paraId="439D7DD6" wp14:textId="1459C77A">
      <w:pPr>
        <w:pStyle w:val="Standard"/>
        <w:ind w:firstLine="567"/>
        <w:jc w:val="center"/>
      </w:pPr>
    </w:p>
    <w:p xmlns:wp14="http://schemas.microsoft.com/office/word/2010/wordml" w14:paraId="3073C3E4" wp14:textId="3CC2E979">
      <w:pPr>
        <w:pStyle w:val="Standard"/>
        <w:ind w:firstLine="567"/>
        <w:jc w:val="center"/>
      </w:pPr>
    </w:p>
    <w:p xmlns:wp14="http://schemas.microsoft.com/office/word/2010/wordml" w14:paraId="4AEE54B2" wp14:textId="14909F94">
      <w:pPr>
        <w:pStyle w:val="Standard"/>
        <w:ind w:firstLine="567"/>
        <w:jc w:val="center"/>
      </w:pPr>
      <w:r w:rsidR="698516AB">
        <w:rPr/>
        <w:t xml:space="preserve"> </w:t>
      </w:r>
    </w:p>
    <w:p xmlns:wp14="http://schemas.microsoft.com/office/word/2010/wordml" w14:paraId="0823ED4B" wp14:textId="22C15C56">
      <w:pPr>
        <w:pStyle w:val="Standard"/>
        <w:ind w:firstLine="567"/>
        <w:jc w:val="center"/>
      </w:pPr>
    </w:p>
    <w:p xmlns:wp14="http://schemas.microsoft.com/office/word/2010/wordml" w14:paraId="094B3BE0" wp14:textId="6DEC9213">
      <w:pPr>
        <w:pStyle w:val="Standard"/>
        <w:ind w:firstLine="567"/>
        <w:jc w:val="center"/>
      </w:pPr>
    </w:p>
    <w:p xmlns:wp14="http://schemas.microsoft.com/office/word/2010/wordml" w14:paraId="1DB6AA3D" wp14:textId="72BF033C">
      <w:pPr>
        <w:pStyle w:val="Standard"/>
        <w:ind w:firstLine="567"/>
        <w:jc w:val="center"/>
      </w:pPr>
    </w:p>
    <w:p xmlns:wp14="http://schemas.microsoft.com/office/word/2010/wordml" w14:paraId="439CCD9D" wp14:textId="10204DDC">
      <w:pPr>
        <w:pStyle w:val="Standard"/>
        <w:ind w:firstLine="567"/>
        <w:jc w:val="center"/>
      </w:pPr>
    </w:p>
    <w:p xmlns:wp14="http://schemas.microsoft.com/office/word/2010/wordml" w:rsidP="0C487A00" w14:paraId="066A5168" wp14:textId="0EF10434">
      <w:pPr>
        <w:pStyle w:val="Standard"/>
        <w:ind w:firstLine="567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7D15D591" wp14:textId="03539E59">
      <w:pPr>
        <w:pStyle w:val="Standard"/>
        <w:ind w:firstLine="567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07F16F1C" wp14:textId="31F2B309">
      <w:pPr>
        <w:pStyle w:val="Standard"/>
        <w:ind w:firstLine="567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1EC2DD4A" wp14:textId="3BA17623">
      <w:pPr>
        <w:pStyle w:val="Standard"/>
        <w:ind w:firstLine="567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51E93092" wp14:textId="2BC714C4">
      <w:pPr>
        <w:pStyle w:val="Standard"/>
        <w:ind w:firstLine="567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343E6AAE" wp14:textId="2BE380C8">
      <w:pPr>
        <w:pStyle w:val="Standard"/>
        <w:ind w:firstLine="567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34ACF0F8" wp14:textId="360CF24D">
      <w:pPr>
        <w:pStyle w:val="Standard"/>
        <w:ind w:firstLine="567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0C487A00" w14:paraId="3C9302D4" wp14:textId="4B42B13F">
      <w:pPr>
        <w:pStyle w:val="Standard"/>
        <w:ind w:firstLine="567"/>
        <w:jc w:val="center"/>
        <w:rPr>
          <w:rStyle w:val="Style14"/>
          <w:rFonts w:ascii="Times New Roman" w:hAnsi="Times New Roman" w:eastAsia="Times New Roman" w:cs="Times New Roman"/>
          <w:sz w:val="24"/>
          <w:szCs w:val="24"/>
        </w:rPr>
      </w:pP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Ir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iespēja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uzdod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jautājumu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izvelēt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vajadzigo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kategoriju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.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Pirmā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lauka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ir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jautājuma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tēmats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,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otrā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laukā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var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izvelēt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kategoriju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un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pēdejā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laukā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uzrakstīt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pašo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056CC283">
        <w:rPr>
          <w:rStyle w:val="Style14"/>
          <w:rFonts w:ascii="Times New Roman" w:hAnsi="Times New Roman" w:eastAsia="Times New Roman" w:cs="Times New Roman"/>
          <w:sz w:val="24"/>
          <w:szCs w:val="24"/>
        </w:rPr>
        <w:t>jautājumu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- (</w:t>
      </w:r>
      <w:r w:rsidRPr="0C487A00" w:rsidR="699DCC76">
        <w:rPr>
          <w:rStyle w:val="Style14"/>
          <w:rFonts w:ascii="Times New Roman" w:hAnsi="Times New Roman" w:eastAsia="Times New Roman" w:cs="Times New Roman"/>
          <w:sz w:val="24"/>
          <w:szCs w:val="24"/>
        </w:rPr>
        <w:t>7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 xml:space="preserve">.7. 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att</w:t>
      </w:r>
      <w:r w:rsidRPr="0C487A00" w:rsidR="698516AB">
        <w:rPr>
          <w:rStyle w:val="Style14"/>
          <w:rFonts w:ascii="Times New Roman" w:hAnsi="Times New Roman" w:eastAsia="Times New Roman" w:cs="Times New Roman"/>
          <w:sz w:val="24"/>
          <w:szCs w:val="24"/>
        </w:rPr>
        <w:t>)</w:t>
      </w:r>
    </w:p>
    <w:p xmlns:wp14="http://schemas.microsoft.com/office/word/2010/wordml" w14:paraId="233579CA" wp14:textId="28579AF4">
      <w:pPr>
        <w:pStyle w:val="Standard"/>
        <w:ind w:firstLine="567"/>
        <w:jc w:val="center"/>
      </w:pPr>
    </w:p>
    <w:p xmlns:wp14="http://schemas.microsoft.com/office/word/2010/wordml" w:rsidP="0C487A00" w14:paraId="401A7268" wp14:textId="2A833244">
      <w:pPr>
        <w:pStyle w:val="Standard"/>
        <w:ind w:firstLine="0"/>
        <w:jc w:val="center"/>
      </w:pPr>
      <w:r w:rsidR="698516AB">
        <w:rPr/>
        <w:t xml:space="preserve">   </w:t>
      </w:r>
      <w:r w:rsidR="12625725">
        <w:drawing>
          <wp:inline xmlns:wp14="http://schemas.microsoft.com/office/word/2010/wordprocessingDrawing" wp14:editId="7646D90B" wp14:anchorId="48FF609E">
            <wp:extent cx="4282864" cy="4824268"/>
            <wp:effectExtent l="0" t="0" r="0" b="0"/>
            <wp:docPr id="26" name="Рисунок 176545649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65456492"/>
                    <pic:cNvPicPr/>
                  </pic:nvPicPr>
                  <pic:blipFill>
                    <a:blip r:embed="Ra5cf2040d9d047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2864" cy="48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52F30A4" wp14:textId="77777777">
      <w:pPr>
        <w:pStyle w:val="Standard"/>
        <w:ind w:firstLine="567"/>
        <w:jc w:val="both"/>
      </w:pPr>
    </w:p>
    <w:p xmlns:wp14="http://schemas.microsoft.com/office/word/2010/wordml" w:rsidP="0C487A00" w14:paraId="1B5163BB" wp14:textId="69A994AB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  <w:r w:rsidRPr="0C487A00" w:rsidR="162BA939">
        <w:rPr>
          <w:rStyle w:val="Style14"/>
          <w:rFonts w:ascii="Calibri" w:hAnsi="Calibri"/>
          <w:sz w:val="22"/>
          <w:szCs w:val="22"/>
        </w:rPr>
        <w:t>7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.7. </w:t>
      </w:r>
      <w:r w:rsidRPr="0C487A00" w:rsidR="12625725">
        <w:rPr>
          <w:rStyle w:val="Style14"/>
          <w:rFonts w:ascii="Calibri" w:hAnsi="Calibri"/>
          <w:sz w:val="22"/>
          <w:szCs w:val="22"/>
        </w:rPr>
        <w:t>attēls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- </w:t>
      </w:r>
      <w:r w:rsidRPr="0C487A00" w:rsidR="12625725">
        <w:rPr>
          <w:rStyle w:val="Style14"/>
          <w:rFonts w:ascii="Calibri" w:hAnsi="Calibri"/>
          <w:sz w:val="22"/>
          <w:szCs w:val="22"/>
        </w:rPr>
        <w:t>jautājumu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veidošana</w:t>
      </w:r>
      <w:r w:rsidRPr="0C487A00" w:rsidR="12625725">
        <w:rPr>
          <w:rStyle w:val="Style14"/>
          <w:rFonts w:ascii="Calibri" w:hAnsi="Calibri"/>
          <w:sz w:val="22"/>
          <w:szCs w:val="22"/>
        </w:rPr>
        <w:t>.</w:t>
      </w:r>
    </w:p>
    <w:p xmlns:wp14="http://schemas.microsoft.com/office/word/2010/wordml" w:rsidP="12625725" w14:paraId="3048BA75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w:rsidR="0C487A00" w:rsidP="0C487A00" w:rsidRDefault="0C487A00" w14:paraId="011B1B90" w14:textId="2BF084E0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3793568E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081CEB47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54D4AFED" wp14:textId="77777777">
      <w:pPr>
        <w:pStyle w:val="Standard"/>
        <w:ind w:firstLine="567"/>
        <w:jc w:val="center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63AFA766" wp14:textId="2EE910F2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14:paraId="6DF60ACE" wp14:textId="463C8BCC">
      <w:pPr>
        <w:pStyle w:val="Standard"/>
        <w:ind w:firstLine="567"/>
        <w:jc w:val="center"/>
      </w:pPr>
    </w:p>
    <w:p xmlns:wp14="http://schemas.microsoft.com/office/word/2010/wordml" w14:paraId="732C9EAC" wp14:textId="5A9EFB86">
      <w:pPr>
        <w:pStyle w:val="Standard"/>
        <w:ind w:firstLine="567"/>
        <w:jc w:val="center"/>
      </w:pPr>
    </w:p>
    <w:p xmlns:wp14="http://schemas.microsoft.com/office/word/2010/wordml" w:rsidP="12625725" w14:paraId="15A03EA8" wp14:textId="0E3E7619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:rsidP="12625725" w14:paraId="662F6427" wp14:textId="430A3D0A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:rsidP="12625725" w14:paraId="66DAEE74" wp14:textId="0B0EFA34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:rsidP="12625725" w14:paraId="57E16C94" wp14:textId="170DA220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:rsidP="12625725" w14:paraId="0128E62E" wp14:textId="57DEFC38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:rsidP="12625725" w14:paraId="2C630785" wp14:textId="1E6F0EF0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:rsidP="12625725" w14:paraId="4F47AD8B" wp14:textId="07FC2EB8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:rsidP="12625725" w14:paraId="19A104DD" wp14:textId="53B02671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:rsidP="12625725" w14:paraId="0EE2D072" wp14:textId="41851430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:rsidP="12625725" w14:paraId="04A31582" wp14:textId="3B288387">
      <w:pPr>
        <w:pStyle w:val="Standard"/>
        <w:ind w:firstLine="567"/>
        <w:jc w:val="center"/>
        <w:rPr>
          <w:rStyle w:val="Style14"/>
          <w:rFonts w:ascii="Calibri" w:hAnsi="Calibri"/>
          <w:sz w:val="22"/>
          <w:szCs w:val="22"/>
        </w:rPr>
      </w:pPr>
    </w:p>
    <w:p xmlns:wp14="http://schemas.microsoft.com/office/word/2010/wordml" w14:paraId="41E59E4A" wp14:textId="69AF0144">
      <w:pPr>
        <w:pStyle w:val="Standard"/>
        <w:ind w:firstLine="567"/>
        <w:jc w:val="center"/>
      </w:pPr>
      <w:r w:rsidRPr="0C487A00" w:rsidR="48430E56">
        <w:rPr>
          <w:rStyle w:val="Style14"/>
          <w:rFonts w:ascii="Calibri" w:hAnsi="Calibri"/>
          <w:sz w:val="22"/>
          <w:szCs w:val="22"/>
        </w:rPr>
        <w:t>Ir</w:t>
      </w:r>
      <w:r w:rsidRPr="0C487A00" w:rsidR="48430E56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430E56">
        <w:rPr>
          <w:rStyle w:val="Style14"/>
          <w:rFonts w:ascii="Calibri" w:hAnsi="Calibri"/>
          <w:sz w:val="22"/>
          <w:szCs w:val="22"/>
        </w:rPr>
        <w:t>iespēja</w:t>
      </w:r>
      <w:r w:rsidRPr="0C487A00" w:rsidR="48430E56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430E56">
        <w:rPr>
          <w:rStyle w:val="Style14"/>
          <w:rFonts w:ascii="Calibri" w:hAnsi="Calibri"/>
          <w:sz w:val="22"/>
          <w:szCs w:val="22"/>
        </w:rPr>
        <w:t>veidot</w:t>
      </w:r>
      <w:r w:rsidRPr="0C487A00" w:rsidR="48430E56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430E56">
        <w:rPr>
          <w:rStyle w:val="Style14"/>
          <w:rFonts w:ascii="Calibri" w:hAnsi="Calibri"/>
          <w:sz w:val="22"/>
          <w:szCs w:val="22"/>
        </w:rPr>
        <w:t>jaunus</w:t>
      </w:r>
      <w:r w:rsidRPr="0C487A00" w:rsidR="48430E56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430E56">
        <w:rPr>
          <w:rStyle w:val="Style14"/>
          <w:rFonts w:ascii="Calibri" w:hAnsi="Calibri"/>
          <w:sz w:val="22"/>
          <w:szCs w:val="22"/>
        </w:rPr>
        <w:t>komentarus</w:t>
      </w:r>
      <w:r w:rsidRPr="0C487A00" w:rsidR="48430E56">
        <w:rPr>
          <w:rStyle w:val="Style14"/>
          <w:rFonts w:ascii="Calibri" w:hAnsi="Calibri"/>
          <w:sz w:val="22"/>
          <w:szCs w:val="22"/>
        </w:rPr>
        <w:t xml:space="preserve"> ,</w:t>
      </w:r>
      <w:r w:rsidRPr="0C487A00" w:rsidR="48430E56">
        <w:rPr>
          <w:rStyle w:val="Style14"/>
          <w:rFonts w:ascii="Calibri" w:hAnsi="Calibri"/>
          <w:sz w:val="22"/>
          <w:szCs w:val="22"/>
        </w:rPr>
        <w:t>dzēst</w:t>
      </w:r>
      <w:r w:rsidRPr="0C487A00" w:rsidR="48430E56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430E56">
        <w:rPr>
          <w:rStyle w:val="Style14"/>
          <w:rFonts w:ascii="Calibri" w:hAnsi="Calibri"/>
          <w:sz w:val="22"/>
          <w:szCs w:val="22"/>
        </w:rPr>
        <w:t>tos</w:t>
      </w:r>
      <w:r w:rsidRPr="0C487A00" w:rsidR="48430E56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430E56">
        <w:rPr>
          <w:rStyle w:val="Style14"/>
          <w:rFonts w:ascii="Calibri" w:hAnsi="Calibri"/>
          <w:sz w:val="22"/>
          <w:szCs w:val="22"/>
        </w:rPr>
        <w:t>un</w:t>
      </w:r>
      <w:r w:rsidRPr="0C487A00" w:rsidR="48430E56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430E56">
        <w:rPr>
          <w:rStyle w:val="Style14"/>
          <w:rFonts w:ascii="Calibri" w:hAnsi="Calibri"/>
          <w:sz w:val="22"/>
          <w:szCs w:val="22"/>
        </w:rPr>
        <w:t>balsot</w:t>
      </w:r>
      <w:r w:rsidRPr="0C487A00" w:rsidR="48430E56">
        <w:rPr>
          <w:rStyle w:val="Style14"/>
          <w:rFonts w:ascii="Calibri" w:hAnsi="Calibri"/>
          <w:sz w:val="22"/>
          <w:szCs w:val="22"/>
        </w:rPr>
        <w:t>.</w:t>
      </w:r>
      <w:r w:rsidRPr="0C487A00" w:rsidR="70E438D5">
        <w:rPr>
          <w:rStyle w:val="Style14"/>
          <w:rFonts w:ascii="Calibri" w:hAnsi="Calibri"/>
          <w:sz w:val="22"/>
          <w:szCs w:val="22"/>
        </w:rPr>
        <w:t>Zēm</w:t>
      </w:r>
      <w:r w:rsidRPr="0C487A00" w:rsidR="273728B3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273728B3">
        <w:rPr>
          <w:rStyle w:val="Style14"/>
          <w:rFonts w:ascii="Calibri" w:hAnsi="Calibri"/>
          <w:sz w:val="22"/>
          <w:szCs w:val="22"/>
        </w:rPr>
        <w:t>pro</w:t>
      </w:r>
      <w:r w:rsidRPr="0C487A00" w:rsidR="4868E83C">
        <w:rPr>
          <w:rStyle w:val="Style14"/>
          <w:rFonts w:ascii="Calibri" w:hAnsi="Calibri"/>
          <w:sz w:val="22"/>
          <w:szCs w:val="22"/>
        </w:rPr>
        <w:t>fila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ir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poga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lai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parskatīt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lietotāja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profilu.Centrā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tik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paradits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pats</w:t>
      </w:r>
      <w:r w:rsidRPr="0C487A00" w:rsidR="4868E83C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4868E83C">
        <w:rPr>
          <w:rStyle w:val="Style14"/>
          <w:rFonts w:ascii="Calibri" w:hAnsi="Calibri"/>
          <w:sz w:val="22"/>
          <w:szCs w:val="22"/>
        </w:rPr>
        <w:t>komenta</w:t>
      </w:r>
      <w:r w:rsidRPr="0C487A00" w:rsidR="0CF031B0">
        <w:rPr>
          <w:rStyle w:val="Style14"/>
          <w:rFonts w:ascii="Calibri" w:hAnsi="Calibri"/>
          <w:sz w:val="22"/>
          <w:szCs w:val="22"/>
        </w:rPr>
        <w:t>rs</w:t>
      </w:r>
      <w:r w:rsidRPr="0C487A00" w:rsidR="0CF031B0">
        <w:rPr>
          <w:rStyle w:val="Style14"/>
          <w:rFonts w:ascii="Calibri" w:hAnsi="Calibri"/>
          <w:sz w:val="22"/>
          <w:szCs w:val="22"/>
        </w:rPr>
        <w:t xml:space="preserve">. </w:t>
      </w:r>
      <w:r w:rsidRPr="0C487A00" w:rsidR="0CF031B0">
        <w:rPr>
          <w:rStyle w:val="Style14"/>
          <w:rFonts w:ascii="Calibri" w:hAnsi="Calibri"/>
          <w:sz w:val="22"/>
          <w:szCs w:val="22"/>
        </w:rPr>
        <w:t>Labajā</w:t>
      </w:r>
      <w:r w:rsidRPr="0C487A00" w:rsidR="0CF031B0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CF031B0">
        <w:rPr>
          <w:rStyle w:val="Style14"/>
          <w:rFonts w:ascii="Calibri" w:hAnsi="Calibri"/>
          <w:sz w:val="22"/>
          <w:szCs w:val="22"/>
        </w:rPr>
        <w:t>pusē</w:t>
      </w:r>
      <w:r w:rsidRPr="0C487A00" w:rsidR="0CF031B0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CF031B0">
        <w:rPr>
          <w:rStyle w:val="Style14"/>
          <w:rFonts w:ascii="Calibri" w:hAnsi="Calibri"/>
          <w:sz w:val="22"/>
          <w:szCs w:val="22"/>
        </w:rPr>
        <w:t>ir</w:t>
      </w:r>
      <w:r w:rsidRPr="0C487A00" w:rsidR="0CF031B0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CF031B0">
        <w:rPr>
          <w:rStyle w:val="Style14"/>
          <w:rFonts w:ascii="Calibri" w:hAnsi="Calibri"/>
          <w:sz w:val="22"/>
          <w:szCs w:val="22"/>
        </w:rPr>
        <w:t>dzēšanas</w:t>
      </w:r>
      <w:r w:rsidRPr="0C487A00" w:rsidR="0CF031B0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CF031B0">
        <w:rPr>
          <w:rStyle w:val="Style14"/>
          <w:rFonts w:ascii="Calibri" w:hAnsi="Calibri"/>
          <w:sz w:val="22"/>
          <w:szCs w:val="22"/>
        </w:rPr>
        <w:t>poga</w:t>
      </w:r>
      <w:r w:rsidRPr="0C487A00" w:rsidR="0CF031B0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CF031B0">
        <w:rPr>
          <w:rStyle w:val="Style14"/>
          <w:rFonts w:ascii="Calibri" w:hAnsi="Calibri"/>
          <w:sz w:val="22"/>
          <w:szCs w:val="22"/>
        </w:rPr>
        <w:t>un</w:t>
      </w:r>
      <w:r w:rsidRPr="0C487A00" w:rsidR="0CF031B0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0CF031B0">
        <w:rPr>
          <w:rStyle w:val="Style14"/>
          <w:rFonts w:ascii="Calibri" w:hAnsi="Calibri"/>
          <w:sz w:val="22"/>
          <w:szCs w:val="22"/>
        </w:rPr>
        <w:t>balsojumu</w:t>
      </w:r>
      <w:r w:rsidRPr="0C487A00" w:rsidR="0CF031B0">
        <w:rPr>
          <w:rStyle w:val="Style14"/>
          <w:rFonts w:ascii="Calibri" w:hAnsi="Calibri"/>
          <w:sz w:val="22"/>
          <w:szCs w:val="22"/>
        </w:rPr>
        <w:t xml:space="preserve"> pogas.</w:t>
      </w:r>
      <w:r w:rsidRPr="0C487A00" w:rsidR="48430E56">
        <w:rPr>
          <w:rStyle w:val="Style14"/>
          <w:rFonts w:ascii="Calibri" w:hAnsi="Calibri"/>
          <w:sz w:val="22"/>
          <w:szCs w:val="22"/>
        </w:rPr>
        <w:t>-(</w:t>
      </w:r>
      <w:r w:rsidRPr="0C487A00" w:rsidR="118F58D3">
        <w:rPr>
          <w:rStyle w:val="Style14"/>
          <w:rFonts w:ascii="Calibri" w:hAnsi="Calibri"/>
          <w:sz w:val="22"/>
          <w:szCs w:val="22"/>
        </w:rPr>
        <w:t>7</w:t>
      </w:r>
      <w:r w:rsidRPr="0C487A00" w:rsidR="48430E56">
        <w:rPr>
          <w:rStyle w:val="Style14"/>
          <w:rFonts w:ascii="Calibri" w:hAnsi="Calibri"/>
          <w:sz w:val="22"/>
          <w:szCs w:val="22"/>
        </w:rPr>
        <w:t>.8.att)</w:t>
      </w:r>
    </w:p>
    <w:p w:rsidR="5E33A458" w:rsidP="0C487A00" w:rsidRDefault="5E33A458" w14:paraId="79B10A61" w14:textId="1A760F89">
      <w:pPr>
        <w:pStyle w:val="Standard"/>
        <w:ind w:firstLine="0"/>
        <w:jc w:val="center"/>
      </w:pPr>
      <w:r w:rsidR="5E33A458">
        <w:drawing>
          <wp:inline wp14:editId="4E894D68" wp14:anchorId="71D52199">
            <wp:extent cx="5829300" cy="3981450"/>
            <wp:effectExtent l="0" t="0" r="0" b="0"/>
            <wp:docPr id="1049201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5356f705e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9A2E225" wp14:textId="384836C4">
      <w:pPr>
        <w:pStyle w:val="Standard"/>
        <w:ind w:firstLine="567"/>
        <w:jc w:val="center"/>
      </w:pPr>
      <w:r w:rsidR="2B3E48C8">
        <w:rPr/>
        <w:t xml:space="preserve">  </w:t>
      </w:r>
      <w:r w:rsidRPr="0C487A00" w:rsidR="0B4695C2">
        <w:rPr>
          <w:rStyle w:val="Style14"/>
          <w:rFonts w:ascii="Calibri" w:hAnsi="Calibri"/>
          <w:sz w:val="22"/>
          <w:szCs w:val="22"/>
        </w:rPr>
        <w:t>7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.8. </w:t>
      </w:r>
      <w:r w:rsidRPr="0C487A00" w:rsidR="12625725">
        <w:rPr>
          <w:rStyle w:val="Style14"/>
          <w:rFonts w:ascii="Calibri" w:hAnsi="Calibri"/>
          <w:sz w:val="22"/>
          <w:szCs w:val="22"/>
        </w:rPr>
        <w:t>attēls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- </w:t>
      </w:r>
      <w:r w:rsidRPr="0C487A00" w:rsidR="12625725">
        <w:rPr>
          <w:rStyle w:val="Style14"/>
          <w:rFonts w:ascii="Calibri" w:hAnsi="Calibri"/>
          <w:sz w:val="22"/>
          <w:szCs w:val="22"/>
        </w:rPr>
        <w:t>komentaru</w:t>
      </w:r>
      <w:r w:rsidRPr="0C487A00" w:rsidR="12625725">
        <w:rPr>
          <w:rStyle w:val="Style14"/>
          <w:rFonts w:ascii="Calibri" w:hAnsi="Calibri"/>
          <w:sz w:val="22"/>
          <w:szCs w:val="22"/>
        </w:rPr>
        <w:t xml:space="preserve"> </w:t>
      </w:r>
      <w:r w:rsidRPr="0C487A00" w:rsidR="12625725">
        <w:rPr>
          <w:rStyle w:val="Style14"/>
          <w:rFonts w:ascii="Calibri" w:hAnsi="Calibri"/>
          <w:sz w:val="22"/>
          <w:szCs w:val="22"/>
        </w:rPr>
        <w:t>veidošana</w:t>
      </w:r>
      <w:r w:rsidRPr="0C487A00" w:rsidR="12625725">
        <w:rPr>
          <w:rStyle w:val="Style14"/>
          <w:rFonts w:ascii="Calibri" w:hAnsi="Calibri"/>
          <w:sz w:val="22"/>
          <w:szCs w:val="22"/>
        </w:rPr>
        <w:t>.</w:t>
      </w:r>
    </w:p>
    <w:p xmlns:wp14="http://schemas.microsoft.com/office/word/2010/wordml" w:rsidP="12625725" w14:paraId="478D7399" wp14:textId="77777777">
      <w:pPr>
        <w:pStyle w:val="Standard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1AB2B8F9" wp14:textId="77777777">
      <w:pPr>
        <w:pStyle w:val="Standard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3FBF0C5E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:rsidP="12625725" w14:paraId="7896E9D9" wp14:textId="77777777">
      <w:pPr>
        <w:pStyle w:val="Standard"/>
        <w:spacing w:line="360" w:lineRule="auto"/>
        <w:ind w:firstLine="567"/>
        <w:jc w:val="both"/>
        <w:rPr>
          <w:rFonts w:ascii="Calibri" w:hAnsi="Calibri"/>
          <w:sz w:val="22"/>
          <w:szCs w:val="22"/>
        </w:rPr>
      </w:pPr>
    </w:p>
    <w:p xmlns:wp14="http://schemas.microsoft.com/office/word/2010/wordml" w14:paraId="1B319C6E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DCF0334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E78072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118DC7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876FC1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5703EDE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E86F94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946BE5E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FA9990A" wp14:textId="77777777">
      <w:pPr>
        <w:pStyle w:val="Standard"/>
        <w:keepNext w:val="true"/>
        <w:keepLines/>
        <w:spacing w:before="240" w:after="240"/>
        <w:ind w:left="1276" w:hanging="567"/>
        <w:jc w:val="center"/>
        <w:rPr/>
      </w:pPr>
      <w:r>
        <w:rPr>
          <w:rStyle w:val="Style14"/>
          <w:b/>
          <w:sz w:val="32"/>
        </w:rPr>
        <w:t>NOBEIGUMS</w:t>
      </w:r>
    </w:p>
    <w:p xmlns:wp14="http://schemas.microsoft.com/office/word/2010/wordml" w14:paraId="564E2CF6" wp14:textId="77777777">
      <w:pPr>
        <w:pStyle w:val="Standard"/>
        <w:spacing w:line="360" w:lineRule="auto"/>
        <w:ind w:firstLine="567"/>
        <w:jc w:val="both"/>
      </w:pPr>
      <w:r w:rsidR="12625725">
        <w:rPr/>
        <w:t>Sistēmas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gaitā</w:t>
      </w:r>
      <w:r w:rsidR="12625725">
        <w:rPr/>
        <w:t xml:space="preserve"> </w:t>
      </w:r>
      <w:r w:rsidR="12625725">
        <w:rPr/>
        <w:t>tika</w:t>
      </w:r>
      <w:r w:rsidR="12625725">
        <w:rPr/>
        <w:t xml:space="preserve"> </w:t>
      </w:r>
      <w:r w:rsidR="12625725">
        <w:rPr/>
        <w:t>izpildīti</w:t>
      </w:r>
      <w:r w:rsidR="12625725">
        <w:rPr/>
        <w:t xml:space="preserve"> </w:t>
      </w:r>
      <w:r w:rsidR="12625725">
        <w:rPr/>
        <w:t>vairāki</w:t>
      </w:r>
      <w:r w:rsidR="12625725">
        <w:rPr/>
        <w:t xml:space="preserve"> </w:t>
      </w:r>
      <w:r w:rsidR="12625725">
        <w:rPr/>
        <w:t>uzdevumi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atrisinātas</w:t>
      </w:r>
      <w:r w:rsidR="12625725">
        <w:rPr/>
        <w:t xml:space="preserve"> </w:t>
      </w:r>
      <w:r w:rsidR="12625725">
        <w:rPr/>
        <w:t>problēmas</w:t>
      </w:r>
      <w:r w:rsidR="12625725">
        <w:rPr/>
        <w:t xml:space="preserve">, </w:t>
      </w:r>
      <w:r w:rsidR="12625725">
        <w:rPr/>
        <w:t>un</w:t>
      </w:r>
      <w:r w:rsidR="12625725">
        <w:rPr/>
        <w:t xml:space="preserve"> </w:t>
      </w:r>
      <w:r w:rsidR="12625725">
        <w:rPr/>
        <w:t>projekts</w:t>
      </w:r>
      <w:r w:rsidR="12625725">
        <w:rPr/>
        <w:t xml:space="preserve"> </w:t>
      </w:r>
      <w:r w:rsidR="12625725">
        <w:rPr/>
        <w:t>šobrīd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gandrīz</w:t>
      </w:r>
      <w:r w:rsidR="12625725">
        <w:rPr/>
        <w:t xml:space="preserve"> </w:t>
      </w:r>
      <w:r w:rsidR="12625725">
        <w:rPr/>
        <w:t>pabeigts</w:t>
      </w:r>
      <w:r w:rsidR="12625725">
        <w:rPr/>
        <w:t xml:space="preserve">. </w:t>
      </w:r>
      <w:r w:rsidR="12625725">
        <w:rPr/>
        <w:t>Lietotājam</w:t>
      </w:r>
      <w:r w:rsidR="12625725">
        <w:rPr/>
        <w:t xml:space="preserve"> </w:t>
      </w:r>
      <w:r w:rsidR="12625725">
        <w:rPr/>
        <w:t>draudzīgums</w:t>
      </w:r>
      <w:r w:rsidR="12625725">
        <w:rPr/>
        <w:t xml:space="preserve">, </w:t>
      </w:r>
      <w:r w:rsidR="12625725">
        <w:rPr/>
        <w:t>vienkāršs</w:t>
      </w:r>
      <w:r w:rsidR="12625725">
        <w:rPr/>
        <w:t xml:space="preserve"> </w:t>
      </w:r>
      <w:r w:rsidR="12625725">
        <w:rPr/>
        <w:t>interfeiss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optimizācija</w:t>
      </w:r>
      <w:r w:rsidR="12625725">
        <w:rPr/>
        <w:t xml:space="preserve"> </w:t>
      </w:r>
      <w:r w:rsidR="12625725">
        <w:rPr/>
        <w:t>pat</w:t>
      </w:r>
      <w:r w:rsidR="12625725">
        <w:rPr/>
        <w:t xml:space="preserve"> </w:t>
      </w:r>
      <w:r w:rsidR="12625725">
        <w:rPr/>
        <w:t>zemas</w:t>
      </w:r>
      <w:r w:rsidR="12625725">
        <w:rPr/>
        <w:t xml:space="preserve"> </w:t>
      </w:r>
      <w:r w:rsidR="12625725">
        <w:rPr/>
        <w:t>klases</w:t>
      </w:r>
      <w:r w:rsidR="12625725">
        <w:rPr/>
        <w:t xml:space="preserve"> </w:t>
      </w:r>
      <w:r w:rsidR="12625725">
        <w:rPr/>
        <w:t>ierīcēm</w:t>
      </w:r>
      <w:r w:rsidR="12625725">
        <w:rPr/>
        <w:t xml:space="preserve"> </w:t>
      </w:r>
      <w:r w:rsidR="12625725">
        <w:rPr/>
        <w:t>bija</w:t>
      </w:r>
      <w:r w:rsidR="12625725">
        <w:rPr/>
        <w:t xml:space="preserve"> </w:t>
      </w:r>
      <w:r w:rsidR="12625725">
        <w:rPr/>
        <w:t>galvenais</w:t>
      </w:r>
      <w:r w:rsidR="12625725">
        <w:rPr/>
        <w:t xml:space="preserve"> </w:t>
      </w:r>
      <w:r w:rsidR="12625725">
        <w:rPr/>
        <w:t>projektēšanas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procesā</w:t>
      </w:r>
      <w:r w:rsidR="12625725">
        <w:rPr/>
        <w:t xml:space="preserve">. </w:t>
      </w:r>
      <w:r w:rsidR="12625725">
        <w:rPr/>
        <w:t>Tehnoloģijas</w:t>
      </w:r>
      <w:r w:rsidR="12625725">
        <w:rPr/>
        <w:t xml:space="preserve"> </w:t>
      </w:r>
      <w:r w:rsidR="12625725">
        <w:rPr/>
        <w:t>strauji</w:t>
      </w:r>
      <w:r w:rsidR="12625725">
        <w:rPr/>
        <w:t xml:space="preserve"> </w:t>
      </w:r>
      <w:r w:rsidR="12625725">
        <w:rPr/>
        <w:t>attīstās</w:t>
      </w:r>
      <w:r w:rsidR="12625725">
        <w:rPr/>
        <w:t xml:space="preserve">, </w:t>
      </w:r>
      <w:r w:rsidR="12625725">
        <w:rPr/>
        <w:t>un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nepieciešami</w:t>
      </w:r>
      <w:r w:rsidR="12625725">
        <w:rPr/>
        <w:t xml:space="preserve"> </w:t>
      </w:r>
      <w:r w:rsidR="12625725">
        <w:rPr/>
        <w:t>pastāvīgi</w:t>
      </w:r>
      <w:r w:rsidR="12625725">
        <w:rPr/>
        <w:t xml:space="preserve"> </w:t>
      </w:r>
      <w:r w:rsidR="12625725">
        <w:rPr/>
        <w:t>uzlabojumi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jauninājumi</w:t>
      </w:r>
      <w:r w:rsidR="12625725">
        <w:rPr/>
        <w:t xml:space="preserve">. </w:t>
      </w:r>
      <w:r w:rsidR="12625725">
        <w:rPr/>
        <w:t>Darbā</w:t>
      </w:r>
      <w:r w:rsidR="12625725">
        <w:rPr/>
        <w:t xml:space="preserve"> </w:t>
      </w:r>
      <w:r w:rsidR="12625725">
        <w:rPr/>
        <w:t>tika</w:t>
      </w:r>
      <w:r w:rsidR="12625725">
        <w:rPr/>
        <w:t xml:space="preserve"> </w:t>
      </w:r>
      <w:r w:rsidR="12625725">
        <w:rPr/>
        <w:t>izmantotas</w:t>
      </w:r>
      <w:r w:rsidR="12625725">
        <w:rPr/>
        <w:t xml:space="preserve"> </w:t>
      </w:r>
      <w:r w:rsidR="12625725">
        <w:rPr/>
        <w:t>atbilstošas</w:t>
      </w:r>
      <w:r w:rsidR="12625725">
        <w:rPr/>
        <w:t xml:space="preserve"> ​​</w:t>
      </w:r>
      <w:r w:rsidR="12625725">
        <w:rPr/>
        <w:t>tehnoloģijas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rīki</w:t>
      </w:r>
      <w:r w:rsidR="12625725">
        <w:rPr/>
        <w:t xml:space="preserve"> </w:t>
      </w:r>
      <w:r w:rsidR="12625725">
        <w:rPr/>
        <w:t>datu</w:t>
      </w:r>
      <w:r w:rsidR="12625725">
        <w:rPr/>
        <w:t xml:space="preserve"> </w:t>
      </w:r>
      <w:r w:rsidR="12625725">
        <w:rPr/>
        <w:t>bāzes</w:t>
      </w:r>
      <w:r w:rsidR="12625725">
        <w:rPr/>
        <w:t xml:space="preserve"> </w:t>
      </w:r>
      <w:r w:rsidR="12625725">
        <w:rPr/>
        <w:t>operāciju</w:t>
      </w:r>
      <w:r w:rsidR="12625725">
        <w:rPr/>
        <w:t xml:space="preserve"> </w:t>
      </w:r>
      <w:r w:rsidR="12625725">
        <w:rPr/>
        <w:t>veikšanai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SQL Server, </w:t>
      </w:r>
      <w:r w:rsidR="12625725">
        <w:rPr/>
        <w:t>nodrošinot</w:t>
      </w:r>
      <w:r w:rsidR="12625725">
        <w:rPr/>
        <w:t xml:space="preserve"> </w:t>
      </w:r>
      <w:r w:rsidR="12625725">
        <w:rPr/>
        <w:t>elastību</w:t>
      </w:r>
      <w:r w:rsidR="12625725">
        <w:rPr/>
        <w:t xml:space="preserve"> </w:t>
      </w:r>
      <w:r w:rsidR="12625725">
        <w:rPr/>
        <w:t>turpmākajām</w:t>
      </w:r>
      <w:r w:rsidR="12625725">
        <w:rPr/>
        <w:t xml:space="preserve"> </w:t>
      </w:r>
      <w:r w:rsidR="12625725">
        <w:rPr/>
        <w:t>platformas</w:t>
      </w:r>
      <w:r w:rsidR="12625725">
        <w:rPr/>
        <w:t xml:space="preserve"> </w:t>
      </w:r>
      <w:r w:rsidR="12625725">
        <w:rPr/>
        <w:t>izmaiņām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uzlabojumiem</w:t>
      </w:r>
      <w:r w:rsidR="12625725">
        <w:rPr/>
        <w:t>.</w:t>
      </w:r>
    </w:p>
    <w:p xmlns:wp14="http://schemas.microsoft.com/office/word/2010/wordml" w14:paraId="547F6373" wp14:textId="77777777">
      <w:pPr>
        <w:pStyle w:val="Standard"/>
        <w:spacing w:line="360" w:lineRule="auto"/>
        <w:ind w:firstLine="567"/>
        <w:jc w:val="both"/>
      </w:pPr>
      <w:r w:rsidR="12625725">
        <w:rPr/>
        <w:t>Projekta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gaitā</w:t>
      </w:r>
      <w:r w:rsidR="12625725">
        <w:rPr/>
        <w:t xml:space="preserve"> </w:t>
      </w:r>
      <w:r w:rsidR="12625725">
        <w:rPr/>
        <w:t>tika</w:t>
      </w:r>
      <w:r w:rsidR="12625725">
        <w:rPr/>
        <w:t xml:space="preserve"> </w:t>
      </w:r>
      <w:r w:rsidR="12625725">
        <w:rPr/>
        <w:t>izmantots</w:t>
      </w:r>
      <w:r w:rsidR="12625725">
        <w:rPr/>
        <w:t xml:space="preserve"> Visual Studio Code, </w:t>
      </w:r>
      <w:r w:rsidR="12625725">
        <w:rPr/>
        <w:t>kas</w:t>
      </w:r>
      <w:r w:rsidR="12625725">
        <w:rPr/>
        <w:t xml:space="preserve"> </w:t>
      </w:r>
      <w:r w:rsidR="12625725">
        <w:rPr/>
        <w:t>piedāvā</w:t>
      </w:r>
      <w:r w:rsidR="12625725">
        <w:rPr/>
        <w:t xml:space="preserve"> </w:t>
      </w:r>
      <w:r w:rsidR="12625725">
        <w:rPr/>
        <w:t>efektīvu</w:t>
      </w:r>
      <w:r w:rsidR="12625725">
        <w:rPr/>
        <w:t xml:space="preserve"> </w:t>
      </w:r>
      <w:r w:rsidR="12625725">
        <w:rPr/>
        <w:t>programmatūras</w:t>
      </w:r>
      <w:r w:rsidR="12625725">
        <w:rPr/>
        <w:t xml:space="preserve"> </w:t>
      </w:r>
      <w:r w:rsidR="12625725">
        <w:rPr/>
        <w:t>izstrādes</w:t>
      </w:r>
      <w:r w:rsidR="12625725">
        <w:rPr/>
        <w:t xml:space="preserve"> </w:t>
      </w:r>
      <w:r w:rsidR="12625725">
        <w:rPr/>
        <w:t>vidi</w:t>
      </w:r>
      <w:r w:rsidR="12625725">
        <w:rPr/>
        <w:t xml:space="preserve">. </w:t>
      </w:r>
      <w:r w:rsidR="12625725">
        <w:rPr/>
        <w:t>Lietotāja</w:t>
      </w:r>
      <w:r w:rsidR="12625725">
        <w:rPr/>
        <w:t xml:space="preserve"> </w:t>
      </w:r>
      <w:r w:rsidR="12625725">
        <w:rPr/>
        <w:t>saskarne</w:t>
      </w:r>
      <w:r w:rsidR="12625725">
        <w:rPr/>
        <w:t xml:space="preserve"> </w:t>
      </w:r>
      <w:r w:rsidR="12625725">
        <w:rPr/>
        <w:t>ir</w:t>
      </w:r>
      <w:r w:rsidR="12625725">
        <w:rPr/>
        <w:t xml:space="preserve"> </w:t>
      </w:r>
      <w:r w:rsidR="12625725">
        <w:rPr/>
        <w:t>izstrādāta</w:t>
      </w:r>
      <w:r w:rsidR="12625725">
        <w:rPr/>
        <w:t xml:space="preserve">, </w:t>
      </w:r>
      <w:r w:rsidR="12625725">
        <w:rPr/>
        <w:t>izmantojot</w:t>
      </w:r>
      <w:r w:rsidR="12625725">
        <w:rPr/>
        <w:t xml:space="preserve"> HTML5, CSS3 </w:t>
      </w:r>
      <w:r w:rsidR="12625725">
        <w:rPr/>
        <w:t>un</w:t>
      </w:r>
      <w:r w:rsidR="12625725">
        <w:rPr/>
        <w:t xml:space="preserve"> JavaScript, </w:t>
      </w:r>
      <w:r w:rsidR="12625725">
        <w:rPr/>
        <w:t>lai</w:t>
      </w:r>
      <w:r w:rsidR="12625725">
        <w:rPr/>
        <w:t xml:space="preserve"> </w:t>
      </w:r>
      <w:r w:rsidR="12625725">
        <w:rPr/>
        <w:t>nodrošinātu</w:t>
      </w:r>
      <w:r w:rsidR="12625725">
        <w:rPr/>
        <w:t xml:space="preserve"> </w:t>
      </w:r>
      <w:r w:rsidR="12625725">
        <w:rPr/>
        <w:t>optimālu</w:t>
      </w:r>
      <w:r w:rsidR="12625725">
        <w:rPr/>
        <w:t xml:space="preserve"> </w:t>
      </w:r>
      <w:r w:rsidR="12625725">
        <w:rPr/>
        <w:t>lietotāja</w:t>
      </w:r>
      <w:r w:rsidR="12625725">
        <w:rPr/>
        <w:t xml:space="preserve"> </w:t>
      </w:r>
      <w:r w:rsidR="12625725">
        <w:rPr/>
        <w:t>pieredzi</w:t>
      </w:r>
      <w:r w:rsidR="12625725">
        <w:rPr/>
        <w:t xml:space="preserve"> </w:t>
      </w:r>
      <w:r w:rsidR="12625725">
        <w:rPr/>
        <w:t>tīmeklī</w:t>
      </w:r>
      <w:r w:rsidR="12625725">
        <w:rPr/>
        <w:t xml:space="preserve">. </w:t>
      </w:r>
      <w:r w:rsidR="12625725">
        <w:rPr/>
        <w:t>Šīs</w:t>
      </w:r>
      <w:r w:rsidR="12625725">
        <w:rPr/>
        <w:t xml:space="preserve"> </w:t>
      </w:r>
      <w:r w:rsidR="12625725">
        <w:rPr/>
        <w:t>valodas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tehnoloģijas</w:t>
      </w:r>
      <w:r w:rsidR="12625725">
        <w:rPr/>
        <w:t xml:space="preserve"> </w:t>
      </w:r>
      <w:r w:rsidR="12625725">
        <w:rPr/>
        <w:t>ļauj</w:t>
      </w:r>
      <w:r w:rsidR="12625725">
        <w:rPr/>
        <w:t xml:space="preserve"> </w:t>
      </w:r>
      <w:r w:rsidR="12625725">
        <w:rPr/>
        <w:t>izveidot</w:t>
      </w:r>
      <w:r w:rsidR="12625725">
        <w:rPr/>
        <w:t xml:space="preserve"> </w:t>
      </w:r>
      <w:r w:rsidR="12625725">
        <w:rPr/>
        <w:t>interaktīvas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bagātīgas</w:t>
      </w:r>
      <w:r w:rsidR="12625725">
        <w:rPr/>
        <w:t xml:space="preserve"> </w:t>
      </w:r>
      <w:r w:rsidR="12625725">
        <w:rPr/>
        <w:t>lietotāja</w:t>
      </w:r>
      <w:r w:rsidR="12625725">
        <w:rPr/>
        <w:t xml:space="preserve"> </w:t>
      </w:r>
      <w:r w:rsidR="12625725">
        <w:rPr/>
        <w:t>saskarnes</w:t>
      </w:r>
      <w:r w:rsidR="12625725">
        <w:rPr/>
        <w:t xml:space="preserve">. </w:t>
      </w:r>
      <w:r w:rsidR="12625725">
        <w:rPr/>
        <w:t>Katrs</w:t>
      </w:r>
      <w:r w:rsidR="12625725">
        <w:rPr/>
        <w:t xml:space="preserve"> </w:t>
      </w:r>
      <w:r w:rsidR="12625725">
        <w:rPr/>
        <w:t>no</w:t>
      </w:r>
      <w:r w:rsidR="12625725">
        <w:rPr/>
        <w:t xml:space="preserve"> </w:t>
      </w:r>
      <w:r w:rsidR="12625725">
        <w:rPr/>
        <w:t>šiem</w:t>
      </w:r>
      <w:r w:rsidR="12625725">
        <w:rPr/>
        <w:t xml:space="preserve"> </w:t>
      </w:r>
      <w:r w:rsidR="12625725">
        <w:rPr/>
        <w:t>rīkiem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tehnoloģijām</w:t>
      </w:r>
      <w:r w:rsidR="12625725">
        <w:rPr/>
        <w:t xml:space="preserve"> </w:t>
      </w:r>
      <w:r w:rsidR="12625725">
        <w:rPr/>
        <w:t>tika</w:t>
      </w:r>
      <w:r w:rsidR="12625725">
        <w:rPr/>
        <w:t xml:space="preserve"> </w:t>
      </w:r>
      <w:r w:rsidR="12625725">
        <w:rPr/>
        <w:t>pielietots</w:t>
      </w:r>
      <w:r w:rsidR="12625725">
        <w:rPr/>
        <w:t xml:space="preserve"> </w:t>
      </w:r>
      <w:r w:rsidR="12625725">
        <w:rPr/>
        <w:t>konkrētiem</w:t>
      </w:r>
      <w:r w:rsidR="12625725">
        <w:rPr/>
        <w:t xml:space="preserve"> </w:t>
      </w:r>
      <w:r w:rsidR="12625725">
        <w:rPr/>
        <w:t>uzdevumiem</w:t>
      </w:r>
      <w:r w:rsidR="12625725">
        <w:rPr/>
        <w:t xml:space="preserve"> </w:t>
      </w:r>
      <w:r w:rsidR="12625725">
        <w:rPr/>
        <w:t>vai</w:t>
      </w:r>
      <w:r w:rsidR="12625725">
        <w:rPr/>
        <w:t xml:space="preserve"> </w:t>
      </w:r>
      <w:r w:rsidR="12625725">
        <w:rPr/>
        <w:t>moduļiem</w:t>
      </w:r>
      <w:r w:rsidR="12625725">
        <w:rPr/>
        <w:t xml:space="preserve">, </w:t>
      </w:r>
      <w:r w:rsidR="12625725">
        <w:rPr/>
        <w:t>nodrošinot</w:t>
      </w:r>
      <w:r w:rsidR="12625725">
        <w:rPr/>
        <w:t xml:space="preserve"> </w:t>
      </w:r>
      <w:r w:rsidR="12625725">
        <w:rPr/>
        <w:t>daudzpusīgu</w:t>
      </w:r>
      <w:r w:rsidR="12625725">
        <w:rPr/>
        <w:t xml:space="preserve"> </w:t>
      </w:r>
      <w:r w:rsidR="12625725">
        <w:rPr/>
        <w:t>pieeju</w:t>
      </w:r>
      <w:r w:rsidR="12625725">
        <w:rPr/>
        <w:t xml:space="preserve"> </w:t>
      </w:r>
      <w:r w:rsidR="12625725">
        <w:rPr/>
        <w:t>projektam</w:t>
      </w:r>
      <w:r w:rsidR="12625725">
        <w:rPr/>
        <w:t>.</w:t>
      </w:r>
    </w:p>
    <w:p xmlns:wp14="http://schemas.microsoft.com/office/word/2010/wordml" w14:paraId="6AFED4CB" wp14:textId="77777777">
      <w:pPr>
        <w:pStyle w:val="Standard"/>
        <w:spacing w:line="360" w:lineRule="auto"/>
        <w:ind w:firstLine="567"/>
        <w:jc w:val="both"/>
      </w:pPr>
      <w:r w:rsidR="12625725">
        <w:rPr/>
        <w:t>Sākotnēji</w:t>
      </w:r>
      <w:r w:rsidR="12625725">
        <w:rPr/>
        <w:t xml:space="preserve"> </w:t>
      </w:r>
      <w:r w:rsidR="12625725">
        <w:rPr/>
        <w:t>bija</w:t>
      </w:r>
      <w:r w:rsidR="12625725">
        <w:rPr/>
        <w:t xml:space="preserve"> </w:t>
      </w:r>
      <w:r w:rsidR="12625725">
        <w:rPr/>
        <w:t>problēmas</w:t>
      </w:r>
      <w:r w:rsidR="12625725">
        <w:rPr/>
        <w:t xml:space="preserve"> </w:t>
      </w:r>
      <w:r w:rsidR="12625725">
        <w:rPr/>
        <w:t>ar</w:t>
      </w:r>
      <w:r w:rsidR="12625725">
        <w:rPr/>
        <w:t xml:space="preserve"> </w:t>
      </w:r>
      <w:r w:rsidR="12625725">
        <w:rPr/>
        <w:t>atsevišķu</w:t>
      </w:r>
      <w:r w:rsidR="12625725">
        <w:rPr/>
        <w:t xml:space="preserve"> </w:t>
      </w:r>
      <w:r w:rsidR="12625725">
        <w:rPr/>
        <w:t>funkciju</w:t>
      </w:r>
      <w:r w:rsidR="12625725">
        <w:rPr/>
        <w:t xml:space="preserve"> </w:t>
      </w:r>
      <w:r w:rsidR="12625725">
        <w:rPr/>
        <w:t>izstrādi</w:t>
      </w:r>
      <w:r w:rsidR="12625725">
        <w:rPr/>
        <w:t xml:space="preserve"> </w:t>
      </w:r>
      <w:r w:rsidR="12625725">
        <w:rPr/>
        <w:t>un</w:t>
      </w:r>
      <w:r w:rsidR="12625725">
        <w:rPr/>
        <w:t xml:space="preserve"> </w:t>
      </w:r>
      <w:r w:rsidR="12625725">
        <w:rPr/>
        <w:t>ieviešanu</w:t>
      </w:r>
      <w:r w:rsidR="12625725">
        <w:rPr/>
        <w:t xml:space="preserve">. </w:t>
      </w:r>
      <w:r w:rsidR="12625725">
        <w:rPr/>
        <w:t>bet</w:t>
      </w:r>
      <w:r w:rsidR="12625725">
        <w:rPr/>
        <w:t xml:space="preserve"> </w:t>
      </w:r>
      <w:r w:rsidR="12625725">
        <w:rPr/>
        <w:t>jo</w:t>
      </w:r>
      <w:r w:rsidR="12625725">
        <w:rPr/>
        <w:t xml:space="preserve"> </w:t>
      </w:r>
      <w:r w:rsidR="12625725">
        <w:rPr/>
        <w:t>vairāk</w:t>
      </w:r>
      <w:r w:rsidR="12625725">
        <w:rPr/>
        <w:t xml:space="preserve"> </w:t>
      </w:r>
      <w:r w:rsidR="12625725">
        <w:rPr/>
        <w:t>iedziļinājos</w:t>
      </w:r>
      <w:r w:rsidR="12625725">
        <w:rPr/>
        <w:t xml:space="preserve"> </w:t>
      </w:r>
      <w:r w:rsidR="12625725">
        <w:rPr/>
        <w:t>projektā</w:t>
      </w:r>
      <w:r w:rsidR="12625725">
        <w:rPr/>
        <w:t xml:space="preserve">, </w:t>
      </w:r>
      <w:r w:rsidR="12625725">
        <w:rPr/>
        <w:t>jo</w:t>
      </w:r>
      <w:r w:rsidR="12625725">
        <w:rPr/>
        <w:t xml:space="preserve"> </w:t>
      </w:r>
      <w:r w:rsidR="12625725">
        <w:rPr/>
        <w:t>labāk</w:t>
      </w:r>
      <w:r w:rsidR="12625725">
        <w:rPr/>
        <w:t xml:space="preserve"> </w:t>
      </w:r>
      <w:r w:rsidR="12625725">
        <w:rPr/>
        <w:t>tas</w:t>
      </w:r>
      <w:r w:rsidR="12625725">
        <w:rPr/>
        <w:t xml:space="preserve"> </w:t>
      </w:r>
      <w:r w:rsidR="12625725">
        <w:rPr/>
        <w:t>sanāca</w:t>
      </w:r>
      <w:r w:rsidR="12625725">
        <w:rPr/>
        <w:t>!</w:t>
      </w:r>
    </w:p>
    <w:p xmlns:wp14="http://schemas.microsoft.com/office/word/2010/wordml" w14:paraId="51C34A15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E051CA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26953D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E5BF58C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53A08E0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674D195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C72A837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A9A139D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6A0069A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DF6F7AA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20646E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:rsidP="12625725" w14:paraId="31ED7778" wp14:textId="77777777">
      <w:pPr>
        <w:pStyle w:val="Standard"/>
        <w:keepNext w:val="1"/>
        <w:keepLines w:val="1"/>
        <w:spacing w:before="240" w:after="240"/>
        <w:ind w:left="360" w:firstLine="567"/>
        <w:jc w:val="center"/>
        <w:rPr>
          <w:rStyle w:val="Style14"/>
          <w:b w:val="1"/>
          <w:bCs w:val="1"/>
          <w:sz w:val="32"/>
          <w:szCs w:val="32"/>
        </w:rPr>
      </w:pPr>
    </w:p>
    <w:p xmlns:wp14="http://schemas.microsoft.com/office/word/2010/wordml" w:rsidP="12625725" w14:paraId="532070F0" wp14:textId="77777777">
      <w:pPr>
        <w:pStyle w:val="Standard"/>
        <w:spacing w:before="240" w:after="240"/>
        <w:ind w:left="360" w:firstLine="567"/>
        <w:jc w:val="center"/>
        <w:rPr>
          <w:rStyle w:val="Style14"/>
          <w:b w:val="1"/>
          <w:bCs w:val="1"/>
          <w:sz w:val="32"/>
          <w:szCs w:val="32"/>
        </w:rPr>
      </w:pPr>
    </w:p>
    <w:p xmlns:wp14="http://schemas.microsoft.com/office/word/2010/wordml" w:rsidP="12625725" w14:paraId="1A9B60E1" wp14:textId="77777777">
      <w:pPr>
        <w:pStyle w:val="Standard"/>
        <w:spacing w:before="240" w:after="240"/>
        <w:ind w:left="360" w:firstLine="567"/>
        <w:jc w:val="center"/>
        <w:rPr>
          <w:rStyle w:val="Style14"/>
          <w:b w:val="1"/>
          <w:bCs w:val="1"/>
          <w:sz w:val="32"/>
          <w:szCs w:val="32"/>
        </w:rPr>
      </w:pPr>
    </w:p>
    <w:p xmlns:wp14="http://schemas.microsoft.com/office/word/2010/wordml" w:rsidP="12625725" w14:paraId="3E190F5E" wp14:textId="77777777">
      <w:pPr>
        <w:pStyle w:val="Standard"/>
        <w:spacing w:before="240" w:after="240"/>
        <w:ind w:left="360" w:firstLine="567"/>
        <w:jc w:val="center"/>
        <w:rPr>
          <w:rStyle w:val="Style14"/>
          <w:b w:val="1"/>
          <w:bCs w:val="1"/>
          <w:sz w:val="32"/>
          <w:szCs w:val="32"/>
        </w:rPr>
      </w:pPr>
    </w:p>
    <w:p xmlns:wp14="http://schemas.microsoft.com/office/word/2010/wordml" w14:paraId="7AEA3673" wp14:textId="77777777">
      <w:pPr>
        <w:pStyle w:val="Standard"/>
        <w:spacing w:before="240" w:after="240"/>
        <w:ind w:left="360" w:firstLine="567"/>
        <w:jc w:val="center"/>
        <w:rPr/>
      </w:pPr>
      <w:r>
        <w:rPr>
          <w:rStyle w:val="Style14"/>
          <w:b/>
          <w:sz w:val="32"/>
        </w:rPr>
        <w:t>INFORMĀCIJAS AVOTI</w:t>
      </w:r>
    </w:p>
    <w:p xmlns:wp14="http://schemas.microsoft.com/office/word/2010/wordml" w14:paraId="7D722232" wp14:textId="77777777">
      <w:pPr>
        <w:pStyle w:val="Standard"/>
        <w:numPr>
          <w:ilvl w:val="0"/>
          <w:numId w:val="1"/>
        </w:numPr>
        <w:tabs>
          <w:tab w:val="clear" w:pos="720"/>
          <w:tab w:val="left" w:leader="none" w:pos="1135"/>
        </w:tabs>
        <w:spacing w:line="360" w:lineRule="auto"/>
        <w:ind w:left="426" w:hanging="426"/>
        <w:rPr/>
      </w:pPr>
      <w:r w:rsidR="12625725">
        <w:rPr/>
        <w:t xml:space="preserve">JavaScript (JS) </w:t>
      </w:r>
      <w:r w:rsidR="12625725">
        <w:rPr/>
        <w:t>dokumentācija</w:t>
      </w:r>
      <w:r w:rsidR="12625725">
        <w:rPr/>
        <w:t xml:space="preserve"> -</w:t>
      </w:r>
    </w:p>
    <w:p xmlns:wp14="http://schemas.microsoft.com/office/word/2010/wordml" w14:paraId="0E897339" wp14:textId="77777777">
      <w:pPr>
        <w:pStyle w:val="Standard"/>
        <w:tabs>
          <w:tab w:val="clear" w:pos="720"/>
          <w:tab w:val="left" w:leader="none" w:pos="1135"/>
        </w:tabs>
        <w:spacing w:line="360" w:lineRule="auto"/>
        <w:ind w:left="426" w:hanging="426"/>
      </w:pPr>
      <w:hyperlink r:id="Rd420472fc0d84e1a">
        <w:r w:rsidR="12625725">
          <w:rPr/>
          <w:t>https://developer.mozilla.org/en-US/docs/Web/JavaScript</w:t>
        </w:r>
      </w:hyperlink>
      <w:r w:rsidR="12625725">
        <w:rPr/>
        <w:t xml:space="preserve"> - (</w:t>
      </w:r>
      <w:r w:rsidR="12625725">
        <w:rPr/>
        <w:t>Resurss</w:t>
      </w:r>
      <w:r w:rsidR="12625725">
        <w:rPr/>
        <w:t xml:space="preserve"> </w:t>
      </w:r>
      <w:r w:rsidR="12625725">
        <w:rPr/>
        <w:t>apskatīts</w:t>
      </w:r>
      <w:r w:rsidR="12625725">
        <w:rPr/>
        <w:t xml:space="preserve">  20.04.2024)</w:t>
      </w:r>
    </w:p>
    <w:p xmlns:wp14="http://schemas.microsoft.com/office/word/2010/wordml" w14:paraId="16FA8AEF" wp14:textId="77777777">
      <w:pPr>
        <w:pStyle w:val="Standard"/>
        <w:numPr>
          <w:ilvl w:val="0"/>
          <w:numId w:val="1"/>
        </w:numPr>
        <w:tabs>
          <w:tab w:val="clear" w:pos="720"/>
          <w:tab w:val="left" w:leader="none" w:pos="1135"/>
        </w:tabs>
        <w:spacing w:line="360" w:lineRule="auto"/>
        <w:ind w:left="426" w:hanging="426"/>
        <w:rPr/>
      </w:pPr>
      <w:r w:rsidR="12625725">
        <w:rPr/>
        <w:t xml:space="preserve">PHP </w:t>
      </w:r>
      <w:r w:rsidR="12625725">
        <w:rPr/>
        <w:t>dokumentācija</w:t>
      </w:r>
      <w:r w:rsidR="12625725">
        <w:rPr/>
        <w:t xml:space="preserve"> - </w:t>
      </w:r>
      <w:hyperlink r:id="R9b8db81d6a764b39">
        <w:r w:rsidR="12625725">
          <w:rPr/>
          <w:t>https://www.php.net/manual/en/</w:t>
        </w:r>
      </w:hyperlink>
      <w:r w:rsidRPr="0C487A00" w:rsidR="12625725">
        <w:rPr>
          <w:rStyle w:val="Style14"/>
          <w:color w:val="0563C1"/>
          <w:u w:val="single"/>
        </w:rPr>
        <w:t xml:space="preserve"> </w:t>
      </w:r>
      <w:r w:rsidR="12625725">
        <w:rPr/>
        <w:t>- (</w:t>
      </w:r>
      <w:r w:rsidR="12625725">
        <w:rPr/>
        <w:t>Resurss</w:t>
      </w:r>
      <w:r w:rsidR="12625725">
        <w:rPr/>
        <w:t xml:space="preserve"> </w:t>
      </w:r>
      <w:r w:rsidR="12625725">
        <w:rPr/>
        <w:t>apskatīts</w:t>
      </w:r>
      <w:r w:rsidR="12625725">
        <w:rPr/>
        <w:t xml:space="preserve">  20.05.2024)</w:t>
      </w:r>
    </w:p>
    <w:p xmlns:wp14="http://schemas.microsoft.com/office/word/2010/wordml" w14:paraId="17D455B1" wp14:textId="77777777">
      <w:pPr>
        <w:pStyle w:val="Standard"/>
        <w:tabs>
          <w:tab w:val="clear" w:pos="720"/>
          <w:tab w:val="left" w:leader="none" w:pos="709"/>
        </w:tabs>
        <w:spacing w:line="360" w:lineRule="auto"/>
      </w:pPr>
      <w:r w:rsidR="12625725">
        <w:rPr/>
        <w:t xml:space="preserve">CSS </w:t>
      </w:r>
      <w:r w:rsidR="12625725">
        <w:rPr/>
        <w:t>dokumentācija</w:t>
      </w:r>
      <w:r w:rsidR="12625725">
        <w:rPr/>
        <w:t xml:space="preserve"> - </w:t>
      </w:r>
      <w:hyperlink r:id="R9937d9efe1094f4c">
        <w:r w:rsidR="12625725">
          <w:rPr/>
          <w:t>https://developer.mozilla.org/en-US/docs/Web/CSS</w:t>
        </w:r>
      </w:hyperlink>
      <w:r w:rsidRPr="0C487A00" w:rsidR="12625725">
        <w:rPr>
          <w:rStyle w:val="Style14"/>
          <w:color w:val="0563C1"/>
          <w:u w:val="single"/>
        </w:rPr>
        <w:t xml:space="preserve"> </w:t>
      </w:r>
      <w:r w:rsidR="12625725">
        <w:rPr/>
        <w:t>- (</w:t>
      </w:r>
      <w:r w:rsidR="12625725">
        <w:rPr/>
        <w:t>Resurss</w:t>
      </w:r>
      <w:r w:rsidR="12625725">
        <w:rPr/>
        <w:t xml:space="preserve"> </w:t>
      </w:r>
      <w:r w:rsidR="12625725">
        <w:rPr/>
        <w:t>apskatīts</w:t>
      </w:r>
      <w:r w:rsidR="12625725">
        <w:rPr/>
        <w:t xml:space="preserve">  15.5.2024)</w:t>
      </w:r>
    </w:p>
    <w:p xmlns:wp14="http://schemas.microsoft.com/office/word/2010/wordml" w14:paraId="5198CB95" wp14:textId="77777777">
      <w:pPr>
        <w:pStyle w:val="Standard"/>
        <w:numPr>
          <w:ilvl w:val="0"/>
          <w:numId w:val="1"/>
        </w:numPr>
        <w:tabs>
          <w:tab w:val="clear" w:pos="720"/>
          <w:tab w:val="left" w:leader="none" w:pos="1135"/>
        </w:tabs>
        <w:spacing w:line="360" w:lineRule="auto"/>
        <w:ind w:left="426" w:hanging="426"/>
        <w:rPr/>
      </w:pPr>
      <w:r w:rsidR="12625725">
        <w:rPr/>
        <w:t xml:space="preserve">MySQL (SQL) </w:t>
      </w:r>
      <w:r w:rsidR="12625725">
        <w:rPr/>
        <w:t>dokumentācija</w:t>
      </w:r>
      <w:r w:rsidR="12625725">
        <w:rPr/>
        <w:t xml:space="preserve">  - </w:t>
      </w:r>
      <w:hyperlink r:id="Reac0a2f9ae764bb4">
        <w:r w:rsidR="12625725">
          <w:rPr/>
          <w:t>https://dev.mysql.com/doc/</w:t>
        </w:r>
      </w:hyperlink>
      <w:r w:rsidRPr="0C487A00" w:rsidR="12625725">
        <w:rPr>
          <w:rStyle w:val="Style14"/>
          <w:color w:val="0563C1"/>
          <w:u w:val="single"/>
        </w:rPr>
        <w:t xml:space="preserve"> </w:t>
      </w:r>
      <w:r w:rsidR="12625725">
        <w:rPr/>
        <w:t>- (</w:t>
      </w:r>
      <w:r w:rsidR="12625725">
        <w:rPr/>
        <w:t>Resurss</w:t>
      </w:r>
      <w:r w:rsidR="12625725">
        <w:rPr/>
        <w:t xml:space="preserve"> </w:t>
      </w:r>
      <w:r w:rsidR="12625725">
        <w:rPr/>
        <w:t>apskatīts</w:t>
      </w:r>
      <w:r w:rsidR="12625725">
        <w:rPr/>
        <w:t xml:space="preserve">  01.05.2024)</w:t>
      </w:r>
    </w:p>
    <w:p xmlns:wp14="http://schemas.microsoft.com/office/word/2010/wordml" w14:paraId="024C9579" wp14:textId="77777777">
      <w:pPr>
        <w:pStyle w:val="Standard"/>
        <w:numPr>
          <w:ilvl w:val="0"/>
          <w:numId w:val="1"/>
        </w:numPr>
        <w:tabs>
          <w:tab w:val="clear" w:pos="720"/>
          <w:tab w:val="left" w:leader="none" w:pos="1135"/>
        </w:tabs>
        <w:spacing w:line="360" w:lineRule="auto"/>
        <w:ind w:left="426" w:hanging="426"/>
        <w:rPr/>
      </w:pPr>
      <w:r w:rsidR="12625725">
        <w:rPr/>
        <w:t>Github</w:t>
      </w:r>
      <w:r w:rsidR="12625725">
        <w:rPr/>
        <w:t xml:space="preserve">  - </w:t>
      </w:r>
      <w:hyperlink r:id="R2a14352f7aa2493c">
        <w:r w:rsidR="12625725">
          <w:rPr/>
          <w:t>https://github.com/rvt-prog-kval-24/programm-taju_soci-lais_tikls</w:t>
        </w:r>
      </w:hyperlink>
      <w:r w:rsidR="12625725">
        <w:rPr/>
        <w:t>- (</w:t>
      </w:r>
      <w:r w:rsidR="12625725">
        <w:rPr/>
        <w:t>Resurss</w:t>
      </w:r>
      <w:r w:rsidR="12625725">
        <w:rPr/>
        <w:t xml:space="preserve"> </w:t>
      </w:r>
      <w:r w:rsidR="12625725">
        <w:rPr/>
        <w:t>apskatīts</w:t>
      </w:r>
      <w:r w:rsidR="12625725">
        <w:rPr/>
        <w:t xml:space="preserve">  1.06.2024)</w:t>
      </w:r>
    </w:p>
    <w:p xmlns:wp14="http://schemas.microsoft.com/office/word/2010/wordml" w14:paraId="6DE5C532" wp14:textId="77777777">
      <w:pPr>
        <w:pStyle w:val="Standard"/>
        <w:numPr>
          <w:ilvl w:val="0"/>
          <w:numId w:val="1"/>
        </w:numPr>
        <w:tabs>
          <w:tab w:val="clear" w:pos="720"/>
          <w:tab w:val="left" w:leader="none" w:pos="1135"/>
        </w:tabs>
        <w:spacing w:line="360" w:lineRule="auto"/>
        <w:ind w:left="426" w:hanging="426"/>
        <w:rPr/>
      </w:pPr>
      <w:r w:rsidR="12625725">
        <w:rPr/>
        <w:t>Bootstrap</w:t>
      </w:r>
      <w:r w:rsidR="12625725">
        <w:rPr/>
        <w:t xml:space="preserve">  - </w:t>
      </w:r>
      <w:hyperlink r:id="R49d7b9b4ea2f42ca">
        <w:r w:rsidR="12625725">
          <w:rPr/>
          <w:t>https://getbootstrap.com/docs/5.0/getting-started/introduction/</w:t>
        </w:r>
      </w:hyperlink>
      <w:r w:rsidR="12625725">
        <w:rPr/>
        <w:t xml:space="preserve">  - (</w:t>
      </w:r>
      <w:r w:rsidR="12625725">
        <w:rPr/>
        <w:t>Resurss</w:t>
      </w:r>
      <w:r w:rsidR="12625725">
        <w:rPr/>
        <w:t xml:space="preserve"> </w:t>
      </w:r>
      <w:r w:rsidR="12625725">
        <w:rPr/>
        <w:t>apskatīts</w:t>
      </w:r>
      <w:r w:rsidR="12625725">
        <w:rPr/>
        <w:t xml:space="preserve">  22.05.2024)</w:t>
      </w:r>
    </w:p>
    <w:p xmlns:wp14="http://schemas.microsoft.com/office/word/2010/wordml" w14:paraId="0FB76C7C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00EE7A80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1E8E47C2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52E12EC1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6A2BC471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4DCC6F47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1B5E47D9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25D6C40E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:rsidP="0C487A00" wp14:textId="77777777" w14:paraId="336D8970">
      <w:pPr>
        <w:pStyle w:val="Standard"/>
        <w:keepNext w:val="1"/>
        <w:keepLines w:val="1"/>
        <w:spacing w:before="240" w:after="240" w:line="360" w:lineRule="auto"/>
        <w:ind w:left="360" w:firstLine="567"/>
        <w:jc w:val="center"/>
      </w:pPr>
      <w:r w:rsidRPr="0C487A00" w:rsidR="304593F8">
        <w:rPr>
          <w:rStyle w:val="Style14"/>
          <w:b w:val="1"/>
          <w:bCs w:val="1"/>
          <w:sz w:val="32"/>
          <w:szCs w:val="32"/>
        </w:rPr>
        <w:t>PIELIKUMI</w:t>
      </w:r>
    </w:p>
    <w:p xmlns:wp14="http://schemas.microsoft.com/office/word/2010/wordml" w14:paraId="18E7D592" wp14:textId="2C46B6EF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4CC8AA0D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42050CB3" wp14:textId="7A810950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130CC4CD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14:paraId="055BFDB1" wp14:textId="77777777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:rsidP="0C487A00" w14:paraId="62A75F99" wp14:textId="1FF69D15">
      <w:pPr>
        <w:pStyle w:val="Standard"/>
        <w:spacing w:line="360" w:lineRule="auto"/>
        <w:ind w:left="720" w:firstLine="567"/>
        <w:jc w:val="both"/>
      </w:pPr>
    </w:p>
    <w:p xmlns:wp14="http://schemas.microsoft.com/office/word/2010/wordml" w:rsidP="12625725" w14:paraId="3A990AF4" wp14:textId="77777777">
      <w:pPr>
        <w:pStyle w:val="Standard"/>
        <w:keepNext w:val="1"/>
        <w:keepLines w:val="1"/>
        <w:numPr>
          <w:ilvl w:val="0"/>
          <w:numId w:val="2"/>
        </w:numPr>
        <w:spacing w:before="120" w:after="240"/>
        <w:jc w:val="right"/>
        <w:rPr>
          <w:rStyle w:val="Style14"/>
          <w:sz w:val="28"/>
          <w:szCs w:val="28"/>
        </w:rPr>
      </w:pPr>
      <w:r w:rsidRPr="0C487A00" w:rsidR="12625725">
        <w:rPr>
          <w:rStyle w:val="Style14"/>
          <w:sz w:val="28"/>
          <w:szCs w:val="28"/>
        </w:rPr>
        <w:t>pielikums</w:t>
      </w:r>
    </w:p>
    <w:p xmlns:wp14="http://schemas.microsoft.com/office/word/2010/wordml" w:rsidP="0C487A00" w14:paraId="2ECAA31B" wp14:textId="77777777">
      <w:pPr>
        <w:pStyle w:val="Standard"/>
        <w:ind w:firstLine="0"/>
        <w:jc w:val="center"/>
      </w:pPr>
      <w:r w:rsidR="12625725">
        <w:drawing>
          <wp:inline xmlns:wp14="http://schemas.microsoft.com/office/word/2010/wordprocessingDrawing" wp14:editId="12D3372C" wp14:anchorId="096A278C">
            <wp:extent cx="5943600" cy="3990975"/>
            <wp:effectExtent l="0" t="0" r="0" b="0"/>
            <wp:docPr id="28" name="Рисунок 18556339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55633920"/>
                    <pic:cNvPicPr/>
                  </pic:nvPicPr>
                  <pic:blipFill>
                    <a:blip r:embed="R6a0f8f33a2d94e6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BFE4501" wp14:textId="77777777">
      <w:pPr>
        <w:pStyle w:val="Standard"/>
        <w:spacing w:line="360" w:lineRule="auto"/>
        <w:ind w:firstLine="567"/>
        <w:jc w:val="center"/>
      </w:pPr>
      <w:r w:rsidR="12625725">
        <w:rPr/>
        <w:t>ER-</w:t>
      </w:r>
      <w:r w:rsidR="12625725">
        <w:rPr/>
        <w:t>modelis</w:t>
      </w:r>
    </w:p>
    <w:p xmlns:wp14="http://schemas.microsoft.com/office/word/2010/wordml" w14:paraId="2FBD1CFD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FDCE676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FC0A1C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000547E" wp14:textId="051763C2">
      <w:pPr>
        <w:pStyle w:val="Standard"/>
        <w:spacing w:line="360" w:lineRule="auto"/>
        <w:ind w:firstLine="567"/>
        <w:jc w:val="both"/>
      </w:pPr>
    </w:p>
    <w:p xmlns:wp14="http://schemas.microsoft.com/office/word/2010/wordml" w:rsidP="0C487A00" w14:paraId="5F028F4F" wp14:textId="77777777">
      <w:pPr>
        <w:pStyle w:val="Standard"/>
        <w:keepNext w:val="1"/>
        <w:keepLines w:val="1"/>
        <w:spacing w:before="120" w:after="240" w:line="360" w:lineRule="auto"/>
        <w:ind w:left="1429" w:hanging="0"/>
        <w:jc w:val="right"/>
        <w:rPr>
          <w:rStyle w:val="Style14"/>
          <w:sz w:val="24"/>
          <w:szCs w:val="24"/>
        </w:rPr>
      </w:pPr>
      <w:r w:rsidRPr="0C487A00" w:rsidR="12625725">
        <w:rPr>
          <w:rStyle w:val="Style14"/>
          <w:sz w:val="24"/>
          <w:szCs w:val="24"/>
        </w:rPr>
        <w:t xml:space="preserve">2.  </w:t>
      </w:r>
      <w:r w:rsidRPr="0C487A00" w:rsidR="12625725">
        <w:rPr>
          <w:rStyle w:val="Style14"/>
          <w:sz w:val="24"/>
          <w:szCs w:val="24"/>
        </w:rPr>
        <w:t>pielikums</w:t>
      </w:r>
    </w:p>
    <w:p xmlns:wp14="http://schemas.microsoft.com/office/word/2010/wordml" w14:paraId="5CA39C95" wp14:textId="46A82A19">
      <w:pPr>
        <w:pStyle w:val="Standard"/>
        <w:spacing w:line="360" w:lineRule="auto"/>
        <w:ind w:firstLine="567"/>
        <w:jc w:val="center"/>
      </w:pPr>
    </w:p>
    <w:p xmlns:wp14="http://schemas.microsoft.com/office/word/2010/wordml" w:rsidP="0C487A00" w14:paraId="7731A9C8" wp14:textId="5411BF87">
      <w:pPr>
        <w:pStyle w:val="Standard"/>
        <w:spacing w:line="360" w:lineRule="auto"/>
        <w:ind w:firstLine="0"/>
        <w:jc w:val="center"/>
      </w:pPr>
      <w:r w:rsidR="4E2181AA">
        <w:drawing>
          <wp:inline xmlns:wp14="http://schemas.microsoft.com/office/word/2010/wordprocessingDrawing" wp14:editId="3CF7558B" wp14:anchorId="576149A2">
            <wp:extent cx="6353468" cy="6702425"/>
            <wp:effectExtent l="0" t="0" r="0" b="0"/>
            <wp:docPr id="1710762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ff5acfd123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468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F163425" wp14:textId="77777777">
      <w:pPr>
        <w:pStyle w:val="Standard"/>
        <w:spacing w:line="360" w:lineRule="auto"/>
        <w:ind w:firstLine="567"/>
        <w:jc w:val="center"/>
      </w:pPr>
      <w:r w:rsidR="12625725">
        <w:rPr/>
        <w:t>Tabulu</w:t>
      </w:r>
      <w:r w:rsidR="12625725">
        <w:rPr/>
        <w:t xml:space="preserve"> </w:t>
      </w:r>
      <w:r w:rsidR="12625725">
        <w:rPr/>
        <w:t>relāciju</w:t>
      </w:r>
      <w:r w:rsidR="12625725">
        <w:rPr/>
        <w:t xml:space="preserve"> </w:t>
      </w:r>
      <w:r w:rsidR="12625725">
        <w:rPr/>
        <w:t>shēma</w:t>
      </w:r>
    </w:p>
    <w:p xmlns:wp14="http://schemas.microsoft.com/office/word/2010/wordml" w14:paraId="71F798A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:rsidP="0C487A00" w14:paraId="5BC294DE" wp14:textId="45986BB1">
      <w:pPr>
        <w:pStyle w:val="Standard"/>
        <w:spacing w:line="360" w:lineRule="auto"/>
        <w:ind w:firstLine="567"/>
        <w:jc w:val="right"/>
      </w:pPr>
      <w:r w:rsidR="6AA94BFB">
        <w:rPr/>
        <w:t>3.Pielukums</w:t>
      </w:r>
    </w:p>
    <w:p xmlns:wp14="http://schemas.microsoft.com/office/word/2010/wordml" w14:paraId="7D36B6E2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3A6547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0648378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77AB001" wp14:textId="62F68085">
      <w:pPr>
        <w:pStyle w:val="Standard"/>
        <w:spacing w:line="360" w:lineRule="auto"/>
        <w:ind w:firstLine="567"/>
        <w:jc w:val="both"/>
      </w:pPr>
      <w:r w:rsidRPr="0C487A00" w:rsidR="12625725">
        <w:rPr>
          <w:b w:val="1"/>
          <w:bCs w:val="1"/>
        </w:rPr>
        <w:t>Reģistracijas</w:t>
      </w:r>
      <w:r w:rsidRPr="0C487A00" w:rsidR="12625725">
        <w:rPr>
          <w:b w:val="1"/>
          <w:bCs w:val="1"/>
        </w:rPr>
        <w:t xml:space="preserve"> </w:t>
      </w:r>
      <w:r w:rsidRPr="0C487A00" w:rsidR="12625725">
        <w:rPr>
          <w:b w:val="1"/>
          <w:bCs w:val="1"/>
        </w:rPr>
        <w:t>kods</w:t>
      </w:r>
      <w:r w:rsidRPr="0C487A00" w:rsidR="12625725">
        <w:rPr>
          <w:b w:val="1"/>
          <w:bCs w:val="1"/>
        </w:rPr>
        <w:t>:</w:t>
      </w:r>
      <w:r>
        <w:br/>
      </w:r>
      <w:r w:rsidR="12625725">
        <w:rPr/>
        <w:t>&lt;?</w:t>
      </w:r>
      <w:r w:rsidR="12625725">
        <w:rPr/>
        <w:t>php</w:t>
      </w:r>
    </w:p>
    <w:p xmlns:wp14="http://schemas.microsoft.com/office/word/2010/wordml" w14:paraId="15969C29" wp14:textId="77777777">
      <w:pPr>
        <w:pStyle w:val="Standard"/>
        <w:spacing w:line="360" w:lineRule="auto"/>
        <w:ind w:firstLine="567"/>
        <w:jc w:val="both"/>
      </w:pPr>
      <w:r w:rsidR="12625725">
        <w:rPr/>
        <w:t>if</w:t>
      </w:r>
      <w:r w:rsidR="12625725">
        <w:rPr/>
        <w:t xml:space="preserve"> (</w:t>
      </w:r>
      <w:r w:rsidR="12625725">
        <w:rPr/>
        <w:t>isset</w:t>
      </w:r>
      <w:r w:rsidR="12625725">
        <w:rPr/>
        <w:t>($_POST['</w:t>
      </w:r>
      <w:r w:rsidR="12625725">
        <w:rPr/>
        <w:t>signup-submit</w:t>
      </w:r>
      <w:r w:rsidR="12625725">
        <w:rPr/>
        <w:t>']))</w:t>
      </w:r>
    </w:p>
    <w:p xmlns:wp14="http://schemas.microsoft.com/office/word/2010/wordml" w14:paraId="39B6B1D1" wp14:textId="78BE5C70">
      <w:pPr>
        <w:pStyle w:val="Standard"/>
        <w:spacing w:line="360" w:lineRule="auto"/>
        <w:ind w:firstLine="567"/>
        <w:jc w:val="both"/>
      </w:pPr>
      <w:r w:rsidR="12625725">
        <w:rPr/>
        <w:t>{</w:t>
      </w:r>
    </w:p>
    <w:p xmlns:wp14="http://schemas.microsoft.com/office/word/2010/wordml" w14:paraId="1076DB65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require</w:t>
      </w:r>
      <w:r w:rsidR="12625725">
        <w:rPr/>
        <w:t xml:space="preserve"> '</w:t>
      </w:r>
      <w:r w:rsidR="12625725">
        <w:rPr/>
        <w:t>dbh.inc.php</w:t>
      </w:r>
      <w:r w:rsidR="12625725">
        <w:rPr/>
        <w:t>';</w:t>
      </w:r>
    </w:p>
    <w:p xmlns:wp14="http://schemas.microsoft.com/office/word/2010/wordml" w14:paraId="0FDFC4E5" wp14:textId="20FFC62B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 xml:space="preserve">    </w:t>
      </w:r>
      <w:r w:rsidR="12625725">
        <w:rPr/>
        <w:t>$</w:t>
      </w:r>
      <w:r w:rsidR="12625725">
        <w:rPr/>
        <w:t>userName</w:t>
      </w:r>
      <w:r w:rsidR="12625725">
        <w:rPr/>
        <w:t xml:space="preserve"> = $_POST['</w:t>
      </w:r>
      <w:r w:rsidR="12625725">
        <w:rPr/>
        <w:t>uid</w:t>
      </w:r>
      <w:r w:rsidR="12625725">
        <w:rPr/>
        <w:t>'];</w:t>
      </w:r>
    </w:p>
    <w:p xmlns:wp14="http://schemas.microsoft.com/office/word/2010/wordml" w14:paraId="7DCA27D4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$</w:t>
      </w:r>
      <w:r w:rsidR="12625725">
        <w:rPr/>
        <w:t>email</w:t>
      </w:r>
      <w:r w:rsidR="12625725">
        <w:rPr/>
        <w:t xml:space="preserve"> = $_POST['</w:t>
      </w:r>
      <w:r w:rsidR="12625725">
        <w:rPr/>
        <w:t>mail</w:t>
      </w:r>
      <w:r w:rsidR="12625725">
        <w:rPr/>
        <w:t>'];</w:t>
      </w:r>
    </w:p>
    <w:p xmlns:wp14="http://schemas.microsoft.com/office/word/2010/wordml" w14:paraId="73A32174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$</w:t>
      </w:r>
      <w:r w:rsidR="12625725">
        <w:rPr/>
        <w:t>password</w:t>
      </w:r>
      <w:r w:rsidR="12625725">
        <w:rPr/>
        <w:t xml:space="preserve"> = $_POST['</w:t>
      </w:r>
      <w:r w:rsidR="12625725">
        <w:rPr/>
        <w:t>pwd</w:t>
      </w:r>
      <w:r w:rsidR="12625725">
        <w:rPr/>
        <w:t>'];</w:t>
      </w:r>
    </w:p>
    <w:p xmlns:wp14="http://schemas.microsoft.com/office/word/2010/wordml" w14:paraId="65643C3A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$</w:t>
      </w:r>
      <w:r w:rsidR="12625725">
        <w:rPr/>
        <w:t>passwordRepeat</w:t>
      </w:r>
      <w:r w:rsidR="12625725">
        <w:rPr/>
        <w:t xml:space="preserve">  = $_POST['</w:t>
      </w:r>
      <w:r w:rsidR="12625725">
        <w:rPr/>
        <w:t>pwd-repeat</w:t>
      </w:r>
      <w:r w:rsidR="12625725">
        <w:rPr/>
        <w:t>'];</w:t>
      </w:r>
    </w:p>
    <w:p xmlns:wp14="http://schemas.microsoft.com/office/word/2010/wordml" w14:paraId="5DF70C5F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$</w:t>
      </w:r>
      <w:r w:rsidR="12625725">
        <w:rPr/>
        <w:t>gender</w:t>
      </w:r>
      <w:r w:rsidR="12625725">
        <w:rPr/>
        <w:t xml:space="preserve"> = $_POST['</w:t>
      </w:r>
      <w:r w:rsidR="12625725">
        <w:rPr/>
        <w:t>gender</w:t>
      </w:r>
      <w:r w:rsidR="12625725">
        <w:rPr/>
        <w:t>'];</w:t>
      </w:r>
    </w:p>
    <w:p xmlns:wp14="http://schemas.microsoft.com/office/word/2010/wordml" w14:paraId="558BFAFF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$</w:t>
      </w:r>
      <w:r w:rsidR="12625725">
        <w:rPr/>
        <w:t>headline</w:t>
      </w:r>
      <w:r w:rsidR="12625725">
        <w:rPr/>
        <w:t xml:space="preserve"> = $_POST['</w:t>
      </w:r>
      <w:r w:rsidR="12625725">
        <w:rPr/>
        <w:t>headline</w:t>
      </w:r>
      <w:r w:rsidR="12625725">
        <w:rPr/>
        <w:t>'];</w:t>
      </w:r>
    </w:p>
    <w:p xmlns:wp14="http://schemas.microsoft.com/office/word/2010/wordml" w14:paraId="257EBC70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$</w:t>
      </w:r>
      <w:r w:rsidR="12625725">
        <w:rPr/>
        <w:t>bio</w:t>
      </w:r>
      <w:r w:rsidR="12625725">
        <w:rPr/>
        <w:t xml:space="preserve"> = $_POST['</w:t>
      </w:r>
      <w:r w:rsidR="12625725">
        <w:rPr/>
        <w:t>bio</w:t>
      </w:r>
      <w:r w:rsidR="12625725">
        <w:rPr/>
        <w:t>'];</w:t>
      </w:r>
    </w:p>
    <w:p xmlns:wp14="http://schemas.microsoft.com/office/word/2010/wordml" w14:paraId="29277D8E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$</w:t>
      </w:r>
      <w:r w:rsidR="12625725">
        <w:rPr/>
        <w:t>f_name</w:t>
      </w:r>
      <w:r w:rsidR="12625725">
        <w:rPr/>
        <w:t xml:space="preserve"> = $_POST['f-</w:t>
      </w:r>
      <w:r w:rsidR="12625725">
        <w:rPr/>
        <w:t>name</w:t>
      </w:r>
      <w:r w:rsidR="12625725">
        <w:rPr/>
        <w:t>'];</w:t>
      </w:r>
    </w:p>
    <w:p xmlns:wp14="http://schemas.microsoft.com/office/word/2010/wordml" w14:paraId="55EAD904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$</w:t>
      </w:r>
      <w:r w:rsidR="12625725">
        <w:rPr/>
        <w:t>l_name</w:t>
      </w:r>
      <w:r w:rsidR="12625725">
        <w:rPr/>
        <w:t xml:space="preserve"> = $_POST['l-</w:t>
      </w:r>
      <w:r w:rsidR="12625725">
        <w:rPr/>
        <w:t>name</w:t>
      </w:r>
      <w:r w:rsidR="12625725">
        <w:rPr/>
        <w:t>'];</w:t>
      </w:r>
    </w:p>
    <w:p xmlns:wp14="http://schemas.microsoft.com/office/word/2010/wordml" w14:paraId="1557D61F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if</w:t>
      </w:r>
      <w:r w:rsidR="12625725">
        <w:rPr/>
        <w:t xml:space="preserve"> (</w:t>
      </w:r>
      <w:r w:rsidR="12625725">
        <w:rPr/>
        <w:t>empty</w:t>
      </w:r>
      <w:r w:rsidR="12625725">
        <w:rPr/>
        <w:t>($</w:t>
      </w:r>
      <w:r w:rsidR="12625725">
        <w:rPr/>
        <w:t>userName</w:t>
      </w:r>
      <w:r w:rsidR="12625725">
        <w:rPr/>
        <w:t xml:space="preserve">) || </w:t>
      </w:r>
      <w:r w:rsidR="12625725">
        <w:rPr/>
        <w:t>empty</w:t>
      </w:r>
      <w:r w:rsidR="12625725">
        <w:rPr/>
        <w:t>($</w:t>
      </w:r>
      <w:r w:rsidR="12625725">
        <w:rPr/>
        <w:t>email</w:t>
      </w:r>
      <w:r w:rsidR="12625725">
        <w:rPr/>
        <w:t xml:space="preserve">) || </w:t>
      </w:r>
      <w:r w:rsidR="12625725">
        <w:rPr/>
        <w:t>empty</w:t>
      </w:r>
      <w:r w:rsidR="12625725">
        <w:rPr/>
        <w:t>($</w:t>
      </w:r>
      <w:r w:rsidR="12625725">
        <w:rPr/>
        <w:t>password</w:t>
      </w:r>
      <w:r w:rsidR="12625725">
        <w:rPr/>
        <w:t xml:space="preserve">) || </w:t>
      </w:r>
      <w:r w:rsidR="12625725">
        <w:rPr/>
        <w:t>empty</w:t>
      </w:r>
      <w:r w:rsidR="12625725">
        <w:rPr/>
        <w:t>($</w:t>
      </w:r>
      <w:r w:rsidR="12625725">
        <w:rPr/>
        <w:t>passwordRepeat</w:t>
      </w:r>
      <w:r w:rsidR="12625725">
        <w:rPr/>
        <w:t>))</w:t>
      </w:r>
    </w:p>
    <w:p xmlns:wp14="http://schemas.microsoft.com/office/word/2010/wordml" w14:paraId="4216DEB1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{</w:t>
      </w:r>
    </w:p>
    <w:p xmlns:wp14="http://schemas.microsoft.com/office/word/2010/wordml" w14:paraId="00E5E8EE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signup.php?error</w:t>
      </w:r>
      <w:r w:rsidR="12625725">
        <w:rPr/>
        <w:t>=</w:t>
      </w:r>
      <w:r w:rsidR="12625725">
        <w:rPr/>
        <w:t>emptyfields&amp;uid</w:t>
      </w:r>
      <w:r w:rsidR="12625725">
        <w:rPr/>
        <w:t>=</w:t>
      </w:r>
      <w:r w:rsidR="12625725">
        <w:rPr/>
        <w:t>".$</w:t>
      </w:r>
      <w:r w:rsidR="12625725">
        <w:rPr/>
        <w:t>userName</w:t>
      </w:r>
      <w:r w:rsidR="12625725">
        <w:rPr/>
        <w:t>."&amp;</w:t>
      </w:r>
      <w:r w:rsidR="12625725">
        <w:rPr/>
        <w:t>mail</w:t>
      </w:r>
      <w:r w:rsidR="12625725">
        <w:rPr/>
        <w:t>=</w:t>
      </w:r>
      <w:r w:rsidR="12625725">
        <w:rPr/>
        <w:t>".$</w:t>
      </w:r>
      <w:r w:rsidR="12625725">
        <w:rPr/>
        <w:t>email</w:t>
      </w:r>
      <w:r w:rsidR="12625725">
        <w:rPr/>
        <w:t>);</w:t>
      </w:r>
    </w:p>
    <w:p xmlns:wp14="http://schemas.microsoft.com/office/word/2010/wordml" w14:paraId="1E24D6F4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0D3AE923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}</w:t>
      </w:r>
    </w:p>
    <w:p xmlns:wp14="http://schemas.microsoft.com/office/word/2010/wordml" w14:paraId="7DE54C4B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else</w:t>
      </w:r>
      <w:r w:rsidR="12625725">
        <w:rPr/>
        <w:t xml:space="preserve"> </w:t>
      </w:r>
      <w:r w:rsidR="12625725">
        <w:rPr/>
        <w:t>if</w:t>
      </w:r>
      <w:r w:rsidR="12625725">
        <w:rPr/>
        <w:t xml:space="preserve"> (!</w:t>
      </w:r>
      <w:r w:rsidR="12625725">
        <w:rPr/>
        <w:t>filter_var</w:t>
      </w:r>
      <w:r w:rsidR="12625725">
        <w:rPr/>
        <w:t>($</w:t>
      </w:r>
      <w:r w:rsidR="12625725">
        <w:rPr/>
        <w:t>email</w:t>
      </w:r>
      <w:r w:rsidR="12625725">
        <w:rPr/>
        <w:t>, FILTER_VALIDATE_EMAIL) &amp;&amp; !</w:t>
      </w:r>
      <w:r w:rsidR="12625725">
        <w:rPr/>
        <w:t>preg_match</w:t>
      </w:r>
      <w:r w:rsidR="12625725">
        <w:rPr/>
        <w:t>("/^[a-zA-Z0-</w:t>
      </w:r>
      <w:r w:rsidR="12625725">
        <w:rPr/>
        <w:t>9]*</w:t>
      </w:r>
      <w:r w:rsidR="12625725">
        <w:rPr/>
        <w:t>$/", $</w:t>
      </w:r>
      <w:r w:rsidR="12625725">
        <w:rPr/>
        <w:t>userName</w:t>
      </w:r>
      <w:r w:rsidR="12625725">
        <w:rPr/>
        <w:t>))</w:t>
      </w:r>
    </w:p>
    <w:p xmlns:wp14="http://schemas.microsoft.com/office/word/2010/wordml" w14:paraId="3655449F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{</w:t>
      </w:r>
    </w:p>
    <w:p xmlns:wp14="http://schemas.microsoft.com/office/word/2010/wordml" w14:paraId="2E900BBF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signup.php?error</w:t>
      </w:r>
      <w:r w:rsidR="12625725">
        <w:rPr/>
        <w:t>=</w:t>
      </w:r>
      <w:r w:rsidR="12625725">
        <w:rPr/>
        <w:t>invalidmailuid</w:t>
      </w:r>
      <w:r w:rsidR="12625725">
        <w:rPr/>
        <w:t>");</w:t>
      </w:r>
    </w:p>
    <w:p xmlns:wp14="http://schemas.microsoft.com/office/word/2010/wordml" w14:paraId="6F5B491A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2BE46643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}</w:t>
      </w:r>
    </w:p>
    <w:p xmlns:wp14="http://schemas.microsoft.com/office/word/2010/wordml" w14:paraId="664AC459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else</w:t>
      </w:r>
      <w:r w:rsidR="12625725">
        <w:rPr/>
        <w:t xml:space="preserve"> </w:t>
      </w:r>
      <w:r w:rsidR="12625725">
        <w:rPr/>
        <w:t>if</w:t>
      </w:r>
      <w:r w:rsidR="12625725">
        <w:rPr/>
        <w:t xml:space="preserve"> (!</w:t>
      </w:r>
      <w:r w:rsidR="12625725">
        <w:rPr/>
        <w:t>filter_var</w:t>
      </w:r>
      <w:r w:rsidR="12625725">
        <w:rPr/>
        <w:t>($</w:t>
      </w:r>
      <w:r w:rsidR="12625725">
        <w:rPr/>
        <w:t>email</w:t>
      </w:r>
      <w:r w:rsidR="12625725">
        <w:rPr/>
        <w:t>, FILTER_VALIDATE_EMAIL))</w:t>
      </w:r>
    </w:p>
    <w:p xmlns:wp14="http://schemas.microsoft.com/office/word/2010/wordml" w14:paraId="6148C37D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{</w:t>
      </w:r>
    </w:p>
    <w:p xmlns:wp14="http://schemas.microsoft.com/office/word/2010/wordml" w14:paraId="661EA86C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signup.php?error</w:t>
      </w:r>
      <w:r w:rsidR="12625725">
        <w:rPr/>
        <w:t>=</w:t>
      </w:r>
      <w:r w:rsidR="12625725">
        <w:rPr/>
        <w:t>invalidmail&amp;uid</w:t>
      </w:r>
      <w:r w:rsidR="12625725">
        <w:rPr/>
        <w:t>=</w:t>
      </w:r>
      <w:r w:rsidR="12625725">
        <w:rPr/>
        <w:t>".$</w:t>
      </w:r>
      <w:r w:rsidR="12625725">
        <w:rPr/>
        <w:t>userName</w:t>
      </w:r>
      <w:r w:rsidR="12625725">
        <w:rPr/>
        <w:t>);</w:t>
      </w:r>
    </w:p>
    <w:p xmlns:wp14="http://schemas.microsoft.com/office/word/2010/wordml" w14:paraId="5A01F558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6624AE85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}</w:t>
      </w:r>
    </w:p>
    <w:p xmlns:wp14="http://schemas.microsoft.com/office/word/2010/wordml" w14:paraId="0E0FE88A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else</w:t>
      </w:r>
      <w:r w:rsidR="12625725">
        <w:rPr/>
        <w:t xml:space="preserve"> </w:t>
      </w:r>
      <w:r w:rsidR="12625725">
        <w:rPr/>
        <w:t>if</w:t>
      </w:r>
      <w:r w:rsidR="12625725">
        <w:rPr/>
        <w:t xml:space="preserve"> (!</w:t>
      </w:r>
      <w:r w:rsidR="12625725">
        <w:rPr/>
        <w:t>preg_match</w:t>
      </w:r>
      <w:r w:rsidR="12625725">
        <w:rPr/>
        <w:t>("/^[a-zA-Z0-</w:t>
      </w:r>
      <w:r w:rsidR="12625725">
        <w:rPr/>
        <w:t>9]*</w:t>
      </w:r>
      <w:r w:rsidR="12625725">
        <w:rPr/>
        <w:t>$/", $</w:t>
      </w:r>
      <w:r w:rsidR="12625725">
        <w:rPr/>
        <w:t>userName</w:t>
      </w:r>
      <w:r w:rsidR="12625725">
        <w:rPr/>
        <w:t>))</w:t>
      </w:r>
    </w:p>
    <w:p xmlns:wp14="http://schemas.microsoft.com/office/word/2010/wordml" w14:paraId="23760B0C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{</w:t>
      </w:r>
    </w:p>
    <w:p xmlns:wp14="http://schemas.microsoft.com/office/word/2010/wordml" w14:paraId="60DDB34C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signup.php?error</w:t>
      </w:r>
      <w:r w:rsidR="12625725">
        <w:rPr/>
        <w:t>=</w:t>
      </w:r>
      <w:r w:rsidR="12625725">
        <w:rPr/>
        <w:t>invaliduid&amp;mail</w:t>
      </w:r>
      <w:r w:rsidR="12625725">
        <w:rPr/>
        <w:t>=</w:t>
      </w:r>
      <w:r w:rsidR="12625725">
        <w:rPr/>
        <w:t>".$</w:t>
      </w:r>
      <w:r w:rsidR="12625725">
        <w:rPr/>
        <w:t>email</w:t>
      </w:r>
      <w:r w:rsidR="12625725">
        <w:rPr/>
        <w:t>);</w:t>
      </w:r>
    </w:p>
    <w:p xmlns:wp14="http://schemas.microsoft.com/office/word/2010/wordml" w14:paraId="6A0C34B3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79A8D64D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}</w:t>
      </w:r>
    </w:p>
    <w:p xmlns:wp14="http://schemas.microsoft.com/office/word/2010/wordml" w14:paraId="212F516B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else</w:t>
      </w:r>
      <w:r w:rsidR="12625725">
        <w:rPr/>
        <w:t xml:space="preserve"> </w:t>
      </w:r>
      <w:r w:rsidR="12625725">
        <w:rPr/>
        <w:t>if</w:t>
      </w:r>
      <w:r w:rsidR="12625725">
        <w:rPr/>
        <w:t xml:space="preserve"> ($</w:t>
      </w:r>
      <w:r w:rsidR="12625725">
        <w:rPr/>
        <w:t>password</w:t>
      </w:r>
      <w:r w:rsidR="12625725">
        <w:rPr/>
        <w:t xml:space="preserve"> !== $</w:t>
      </w:r>
      <w:r w:rsidR="12625725">
        <w:rPr/>
        <w:t>passwordRepeat</w:t>
      </w:r>
      <w:r w:rsidR="12625725">
        <w:rPr/>
        <w:t>)</w:t>
      </w:r>
    </w:p>
    <w:p xmlns:wp14="http://schemas.microsoft.com/office/word/2010/wordml" w14:paraId="794B00EE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{</w:t>
      </w:r>
    </w:p>
    <w:p xmlns:wp14="http://schemas.microsoft.com/office/word/2010/wordml" w14:paraId="36605DB8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signup.php?error</w:t>
      </w:r>
      <w:r w:rsidR="12625725">
        <w:rPr/>
        <w:t>=</w:t>
      </w:r>
      <w:r w:rsidR="12625725">
        <w:rPr/>
        <w:t>passwordcheck&amp;uid</w:t>
      </w:r>
      <w:r w:rsidR="12625725">
        <w:rPr/>
        <w:t>=</w:t>
      </w:r>
      <w:r w:rsidR="12625725">
        <w:rPr/>
        <w:t>".$</w:t>
      </w:r>
      <w:r w:rsidR="12625725">
        <w:rPr/>
        <w:t>userName</w:t>
      </w:r>
      <w:r w:rsidR="12625725">
        <w:rPr/>
        <w:t>."&amp;</w:t>
      </w:r>
      <w:r w:rsidR="12625725">
        <w:rPr/>
        <w:t>mail</w:t>
      </w:r>
      <w:r w:rsidR="12625725">
        <w:rPr/>
        <w:t>=</w:t>
      </w:r>
      <w:r w:rsidR="12625725">
        <w:rPr/>
        <w:t>".$</w:t>
      </w:r>
      <w:r w:rsidR="12625725">
        <w:rPr/>
        <w:t>email</w:t>
      </w:r>
      <w:r w:rsidR="12625725">
        <w:rPr/>
        <w:t>);</w:t>
      </w:r>
    </w:p>
    <w:p xmlns:wp14="http://schemas.microsoft.com/office/word/2010/wordml" w14:paraId="3A4EF7A3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28CA168C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}</w:t>
      </w:r>
    </w:p>
    <w:p xmlns:wp14="http://schemas.microsoft.com/office/word/2010/wordml" w14:paraId="11C2A8B7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else</w:t>
      </w:r>
    </w:p>
    <w:p xmlns:wp14="http://schemas.microsoft.com/office/word/2010/wordml" w14:paraId="4958E97F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{</w:t>
      </w:r>
    </w:p>
    <w:p xmlns:wp14="http://schemas.microsoft.com/office/word/2010/wordml" w14:paraId="7E3C3BFD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 xml:space="preserve">// </w:t>
      </w:r>
      <w:r w:rsidR="12625725">
        <w:rPr/>
        <w:t>checking</w:t>
      </w:r>
      <w:r w:rsidR="12625725">
        <w:rPr/>
        <w:t xml:space="preserve"> </w:t>
      </w:r>
      <w:r w:rsidR="12625725">
        <w:rPr/>
        <w:t>if</w:t>
      </w:r>
      <w:r w:rsidR="12625725">
        <w:rPr/>
        <w:t xml:space="preserve"> a </w:t>
      </w:r>
      <w:r w:rsidR="12625725">
        <w:rPr/>
        <w:t>user</w:t>
      </w:r>
      <w:r w:rsidR="12625725">
        <w:rPr/>
        <w:t xml:space="preserve"> </w:t>
      </w:r>
      <w:r w:rsidR="12625725">
        <w:rPr/>
        <w:t>already</w:t>
      </w:r>
      <w:r w:rsidR="12625725">
        <w:rPr/>
        <w:t xml:space="preserve"> </w:t>
      </w:r>
      <w:r w:rsidR="12625725">
        <w:rPr/>
        <w:t>exists</w:t>
      </w:r>
      <w:r w:rsidR="12625725">
        <w:rPr/>
        <w:t xml:space="preserve"> </w:t>
      </w:r>
      <w:r w:rsidR="12625725">
        <w:rPr/>
        <w:t>with</w:t>
      </w:r>
      <w:r w:rsidR="12625725">
        <w:rPr/>
        <w:t xml:space="preserve"> </w:t>
      </w:r>
      <w:r w:rsidR="12625725">
        <w:rPr/>
        <w:t>the</w:t>
      </w:r>
      <w:r w:rsidR="12625725">
        <w:rPr/>
        <w:t xml:space="preserve"> </w:t>
      </w:r>
      <w:r w:rsidR="12625725">
        <w:rPr/>
        <w:t>given</w:t>
      </w:r>
      <w:r w:rsidR="12625725">
        <w:rPr/>
        <w:t xml:space="preserve"> </w:t>
      </w:r>
      <w:r w:rsidR="12625725">
        <w:rPr/>
        <w:t>username</w:t>
      </w:r>
    </w:p>
    <w:p xmlns:wp14="http://schemas.microsoft.com/office/word/2010/wordml" w14:paraId="519FC2CD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$</w:t>
      </w:r>
      <w:r w:rsidR="12625725">
        <w:rPr/>
        <w:t>sql</w:t>
      </w:r>
      <w:r w:rsidR="12625725">
        <w:rPr/>
        <w:t xml:space="preserve"> = "</w:t>
      </w:r>
      <w:r w:rsidR="12625725">
        <w:rPr/>
        <w:t>select</w:t>
      </w:r>
      <w:r w:rsidR="12625725">
        <w:rPr/>
        <w:t xml:space="preserve"> </w:t>
      </w:r>
      <w:r w:rsidR="12625725">
        <w:rPr/>
        <w:t>uidUsers</w:t>
      </w:r>
      <w:r w:rsidR="12625725">
        <w:rPr/>
        <w:t xml:space="preserve"> </w:t>
      </w:r>
      <w:r w:rsidR="12625725">
        <w:rPr/>
        <w:t>from</w:t>
      </w:r>
      <w:r w:rsidR="12625725">
        <w:rPr/>
        <w:t xml:space="preserve"> </w:t>
      </w:r>
      <w:r w:rsidR="12625725">
        <w:rPr/>
        <w:t>users</w:t>
      </w:r>
      <w:r w:rsidR="12625725">
        <w:rPr/>
        <w:t xml:space="preserve"> </w:t>
      </w:r>
      <w:r w:rsidR="12625725">
        <w:rPr/>
        <w:t>where</w:t>
      </w:r>
      <w:r w:rsidR="12625725">
        <w:rPr/>
        <w:t xml:space="preserve"> </w:t>
      </w:r>
      <w:r w:rsidR="12625725">
        <w:rPr/>
        <w:t>uidUsers</w:t>
      </w:r>
      <w:r w:rsidR="12625725">
        <w:rPr/>
        <w:t>=?;</w:t>
      </w:r>
      <w:r w:rsidR="12625725">
        <w:rPr/>
        <w:t>";</w:t>
      </w:r>
    </w:p>
    <w:p xmlns:wp14="http://schemas.microsoft.com/office/word/2010/wordml" w14:paraId="1BA20D5E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$</w:t>
      </w:r>
      <w:r w:rsidR="12625725">
        <w:rPr/>
        <w:t>stmt</w:t>
      </w:r>
      <w:r w:rsidR="12625725">
        <w:rPr/>
        <w:t xml:space="preserve"> = </w:t>
      </w:r>
      <w:r w:rsidR="12625725">
        <w:rPr/>
        <w:t>mysqli_stmt_init</w:t>
      </w:r>
      <w:r w:rsidR="12625725">
        <w:rPr/>
        <w:t>($</w:t>
      </w:r>
      <w:r w:rsidR="12625725">
        <w:rPr/>
        <w:t>conn</w:t>
      </w:r>
      <w:r w:rsidR="12625725">
        <w:rPr/>
        <w:t>);</w:t>
      </w:r>
    </w:p>
    <w:p xmlns:wp14="http://schemas.microsoft.com/office/word/2010/wordml" w14:paraId="6AF5069E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if</w:t>
      </w:r>
      <w:r w:rsidR="12625725">
        <w:rPr/>
        <w:t xml:space="preserve"> (!</w:t>
      </w:r>
      <w:r w:rsidR="12625725">
        <w:rPr/>
        <w:t>mysqli_stmt_prepare</w:t>
      </w:r>
      <w:r w:rsidR="12625725">
        <w:rPr/>
        <w:t>($</w:t>
      </w:r>
      <w:r w:rsidR="12625725">
        <w:rPr/>
        <w:t>stmt</w:t>
      </w:r>
      <w:r w:rsidR="12625725">
        <w:rPr/>
        <w:t>, $</w:t>
      </w:r>
      <w:r w:rsidR="12625725">
        <w:rPr/>
        <w:t>sql</w:t>
      </w:r>
      <w:r w:rsidR="12625725">
        <w:rPr/>
        <w:t>))</w:t>
      </w:r>
    </w:p>
    <w:p xmlns:wp14="http://schemas.microsoft.com/office/word/2010/wordml" w14:paraId="605C01E7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{</w:t>
      </w:r>
    </w:p>
    <w:p xmlns:wp14="http://schemas.microsoft.com/office/word/2010/wordml" w14:paraId="0157FBB6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signup.php?error</w:t>
      </w:r>
      <w:r w:rsidR="12625725">
        <w:rPr/>
        <w:t>=</w:t>
      </w:r>
      <w:r w:rsidR="12625725">
        <w:rPr/>
        <w:t>sqlerror</w:t>
      </w:r>
      <w:r w:rsidR="12625725">
        <w:rPr/>
        <w:t>");</w:t>
      </w:r>
    </w:p>
    <w:p xmlns:wp14="http://schemas.microsoft.com/office/word/2010/wordml" w14:paraId="29372A2A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3628C5C7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}</w:t>
      </w:r>
    </w:p>
    <w:p xmlns:wp14="http://schemas.microsoft.com/office/word/2010/wordml" w14:paraId="49CB2F6C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else</w:t>
      </w:r>
    </w:p>
    <w:p xmlns:wp14="http://schemas.microsoft.com/office/word/2010/wordml" w14:paraId="5EB1F765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{</w:t>
      </w:r>
    </w:p>
    <w:p xmlns:wp14="http://schemas.microsoft.com/office/word/2010/wordml" w14:paraId="51235A3B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mysqli_stmt_bind_param</w:t>
      </w:r>
      <w:r w:rsidR="12625725">
        <w:rPr/>
        <w:t>($</w:t>
      </w:r>
      <w:r w:rsidR="12625725">
        <w:rPr/>
        <w:t>stmt</w:t>
      </w:r>
      <w:r w:rsidR="12625725">
        <w:rPr/>
        <w:t>, "s", $</w:t>
      </w:r>
      <w:r w:rsidR="12625725">
        <w:rPr/>
        <w:t>userName</w:t>
      </w:r>
      <w:r w:rsidR="12625725">
        <w:rPr/>
        <w:t>);</w:t>
      </w:r>
    </w:p>
    <w:p xmlns:wp14="http://schemas.microsoft.com/office/word/2010/wordml" w14:paraId="6F15BC01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mysqli_stmt_execute</w:t>
      </w:r>
      <w:r w:rsidR="12625725">
        <w:rPr/>
        <w:t>($</w:t>
      </w:r>
      <w:r w:rsidR="12625725">
        <w:rPr/>
        <w:t>stmt</w:t>
      </w:r>
      <w:r w:rsidR="12625725">
        <w:rPr/>
        <w:t>);</w:t>
      </w:r>
    </w:p>
    <w:p xmlns:wp14="http://schemas.microsoft.com/office/word/2010/wordml" w14:paraId="5098C64D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mysqli_stmt_store_result</w:t>
      </w:r>
      <w:r w:rsidR="12625725">
        <w:rPr/>
        <w:t>($</w:t>
      </w:r>
      <w:r w:rsidR="12625725">
        <w:rPr/>
        <w:t>stmt</w:t>
      </w:r>
      <w:r w:rsidR="12625725">
        <w:rPr/>
        <w:t>);</w:t>
      </w:r>
    </w:p>
    <w:p xmlns:wp14="http://schemas.microsoft.com/office/word/2010/wordml" w14:paraId="6BFA1586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</w:p>
    <w:p xmlns:wp14="http://schemas.microsoft.com/office/word/2010/wordml" w14:paraId="7A452BAC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$</w:t>
      </w:r>
      <w:r w:rsidR="12625725">
        <w:rPr/>
        <w:t>resultCheck</w:t>
      </w:r>
      <w:r w:rsidR="12625725">
        <w:rPr/>
        <w:t xml:space="preserve"> = </w:t>
      </w:r>
      <w:r w:rsidR="12625725">
        <w:rPr/>
        <w:t>mysqli_stmt_num_rows</w:t>
      </w:r>
      <w:r w:rsidR="12625725">
        <w:rPr/>
        <w:t>($</w:t>
      </w:r>
      <w:r w:rsidR="12625725">
        <w:rPr/>
        <w:t>stmt</w:t>
      </w:r>
      <w:r w:rsidR="12625725">
        <w:rPr/>
        <w:t>);</w:t>
      </w:r>
    </w:p>
    <w:p xmlns:wp14="http://schemas.microsoft.com/office/word/2010/wordml" w14:paraId="3AACB1B3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</w:p>
    <w:p xmlns:wp14="http://schemas.microsoft.com/office/word/2010/wordml" w14:paraId="081F7618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if</w:t>
      </w:r>
      <w:r w:rsidR="12625725">
        <w:rPr/>
        <w:t xml:space="preserve"> ($</w:t>
      </w:r>
      <w:r w:rsidR="12625725">
        <w:rPr/>
        <w:t>resultCheck</w:t>
      </w:r>
      <w:r w:rsidR="12625725">
        <w:rPr/>
        <w:t xml:space="preserve"> &gt; 0)</w:t>
      </w:r>
    </w:p>
    <w:p xmlns:wp14="http://schemas.microsoft.com/office/word/2010/wordml" w14:paraId="7C7B40A4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{</w:t>
      </w:r>
    </w:p>
    <w:p xmlns:wp14="http://schemas.microsoft.com/office/word/2010/wordml" w14:paraId="27D08892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signup.php?error</w:t>
      </w:r>
      <w:r w:rsidR="12625725">
        <w:rPr/>
        <w:t>=</w:t>
      </w:r>
      <w:r w:rsidR="12625725">
        <w:rPr/>
        <w:t>usertaken&amp;mail</w:t>
      </w:r>
      <w:r w:rsidR="12625725">
        <w:rPr/>
        <w:t>=</w:t>
      </w:r>
      <w:r w:rsidR="12625725">
        <w:rPr/>
        <w:t>".$</w:t>
      </w:r>
      <w:r w:rsidR="12625725">
        <w:rPr/>
        <w:t>email</w:t>
      </w:r>
      <w:r w:rsidR="12625725">
        <w:rPr/>
        <w:t>);</w:t>
      </w:r>
    </w:p>
    <w:p xmlns:wp14="http://schemas.microsoft.com/office/word/2010/wordml" w14:paraId="2643BFF6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55E0C8A2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}</w:t>
      </w:r>
    </w:p>
    <w:p xmlns:wp14="http://schemas.microsoft.com/office/word/2010/wordml" w14:paraId="56F67087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else</w:t>
      </w:r>
    </w:p>
    <w:p xmlns:wp14="http://schemas.microsoft.com/office/word/2010/wordml" w14:paraId="7AB9C954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{</w:t>
      </w:r>
    </w:p>
    <w:p xmlns:wp14="http://schemas.microsoft.com/office/word/2010/wordml" w14:paraId="11FBA9A6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$</w:t>
      </w:r>
      <w:r w:rsidR="12625725">
        <w:rPr/>
        <w:t>FileNameNew</w:t>
      </w:r>
      <w:r w:rsidR="12625725">
        <w:rPr/>
        <w:t xml:space="preserve"> = 'default.png';</w:t>
      </w:r>
    </w:p>
    <w:p xmlns:wp14="http://schemas.microsoft.com/office/word/2010/wordml" w14:paraId="21E89912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require</w:t>
      </w:r>
      <w:r w:rsidR="12625725">
        <w:rPr/>
        <w:t xml:space="preserve"> '</w:t>
      </w:r>
      <w:r w:rsidR="12625725">
        <w:rPr/>
        <w:t>upload.inc.php</w:t>
      </w:r>
      <w:r w:rsidR="12625725">
        <w:rPr/>
        <w:t>';</w:t>
      </w:r>
    </w:p>
    <w:p xmlns:wp14="http://schemas.microsoft.com/office/word/2010/wordml" w14:paraId="5512C82E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</w:p>
    <w:p xmlns:wp14="http://schemas.microsoft.com/office/word/2010/wordml" w14:paraId="00D31010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$</w:t>
      </w:r>
      <w:r w:rsidR="12625725">
        <w:rPr/>
        <w:t>sql</w:t>
      </w:r>
      <w:r w:rsidR="12625725">
        <w:rPr/>
        <w:t xml:space="preserve"> = "</w:t>
      </w:r>
      <w:r w:rsidR="12625725">
        <w:rPr/>
        <w:t>insert</w:t>
      </w:r>
      <w:r w:rsidR="12625725">
        <w:rPr/>
        <w:t xml:space="preserve"> </w:t>
      </w:r>
      <w:r w:rsidR="12625725">
        <w:rPr/>
        <w:t>into</w:t>
      </w:r>
      <w:r w:rsidR="12625725">
        <w:rPr/>
        <w:t xml:space="preserve"> </w:t>
      </w:r>
      <w:r w:rsidR="12625725">
        <w:rPr/>
        <w:t>users</w:t>
      </w:r>
      <w:r w:rsidR="12625725">
        <w:rPr/>
        <w:t>(</w:t>
      </w:r>
      <w:r w:rsidR="12625725">
        <w:rPr/>
        <w:t>uidUsers</w:t>
      </w:r>
      <w:r w:rsidR="12625725">
        <w:rPr/>
        <w:t xml:space="preserve">, </w:t>
      </w:r>
      <w:r w:rsidR="12625725">
        <w:rPr/>
        <w:t>emailUsers</w:t>
      </w:r>
      <w:r w:rsidR="12625725">
        <w:rPr/>
        <w:t xml:space="preserve">, </w:t>
      </w:r>
      <w:r w:rsidR="12625725">
        <w:rPr/>
        <w:t>f_name</w:t>
      </w:r>
      <w:r w:rsidR="12625725">
        <w:rPr/>
        <w:t xml:space="preserve">, </w:t>
      </w:r>
      <w:r w:rsidR="12625725">
        <w:rPr/>
        <w:t>l_name</w:t>
      </w:r>
      <w:r w:rsidR="12625725">
        <w:rPr/>
        <w:t xml:space="preserve">, </w:t>
      </w:r>
      <w:r w:rsidR="12625725">
        <w:rPr/>
        <w:t>pwdUsers</w:t>
      </w:r>
      <w:r w:rsidR="12625725">
        <w:rPr/>
        <w:t xml:space="preserve">, </w:t>
      </w:r>
      <w:r w:rsidR="12625725">
        <w:rPr/>
        <w:t>gender</w:t>
      </w:r>
      <w:r w:rsidR="12625725">
        <w:rPr/>
        <w:t>, "</w:t>
      </w:r>
    </w:p>
    <w:p xmlns:wp14="http://schemas.microsoft.com/office/word/2010/wordml" w14:paraId="60F1BA0C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    </w:t>
      </w:r>
      <w:r w:rsidR="12625725">
        <w:rPr/>
        <w:t>. "</w:t>
      </w:r>
      <w:r w:rsidR="12625725">
        <w:rPr/>
        <w:t>headline</w:t>
      </w:r>
      <w:r w:rsidR="12625725">
        <w:rPr/>
        <w:t xml:space="preserve">, </w:t>
      </w:r>
      <w:r w:rsidR="12625725">
        <w:rPr/>
        <w:t>bio</w:t>
      </w:r>
      <w:r w:rsidR="12625725">
        <w:rPr/>
        <w:t xml:space="preserve">, </w:t>
      </w:r>
      <w:r w:rsidR="12625725">
        <w:rPr/>
        <w:t>userImg</w:t>
      </w:r>
      <w:r w:rsidR="12625725">
        <w:rPr/>
        <w:t>) "</w:t>
      </w:r>
    </w:p>
    <w:p xmlns:wp14="http://schemas.microsoft.com/office/word/2010/wordml" w14:paraId="5047B2E3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    </w:t>
      </w:r>
      <w:r w:rsidR="12625725">
        <w:rPr/>
        <w:t>. "</w:t>
      </w:r>
      <w:r w:rsidR="12625725">
        <w:rPr/>
        <w:t>values</w:t>
      </w:r>
      <w:r w:rsidR="12625725">
        <w:rPr/>
        <w:t xml:space="preserve"> </w:t>
      </w:r>
      <w:r w:rsidR="12625725">
        <w:rPr/>
        <w:t>(?,?,?,?,?,?,?,?,?</w:t>
      </w:r>
      <w:r w:rsidR="12625725">
        <w:rPr/>
        <w:t>)";</w:t>
      </w:r>
    </w:p>
    <w:p xmlns:wp14="http://schemas.microsoft.com/office/word/2010/wordml" w14:paraId="393C2DC3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$</w:t>
      </w:r>
      <w:r w:rsidR="12625725">
        <w:rPr/>
        <w:t>stmt</w:t>
      </w:r>
      <w:r w:rsidR="12625725">
        <w:rPr/>
        <w:t xml:space="preserve"> = </w:t>
      </w:r>
      <w:r w:rsidR="12625725">
        <w:rPr/>
        <w:t>mysqli_stmt_init</w:t>
      </w:r>
      <w:r w:rsidR="12625725">
        <w:rPr/>
        <w:t>($</w:t>
      </w:r>
      <w:r w:rsidR="12625725">
        <w:rPr/>
        <w:t>conn</w:t>
      </w:r>
      <w:r w:rsidR="12625725">
        <w:rPr/>
        <w:t>);</w:t>
      </w:r>
    </w:p>
    <w:p xmlns:wp14="http://schemas.microsoft.com/office/word/2010/wordml" w14:paraId="580A1F18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if</w:t>
      </w:r>
      <w:r w:rsidR="12625725">
        <w:rPr/>
        <w:t xml:space="preserve"> (!</w:t>
      </w:r>
      <w:r w:rsidR="12625725">
        <w:rPr/>
        <w:t>mysqli_stmt_prepare</w:t>
      </w:r>
      <w:r w:rsidR="12625725">
        <w:rPr/>
        <w:t>($</w:t>
      </w:r>
      <w:r w:rsidR="12625725">
        <w:rPr/>
        <w:t>stmt</w:t>
      </w:r>
      <w:r w:rsidR="12625725">
        <w:rPr/>
        <w:t>, $</w:t>
      </w:r>
      <w:r w:rsidR="12625725">
        <w:rPr/>
        <w:t>sql</w:t>
      </w:r>
      <w:r w:rsidR="12625725">
        <w:rPr/>
        <w:t>))</w:t>
      </w:r>
    </w:p>
    <w:p xmlns:wp14="http://schemas.microsoft.com/office/word/2010/wordml" w14:paraId="5F123E65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{</w:t>
      </w:r>
    </w:p>
    <w:p xmlns:wp14="http://schemas.microsoft.com/office/word/2010/wordml" w14:paraId="6E4CDFF9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signup.php?error</w:t>
      </w:r>
      <w:r w:rsidR="12625725">
        <w:rPr/>
        <w:t>=</w:t>
      </w:r>
      <w:r w:rsidR="12625725">
        <w:rPr/>
        <w:t>sqlerror</w:t>
      </w:r>
      <w:r w:rsidR="12625725">
        <w:rPr/>
        <w:t>");</w:t>
      </w:r>
    </w:p>
    <w:p xmlns:wp14="http://schemas.microsoft.com/office/word/2010/wordml" w14:paraId="053BEC2B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10DEE0A6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}</w:t>
      </w:r>
    </w:p>
    <w:p xmlns:wp14="http://schemas.microsoft.com/office/word/2010/wordml" w14:paraId="4D7C9A24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else</w:t>
      </w:r>
    </w:p>
    <w:p xmlns:wp14="http://schemas.microsoft.com/office/word/2010/wordml" w14:paraId="6FAE4628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{</w:t>
      </w:r>
    </w:p>
    <w:p xmlns:wp14="http://schemas.microsoft.com/office/word/2010/wordml" w14:paraId="724B59A3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  <w:r w:rsidR="12625725">
        <w:rPr/>
        <w:t>$</w:t>
      </w:r>
      <w:r w:rsidR="12625725">
        <w:rPr/>
        <w:t>hashedPwd</w:t>
      </w:r>
      <w:r w:rsidR="12625725">
        <w:rPr/>
        <w:t xml:space="preserve"> = </w:t>
      </w:r>
      <w:r w:rsidR="12625725">
        <w:rPr/>
        <w:t>password_hash</w:t>
      </w:r>
      <w:r w:rsidR="12625725">
        <w:rPr/>
        <w:t>($</w:t>
      </w:r>
      <w:r w:rsidR="12625725">
        <w:rPr/>
        <w:t>password</w:t>
      </w:r>
      <w:r w:rsidR="12625725">
        <w:rPr/>
        <w:t>, PASSWORD_DEFAULT);</w:t>
      </w:r>
    </w:p>
    <w:p xmlns:wp14="http://schemas.microsoft.com/office/word/2010/wordml" w14:paraId="236B45BA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</w:p>
    <w:p xmlns:wp14="http://schemas.microsoft.com/office/word/2010/wordml" w14:paraId="04444F26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  <w:r w:rsidR="12625725">
        <w:rPr/>
        <w:t>mysqli_stmt_bind_param</w:t>
      </w:r>
      <w:r w:rsidR="12625725">
        <w:rPr/>
        <w:t>($</w:t>
      </w:r>
      <w:r w:rsidR="12625725">
        <w:rPr/>
        <w:t>stmt</w:t>
      </w:r>
      <w:r w:rsidR="12625725">
        <w:rPr/>
        <w:t>, "</w:t>
      </w:r>
      <w:r w:rsidR="12625725">
        <w:rPr/>
        <w:t>sssssssss</w:t>
      </w:r>
      <w:r w:rsidR="12625725">
        <w:rPr/>
        <w:t>", $</w:t>
      </w:r>
      <w:r w:rsidR="12625725">
        <w:rPr/>
        <w:t>userName</w:t>
      </w:r>
      <w:r w:rsidR="12625725">
        <w:rPr/>
        <w:t>, $</w:t>
      </w:r>
      <w:r w:rsidR="12625725">
        <w:rPr/>
        <w:t>email</w:t>
      </w:r>
      <w:r w:rsidR="12625725">
        <w:rPr/>
        <w:t>, $</w:t>
      </w:r>
      <w:r w:rsidR="12625725">
        <w:rPr/>
        <w:t>f_name</w:t>
      </w:r>
      <w:r w:rsidR="12625725">
        <w:rPr/>
        <w:t>, $</w:t>
      </w:r>
      <w:r w:rsidR="12625725">
        <w:rPr/>
        <w:t>l_name</w:t>
      </w:r>
      <w:r w:rsidR="12625725">
        <w:rPr/>
        <w:t>,</w:t>
      </w:r>
    </w:p>
    <w:p xmlns:wp14="http://schemas.microsoft.com/office/word/2010/wordml" w14:paraId="63757410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        </w:t>
      </w:r>
      <w:r w:rsidR="12625725">
        <w:rPr/>
        <w:t>$</w:t>
      </w:r>
      <w:r w:rsidR="12625725">
        <w:rPr/>
        <w:t>hashedPwd</w:t>
      </w:r>
      <w:r w:rsidR="12625725">
        <w:rPr/>
        <w:t>, $</w:t>
      </w:r>
      <w:r w:rsidR="12625725">
        <w:rPr/>
        <w:t>gender</w:t>
      </w:r>
      <w:r w:rsidR="12625725">
        <w:rPr/>
        <w:t>,</w:t>
      </w:r>
    </w:p>
    <w:p xmlns:wp14="http://schemas.microsoft.com/office/word/2010/wordml" w14:paraId="4D2B5792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        </w:t>
      </w:r>
      <w:r w:rsidR="12625725">
        <w:rPr/>
        <w:t>$</w:t>
      </w:r>
      <w:r w:rsidR="12625725">
        <w:rPr/>
        <w:t>headline</w:t>
      </w:r>
      <w:r w:rsidR="12625725">
        <w:rPr/>
        <w:t>, $</w:t>
      </w:r>
      <w:r w:rsidR="12625725">
        <w:rPr/>
        <w:t>bio</w:t>
      </w:r>
      <w:r w:rsidR="12625725">
        <w:rPr/>
        <w:t>, $</w:t>
      </w:r>
      <w:r w:rsidR="12625725">
        <w:rPr/>
        <w:t>FileNameNew</w:t>
      </w:r>
      <w:r w:rsidR="12625725">
        <w:rPr/>
        <w:t>);</w:t>
      </w:r>
    </w:p>
    <w:p xmlns:wp14="http://schemas.microsoft.com/office/word/2010/wordml" w14:paraId="4625A0CD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  <w:r w:rsidR="12625725">
        <w:rPr/>
        <w:t>mysqli_stmt_execute</w:t>
      </w:r>
      <w:r w:rsidR="12625725">
        <w:rPr/>
        <w:t>($</w:t>
      </w:r>
      <w:r w:rsidR="12625725">
        <w:rPr/>
        <w:t>stmt</w:t>
      </w:r>
      <w:r w:rsidR="12625725">
        <w:rPr/>
        <w:t>);</w:t>
      </w:r>
    </w:p>
    <w:p xmlns:wp14="http://schemas.microsoft.com/office/word/2010/wordml" w14:paraId="7F8511F1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  <w:r w:rsidR="12625725">
        <w:rPr/>
        <w:t>mysqli_stmt_store_result</w:t>
      </w:r>
      <w:r w:rsidR="12625725">
        <w:rPr/>
        <w:t>($</w:t>
      </w:r>
      <w:r w:rsidR="12625725">
        <w:rPr/>
        <w:t>stmt</w:t>
      </w:r>
      <w:r w:rsidR="12625725">
        <w:rPr/>
        <w:t>);</w:t>
      </w:r>
    </w:p>
    <w:p xmlns:wp14="http://schemas.microsoft.com/office/word/2010/wordml" w14:paraId="47416BF0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</w:p>
    <w:p xmlns:wp14="http://schemas.microsoft.com/office/word/2010/wordml" w14:paraId="3890112E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signup.php?signup</w:t>
      </w:r>
      <w:r w:rsidR="12625725">
        <w:rPr/>
        <w:t>=</w:t>
      </w:r>
      <w:r w:rsidR="12625725">
        <w:rPr/>
        <w:t>success</w:t>
      </w:r>
      <w:r w:rsidR="12625725">
        <w:rPr/>
        <w:t>");</w:t>
      </w:r>
    </w:p>
    <w:p xmlns:wp14="http://schemas.microsoft.com/office/word/2010/wordml" w14:paraId="0969E8AA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5A9496DE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    </w:t>
      </w:r>
      <w:r w:rsidR="12625725">
        <w:rPr/>
        <w:t>}</w:t>
      </w:r>
    </w:p>
    <w:p xmlns:wp14="http://schemas.microsoft.com/office/word/2010/wordml" w14:paraId="15C7440F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    </w:t>
      </w:r>
      <w:r w:rsidR="12625725">
        <w:rPr/>
        <w:t>}</w:t>
      </w:r>
    </w:p>
    <w:p xmlns:wp14="http://schemas.microsoft.com/office/word/2010/wordml" w14:paraId="65A1F234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    </w:t>
      </w:r>
      <w:r w:rsidR="12625725">
        <w:rPr/>
        <w:t>}</w:t>
      </w:r>
    </w:p>
    <w:p xmlns:wp14="http://schemas.microsoft.com/office/word/2010/wordml" w14:paraId="6EAF2BAB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}</w:t>
      </w:r>
    </w:p>
    <w:p xmlns:wp14="http://schemas.microsoft.com/office/word/2010/wordml" w14:paraId="44B215E3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</w:p>
    <w:p xmlns:wp14="http://schemas.microsoft.com/office/word/2010/wordml" w14:paraId="5750DBC1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mysqli_stmt_close</w:t>
      </w:r>
      <w:r w:rsidR="12625725">
        <w:rPr/>
        <w:t>($</w:t>
      </w:r>
      <w:r w:rsidR="12625725">
        <w:rPr/>
        <w:t>stmt</w:t>
      </w:r>
      <w:r w:rsidR="12625725">
        <w:rPr/>
        <w:t>);</w:t>
      </w:r>
    </w:p>
    <w:p xmlns:wp14="http://schemas.microsoft.com/office/word/2010/wordml" w14:paraId="304868DB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mysqli_close</w:t>
      </w:r>
      <w:r w:rsidR="12625725">
        <w:rPr/>
        <w:t>($</w:t>
      </w:r>
      <w:r w:rsidR="12625725">
        <w:rPr/>
        <w:t>conn</w:t>
      </w:r>
      <w:r w:rsidR="12625725">
        <w:rPr/>
        <w:t>);</w:t>
      </w:r>
    </w:p>
    <w:p xmlns:wp14="http://schemas.microsoft.com/office/word/2010/wordml" w14:paraId="1F7C0060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</w:p>
    <w:p xmlns:wp14="http://schemas.microsoft.com/office/word/2010/wordml" w14:paraId="2239F6FF" wp14:textId="77777777">
      <w:pPr>
        <w:pStyle w:val="Standard"/>
        <w:spacing w:line="360" w:lineRule="auto"/>
        <w:ind w:firstLine="567"/>
        <w:jc w:val="both"/>
      </w:pPr>
      <w:r w:rsidR="12625725">
        <w:rPr/>
        <w:t>}</w:t>
      </w:r>
    </w:p>
    <w:p xmlns:wp14="http://schemas.microsoft.com/office/word/2010/wordml" w14:paraId="369B25B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28D15FC7" wp14:textId="77777777">
      <w:pPr>
        <w:pStyle w:val="Standard"/>
        <w:spacing w:line="360" w:lineRule="auto"/>
        <w:ind w:firstLine="567"/>
        <w:jc w:val="both"/>
      </w:pPr>
      <w:r w:rsidR="12625725">
        <w:rPr/>
        <w:t>else</w:t>
      </w:r>
    </w:p>
    <w:p xmlns:wp14="http://schemas.microsoft.com/office/word/2010/wordml" w14:paraId="748926B4" wp14:textId="77777777">
      <w:pPr>
        <w:pStyle w:val="Standard"/>
        <w:spacing w:line="360" w:lineRule="auto"/>
        <w:ind w:firstLine="567"/>
        <w:jc w:val="both"/>
      </w:pPr>
      <w:r w:rsidR="12625725">
        <w:rPr/>
        <w:t>{</w:t>
      </w:r>
    </w:p>
    <w:p xmlns:wp14="http://schemas.microsoft.com/office/word/2010/wordml" w14:paraId="7C81393D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header</w:t>
      </w:r>
      <w:r w:rsidR="12625725">
        <w:rPr/>
        <w:t>("</w:t>
      </w:r>
      <w:r w:rsidR="12625725">
        <w:rPr/>
        <w:t>Location</w:t>
      </w:r>
      <w:r w:rsidR="12625725">
        <w:rPr/>
        <w:t>: ../</w:t>
      </w:r>
      <w:r w:rsidR="12625725">
        <w:rPr/>
        <w:t>signup.php</w:t>
      </w:r>
      <w:r w:rsidR="12625725">
        <w:rPr/>
        <w:t>");</w:t>
      </w:r>
    </w:p>
    <w:p xmlns:wp14="http://schemas.microsoft.com/office/word/2010/wordml" w14:paraId="5F192065" wp14:textId="77777777">
      <w:pPr>
        <w:pStyle w:val="Standard"/>
        <w:spacing w:line="360" w:lineRule="auto"/>
        <w:ind w:firstLine="567"/>
        <w:jc w:val="both"/>
      </w:pPr>
      <w:r w:rsidR="12625725">
        <w:rPr/>
        <w:t xml:space="preserve">    </w:t>
      </w:r>
      <w:r w:rsidR="12625725">
        <w:rPr/>
        <w:t>exit</w:t>
      </w:r>
      <w:r w:rsidR="12625725">
        <w:rPr/>
        <w:t>();</w:t>
      </w:r>
    </w:p>
    <w:p xmlns:wp14="http://schemas.microsoft.com/office/word/2010/wordml" w14:paraId="4B3504A9" wp14:textId="77777777">
      <w:pPr>
        <w:pStyle w:val="Standard"/>
        <w:spacing w:line="360" w:lineRule="auto"/>
        <w:ind w:firstLine="567"/>
        <w:jc w:val="both"/>
      </w:pPr>
      <w:r w:rsidR="12625725">
        <w:rPr/>
        <w:t>}З</w:t>
      </w:r>
    </w:p>
    <w:p xmlns:wp14="http://schemas.microsoft.com/office/word/2010/wordml" w14:paraId="3DACA320" wp14:textId="77777777">
      <w:pPr>
        <w:pStyle w:val="Standard"/>
        <w:spacing w:line="360" w:lineRule="auto"/>
        <w:ind w:firstLine="567"/>
        <w:jc w:val="both"/>
      </w:pPr>
    </w:p>
    <w:p w:rsidR="0C487A00" w:rsidP="0C487A00" w:rsidRDefault="0C487A00" w14:paraId="09328598" w14:textId="7C699303">
      <w:pPr>
        <w:pStyle w:val="Standard"/>
        <w:spacing w:line="360" w:lineRule="auto"/>
        <w:ind w:firstLine="567"/>
        <w:jc w:val="both"/>
      </w:pPr>
    </w:p>
    <w:p w:rsidR="0C487A00" w:rsidP="0C487A00" w:rsidRDefault="0C487A00" w14:paraId="3DE19876" w14:textId="42E9863B">
      <w:pPr>
        <w:pStyle w:val="Standard"/>
        <w:spacing w:line="360" w:lineRule="auto"/>
        <w:ind w:firstLine="567"/>
        <w:jc w:val="both"/>
      </w:pPr>
    </w:p>
    <w:p w:rsidR="0C487A00" w:rsidP="0C487A00" w:rsidRDefault="0C487A00" w14:paraId="26E8AD10" w14:textId="263E6BE6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3DBAC7D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6A1B5C7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4D35CF86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B09DA9F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18CEC12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ADD416C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78C0D4CB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55482F3C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075937F9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14:paraId="30FAE3EA" wp14:textId="77777777">
      <w:pPr>
        <w:pStyle w:val="Standard"/>
        <w:spacing w:line="360" w:lineRule="auto"/>
        <w:ind w:firstLine="567"/>
        <w:jc w:val="both"/>
      </w:pPr>
    </w:p>
    <w:p xmlns:wp14="http://schemas.microsoft.com/office/word/2010/wordml" w:rsidP="0C487A00" w14:paraId="5899A539" wp14:textId="66F475F3">
      <w:pPr>
        <w:pStyle w:val="Normal"/>
        <w:rPr>
          <w:noProof w:val="0"/>
          <w:lang w:val="ru-RU"/>
        </w:rPr>
      </w:pPr>
      <w:r w:rsidR="6D11DCF4">
        <w:rPr/>
        <w:t>4.Pielikums</w:t>
      </w:r>
      <w:r>
        <w:br/>
      </w:r>
      <w:r w:rsidR="5978F095">
        <w:rPr/>
        <w:t>Kategorijas veidošana</w:t>
      </w:r>
      <w:r>
        <w:br/>
      </w:r>
      <w:r w:rsidRPr="0C487A00" w:rsidR="169EA023">
        <w:rPr>
          <w:noProof w:val="0"/>
          <w:lang w:val="ru-RU"/>
        </w:rPr>
        <w:t>&lt;?</w:t>
      </w:r>
      <w:r w:rsidRPr="0C487A00" w:rsidR="169EA023">
        <w:rPr>
          <w:noProof w:val="0"/>
          <w:lang w:val="ru-RU"/>
        </w:rPr>
        <w:t>php</w:t>
      </w:r>
    </w:p>
    <w:p xmlns:wp14="http://schemas.microsoft.com/office/word/2010/wordml" w:rsidP="0C487A00" w14:paraId="5FFF3B12" wp14:textId="49C67544">
      <w:pPr>
        <w:pStyle w:val="Normal"/>
      </w:pPr>
    </w:p>
    <w:p xmlns:wp14="http://schemas.microsoft.com/office/word/2010/wordml" w:rsidP="0C487A00" w14:paraId="14F80309" wp14:textId="14B2A0CD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>session_start</w:t>
      </w:r>
      <w:r w:rsidRPr="0C487A00" w:rsidR="169EA023">
        <w:rPr>
          <w:noProof w:val="0"/>
          <w:lang w:val="ru-RU"/>
        </w:rPr>
        <w:t>();</w:t>
      </w:r>
    </w:p>
    <w:p xmlns:wp14="http://schemas.microsoft.com/office/word/2010/wordml" w:rsidP="0C487A00" w14:paraId="23FE3AB0" wp14:textId="0C6026B2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</w:p>
    <w:p xmlns:wp14="http://schemas.microsoft.com/office/word/2010/wordml" w:rsidP="0C487A00" w14:paraId="4CDEB95E" wp14:textId="3F37947A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>define</w:t>
      </w:r>
      <w:r w:rsidRPr="0C487A00" w:rsidR="169EA023">
        <w:rPr>
          <w:noProof w:val="0"/>
          <w:lang w:val="ru-RU"/>
        </w:rPr>
        <w:t>(</w:t>
      </w:r>
      <w:r w:rsidRPr="0C487A00" w:rsidR="169EA023">
        <w:rPr>
          <w:noProof w:val="0"/>
          <w:lang w:val="ru-RU"/>
        </w:rPr>
        <w:t>'TITLE'</w:t>
      </w:r>
      <w:r w:rsidRPr="0C487A00" w:rsidR="169EA023">
        <w:rPr>
          <w:noProof w:val="0"/>
          <w:lang w:val="ru-RU"/>
        </w:rPr>
        <w:t>,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Create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Category</w:t>
      </w:r>
      <w:r w:rsidRPr="0C487A00" w:rsidR="169EA023">
        <w:rPr>
          <w:noProof w:val="0"/>
          <w:lang w:val="ru-RU"/>
        </w:rPr>
        <w:t xml:space="preserve"> | 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);</w:t>
      </w:r>
    </w:p>
    <w:p xmlns:wp14="http://schemas.microsoft.com/office/word/2010/wordml" w:rsidP="0C487A00" w14:paraId="5AA5A488" wp14:textId="034B081D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</w:p>
    <w:p xmlns:wp14="http://schemas.microsoft.com/office/word/2010/wordml" w:rsidP="0C487A00" w14:paraId="33EE5EF6" wp14:textId="12DB9DDE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>if</w:t>
      </w:r>
      <w:r w:rsidRPr="0C487A00" w:rsidR="169EA023">
        <w:rPr>
          <w:noProof w:val="0"/>
          <w:lang w:val="ru-RU"/>
        </w:rPr>
        <w:t>(!</w:t>
      </w:r>
      <w:r w:rsidRPr="0C487A00" w:rsidR="169EA023">
        <w:rPr>
          <w:noProof w:val="0"/>
          <w:lang w:val="ru-RU"/>
        </w:rPr>
        <w:t>isset</w:t>
      </w:r>
      <w:r w:rsidRPr="0C487A00" w:rsidR="169EA023">
        <w:rPr>
          <w:noProof w:val="0"/>
          <w:lang w:val="ru-RU"/>
        </w:rPr>
        <w:t>(</w:t>
      </w:r>
      <w:r w:rsidRPr="0C487A00" w:rsidR="169EA023">
        <w:rPr>
          <w:noProof w:val="0"/>
          <w:lang w:val="ru-RU"/>
        </w:rPr>
        <w:t>$_SESSION</w:t>
      </w:r>
      <w:r w:rsidRPr="0C487A00" w:rsidR="169EA023">
        <w:rPr>
          <w:noProof w:val="0"/>
          <w:lang w:val="ru-RU"/>
        </w:rPr>
        <w:t>[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userId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]))</w:t>
      </w:r>
    </w:p>
    <w:p xmlns:wp14="http://schemas.microsoft.com/office/word/2010/wordml" w:rsidP="0C487A00" w14:paraId="40350454" wp14:textId="4BE57158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{</w:t>
      </w:r>
    </w:p>
    <w:p xmlns:wp14="http://schemas.microsoft.com/office/word/2010/wordml" w:rsidP="0C487A00" w14:paraId="681A811E" wp14:textId="446653BF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</w:t>
      </w:r>
      <w:r w:rsidRPr="0C487A00" w:rsidR="169EA023">
        <w:rPr>
          <w:noProof w:val="0"/>
          <w:lang w:val="ru-RU"/>
        </w:rPr>
        <w:t>header</w:t>
      </w:r>
      <w:r w:rsidRPr="0C487A00" w:rsidR="169EA023">
        <w:rPr>
          <w:noProof w:val="0"/>
          <w:lang w:val="ru-RU"/>
        </w:rPr>
        <w:t>(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Location</w:t>
      </w:r>
      <w:r w:rsidRPr="0C487A00" w:rsidR="169EA023">
        <w:rPr>
          <w:noProof w:val="0"/>
          <w:lang w:val="ru-RU"/>
        </w:rPr>
        <w:t xml:space="preserve">: </w:t>
      </w:r>
      <w:r w:rsidRPr="0C487A00" w:rsidR="169EA023">
        <w:rPr>
          <w:noProof w:val="0"/>
          <w:lang w:val="ru-RU"/>
        </w:rPr>
        <w:t>login.php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);</w:t>
      </w:r>
    </w:p>
    <w:p xmlns:wp14="http://schemas.microsoft.com/office/word/2010/wordml" w:rsidP="0C487A00" w14:paraId="6DB9D920" wp14:textId="44EB866B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</w:t>
      </w:r>
      <w:r w:rsidRPr="0C487A00" w:rsidR="169EA023">
        <w:rPr>
          <w:noProof w:val="0"/>
          <w:lang w:val="ru-RU"/>
        </w:rPr>
        <w:t>exit</w:t>
      </w:r>
      <w:r w:rsidRPr="0C487A00" w:rsidR="169EA023">
        <w:rPr>
          <w:noProof w:val="0"/>
          <w:lang w:val="ru-RU"/>
        </w:rPr>
        <w:t>();</w:t>
      </w:r>
    </w:p>
    <w:p xmlns:wp14="http://schemas.microsoft.com/office/word/2010/wordml" w:rsidP="0C487A00" w14:paraId="337BB4A7" wp14:textId="0AC699F8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}</w:t>
      </w:r>
    </w:p>
    <w:p xmlns:wp14="http://schemas.microsoft.com/office/word/2010/wordml" w:rsidP="0C487A00" w14:paraId="13BCF681" wp14:textId="5A672EAE">
      <w:pPr>
        <w:rPr>
          <w:noProof w:val="0"/>
          <w:lang w:val="ru-RU"/>
        </w:rPr>
      </w:pPr>
      <w:r w:rsidRPr="0C487A00" w:rsidR="169EA023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u-RU"/>
        </w:rPr>
        <w:t xml:space="preserve">   </w:t>
      </w:r>
      <w:r w:rsidRPr="0C487A00" w:rsidR="169EA023">
        <w:rPr>
          <w:noProof w:val="0"/>
          <w:lang w:val="ru-RU"/>
        </w:rPr>
        <w:t xml:space="preserve"> </w:t>
      </w:r>
    </w:p>
    <w:p xmlns:wp14="http://schemas.microsoft.com/office/word/2010/wordml" w:rsidP="0C487A00" w14:paraId="48D2E8F2" wp14:textId="6FEBFC00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>include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includes</w:t>
      </w:r>
      <w:r w:rsidRPr="0C487A00" w:rsidR="169EA023">
        <w:rPr>
          <w:noProof w:val="0"/>
          <w:lang w:val="ru-RU"/>
        </w:rPr>
        <w:t>/HTML-</w:t>
      </w:r>
      <w:r w:rsidRPr="0C487A00" w:rsidR="169EA023">
        <w:rPr>
          <w:noProof w:val="0"/>
          <w:lang w:val="ru-RU"/>
        </w:rPr>
        <w:t>head.php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;</w:t>
      </w:r>
    </w:p>
    <w:p xmlns:wp14="http://schemas.microsoft.com/office/word/2010/wordml" w:rsidP="0C487A00" w14:paraId="0977B3DD" wp14:textId="2DE816C2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>?&gt;</w:t>
      </w:r>
      <w:r w:rsidRPr="0C487A00" w:rsidR="169EA023">
        <w:rPr>
          <w:noProof w:val="0"/>
          <w:lang w:val="ru-RU"/>
        </w:rPr>
        <w:t xml:space="preserve">  </w:t>
      </w:r>
    </w:p>
    <w:p xmlns:wp14="http://schemas.microsoft.com/office/word/2010/wordml" w:rsidP="0C487A00" w14:paraId="057125AB" wp14:textId="3BEFAF27">
      <w:pPr>
        <w:pStyle w:val="Normal"/>
      </w:pPr>
    </w:p>
    <w:p xmlns:wp14="http://schemas.microsoft.com/office/word/2010/wordml" w:rsidP="0C487A00" w14:paraId="0341F95C" wp14:textId="71BA515D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link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rel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stylesheet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type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text</w:t>
      </w:r>
      <w:r w:rsidRPr="0C487A00" w:rsidR="169EA023">
        <w:rPr>
          <w:noProof w:val="0"/>
          <w:lang w:val="ru-RU"/>
        </w:rPr>
        <w:t>/</w:t>
      </w:r>
      <w:r w:rsidRPr="0C487A00" w:rsidR="169EA023">
        <w:rPr>
          <w:noProof w:val="0"/>
          <w:lang w:val="ru-RU"/>
        </w:rPr>
        <w:t>css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href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css</w:t>
      </w:r>
      <w:r w:rsidRPr="0C487A00" w:rsidR="169EA023">
        <w:rPr>
          <w:noProof w:val="0"/>
          <w:lang w:val="ru-RU"/>
        </w:rPr>
        <w:t>/comp-creation.css"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559F2839" wp14:textId="5EF08BFA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head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429F19B8" wp14:textId="688B75E9">
      <w:pPr>
        <w:pStyle w:val="Normal"/>
      </w:pPr>
    </w:p>
    <w:p xmlns:wp14="http://schemas.microsoft.com/office/word/2010/wordml" w:rsidP="0C487A00" w14:paraId="5BBD3378" wp14:textId="5D5B41E9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body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11F0367F" wp14:textId="3A7C7C59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</w:p>
    <w:p xmlns:wp14="http://schemas.microsoft.com/office/word/2010/wordml" w:rsidP="0C487A00" w14:paraId="619BA7B1" wp14:textId="2A9A986F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>&lt;?</w:t>
      </w:r>
      <w:r w:rsidRPr="0C487A00" w:rsidR="169EA023">
        <w:rPr>
          <w:noProof w:val="0"/>
          <w:lang w:val="ru-RU"/>
        </w:rPr>
        <w:t>php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include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includes</w:t>
      </w:r>
      <w:r w:rsidRPr="0C487A00" w:rsidR="169EA023">
        <w:rPr>
          <w:noProof w:val="0"/>
          <w:lang w:val="ru-RU"/>
        </w:rPr>
        <w:t>/</w:t>
      </w:r>
      <w:r w:rsidRPr="0C487A00" w:rsidR="169EA023">
        <w:rPr>
          <w:noProof w:val="0"/>
          <w:lang w:val="ru-RU"/>
        </w:rPr>
        <w:t>navbar.php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 xml:space="preserve">; </w:t>
      </w:r>
      <w:r w:rsidRPr="0C487A00" w:rsidR="169EA023">
        <w:rPr>
          <w:noProof w:val="0"/>
          <w:lang w:val="ru-RU"/>
        </w:rPr>
        <w:t>?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5CB6FD78" wp14:textId="4BE27656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</w:p>
    <w:p xmlns:wp14="http://schemas.microsoft.com/office/word/2010/wordml" w:rsidP="0C487A00" w14:paraId="767AD8C2" wp14:textId="3030F313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"bg-contact2"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style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background-image</w:t>
      </w:r>
      <w:r w:rsidRPr="0C487A00" w:rsidR="169EA023">
        <w:rPr>
          <w:noProof w:val="0"/>
          <w:lang w:val="ru-RU"/>
        </w:rPr>
        <w:t xml:space="preserve">: </w:t>
      </w:r>
      <w:r w:rsidRPr="0C487A00" w:rsidR="169EA023">
        <w:rPr>
          <w:noProof w:val="0"/>
          <w:lang w:val="ru-RU"/>
        </w:rPr>
        <w:t>url</w:t>
      </w:r>
      <w:r w:rsidRPr="0C487A00" w:rsidR="169EA023">
        <w:rPr>
          <w:noProof w:val="0"/>
          <w:lang w:val="ru-RU"/>
        </w:rPr>
        <w:t>('</w:t>
      </w:r>
      <w:r w:rsidRPr="0C487A00" w:rsidR="169EA023">
        <w:rPr>
          <w:noProof w:val="0"/>
          <w:lang w:val="ru-RU"/>
        </w:rPr>
        <w:t>img</w:t>
      </w:r>
      <w:r w:rsidRPr="0C487A00" w:rsidR="169EA023">
        <w:rPr>
          <w:noProof w:val="0"/>
          <w:lang w:val="ru-RU"/>
        </w:rPr>
        <w:t>/black-bg.jpg');"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58D73BEA" wp14:textId="3638BDF6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"container-contact2"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6EC74F9F" wp14:textId="20F566C7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"wrap-contact2"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04B3EBFF" wp14:textId="0A48EEE2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form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"contact2-form"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method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post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action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includes</w:t>
      </w:r>
      <w:r w:rsidRPr="0C487A00" w:rsidR="169EA023">
        <w:rPr>
          <w:noProof w:val="0"/>
          <w:lang w:val="ru-RU"/>
        </w:rPr>
        <w:t>/</w:t>
      </w:r>
      <w:r w:rsidRPr="0C487A00" w:rsidR="169EA023">
        <w:rPr>
          <w:noProof w:val="0"/>
          <w:lang w:val="ru-RU"/>
        </w:rPr>
        <w:t>create-category.inc.php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41E696C8" wp14:textId="68CBF61F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span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"contact2-form-title"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3BB4DFFA" wp14:textId="317544F7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</w:t>
      </w:r>
      <w:r w:rsidRPr="0C487A00" w:rsidR="169EA023">
        <w:rPr>
          <w:noProof w:val="0"/>
          <w:lang w:val="ru-RU"/>
        </w:rPr>
        <w:t>Create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Category</w:t>
      </w:r>
    </w:p>
    <w:p xmlns:wp14="http://schemas.microsoft.com/office/word/2010/wordml" w:rsidP="0C487A00" w14:paraId="46CCF085" wp14:textId="28715DCC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span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6E9DAAC6" wp14:textId="39FDE4FE">
      <w:pPr>
        <w:pStyle w:val="Normal"/>
      </w:pPr>
    </w:p>
    <w:p xmlns:wp14="http://schemas.microsoft.com/office/word/2010/wordml" w:rsidP="0C487A00" w14:paraId="39D14777" wp14:textId="3F331965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span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text-center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489DFAC2" wp14:textId="4EA0235A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</w:t>
      </w:r>
      <w:r w:rsidRPr="0C487A00" w:rsidR="169EA023">
        <w:rPr>
          <w:noProof w:val="0"/>
          <w:lang w:val="ru-RU"/>
        </w:rPr>
        <w:t>&lt;?</w:t>
      </w:r>
      <w:r w:rsidRPr="0C487A00" w:rsidR="169EA023">
        <w:rPr>
          <w:noProof w:val="0"/>
          <w:lang w:val="ru-RU"/>
        </w:rPr>
        <w:t>php</w:t>
      </w:r>
    </w:p>
    <w:p xmlns:wp14="http://schemas.microsoft.com/office/word/2010/wordml" w:rsidP="0C487A00" w14:paraId="485817CF" wp14:textId="154BC3ED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</w:t>
      </w:r>
      <w:r w:rsidRPr="0C487A00" w:rsidR="169EA023">
        <w:rPr>
          <w:noProof w:val="0"/>
          <w:lang w:val="ru-RU"/>
        </w:rPr>
        <w:t>if</w:t>
      </w:r>
      <w:r w:rsidRPr="0C487A00" w:rsidR="169EA023">
        <w:rPr>
          <w:noProof w:val="0"/>
          <w:lang w:val="ru-RU"/>
        </w:rPr>
        <w:t>(</w:t>
      </w:r>
      <w:r w:rsidRPr="0C487A00" w:rsidR="169EA023">
        <w:rPr>
          <w:noProof w:val="0"/>
          <w:lang w:val="ru-RU"/>
        </w:rPr>
        <w:t>isset</w:t>
      </w:r>
      <w:r w:rsidRPr="0C487A00" w:rsidR="169EA023">
        <w:rPr>
          <w:noProof w:val="0"/>
          <w:lang w:val="ru-RU"/>
        </w:rPr>
        <w:t>(</w:t>
      </w:r>
      <w:r w:rsidRPr="0C487A00" w:rsidR="169EA023">
        <w:rPr>
          <w:noProof w:val="0"/>
          <w:lang w:val="ru-RU"/>
        </w:rPr>
        <w:t>$_GET</w:t>
      </w:r>
      <w:r w:rsidRPr="0C487A00" w:rsidR="169EA023">
        <w:rPr>
          <w:noProof w:val="0"/>
          <w:lang w:val="ru-RU"/>
        </w:rPr>
        <w:t>[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error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]))</w:t>
      </w:r>
    </w:p>
    <w:p xmlns:wp14="http://schemas.microsoft.com/office/word/2010/wordml" w:rsidP="0C487A00" w14:paraId="0446C79C" wp14:textId="7326A81F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{</w:t>
      </w:r>
    </w:p>
    <w:p xmlns:wp14="http://schemas.microsoft.com/office/word/2010/wordml" w:rsidP="0C487A00" w14:paraId="0F319785" wp14:textId="7D7C1C5E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</w:t>
      </w:r>
      <w:r w:rsidRPr="0C487A00" w:rsidR="169EA023">
        <w:rPr>
          <w:noProof w:val="0"/>
          <w:lang w:val="ru-RU"/>
        </w:rPr>
        <w:t>if</w:t>
      </w:r>
      <w:r w:rsidRPr="0C487A00" w:rsidR="169EA023">
        <w:rPr>
          <w:noProof w:val="0"/>
          <w:lang w:val="ru-RU"/>
        </w:rPr>
        <w:t>(</w:t>
      </w:r>
      <w:r w:rsidRPr="0C487A00" w:rsidR="169EA023">
        <w:rPr>
          <w:noProof w:val="0"/>
          <w:lang w:val="ru-RU"/>
        </w:rPr>
        <w:t>$_GET</w:t>
      </w:r>
      <w:r w:rsidRPr="0C487A00" w:rsidR="169EA023">
        <w:rPr>
          <w:noProof w:val="0"/>
          <w:lang w:val="ru-RU"/>
        </w:rPr>
        <w:t>[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error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 xml:space="preserve">] == 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emptyfields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)</w:t>
      </w:r>
    </w:p>
    <w:p xmlns:wp14="http://schemas.microsoft.com/office/word/2010/wordml" w:rsidP="0C487A00" w14:paraId="5948F354" wp14:textId="65BFCE85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{</w:t>
      </w:r>
    </w:p>
    <w:p xmlns:wp14="http://schemas.microsoft.com/office/word/2010/wordml" w:rsidP="0C487A00" w14:paraId="02E03BAE" wp14:textId="66AA4CFB">
      <w:pPr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    </w:t>
      </w:r>
      <w:r w:rsidRPr="0C487A00" w:rsidR="169EA023">
        <w:rPr>
          <w:noProof w:val="0"/>
          <w:lang w:val="ru-RU"/>
        </w:rPr>
        <w:t>echo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 xml:space="preserve">'&lt;h5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="</w:t>
      </w:r>
      <w:r w:rsidRPr="0C487A00" w:rsidR="169EA023">
        <w:rPr>
          <w:noProof w:val="0"/>
          <w:lang w:val="ru-RU"/>
        </w:rPr>
        <w:t>text-</w:t>
      </w:r>
      <w:r w:rsidRPr="0C487A00" w:rsidR="169EA023">
        <w:rPr>
          <w:noProof w:val="0"/>
          <w:lang w:val="ru-RU"/>
        </w:rPr>
        <w:t>danger</w:t>
      </w:r>
      <w:r w:rsidRPr="0C487A00" w:rsidR="169EA023">
        <w:rPr>
          <w:noProof w:val="0"/>
          <w:lang w:val="ru-RU"/>
        </w:rPr>
        <w:t>"&gt;*</w:t>
      </w:r>
      <w:r w:rsidRPr="0C487A00" w:rsidR="169EA023">
        <w:rPr>
          <w:noProof w:val="0"/>
          <w:lang w:val="ru-RU"/>
        </w:rPr>
        <w:t>Fill</w:t>
      </w:r>
      <w:r w:rsidRPr="0C487A00" w:rsidR="169EA023">
        <w:rPr>
          <w:noProof w:val="0"/>
          <w:lang w:val="ru-RU"/>
        </w:rPr>
        <w:t xml:space="preserve"> In All The Fields&lt;/h5&gt;'</w:t>
      </w:r>
      <w:r w:rsidRPr="0C487A00" w:rsidR="169EA023">
        <w:rPr>
          <w:noProof w:val="0"/>
          <w:lang w:val="ru-RU"/>
        </w:rPr>
        <w:t>;</w:t>
      </w:r>
    </w:p>
    <w:p xmlns:wp14="http://schemas.microsoft.com/office/word/2010/wordml" w:rsidP="0C487A00" w14:paraId="3372ECDD" wp14:textId="41CB41E8">
      <w:pPr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 xml:space="preserve">                                  </w:t>
      </w:r>
      <w:r w:rsidRPr="0C487A00" w:rsidR="169EA023">
        <w:rPr>
          <w:noProof w:val="0"/>
          <w:lang w:val="ru-RU"/>
        </w:rPr>
        <w:t xml:space="preserve">             }</w:t>
      </w:r>
    </w:p>
    <w:p xmlns:wp14="http://schemas.microsoft.com/office/word/2010/wordml" w:rsidP="0C487A00" w14:paraId="4D51DB82" wp14:textId="3651CE28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</w:t>
      </w:r>
      <w:r w:rsidRPr="0C487A00" w:rsidR="169EA023">
        <w:rPr>
          <w:noProof w:val="0"/>
          <w:lang w:val="ru-RU"/>
        </w:rPr>
        <w:t>else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if</w:t>
      </w:r>
      <w:r w:rsidRPr="0C487A00" w:rsidR="169EA023">
        <w:rPr>
          <w:noProof w:val="0"/>
          <w:lang w:val="ru-RU"/>
        </w:rPr>
        <w:t xml:space="preserve"> (</w:t>
      </w:r>
      <w:r w:rsidRPr="0C487A00" w:rsidR="169EA023">
        <w:rPr>
          <w:noProof w:val="0"/>
          <w:lang w:val="ru-RU"/>
        </w:rPr>
        <w:t>$_GET</w:t>
      </w:r>
      <w:r w:rsidRPr="0C487A00" w:rsidR="169EA023">
        <w:rPr>
          <w:noProof w:val="0"/>
          <w:lang w:val="ru-RU"/>
        </w:rPr>
        <w:t>[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error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 xml:space="preserve">] == 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catnametaken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)</w:t>
      </w:r>
    </w:p>
    <w:p xmlns:wp14="http://schemas.microsoft.com/office/word/2010/wordml" w:rsidP="0C487A00" w14:paraId="422BFC67" wp14:textId="0721E083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{</w:t>
      </w:r>
    </w:p>
    <w:p xmlns:wp14="http://schemas.microsoft.com/office/word/2010/wordml" w:rsidP="0C487A00" w14:paraId="557C4891" wp14:textId="014EC121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    </w:t>
      </w:r>
      <w:r w:rsidRPr="0C487A00" w:rsidR="169EA023">
        <w:rPr>
          <w:noProof w:val="0"/>
          <w:lang w:val="ru-RU"/>
        </w:rPr>
        <w:t>echo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 xml:space="preserve">'&lt;h5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="</w:t>
      </w:r>
      <w:r w:rsidRPr="0C487A00" w:rsidR="169EA023">
        <w:rPr>
          <w:noProof w:val="0"/>
          <w:lang w:val="ru-RU"/>
        </w:rPr>
        <w:t>text-danger</w:t>
      </w:r>
      <w:r w:rsidRPr="0C487A00" w:rsidR="169EA023">
        <w:rPr>
          <w:noProof w:val="0"/>
          <w:lang w:val="ru-RU"/>
        </w:rPr>
        <w:t>"&gt;*</w:t>
      </w:r>
      <w:r w:rsidRPr="0C487A00" w:rsidR="169EA023">
        <w:rPr>
          <w:noProof w:val="0"/>
          <w:lang w:val="ru-RU"/>
        </w:rPr>
        <w:t xml:space="preserve">A </w:t>
      </w:r>
      <w:r w:rsidRPr="0C487A00" w:rsidR="169EA023">
        <w:rPr>
          <w:noProof w:val="0"/>
          <w:lang w:val="ru-RU"/>
        </w:rPr>
        <w:t>category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with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the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given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name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already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exists</w:t>
      </w:r>
      <w:r w:rsidRPr="0C487A00" w:rsidR="169EA023">
        <w:rPr>
          <w:noProof w:val="0"/>
          <w:lang w:val="ru-RU"/>
        </w:rPr>
        <w:t>&lt;/h5&gt;'</w:t>
      </w:r>
      <w:r w:rsidRPr="0C487A00" w:rsidR="169EA023">
        <w:rPr>
          <w:noProof w:val="0"/>
          <w:lang w:val="ru-RU"/>
        </w:rPr>
        <w:t>;</w:t>
      </w:r>
    </w:p>
    <w:p xmlns:wp14="http://schemas.microsoft.com/office/word/2010/wordml" w:rsidP="0C487A00" w14:paraId="4237129B" wp14:textId="18846A07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}</w:t>
      </w:r>
    </w:p>
    <w:p xmlns:wp14="http://schemas.microsoft.com/office/word/2010/wordml" w:rsidP="0C487A00" w14:paraId="183D4FF4" wp14:textId="0CCC4910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</w:t>
      </w:r>
      <w:r w:rsidRPr="0C487A00" w:rsidR="169EA023">
        <w:rPr>
          <w:noProof w:val="0"/>
          <w:lang w:val="ru-RU"/>
        </w:rPr>
        <w:t>else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if</w:t>
      </w:r>
      <w:r w:rsidRPr="0C487A00" w:rsidR="169EA023">
        <w:rPr>
          <w:noProof w:val="0"/>
          <w:lang w:val="ru-RU"/>
        </w:rPr>
        <w:t xml:space="preserve"> (</w:t>
      </w:r>
      <w:r w:rsidRPr="0C487A00" w:rsidR="169EA023">
        <w:rPr>
          <w:noProof w:val="0"/>
          <w:lang w:val="ru-RU"/>
        </w:rPr>
        <w:t>$_GET</w:t>
      </w:r>
      <w:r w:rsidRPr="0C487A00" w:rsidR="169EA023">
        <w:rPr>
          <w:noProof w:val="0"/>
          <w:lang w:val="ru-RU"/>
        </w:rPr>
        <w:t>[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error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 xml:space="preserve">] == 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sqlerror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)</w:t>
      </w:r>
    </w:p>
    <w:p xmlns:wp14="http://schemas.microsoft.com/office/word/2010/wordml" w:rsidP="0C487A00" w14:paraId="0AC5B604" wp14:textId="2AB63D4F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{</w:t>
      </w:r>
    </w:p>
    <w:p xmlns:wp14="http://schemas.microsoft.com/office/word/2010/wordml" w:rsidP="0C487A00" w14:paraId="79222990" wp14:textId="45E1B4BC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    </w:t>
      </w:r>
      <w:r w:rsidRPr="0C487A00" w:rsidR="169EA023">
        <w:rPr>
          <w:noProof w:val="0"/>
          <w:lang w:val="ru-RU"/>
        </w:rPr>
        <w:t>echo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 xml:space="preserve">'&lt;h5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="</w:t>
      </w:r>
      <w:r w:rsidRPr="0C487A00" w:rsidR="169EA023">
        <w:rPr>
          <w:noProof w:val="0"/>
          <w:lang w:val="ru-RU"/>
        </w:rPr>
        <w:t>text-danger</w:t>
      </w:r>
      <w:r w:rsidRPr="0C487A00" w:rsidR="169EA023">
        <w:rPr>
          <w:noProof w:val="0"/>
          <w:lang w:val="ru-RU"/>
        </w:rPr>
        <w:t>"&gt;*</w:t>
      </w:r>
      <w:r w:rsidRPr="0C487A00" w:rsidR="169EA023">
        <w:rPr>
          <w:noProof w:val="0"/>
          <w:lang w:val="ru-RU"/>
        </w:rPr>
        <w:t>Website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Error</w:t>
      </w:r>
      <w:r w:rsidRPr="0C487A00" w:rsidR="169EA023">
        <w:rPr>
          <w:noProof w:val="0"/>
          <w:lang w:val="ru-RU"/>
        </w:rPr>
        <w:t xml:space="preserve">: Contact </w:t>
      </w:r>
      <w:r w:rsidRPr="0C487A00" w:rsidR="169EA023">
        <w:rPr>
          <w:noProof w:val="0"/>
          <w:lang w:val="ru-RU"/>
        </w:rPr>
        <w:t>admin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to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have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the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issue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fixed</w:t>
      </w:r>
      <w:r w:rsidRPr="0C487A00" w:rsidR="169EA023">
        <w:rPr>
          <w:noProof w:val="0"/>
          <w:lang w:val="ru-RU"/>
        </w:rPr>
        <w:t>&lt;/h5&gt;'</w:t>
      </w:r>
      <w:r w:rsidRPr="0C487A00" w:rsidR="169EA023">
        <w:rPr>
          <w:noProof w:val="0"/>
          <w:lang w:val="ru-RU"/>
        </w:rPr>
        <w:t>;</w:t>
      </w:r>
    </w:p>
    <w:p xmlns:wp14="http://schemas.microsoft.com/office/word/2010/wordml" w:rsidP="0C487A00" w14:paraId="281E5909" wp14:textId="653EF75F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}</w:t>
      </w:r>
    </w:p>
    <w:p xmlns:wp14="http://schemas.microsoft.com/office/word/2010/wordml" w:rsidP="0C487A00" w14:paraId="30A10F73" wp14:textId="4D86A6D9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}</w:t>
      </w:r>
    </w:p>
    <w:p xmlns:wp14="http://schemas.microsoft.com/office/word/2010/wordml" w:rsidP="0C487A00" w14:paraId="14122B83" wp14:textId="6C53A483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</w:t>
      </w:r>
      <w:r w:rsidRPr="0C487A00" w:rsidR="169EA023">
        <w:rPr>
          <w:noProof w:val="0"/>
          <w:lang w:val="ru-RU"/>
        </w:rPr>
        <w:t>else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if</w:t>
      </w:r>
      <w:r w:rsidRPr="0C487A00" w:rsidR="169EA023">
        <w:rPr>
          <w:noProof w:val="0"/>
          <w:lang w:val="ru-RU"/>
        </w:rPr>
        <w:t xml:space="preserve"> (</w:t>
      </w:r>
      <w:r w:rsidRPr="0C487A00" w:rsidR="169EA023">
        <w:rPr>
          <w:noProof w:val="0"/>
          <w:lang w:val="ru-RU"/>
        </w:rPr>
        <w:t>isset</w:t>
      </w:r>
      <w:r w:rsidRPr="0C487A00" w:rsidR="169EA023">
        <w:rPr>
          <w:noProof w:val="0"/>
          <w:lang w:val="ru-RU"/>
        </w:rPr>
        <w:t>(</w:t>
      </w:r>
      <w:r w:rsidRPr="0C487A00" w:rsidR="169EA023">
        <w:rPr>
          <w:noProof w:val="0"/>
          <w:lang w:val="ru-RU"/>
        </w:rPr>
        <w:t>$_GET</w:t>
      </w:r>
      <w:r w:rsidRPr="0C487A00" w:rsidR="169EA023">
        <w:rPr>
          <w:noProof w:val="0"/>
          <w:lang w:val="ru-RU"/>
        </w:rPr>
        <w:t>[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catcreation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 xml:space="preserve">]) == 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success</w:t>
      </w:r>
      <w:r w:rsidRPr="0C487A00" w:rsidR="169EA023">
        <w:rPr>
          <w:noProof w:val="0"/>
          <w:lang w:val="ru-RU"/>
        </w:rPr>
        <w:t>'</w:t>
      </w:r>
      <w:r w:rsidRPr="0C487A00" w:rsidR="169EA023">
        <w:rPr>
          <w:noProof w:val="0"/>
          <w:lang w:val="ru-RU"/>
        </w:rPr>
        <w:t>)</w:t>
      </w:r>
    </w:p>
    <w:p xmlns:wp14="http://schemas.microsoft.com/office/word/2010/wordml" w:rsidP="0C487A00" w14:paraId="30AA2537" wp14:textId="5721608E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{</w:t>
      </w:r>
    </w:p>
    <w:p xmlns:wp14="http://schemas.microsoft.com/office/word/2010/wordml" w:rsidP="0C487A00" w14:paraId="52638B52" wp14:textId="6795FACF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</w:t>
      </w:r>
      <w:r w:rsidRPr="0C487A00" w:rsidR="169EA023">
        <w:rPr>
          <w:noProof w:val="0"/>
          <w:lang w:val="ru-RU"/>
        </w:rPr>
        <w:t>echo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 xml:space="preserve">'&lt;h5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="</w:t>
      </w:r>
      <w:r w:rsidRPr="0C487A00" w:rsidR="169EA023">
        <w:rPr>
          <w:noProof w:val="0"/>
          <w:lang w:val="ru-RU"/>
        </w:rPr>
        <w:t>text-success</w:t>
      </w:r>
      <w:r w:rsidRPr="0C487A00" w:rsidR="169EA023">
        <w:rPr>
          <w:noProof w:val="0"/>
          <w:lang w:val="ru-RU"/>
        </w:rPr>
        <w:t>"&gt;*</w:t>
      </w:r>
      <w:r w:rsidRPr="0C487A00" w:rsidR="169EA023">
        <w:rPr>
          <w:noProof w:val="0"/>
          <w:lang w:val="ru-RU"/>
        </w:rPr>
        <w:t>Category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successfully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created</w:t>
      </w:r>
      <w:r w:rsidRPr="0C487A00" w:rsidR="169EA023">
        <w:rPr>
          <w:noProof w:val="0"/>
          <w:lang w:val="ru-RU"/>
        </w:rPr>
        <w:t>&lt;/h5&gt;'</w:t>
      </w:r>
      <w:r w:rsidRPr="0C487A00" w:rsidR="169EA023">
        <w:rPr>
          <w:noProof w:val="0"/>
          <w:lang w:val="ru-RU"/>
        </w:rPr>
        <w:t>;</w:t>
      </w:r>
    </w:p>
    <w:p xmlns:wp14="http://schemas.microsoft.com/office/word/2010/wordml" w:rsidP="0C487A00" w14:paraId="45A4C0AC" wp14:textId="387AA78C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}</w:t>
      </w:r>
    </w:p>
    <w:p xmlns:wp14="http://schemas.microsoft.com/office/word/2010/wordml" w:rsidP="0C487A00" w14:paraId="1F37BC39" wp14:textId="5A4F8DC6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</w:t>
      </w:r>
      <w:r w:rsidRPr="0C487A00" w:rsidR="169EA023">
        <w:rPr>
          <w:noProof w:val="0"/>
          <w:lang w:val="ru-RU"/>
        </w:rPr>
        <w:t>?&gt;</w:t>
      </w:r>
    </w:p>
    <w:p xmlns:wp14="http://schemas.microsoft.com/office/word/2010/wordml" w:rsidP="0C487A00" w14:paraId="07C3EC57" wp14:textId="4A849CDB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span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072A5729" wp14:textId="5A551519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</w:t>
      </w:r>
    </w:p>
    <w:p xmlns:wp14="http://schemas.microsoft.com/office/word/2010/wordml" w:rsidP="0C487A00" w14:paraId="028E6FA8" wp14:textId="3D786C5C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 xml:space="preserve">"wrap-input2 </w:t>
      </w:r>
      <w:r w:rsidRPr="0C487A00" w:rsidR="169EA023">
        <w:rPr>
          <w:noProof w:val="0"/>
          <w:lang w:val="ru-RU"/>
        </w:rPr>
        <w:t>validate-input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data-validate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 xml:space="preserve">"Name </w:t>
      </w:r>
      <w:r w:rsidRPr="0C487A00" w:rsidR="169EA023">
        <w:rPr>
          <w:noProof w:val="0"/>
          <w:lang w:val="ru-RU"/>
        </w:rPr>
        <w:t>is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required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57F5E7A7" wp14:textId="243C61CD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input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"input2"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type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text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name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cat_name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24C1A205" wp14:textId="28584AB8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span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"focus-input2"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data-placeholder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Category</w:t>
      </w:r>
      <w:r w:rsidRPr="0C487A00" w:rsidR="169EA023">
        <w:rPr>
          <w:noProof w:val="0"/>
          <w:lang w:val="ru-RU"/>
        </w:rPr>
        <w:t xml:space="preserve"> Name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&gt;&lt;</w:t>
      </w:r>
      <w:r w:rsidRPr="0C487A00" w:rsidR="169EA023">
        <w:rPr>
          <w:noProof w:val="0"/>
          <w:lang w:val="ru-RU"/>
        </w:rPr>
        <w:t>/</w:t>
      </w:r>
      <w:r w:rsidRPr="0C487A00" w:rsidR="169EA023">
        <w:rPr>
          <w:noProof w:val="0"/>
          <w:lang w:val="ru-RU"/>
        </w:rPr>
        <w:t>span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09141F45" wp14:textId="0BC4F5B5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2E585233" wp14:textId="12557970">
      <w:pPr>
        <w:pStyle w:val="Normal"/>
      </w:pPr>
    </w:p>
    <w:p xmlns:wp14="http://schemas.microsoft.com/office/word/2010/wordml" w:rsidP="0C487A00" w14:paraId="5064633F" wp14:textId="3BA3A97A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 xml:space="preserve">"wrap-input2 </w:t>
      </w:r>
      <w:r w:rsidRPr="0C487A00" w:rsidR="169EA023">
        <w:rPr>
          <w:noProof w:val="0"/>
          <w:lang w:val="ru-RU"/>
        </w:rPr>
        <w:t>validate-input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data-validate</w:t>
      </w:r>
      <w:r w:rsidRPr="0C487A00" w:rsidR="169EA023">
        <w:rPr>
          <w:noProof w:val="0"/>
          <w:lang w:val="ru-RU"/>
        </w:rPr>
        <w:t xml:space="preserve"> = 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Description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is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required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7806AF13" wp14:textId="5EEBCBFB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textarea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"input2"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name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cat_description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&gt;&lt;</w:t>
      </w:r>
      <w:r w:rsidRPr="0C487A00" w:rsidR="169EA023">
        <w:rPr>
          <w:noProof w:val="0"/>
          <w:lang w:val="ru-RU"/>
        </w:rPr>
        <w:t>/</w:t>
      </w:r>
      <w:r w:rsidRPr="0C487A00" w:rsidR="169EA023">
        <w:rPr>
          <w:noProof w:val="0"/>
          <w:lang w:val="ru-RU"/>
        </w:rPr>
        <w:t>textarea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69C5973C" wp14:textId="56BBC546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span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"focus-input2"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data-placeholder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Category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Description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&gt;&lt;</w:t>
      </w:r>
      <w:r w:rsidRPr="0C487A00" w:rsidR="169EA023">
        <w:rPr>
          <w:noProof w:val="0"/>
          <w:lang w:val="ru-RU"/>
        </w:rPr>
        <w:t>/</w:t>
      </w:r>
      <w:r w:rsidRPr="0C487A00" w:rsidR="169EA023">
        <w:rPr>
          <w:noProof w:val="0"/>
          <w:lang w:val="ru-RU"/>
        </w:rPr>
        <w:t>span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55B7AE0B" wp14:textId="1B2D6C91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231A4ECB" wp14:textId="350DCC1B">
      <w:pPr>
        <w:pStyle w:val="Normal"/>
      </w:pPr>
    </w:p>
    <w:p xmlns:wp14="http://schemas.microsoft.com/office/word/2010/wordml" w:rsidP="0C487A00" w14:paraId="6692A2C3" wp14:textId="01C89A67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"container-contact2-form-btn"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4D93CC44" wp14:textId="20718A7C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"wrap-contact2-form-btn"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4BBBEC1A" wp14:textId="2C323303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"contact2-form-bgbtn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&gt;&lt;</w:t>
      </w:r>
      <w:r w:rsidRPr="0C487A00" w:rsidR="169EA023">
        <w:rPr>
          <w:noProof w:val="0"/>
          <w:lang w:val="ru-RU"/>
        </w:rPr>
        <w:t>/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4EBFC4B5" wp14:textId="01565708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button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"contact2-form-btn"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type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submit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name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create-cat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19848039" wp14:textId="10A4C766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</w:t>
      </w:r>
      <w:r w:rsidRPr="0C487A00" w:rsidR="169EA023">
        <w:rPr>
          <w:noProof w:val="0"/>
          <w:lang w:val="ru-RU"/>
        </w:rPr>
        <w:t>Add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Category</w:t>
      </w:r>
    </w:p>
    <w:p xmlns:wp14="http://schemas.microsoft.com/office/word/2010/wordml" w:rsidP="0C487A00" w14:paraId="7B45713E" wp14:textId="61FC6977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button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31F0642C" wp14:textId="760F5764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            </w:t>
      </w:r>
    </w:p>
    <w:p xmlns:wp14="http://schemas.microsoft.com/office/word/2010/wordml" w:rsidP="0C487A00" w14:paraId="008EBD27" wp14:textId="2D8D0329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73A19696" wp14:textId="031A3A2D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421DF350" wp14:textId="030A3908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text-center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51ED9EF3" wp14:textId="4FE91A89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br</w:t>
      </w:r>
      <w:r w:rsidRPr="0C487A00" w:rsidR="169EA023">
        <w:rPr>
          <w:noProof w:val="0"/>
          <w:lang w:val="ru-RU"/>
        </w:rPr>
        <w:t>&gt;&lt;</w:t>
      </w:r>
      <w:r w:rsidRPr="0C487A00" w:rsidR="169EA023">
        <w:rPr>
          <w:noProof w:val="0"/>
          <w:lang w:val="ru-RU"/>
        </w:rPr>
        <w:t>br</w:t>
      </w:r>
      <w:r w:rsidRPr="0C487A00" w:rsidR="169EA023">
        <w:rPr>
          <w:noProof w:val="0"/>
          <w:lang w:val="ru-RU"/>
        </w:rPr>
        <w:t>&gt;&lt;</w:t>
      </w:r>
      <w:r w:rsidRPr="0C487A00" w:rsidR="169EA023">
        <w:rPr>
          <w:noProof w:val="0"/>
          <w:lang w:val="ru-RU"/>
        </w:rPr>
        <w:t>a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class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btn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btn-light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btn-lg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btn-block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href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categories.php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313D5363" wp14:textId="7B1FFBCD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        View </w:t>
      </w:r>
      <w:r w:rsidRPr="0C487A00" w:rsidR="169EA023">
        <w:rPr>
          <w:noProof w:val="0"/>
          <w:lang w:val="ru-RU"/>
        </w:rPr>
        <w:t>Categories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a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2CC0CD4A" wp14:textId="0F609ACC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        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7EAD8598" wp14:textId="3BA6C1F2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form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01823C30" wp14:textId="165D1F4F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7A9A773A" wp14:textId="43C59975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4D5981AE" wp14:textId="43C8747A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div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4C94157B" wp14:textId="11E19C7A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 xml:space="preserve">    &lt;script src="js/jquery.min.js"&gt;&lt;/script&gt;</w:t>
      </w:r>
    </w:p>
    <w:p xmlns:wp14="http://schemas.microsoft.com/office/word/2010/wordml" w:rsidP="0C487A00" w14:paraId="5F338E2C" wp14:textId="4F1514F5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script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src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js</w:t>
      </w:r>
      <w:r w:rsidRPr="0C487A00" w:rsidR="169EA023">
        <w:rPr>
          <w:noProof w:val="0"/>
          <w:lang w:val="ru-RU"/>
        </w:rPr>
        <w:t>/bootstrap.min.js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&gt;&lt;</w:t>
      </w:r>
      <w:r w:rsidRPr="0C487A00" w:rsidR="169EA023">
        <w:rPr>
          <w:noProof w:val="0"/>
          <w:lang w:val="ru-RU"/>
        </w:rPr>
        <w:t>/</w:t>
      </w:r>
      <w:r w:rsidRPr="0C487A00" w:rsidR="169EA023">
        <w:rPr>
          <w:noProof w:val="0"/>
          <w:lang w:val="ru-RU"/>
        </w:rPr>
        <w:t>script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0EFF9A1C" wp14:textId="780F82E7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    </w:t>
      </w:r>
      <w:r w:rsidRPr="0C487A00" w:rsidR="169EA023">
        <w:rPr>
          <w:noProof w:val="0"/>
          <w:lang w:val="ru-RU"/>
        </w:rPr>
        <w:t>&lt;</w:t>
      </w:r>
      <w:r w:rsidRPr="0C487A00" w:rsidR="169EA023">
        <w:rPr>
          <w:noProof w:val="0"/>
          <w:lang w:val="ru-RU"/>
        </w:rPr>
        <w:t>script</w:t>
      </w:r>
      <w:r w:rsidRPr="0C487A00" w:rsidR="169EA023">
        <w:rPr>
          <w:noProof w:val="0"/>
          <w:lang w:val="ru-RU"/>
        </w:rPr>
        <w:t xml:space="preserve"> </w:t>
      </w:r>
      <w:r w:rsidRPr="0C487A00" w:rsidR="169EA023">
        <w:rPr>
          <w:noProof w:val="0"/>
          <w:lang w:val="ru-RU"/>
        </w:rPr>
        <w:t>src</w:t>
      </w:r>
      <w:r w:rsidRPr="0C487A00" w:rsidR="169EA023">
        <w:rPr>
          <w:noProof w:val="0"/>
          <w:lang w:val="ru-RU"/>
        </w:rPr>
        <w:t>=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js</w:t>
      </w:r>
      <w:r w:rsidRPr="0C487A00" w:rsidR="169EA023">
        <w:rPr>
          <w:noProof w:val="0"/>
          <w:lang w:val="ru-RU"/>
        </w:rPr>
        <w:t>/creation-main.js</w:t>
      </w:r>
      <w:r w:rsidRPr="0C487A00" w:rsidR="169EA023">
        <w:rPr>
          <w:noProof w:val="0"/>
          <w:lang w:val="ru-RU"/>
        </w:rPr>
        <w:t>"</w:t>
      </w:r>
      <w:r w:rsidRPr="0C487A00" w:rsidR="169EA023">
        <w:rPr>
          <w:noProof w:val="0"/>
          <w:lang w:val="ru-RU"/>
        </w:rPr>
        <w:t>&gt;&lt;</w:t>
      </w:r>
      <w:r w:rsidRPr="0C487A00" w:rsidR="169EA023">
        <w:rPr>
          <w:noProof w:val="0"/>
          <w:lang w:val="ru-RU"/>
        </w:rPr>
        <w:t>/</w:t>
      </w:r>
      <w:r w:rsidRPr="0C487A00" w:rsidR="169EA023">
        <w:rPr>
          <w:noProof w:val="0"/>
          <w:lang w:val="ru-RU"/>
        </w:rPr>
        <w:t>script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394D1924" wp14:textId="78D5A81C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 xml:space="preserve">    </w:t>
      </w: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body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7143472E" wp14:textId="61FE7948">
      <w:pPr>
        <w:pStyle w:val="Normal"/>
        <w:rPr>
          <w:noProof w:val="0"/>
          <w:lang w:val="ru-RU"/>
        </w:rPr>
      </w:pPr>
      <w:r w:rsidRPr="0C487A00" w:rsidR="169EA023">
        <w:rPr>
          <w:noProof w:val="0"/>
          <w:lang w:val="ru-RU"/>
        </w:rPr>
        <w:t>&lt;/</w:t>
      </w:r>
      <w:r w:rsidRPr="0C487A00" w:rsidR="169EA023">
        <w:rPr>
          <w:noProof w:val="0"/>
          <w:lang w:val="ru-RU"/>
        </w:rPr>
        <w:t>html</w:t>
      </w:r>
      <w:r w:rsidRPr="0C487A00" w:rsidR="169EA023">
        <w:rPr>
          <w:noProof w:val="0"/>
          <w:lang w:val="ru-RU"/>
        </w:rPr>
        <w:t>&gt;</w:t>
      </w:r>
    </w:p>
    <w:p xmlns:wp14="http://schemas.microsoft.com/office/word/2010/wordml" w:rsidP="0C487A00" w14:paraId="699B67CA" wp14:textId="02A57F8E">
      <w:pPr>
        <w:pStyle w:val="Normal"/>
        <w:rPr>
          <w:noProof w:val="0"/>
          <w:lang w:val="ru-RU"/>
        </w:rPr>
      </w:pPr>
    </w:p>
    <w:p xmlns:wp14="http://schemas.microsoft.com/office/word/2010/wordml" w:rsidP="0C487A00" w14:paraId="1C47635D" wp14:textId="55DCE629">
      <w:pPr>
        <w:pStyle w:val="Normal"/>
        <w:rPr>
          <w:noProof w:val="0"/>
          <w:lang w:val="ru-RU"/>
        </w:rPr>
      </w:pPr>
    </w:p>
    <w:p xmlns:wp14="http://schemas.microsoft.com/office/word/2010/wordml" w:rsidP="0C487A00" w14:paraId="17038D09" wp14:textId="72C14413">
      <w:pPr>
        <w:pStyle w:val="Normal"/>
        <w:rPr>
          <w:noProof w:val="0"/>
          <w:lang w:val="ru-RU"/>
        </w:rPr>
      </w:pPr>
    </w:p>
    <w:p xmlns:wp14="http://schemas.microsoft.com/office/word/2010/wordml" w:rsidP="0C487A00" w14:paraId="5F650816" wp14:textId="70E32625">
      <w:pPr>
        <w:pStyle w:val="Normal"/>
        <w:rPr>
          <w:noProof w:val="0"/>
          <w:lang w:val="ru-RU"/>
        </w:rPr>
      </w:pPr>
      <w:r w:rsidRPr="0C487A00" w:rsidR="676EE43C">
        <w:rPr>
          <w:noProof w:val="0"/>
          <w:lang w:val="ru-RU"/>
        </w:rPr>
        <w:t>5.pielikums</w:t>
      </w:r>
      <w:r>
        <w:br/>
      </w:r>
      <w:r w:rsidRPr="0C487A00" w:rsidR="55438554">
        <w:rPr>
          <w:noProof w:val="0"/>
          <w:lang w:val="ru-RU"/>
        </w:rPr>
        <w:t>Blogu veidošana</w:t>
      </w:r>
      <w:r>
        <w:br/>
      </w:r>
      <w:r>
        <w:br/>
      </w:r>
      <w:r w:rsidRPr="0C487A00" w:rsidR="768BEC1F">
        <w:rPr>
          <w:noProof w:val="0"/>
          <w:lang w:val="ru-RU"/>
        </w:rPr>
        <w:t>&lt;?</w:t>
      </w:r>
      <w:r w:rsidRPr="0C487A00" w:rsidR="768BEC1F">
        <w:rPr>
          <w:noProof w:val="0"/>
          <w:lang w:val="ru-RU"/>
        </w:rPr>
        <w:t>php</w:t>
      </w:r>
    </w:p>
    <w:p xmlns:wp14="http://schemas.microsoft.com/office/word/2010/wordml" w:rsidP="0C487A00" w14:paraId="1F564526" wp14:textId="7BCFE43D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>session_start</w:t>
      </w:r>
      <w:r w:rsidRPr="0C487A00" w:rsidR="768BEC1F">
        <w:rPr>
          <w:noProof w:val="0"/>
          <w:lang w:val="ru-RU"/>
        </w:rPr>
        <w:t>();</w:t>
      </w:r>
    </w:p>
    <w:p xmlns:wp14="http://schemas.microsoft.com/office/word/2010/wordml" w:rsidP="0C487A00" w14:paraId="2FC67A30" wp14:textId="0EF9BC35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>define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'TITLE'</w:t>
      </w:r>
      <w:r w:rsidRPr="0C487A00" w:rsidR="768BEC1F">
        <w:rPr>
          <w:noProof w:val="0"/>
          <w:lang w:val="ru-RU"/>
        </w:rPr>
        <w:t>,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Create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Blog</w:t>
      </w:r>
      <w:r w:rsidRPr="0C487A00" w:rsidR="768BEC1F">
        <w:rPr>
          <w:noProof w:val="0"/>
          <w:lang w:val="ru-RU"/>
        </w:rPr>
        <w:t xml:space="preserve"> | :3"</w:t>
      </w:r>
      <w:r w:rsidRPr="0C487A00" w:rsidR="768BEC1F">
        <w:rPr>
          <w:noProof w:val="0"/>
          <w:lang w:val="ru-RU"/>
        </w:rPr>
        <w:t>);</w:t>
      </w:r>
    </w:p>
    <w:p xmlns:wp14="http://schemas.microsoft.com/office/word/2010/wordml" w:rsidP="0C487A00" w14:paraId="3911A2F0" wp14:textId="4FC39AA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</w:p>
    <w:p xmlns:wp14="http://schemas.microsoft.com/office/word/2010/wordml" w:rsidP="0C487A00" w14:paraId="4B51C155" wp14:textId="16700FEB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>if</w:t>
      </w:r>
      <w:r w:rsidRPr="0C487A00" w:rsidR="768BEC1F">
        <w:rPr>
          <w:noProof w:val="0"/>
          <w:lang w:val="ru-RU"/>
        </w:rPr>
        <w:t>(!</w:t>
      </w:r>
      <w:r w:rsidRPr="0C487A00" w:rsidR="768BEC1F">
        <w:rPr>
          <w:noProof w:val="0"/>
          <w:lang w:val="ru-RU"/>
        </w:rPr>
        <w:t>isset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$_SESSION</w:t>
      </w:r>
      <w:r w:rsidRPr="0C487A00" w:rsidR="768BEC1F">
        <w:rPr>
          <w:noProof w:val="0"/>
          <w:lang w:val="ru-RU"/>
        </w:rPr>
        <w:t>[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userId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]))</w:t>
      </w:r>
    </w:p>
    <w:p xmlns:wp14="http://schemas.microsoft.com/office/word/2010/wordml" w:rsidP="0C487A00" w14:paraId="4D1A0AC6" wp14:textId="72E34D89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{</w:t>
      </w:r>
    </w:p>
    <w:p xmlns:wp14="http://schemas.microsoft.com/office/word/2010/wordml" w:rsidP="0C487A00" w14:paraId="4AFC321D" wp14:textId="28676F58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</w:t>
      </w:r>
      <w:r w:rsidRPr="0C487A00" w:rsidR="768BEC1F">
        <w:rPr>
          <w:noProof w:val="0"/>
          <w:lang w:val="ru-RU"/>
        </w:rPr>
        <w:t>header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Location</w:t>
      </w:r>
      <w:r w:rsidRPr="0C487A00" w:rsidR="768BEC1F">
        <w:rPr>
          <w:noProof w:val="0"/>
          <w:lang w:val="ru-RU"/>
        </w:rPr>
        <w:t xml:space="preserve">: </w:t>
      </w:r>
      <w:r w:rsidRPr="0C487A00" w:rsidR="768BEC1F">
        <w:rPr>
          <w:noProof w:val="0"/>
          <w:lang w:val="ru-RU"/>
        </w:rPr>
        <w:t>login.php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);</w:t>
      </w:r>
    </w:p>
    <w:p xmlns:wp14="http://schemas.microsoft.com/office/word/2010/wordml" w:rsidP="0C487A00" w14:paraId="0728A2D6" wp14:textId="2D8E8FC6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</w:t>
      </w:r>
      <w:r w:rsidRPr="0C487A00" w:rsidR="768BEC1F">
        <w:rPr>
          <w:noProof w:val="0"/>
          <w:lang w:val="ru-RU"/>
        </w:rPr>
        <w:t>exit</w:t>
      </w:r>
      <w:r w:rsidRPr="0C487A00" w:rsidR="768BEC1F">
        <w:rPr>
          <w:noProof w:val="0"/>
          <w:lang w:val="ru-RU"/>
        </w:rPr>
        <w:t>();</w:t>
      </w:r>
    </w:p>
    <w:p xmlns:wp14="http://schemas.microsoft.com/office/word/2010/wordml" w:rsidP="0C487A00" w14:paraId="6FC93F42" wp14:textId="54D0F9EC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}</w:t>
      </w:r>
    </w:p>
    <w:p xmlns:wp14="http://schemas.microsoft.com/office/word/2010/wordml" w:rsidP="0C487A00" w14:paraId="566F8FE3" wp14:textId="3215D85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</w:p>
    <w:p xmlns:wp14="http://schemas.microsoft.com/office/word/2010/wordml" w:rsidP="0C487A00" w14:paraId="275ACABA" wp14:textId="1D95FD7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>include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includes</w:t>
      </w:r>
      <w:r w:rsidRPr="0C487A00" w:rsidR="768BEC1F">
        <w:rPr>
          <w:noProof w:val="0"/>
          <w:lang w:val="ru-RU"/>
        </w:rPr>
        <w:t>/HTML-</w:t>
      </w:r>
      <w:r w:rsidRPr="0C487A00" w:rsidR="768BEC1F">
        <w:rPr>
          <w:noProof w:val="0"/>
          <w:lang w:val="ru-RU"/>
        </w:rPr>
        <w:t>head.php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;</w:t>
      </w:r>
    </w:p>
    <w:p xmlns:wp14="http://schemas.microsoft.com/office/word/2010/wordml" w:rsidP="0C487A00" w14:paraId="0EFC0AE6" wp14:textId="069029E8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>?&gt;</w:t>
      </w:r>
      <w:r w:rsidRPr="0C487A00" w:rsidR="768BEC1F">
        <w:rPr>
          <w:noProof w:val="0"/>
          <w:lang w:val="ru-RU"/>
        </w:rPr>
        <w:t xml:space="preserve">  </w:t>
      </w:r>
    </w:p>
    <w:p xmlns:wp14="http://schemas.microsoft.com/office/word/2010/wordml" w:rsidP="0C487A00" w14:paraId="3AC2C0C9" wp14:textId="40F6AA8C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link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rel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stylesheet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type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text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css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href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css</w:t>
      </w:r>
      <w:r w:rsidRPr="0C487A00" w:rsidR="768BEC1F">
        <w:rPr>
          <w:noProof w:val="0"/>
          <w:lang w:val="ru-RU"/>
        </w:rPr>
        <w:t>/comp-creation.css"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17F31993" wp14:textId="5B4EA1A5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head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3B8E65E7" wp14:textId="26612D8D">
      <w:pPr>
        <w:pStyle w:val="Normal"/>
      </w:pPr>
    </w:p>
    <w:p xmlns:wp14="http://schemas.microsoft.com/office/word/2010/wordml" w:rsidP="0C487A00" w14:paraId="5564EBC3" wp14:textId="28305C29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body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4BC5A8D3" wp14:textId="2B09980D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>&lt;?</w:t>
      </w:r>
      <w:r w:rsidRPr="0C487A00" w:rsidR="768BEC1F">
        <w:rPr>
          <w:noProof w:val="0"/>
          <w:lang w:val="ru-RU"/>
        </w:rPr>
        <w:t>php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include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includes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navbar.php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 xml:space="preserve">; </w:t>
      </w:r>
      <w:r w:rsidRPr="0C487A00" w:rsidR="768BEC1F">
        <w:rPr>
          <w:noProof w:val="0"/>
          <w:lang w:val="ru-RU"/>
        </w:rPr>
        <w:t>?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5AC2482A" wp14:textId="6ECB8E6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"bg-contact2"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style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background-image</w:t>
      </w:r>
      <w:r w:rsidRPr="0C487A00" w:rsidR="768BEC1F">
        <w:rPr>
          <w:noProof w:val="0"/>
          <w:lang w:val="ru-RU"/>
        </w:rPr>
        <w:t xml:space="preserve">: </w:t>
      </w:r>
      <w:r w:rsidRPr="0C487A00" w:rsidR="768BEC1F">
        <w:rPr>
          <w:noProof w:val="0"/>
          <w:lang w:val="ru-RU"/>
        </w:rPr>
        <w:t>url</w:t>
      </w:r>
      <w:r w:rsidRPr="0C487A00" w:rsidR="768BEC1F">
        <w:rPr>
          <w:noProof w:val="0"/>
          <w:lang w:val="ru-RU"/>
        </w:rPr>
        <w:t>('</w:t>
      </w:r>
      <w:r w:rsidRPr="0C487A00" w:rsidR="768BEC1F">
        <w:rPr>
          <w:noProof w:val="0"/>
          <w:lang w:val="ru-RU"/>
        </w:rPr>
        <w:t>img</w:t>
      </w:r>
      <w:r w:rsidRPr="0C487A00" w:rsidR="768BEC1F">
        <w:rPr>
          <w:noProof w:val="0"/>
          <w:lang w:val="ru-RU"/>
        </w:rPr>
        <w:t>/black-bg.jpg');"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75647080" wp14:textId="1B44F215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"container-contact2"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25B9AC2B" wp14:textId="6075E7F1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</w:t>
      </w:r>
      <w:r w:rsidRPr="0C487A00" w:rsidR="768BEC1F">
        <w:rPr>
          <w:noProof w:val="0"/>
          <w:lang w:val="ru-RU"/>
        </w:rPr>
        <w:t xml:space="preserve">  </w:t>
      </w:r>
    </w:p>
    <w:p xmlns:wp14="http://schemas.microsoft.com/office/word/2010/wordml" w:rsidP="0C487A00" w14:paraId="20CCE6F5" wp14:textId="163EDAFD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"wrap-contact2"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43087F2C" wp14:textId="1A7BA899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form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"contact2-form"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action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includes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create-blog.inc.php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method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post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 xml:space="preserve"> </w:t>
      </w:r>
    </w:p>
    <w:p xmlns:wp14="http://schemas.microsoft.com/office/word/2010/wordml" w:rsidP="0C487A00" w14:paraId="618A04E1" wp14:textId="7A870D1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</w:t>
      </w:r>
      <w:r w:rsidRPr="0C487A00" w:rsidR="768BEC1F">
        <w:rPr>
          <w:noProof w:val="0"/>
          <w:lang w:val="ru-RU"/>
        </w:rPr>
        <w:t>enctype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multipart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form-data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15D79AF0" wp14:textId="078C0318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</w:t>
      </w:r>
    </w:p>
    <w:p xmlns:wp14="http://schemas.microsoft.com/office/word/2010/wordml" w:rsidP="0C487A00" w14:paraId="4249B6C6" wp14:textId="22E2063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label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btn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btn-primary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position-absolute</w:t>
      </w:r>
      <w:r w:rsidRPr="0C487A00" w:rsidR="768BEC1F">
        <w:rPr>
          <w:noProof w:val="0"/>
          <w:lang w:val="ru-RU"/>
        </w:rPr>
        <w:t xml:space="preserve"> mt-2 ml-2"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340CE169" wp14:textId="5A7C150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Change </w:t>
      </w:r>
      <w:r w:rsidRPr="0C487A00" w:rsidR="768BEC1F">
        <w:rPr>
          <w:noProof w:val="0"/>
          <w:lang w:val="ru-RU"/>
        </w:rPr>
        <w:t>Cover</w:t>
      </w:r>
      <w:r w:rsidRPr="0C487A00" w:rsidR="768BEC1F">
        <w:rPr>
          <w:noProof w:val="0"/>
          <w:lang w:val="ru-RU"/>
        </w:rPr>
        <w:t xml:space="preserve"> Image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input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type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file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id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imgInp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name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dp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hidden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56AA24AB" wp14:textId="0A9C9250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label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36AC3E3F" wp14:textId="1B10E8A3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img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cover-img</w:t>
      </w:r>
      <w:r w:rsidRPr="0C487A00" w:rsidR="768BEC1F">
        <w:rPr>
          <w:noProof w:val="0"/>
          <w:lang w:val="ru-RU"/>
        </w:rPr>
        <w:t xml:space="preserve"> 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id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blah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 </w:t>
      </w:r>
      <w:r w:rsidRPr="0C487A00" w:rsidR="768BEC1F">
        <w:rPr>
          <w:noProof w:val="0"/>
          <w:lang w:val="ru-RU"/>
        </w:rPr>
        <w:t>src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"#"</w:t>
      </w:r>
      <w:r w:rsidRPr="0C487A00" w:rsidR="768BEC1F">
        <w:rPr>
          <w:noProof w:val="0"/>
          <w:lang w:val="ru-RU"/>
        </w:rPr>
        <w:t>&gt;</w:t>
      </w:r>
      <w:r w:rsidRPr="0C487A00" w:rsidR="768BEC1F">
        <w:rPr>
          <w:noProof w:val="0"/>
          <w:lang w:val="ru-RU"/>
        </w:rPr>
        <w:t xml:space="preserve"> </w:t>
      </w:r>
    </w:p>
    <w:p xmlns:wp14="http://schemas.microsoft.com/office/word/2010/wordml" w:rsidP="0C487A00" w14:paraId="767F969C" wp14:textId="57F8722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</w:p>
    <w:p xmlns:wp14="http://schemas.microsoft.com/office/word/2010/wordml" w:rsidP="0C487A00" w14:paraId="2674E57A" wp14:textId="0DFFC06A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br</w:t>
      </w:r>
      <w:r w:rsidRPr="0C487A00" w:rsidR="768BEC1F">
        <w:rPr>
          <w:noProof w:val="0"/>
          <w:lang w:val="ru-RU"/>
        </w:rPr>
        <w:t>&gt;&lt;</w:t>
      </w:r>
      <w:r w:rsidRPr="0C487A00" w:rsidR="768BEC1F">
        <w:rPr>
          <w:noProof w:val="0"/>
          <w:lang w:val="ru-RU"/>
        </w:rPr>
        <w:t>br</w:t>
      </w:r>
      <w:r w:rsidRPr="0C487A00" w:rsidR="768BEC1F">
        <w:rPr>
          <w:noProof w:val="0"/>
          <w:lang w:val="ru-RU"/>
        </w:rPr>
        <w:t>&gt;&lt;</w:t>
      </w:r>
      <w:r w:rsidRPr="0C487A00" w:rsidR="768BEC1F">
        <w:rPr>
          <w:noProof w:val="0"/>
          <w:lang w:val="ru-RU"/>
        </w:rPr>
        <w:t>br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69F84A3F" wp14:textId="27165057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span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"contact2-form-title"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2306FF4D" wp14:textId="624A69FC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</w:t>
      </w:r>
      <w:r w:rsidRPr="0C487A00" w:rsidR="768BEC1F">
        <w:rPr>
          <w:noProof w:val="0"/>
          <w:lang w:val="ru-RU"/>
        </w:rPr>
        <w:t>Create</w:t>
      </w:r>
      <w:r w:rsidRPr="0C487A00" w:rsidR="768BEC1F">
        <w:rPr>
          <w:noProof w:val="0"/>
          <w:lang w:val="ru-RU"/>
        </w:rPr>
        <w:t xml:space="preserve"> a </w:t>
      </w:r>
      <w:r w:rsidRPr="0C487A00" w:rsidR="768BEC1F">
        <w:rPr>
          <w:noProof w:val="0"/>
          <w:lang w:val="ru-RU"/>
        </w:rPr>
        <w:t>Blog</w:t>
      </w:r>
    </w:p>
    <w:p xmlns:wp14="http://schemas.microsoft.com/office/word/2010/wordml" w:rsidP="0C487A00" w14:paraId="27848CB8" wp14:textId="0C7E3A6A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&lt;/</w:t>
      </w:r>
      <w:r w:rsidRPr="0C487A00" w:rsidR="768BEC1F">
        <w:rPr>
          <w:noProof w:val="0"/>
          <w:lang w:val="ru-RU"/>
        </w:rPr>
        <w:t>span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4E077A90" wp14:textId="7FC20077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span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text-center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47CBAFC3" wp14:textId="07EADC16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&lt;?</w:t>
      </w:r>
      <w:r w:rsidRPr="0C487A00" w:rsidR="768BEC1F">
        <w:rPr>
          <w:noProof w:val="0"/>
          <w:lang w:val="ru-RU"/>
        </w:rPr>
        <w:t>php</w:t>
      </w:r>
    </w:p>
    <w:p xmlns:wp14="http://schemas.microsoft.com/office/word/2010/wordml" w:rsidP="0C487A00" w14:paraId="321B6800" wp14:textId="0C1B0BB7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</w:t>
      </w:r>
      <w:r w:rsidRPr="0C487A00" w:rsidR="768BEC1F">
        <w:rPr>
          <w:noProof w:val="0"/>
          <w:lang w:val="ru-RU"/>
        </w:rPr>
        <w:t>if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isset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$_GET</w:t>
      </w:r>
      <w:r w:rsidRPr="0C487A00" w:rsidR="768BEC1F">
        <w:rPr>
          <w:noProof w:val="0"/>
          <w:lang w:val="ru-RU"/>
        </w:rPr>
        <w:t>[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error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]))</w:t>
      </w:r>
    </w:p>
    <w:p xmlns:wp14="http://schemas.microsoft.com/office/word/2010/wordml" w:rsidP="0C487A00" w14:paraId="2FF9EBA5" wp14:textId="7E2AA19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{</w:t>
      </w:r>
    </w:p>
    <w:p xmlns:wp14="http://schemas.microsoft.com/office/word/2010/wordml" w:rsidP="0C487A00" w14:paraId="5C55086E" wp14:textId="21CC49BC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</w:t>
      </w:r>
      <w:r w:rsidRPr="0C487A00" w:rsidR="768BEC1F">
        <w:rPr>
          <w:noProof w:val="0"/>
          <w:lang w:val="ru-RU"/>
        </w:rPr>
        <w:t>if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$_GET</w:t>
      </w:r>
      <w:r w:rsidRPr="0C487A00" w:rsidR="768BEC1F">
        <w:rPr>
          <w:noProof w:val="0"/>
          <w:lang w:val="ru-RU"/>
        </w:rPr>
        <w:t>[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error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 xml:space="preserve">] == 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emptyfields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)</w:t>
      </w:r>
    </w:p>
    <w:p xmlns:wp14="http://schemas.microsoft.com/office/word/2010/wordml" w:rsidP="0C487A00" w14:paraId="24E0BD26" wp14:textId="25387374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{</w:t>
      </w:r>
    </w:p>
    <w:p xmlns:wp14="http://schemas.microsoft.com/office/word/2010/wordml" w:rsidP="0C487A00" w14:paraId="317B23AF" wp14:textId="0BDE933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    </w:t>
      </w:r>
      <w:r w:rsidRPr="0C487A00" w:rsidR="768BEC1F">
        <w:rPr>
          <w:noProof w:val="0"/>
          <w:lang w:val="ru-RU"/>
        </w:rPr>
        <w:t>echo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 xml:space="preserve">'&lt;h5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="</w:t>
      </w:r>
      <w:r w:rsidRPr="0C487A00" w:rsidR="768BEC1F">
        <w:rPr>
          <w:noProof w:val="0"/>
          <w:lang w:val="ru-RU"/>
        </w:rPr>
        <w:t>text-danger</w:t>
      </w:r>
      <w:r w:rsidRPr="0C487A00" w:rsidR="768BEC1F">
        <w:rPr>
          <w:noProof w:val="0"/>
          <w:lang w:val="ru-RU"/>
        </w:rPr>
        <w:t>"&gt;*</w:t>
      </w:r>
      <w:r w:rsidRPr="0C487A00" w:rsidR="768BEC1F">
        <w:rPr>
          <w:noProof w:val="0"/>
          <w:lang w:val="ru-RU"/>
        </w:rPr>
        <w:t>Fill</w:t>
      </w:r>
      <w:r w:rsidRPr="0C487A00" w:rsidR="768BEC1F">
        <w:rPr>
          <w:noProof w:val="0"/>
          <w:lang w:val="ru-RU"/>
        </w:rPr>
        <w:t xml:space="preserve"> In All The Fields&lt;/h5&gt;'</w:t>
      </w:r>
      <w:r w:rsidRPr="0C487A00" w:rsidR="768BEC1F">
        <w:rPr>
          <w:noProof w:val="0"/>
          <w:lang w:val="ru-RU"/>
        </w:rPr>
        <w:t>;</w:t>
      </w:r>
    </w:p>
    <w:p xmlns:wp14="http://schemas.microsoft.com/office/word/2010/wordml" w:rsidP="0C487A00" w14:paraId="7F70758D" wp14:textId="24B1239D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}</w:t>
      </w:r>
    </w:p>
    <w:p xmlns:wp14="http://schemas.microsoft.com/office/word/2010/wordml" w:rsidP="0C487A00" w14:paraId="7EEBFEB7" wp14:textId="28FEE9D3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</w:t>
      </w:r>
      <w:r w:rsidRPr="0C487A00" w:rsidR="768BEC1F">
        <w:rPr>
          <w:noProof w:val="0"/>
          <w:lang w:val="ru-RU"/>
        </w:rPr>
        <w:t>else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if</w:t>
      </w:r>
      <w:r w:rsidRPr="0C487A00" w:rsidR="768BEC1F">
        <w:rPr>
          <w:noProof w:val="0"/>
          <w:lang w:val="ru-RU"/>
        </w:rPr>
        <w:t xml:space="preserve"> (</w:t>
      </w:r>
      <w:r w:rsidRPr="0C487A00" w:rsidR="768BEC1F">
        <w:rPr>
          <w:noProof w:val="0"/>
          <w:lang w:val="ru-RU"/>
        </w:rPr>
        <w:t>$_GET</w:t>
      </w:r>
      <w:r w:rsidRPr="0C487A00" w:rsidR="768BEC1F">
        <w:rPr>
          <w:noProof w:val="0"/>
          <w:lang w:val="ru-RU"/>
        </w:rPr>
        <w:t>[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error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 xml:space="preserve">] == 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catnametaken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)</w:t>
      </w:r>
    </w:p>
    <w:p xmlns:wp14="http://schemas.microsoft.com/office/word/2010/wordml" w:rsidP="0C487A00" w14:paraId="4FD024F5" wp14:textId="3072750B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{</w:t>
      </w:r>
    </w:p>
    <w:p xmlns:wp14="http://schemas.microsoft.com/office/word/2010/wordml" w:rsidP="0C487A00" w14:paraId="05EBE251" wp14:textId="0F18AD85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    </w:t>
      </w:r>
      <w:r w:rsidRPr="0C487A00" w:rsidR="768BEC1F">
        <w:rPr>
          <w:noProof w:val="0"/>
          <w:lang w:val="ru-RU"/>
        </w:rPr>
        <w:t>echo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 xml:space="preserve">'&lt;h5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="</w:t>
      </w:r>
      <w:r w:rsidRPr="0C487A00" w:rsidR="768BEC1F">
        <w:rPr>
          <w:noProof w:val="0"/>
          <w:lang w:val="ru-RU"/>
        </w:rPr>
        <w:t>text-danger</w:t>
      </w:r>
      <w:r w:rsidRPr="0C487A00" w:rsidR="768BEC1F">
        <w:rPr>
          <w:noProof w:val="0"/>
          <w:lang w:val="ru-RU"/>
        </w:rPr>
        <w:t>"&gt;*</w:t>
      </w:r>
      <w:r w:rsidRPr="0C487A00" w:rsidR="768BEC1F">
        <w:rPr>
          <w:noProof w:val="0"/>
          <w:lang w:val="ru-RU"/>
        </w:rPr>
        <w:t xml:space="preserve">A </w:t>
      </w:r>
      <w:r w:rsidRPr="0C487A00" w:rsidR="768BEC1F">
        <w:rPr>
          <w:noProof w:val="0"/>
          <w:lang w:val="ru-RU"/>
        </w:rPr>
        <w:t>category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with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the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given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name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already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exists</w:t>
      </w:r>
      <w:r w:rsidRPr="0C487A00" w:rsidR="768BEC1F">
        <w:rPr>
          <w:noProof w:val="0"/>
          <w:lang w:val="ru-RU"/>
        </w:rPr>
        <w:t>&lt;/h5&gt;'</w:t>
      </w:r>
      <w:r w:rsidRPr="0C487A00" w:rsidR="768BEC1F">
        <w:rPr>
          <w:noProof w:val="0"/>
          <w:lang w:val="ru-RU"/>
        </w:rPr>
        <w:t>;</w:t>
      </w:r>
    </w:p>
    <w:p xmlns:wp14="http://schemas.microsoft.com/office/word/2010/wordml" w:rsidP="0C487A00" w14:paraId="3097D65C" wp14:textId="67D78EA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}</w:t>
      </w:r>
    </w:p>
    <w:p xmlns:wp14="http://schemas.microsoft.com/office/word/2010/wordml" w:rsidP="0C487A00" w14:paraId="23C5F523" wp14:textId="0A082D6A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</w:t>
      </w:r>
      <w:r w:rsidRPr="0C487A00" w:rsidR="768BEC1F">
        <w:rPr>
          <w:noProof w:val="0"/>
          <w:lang w:val="ru-RU"/>
        </w:rPr>
        <w:t>else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if</w:t>
      </w:r>
      <w:r w:rsidRPr="0C487A00" w:rsidR="768BEC1F">
        <w:rPr>
          <w:noProof w:val="0"/>
          <w:lang w:val="ru-RU"/>
        </w:rPr>
        <w:t xml:space="preserve"> (</w:t>
      </w:r>
      <w:r w:rsidRPr="0C487A00" w:rsidR="768BEC1F">
        <w:rPr>
          <w:noProof w:val="0"/>
          <w:lang w:val="ru-RU"/>
        </w:rPr>
        <w:t>$_GET</w:t>
      </w:r>
      <w:r w:rsidRPr="0C487A00" w:rsidR="768BEC1F">
        <w:rPr>
          <w:noProof w:val="0"/>
          <w:lang w:val="ru-RU"/>
        </w:rPr>
        <w:t>[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error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 xml:space="preserve">] == 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sqlerror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)</w:t>
      </w:r>
    </w:p>
    <w:p xmlns:wp14="http://schemas.microsoft.com/office/word/2010/wordml" w:rsidP="0C487A00" w14:paraId="08AAED12" wp14:textId="02F789C5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{</w:t>
      </w:r>
    </w:p>
    <w:p xmlns:wp14="http://schemas.microsoft.com/office/word/2010/wordml" w:rsidP="0C487A00" w14:paraId="54D2C04B" wp14:textId="3DE24CE0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    </w:t>
      </w:r>
      <w:r w:rsidRPr="0C487A00" w:rsidR="768BEC1F">
        <w:rPr>
          <w:noProof w:val="0"/>
          <w:lang w:val="ru-RU"/>
        </w:rPr>
        <w:t>echo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 xml:space="preserve">'&lt;h5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="</w:t>
      </w:r>
      <w:r w:rsidRPr="0C487A00" w:rsidR="768BEC1F">
        <w:rPr>
          <w:noProof w:val="0"/>
          <w:lang w:val="ru-RU"/>
        </w:rPr>
        <w:t>text-danger</w:t>
      </w:r>
      <w:r w:rsidRPr="0C487A00" w:rsidR="768BEC1F">
        <w:rPr>
          <w:noProof w:val="0"/>
          <w:lang w:val="ru-RU"/>
        </w:rPr>
        <w:t>"&gt;*</w:t>
      </w:r>
      <w:r w:rsidRPr="0C487A00" w:rsidR="768BEC1F">
        <w:rPr>
          <w:noProof w:val="0"/>
          <w:lang w:val="ru-RU"/>
        </w:rPr>
        <w:t>Website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Error</w:t>
      </w:r>
      <w:r w:rsidRPr="0C487A00" w:rsidR="768BEC1F">
        <w:rPr>
          <w:noProof w:val="0"/>
          <w:lang w:val="ru-RU"/>
        </w:rPr>
        <w:t xml:space="preserve">: Contact </w:t>
      </w:r>
      <w:r w:rsidRPr="0C487A00" w:rsidR="768BEC1F">
        <w:rPr>
          <w:noProof w:val="0"/>
          <w:lang w:val="ru-RU"/>
        </w:rPr>
        <w:t>admin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to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have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the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issue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fixed</w:t>
      </w:r>
      <w:r w:rsidRPr="0C487A00" w:rsidR="768BEC1F">
        <w:rPr>
          <w:noProof w:val="0"/>
          <w:lang w:val="ru-RU"/>
        </w:rPr>
        <w:t>&lt;/h5&gt;'</w:t>
      </w:r>
      <w:r w:rsidRPr="0C487A00" w:rsidR="768BEC1F">
        <w:rPr>
          <w:noProof w:val="0"/>
          <w:lang w:val="ru-RU"/>
        </w:rPr>
        <w:t>;</w:t>
      </w:r>
    </w:p>
    <w:p xmlns:wp14="http://schemas.microsoft.com/office/word/2010/wordml" w:rsidP="0C487A00" w14:paraId="434B2041" wp14:textId="3495A216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}</w:t>
      </w:r>
    </w:p>
    <w:p xmlns:wp14="http://schemas.microsoft.com/office/word/2010/wordml" w:rsidP="0C487A00" w14:paraId="1CEA07F4" wp14:textId="1577A941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}</w:t>
      </w:r>
    </w:p>
    <w:p xmlns:wp14="http://schemas.microsoft.com/office/word/2010/wordml" w:rsidP="0C487A00" w14:paraId="56C71953" wp14:textId="213500BA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</w:t>
      </w:r>
      <w:r w:rsidRPr="0C487A00" w:rsidR="768BEC1F">
        <w:rPr>
          <w:noProof w:val="0"/>
          <w:lang w:val="ru-RU"/>
        </w:rPr>
        <w:t>else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if</w:t>
      </w:r>
      <w:r w:rsidRPr="0C487A00" w:rsidR="768BEC1F">
        <w:rPr>
          <w:noProof w:val="0"/>
          <w:lang w:val="ru-RU"/>
        </w:rPr>
        <w:t xml:space="preserve"> (</w:t>
      </w:r>
      <w:r w:rsidRPr="0C487A00" w:rsidR="768BEC1F">
        <w:rPr>
          <w:noProof w:val="0"/>
          <w:lang w:val="ru-RU"/>
        </w:rPr>
        <w:t>isset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$_GET</w:t>
      </w:r>
      <w:r w:rsidRPr="0C487A00" w:rsidR="768BEC1F">
        <w:rPr>
          <w:noProof w:val="0"/>
          <w:lang w:val="ru-RU"/>
        </w:rPr>
        <w:t>[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catcreation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 xml:space="preserve">]) == 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success</w:t>
      </w:r>
      <w:r w:rsidRPr="0C487A00" w:rsidR="768BEC1F">
        <w:rPr>
          <w:noProof w:val="0"/>
          <w:lang w:val="ru-RU"/>
        </w:rPr>
        <w:t>'</w:t>
      </w:r>
      <w:r w:rsidRPr="0C487A00" w:rsidR="768BEC1F">
        <w:rPr>
          <w:noProof w:val="0"/>
          <w:lang w:val="ru-RU"/>
        </w:rPr>
        <w:t>)</w:t>
      </w:r>
    </w:p>
    <w:p xmlns:wp14="http://schemas.microsoft.com/office/word/2010/wordml" w:rsidP="0C487A00" w14:paraId="7D8FA4A7" wp14:textId="4010240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{</w:t>
      </w:r>
    </w:p>
    <w:p xmlns:wp14="http://schemas.microsoft.com/office/word/2010/wordml" w:rsidP="0C487A00" w14:paraId="6A33EBD2" wp14:textId="1BAB46AD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</w:t>
      </w:r>
      <w:r w:rsidRPr="0C487A00" w:rsidR="768BEC1F">
        <w:rPr>
          <w:noProof w:val="0"/>
          <w:lang w:val="ru-RU"/>
        </w:rPr>
        <w:t>echo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 xml:space="preserve">'&lt;h5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="</w:t>
      </w:r>
      <w:r w:rsidRPr="0C487A00" w:rsidR="768BEC1F">
        <w:rPr>
          <w:noProof w:val="0"/>
          <w:lang w:val="ru-RU"/>
        </w:rPr>
        <w:t>text-success</w:t>
      </w:r>
      <w:r w:rsidRPr="0C487A00" w:rsidR="768BEC1F">
        <w:rPr>
          <w:noProof w:val="0"/>
          <w:lang w:val="ru-RU"/>
        </w:rPr>
        <w:t>"&gt;*</w:t>
      </w:r>
      <w:r w:rsidRPr="0C487A00" w:rsidR="768BEC1F">
        <w:rPr>
          <w:noProof w:val="0"/>
          <w:lang w:val="ru-RU"/>
        </w:rPr>
        <w:t>Category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successfully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created</w:t>
      </w:r>
      <w:r w:rsidRPr="0C487A00" w:rsidR="768BEC1F">
        <w:rPr>
          <w:noProof w:val="0"/>
          <w:lang w:val="ru-RU"/>
        </w:rPr>
        <w:t>&lt;/h5&gt;'</w:t>
      </w:r>
      <w:r w:rsidRPr="0C487A00" w:rsidR="768BEC1F">
        <w:rPr>
          <w:noProof w:val="0"/>
          <w:lang w:val="ru-RU"/>
        </w:rPr>
        <w:t>;</w:t>
      </w:r>
    </w:p>
    <w:p xmlns:wp14="http://schemas.microsoft.com/office/word/2010/wordml" w:rsidP="0C487A00" w14:paraId="7F1A85DD" wp14:textId="031DA61B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}</w:t>
      </w:r>
    </w:p>
    <w:p xmlns:wp14="http://schemas.microsoft.com/office/word/2010/wordml" w:rsidP="0C487A00" w14:paraId="7038843A" wp14:textId="03CBD1A5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?&gt;</w:t>
      </w:r>
    </w:p>
    <w:p xmlns:wp14="http://schemas.microsoft.com/office/word/2010/wordml" w:rsidP="0C487A00" w14:paraId="3293EFC7" wp14:textId="0D9C83B6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span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57B299D3" wp14:textId="71BF0876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</w:t>
      </w:r>
    </w:p>
    <w:p xmlns:wp14="http://schemas.microsoft.com/office/word/2010/wordml" w:rsidP="0C487A00" w14:paraId="11E73EC0" wp14:textId="711A2828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 xml:space="preserve">"wrap-input2 </w:t>
      </w:r>
      <w:r w:rsidRPr="0C487A00" w:rsidR="768BEC1F">
        <w:rPr>
          <w:noProof w:val="0"/>
          <w:lang w:val="ru-RU"/>
        </w:rPr>
        <w:t>validate-input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data-validate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 xml:space="preserve">"Name </w:t>
      </w:r>
      <w:r w:rsidRPr="0C487A00" w:rsidR="768BEC1F">
        <w:rPr>
          <w:noProof w:val="0"/>
          <w:lang w:val="ru-RU"/>
        </w:rPr>
        <w:t>is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required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28F078BF" wp14:textId="2F7B24B9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input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"input2"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type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text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id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title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name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btitle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1DA96927" wp14:textId="434F25E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span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"focus-input2"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data-placeholder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Blog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Title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&gt;&lt;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span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6BC68762" wp14:textId="33405FA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1227AF7E" wp14:textId="76FDA0AF">
      <w:pPr>
        <w:pStyle w:val="Normal"/>
      </w:pPr>
    </w:p>
    <w:p xmlns:wp14="http://schemas.microsoft.com/office/word/2010/wordml" w:rsidP="0C487A00" w14:paraId="299F24FB" wp14:textId="70D9A43B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 xml:space="preserve">"wrap-input2 </w:t>
      </w:r>
      <w:r w:rsidRPr="0C487A00" w:rsidR="768BEC1F">
        <w:rPr>
          <w:noProof w:val="0"/>
          <w:lang w:val="ru-RU"/>
        </w:rPr>
        <w:t>validate-input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data-validate</w:t>
      </w:r>
      <w:r w:rsidRPr="0C487A00" w:rsidR="768BEC1F">
        <w:rPr>
          <w:noProof w:val="0"/>
          <w:lang w:val="ru-RU"/>
        </w:rPr>
        <w:t xml:space="preserve"> = 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Description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is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required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5F612D3C" wp14:textId="7C9922D4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textarea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"input2"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id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content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name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bcontent"</w:t>
      </w:r>
      <w:r w:rsidRPr="0C487A00" w:rsidR="768BEC1F">
        <w:rPr>
          <w:noProof w:val="0"/>
          <w:lang w:val="ru-RU"/>
        </w:rPr>
        <w:t>rows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"20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&gt;&lt;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textarea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51E364AC" wp14:textId="561F8F0D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span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"focus-input2"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data-placeholder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Blog</w:t>
      </w:r>
      <w:r w:rsidRPr="0C487A00" w:rsidR="768BEC1F">
        <w:rPr>
          <w:noProof w:val="0"/>
          <w:lang w:val="ru-RU"/>
        </w:rPr>
        <w:t xml:space="preserve"> Content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&gt;&lt;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span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30B9D7A0" wp14:textId="7D3D2E9A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1A3D1329" wp14:textId="2D552095">
      <w:pPr>
        <w:pStyle w:val="Normal"/>
      </w:pPr>
    </w:p>
    <w:p xmlns:wp14="http://schemas.microsoft.com/office/word/2010/wordml" w:rsidP="0C487A00" w14:paraId="07F17AD6" wp14:textId="7B13694D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"container-contact2-form-btn"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341E3B8E" wp14:textId="4365CA4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"wrap-contact2-form-btn"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49D427E3" wp14:textId="7CACB788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"contact2-form-bgbtn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&gt;&lt;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6FCD5E4F" wp14:textId="256D3185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button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"contact2-form-btn"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type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submit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name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create-blog-submit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438F2A68" wp14:textId="62901CB4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</w:t>
      </w:r>
      <w:r w:rsidRPr="0C487A00" w:rsidR="768BEC1F">
        <w:rPr>
          <w:noProof w:val="0"/>
          <w:lang w:val="ru-RU"/>
        </w:rPr>
        <w:t>Create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Blog</w:t>
      </w:r>
    </w:p>
    <w:p xmlns:wp14="http://schemas.microsoft.com/office/word/2010/wordml" w:rsidP="0C487A00" w14:paraId="2D7949BF" wp14:textId="37262780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            &lt;/</w:t>
      </w:r>
      <w:r w:rsidRPr="0C487A00" w:rsidR="768BEC1F">
        <w:rPr>
          <w:noProof w:val="0"/>
          <w:lang w:val="ru-RU"/>
        </w:rPr>
        <w:t>button</w:t>
      </w:r>
      <w:r w:rsidRPr="0C487A00" w:rsidR="768BEC1F">
        <w:rPr>
          <w:noProof w:val="0"/>
          <w:lang w:val="ru-RU"/>
        </w:rPr>
        <w:t>&gt;</w:t>
      </w:r>
      <w:r w:rsidRPr="0C487A00" w:rsidR="768BEC1F">
        <w:rPr>
          <w:noProof w:val="0"/>
          <w:lang w:val="ru-RU"/>
        </w:rPr>
        <w:t xml:space="preserve">             </w:t>
      </w:r>
    </w:p>
    <w:p xmlns:wp14="http://schemas.microsoft.com/office/word/2010/wordml" w:rsidP="0C487A00" w14:paraId="20CBDD36" wp14:textId="1F108828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2AABA46F" wp14:textId="51E6DD9A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10BD22C0" wp14:textId="156AB8F9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text-center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70C0B521" wp14:textId="4BCB4703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br</w:t>
      </w:r>
      <w:r w:rsidRPr="0C487A00" w:rsidR="768BEC1F">
        <w:rPr>
          <w:noProof w:val="0"/>
          <w:lang w:val="ru-RU"/>
        </w:rPr>
        <w:t>&gt;&lt;</w:t>
      </w:r>
      <w:r w:rsidRPr="0C487A00" w:rsidR="768BEC1F">
        <w:rPr>
          <w:noProof w:val="0"/>
          <w:lang w:val="ru-RU"/>
        </w:rPr>
        <w:t>br</w:t>
      </w:r>
      <w:r w:rsidRPr="0C487A00" w:rsidR="768BEC1F">
        <w:rPr>
          <w:noProof w:val="0"/>
          <w:lang w:val="ru-RU"/>
        </w:rPr>
        <w:t>&gt;&lt;</w:t>
      </w:r>
      <w:r w:rsidRPr="0C487A00" w:rsidR="768BEC1F">
        <w:rPr>
          <w:noProof w:val="0"/>
          <w:lang w:val="ru-RU"/>
        </w:rPr>
        <w:t>a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class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btn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btn-light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btn-lg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btn-block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href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blogs.php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0E74ADBD" wp14:textId="34C90FAC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    View All </w:t>
      </w:r>
      <w:r w:rsidRPr="0C487A00" w:rsidR="768BEC1F">
        <w:rPr>
          <w:noProof w:val="0"/>
          <w:lang w:val="ru-RU"/>
        </w:rPr>
        <w:t>Blogs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a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0387D438" wp14:textId="77BDDDF4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380CEF7F" wp14:textId="069C0F37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form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01A1BA00" wp14:textId="64CA38D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0CE3AEAF" wp14:textId="019EF984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49EA69CA" wp14:textId="1940CAAC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div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750E607F" wp14:textId="78B4543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 xml:space="preserve">    &lt;</w:t>
      </w:r>
      <w:r w:rsidRPr="0C487A00" w:rsidR="768BEC1F">
        <w:rPr>
          <w:noProof w:val="0"/>
          <w:lang w:val="ru-RU"/>
        </w:rPr>
        <w:t>script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src</w:t>
      </w:r>
      <w:r w:rsidRPr="0C487A00" w:rsidR="768BEC1F">
        <w:rPr>
          <w:noProof w:val="0"/>
          <w:lang w:val="ru-RU"/>
        </w:rPr>
        <w:t>="</w:t>
      </w:r>
      <w:r w:rsidRPr="0C487A00" w:rsidR="768BEC1F">
        <w:rPr>
          <w:noProof w:val="0"/>
          <w:lang w:val="ru-RU"/>
        </w:rPr>
        <w:t>js</w:t>
      </w:r>
      <w:r w:rsidRPr="0C487A00" w:rsidR="768BEC1F">
        <w:rPr>
          <w:noProof w:val="0"/>
          <w:lang w:val="ru-RU"/>
        </w:rPr>
        <w:t>/jquery.min.js</w:t>
      </w:r>
      <w:r w:rsidRPr="0C487A00" w:rsidR="768BEC1F">
        <w:rPr>
          <w:noProof w:val="0"/>
          <w:lang w:val="ru-RU"/>
        </w:rPr>
        <w:t>"&gt;&lt;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script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4B6D6D4F" wp14:textId="1AC1CD9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script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src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js</w:t>
      </w:r>
      <w:r w:rsidRPr="0C487A00" w:rsidR="768BEC1F">
        <w:rPr>
          <w:noProof w:val="0"/>
          <w:lang w:val="ru-RU"/>
        </w:rPr>
        <w:t>/bootstrap.min.js</w:t>
      </w:r>
      <w:r w:rsidRPr="0C487A00" w:rsidR="768BEC1F">
        <w:rPr>
          <w:noProof w:val="0"/>
          <w:lang w:val="ru-RU"/>
        </w:rPr>
        <w:t>"</w:t>
      </w:r>
      <w:r w:rsidRPr="0C487A00" w:rsidR="768BEC1F">
        <w:rPr>
          <w:noProof w:val="0"/>
          <w:lang w:val="ru-RU"/>
        </w:rPr>
        <w:t>&gt;&lt;</w:t>
      </w:r>
      <w:r w:rsidRPr="0C487A00" w:rsidR="768BEC1F">
        <w:rPr>
          <w:noProof w:val="0"/>
          <w:lang w:val="ru-RU"/>
        </w:rPr>
        <w:t>/</w:t>
      </w:r>
      <w:r w:rsidRPr="0C487A00" w:rsidR="768BEC1F">
        <w:rPr>
          <w:noProof w:val="0"/>
          <w:lang w:val="ru-RU"/>
        </w:rPr>
        <w:t>script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0ED91BDD" wp14:textId="6DB11DEB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script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src</w:t>
      </w:r>
      <w:r w:rsidRPr="0C487A00" w:rsidR="768BEC1F">
        <w:rPr>
          <w:noProof w:val="0"/>
          <w:lang w:val="ru-RU"/>
        </w:rPr>
        <w:t>=</w:t>
      </w:r>
      <w:r w:rsidRPr="0C487A00" w:rsidR="768BEC1F">
        <w:rPr>
          <w:noProof w:val="0"/>
          <w:lang w:val="ru-RU"/>
        </w:rPr>
        <w:t>"js/creation-main.js"</w:t>
      </w:r>
      <w:r w:rsidRPr="0C487A00" w:rsidR="768BEC1F">
        <w:rPr>
          <w:noProof w:val="0"/>
          <w:lang w:val="ru-RU"/>
        </w:rPr>
        <w:t>&gt;&lt;/</w:t>
      </w:r>
      <w:r w:rsidRPr="0C487A00" w:rsidR="768BEC1F">
        <w:rPr>
          <w:noProof w:val="0"/>
          <w:lang w:val="ru-RU"/>
        </w:rPr>
        <w:t>script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1FAAF3D7" wp14:textId="6D725776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</w:t>
      </w:r>
    </w:p>
    <w:p xmlns:wp14="http://schemas.microsoft.com/office/word/2010/wordml" w:rsidP="0C487A00" w14:paraId="2EEB2A2F" wp14:textId="06D47368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</w:t>
      </w:r>
      <w:r w:rsidRPr="0C487A00" w:rsidR="768BEC1F">
        <w:rPr>
          <w:noProof w:val="0"/>
          <w:lang w:val="ru-RU"/>
        </w:rPr>
        <w:t>&lt;</w:t>
      </w:r>
      <w:r w:rsidRPr="0C487A00" w:rsidR="768BEC1F">
        <w:rPr>
          <w:noProof w:val="0"/>
          <w:lang w:val="ru-RU"/>
        </w:rPr>
        <w:t>script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6628475A" wp14:textId="5D6F900E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</w:t>
      </w:r>
      <w:r w:rsidRPr="0C487A00" w:rsidR="768BEC1F">
        <w:rPr>
          <w:noProof w:val="0"/>
          <w:lang w:val="ru-RU"/>
        </w:rPr>
        <w:t>var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dp</w:t>
      </w:r>
      <w:r w:rsidRPr="0C487A00" w:rsidR="768BEC1F">
        <w:rPr>
          <w:noProof w:val="0"/>
          <w:lang w:val="ru-RU"/>
        </w:rPr>
        <w:t xml:space="preserve"> = </w:t>
      </w:r>
      <w:r w:rsidRPr="0C487A00" w:rsidR="768BEC1F">
        <w:rPr>
          <w:noProof w:val="0"/>
          <w:lang w:val="ru-RU"/>
        </w:rPr>
        <w:t>'img/blog-cover.png'</w:t>
      </w:r>
      <w:r w:rsidRPr="0C487A00" w:rsidR="768BEC1F">
        <w:rPr>
          <w:noProof w:val="0"/>
          <w:lang w:val="ru-RU"/>
        </w:rPr>
        <w:t>;</w:t>
      </w:r>
    </w:p>
    <w:p xmlns:wp14="http://schemas.microsoft.com/office/word/2010/wordml" w:rsidP="0C487A00" w14:paraId="1B47C181" wp14:textId="49C42C0E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</w:t>
      </w:r>
    </w:p>
    <w:p xmlns:wp14="http://schemas.microsoft.com/office/word/2010/wordml" w:rsidP="0C487A00" w14:paraId="778EB0B6" wp14:textId="205849FF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</w:t>
      </w:r>
      <w:r w:rsidRPr="0C487A00" w:rsidR="768BEC1F">
        <w:rPr>
          <w:noProof w:val="0"/>
          <w:lang w:val="ru-RU"/>
        </w:rPr>
        <w:t>$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'#blah'</w:t>
      </w:r>
      <w:r w:rsidRPr="0C487A00" w:rsidR="768BEC1F">
        <w:rPr>
          <w:noProof w:val="0"/>
          <w:lang w:val="ru-RU"/>
        </w:rPr>
        <w:t>).</w:t>
      </w:r>
      <w:r w:rsidRPr="0C487A00" w:rsidR="768BEC1F">
        <w:rPr>
          <w:noProof w:val="0"/>
          <w:lang w:val="ru-RU"/>
        </w:rPr>
        <w:t>attr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'src'</w:t>
      </w:r>
      <w:r w:rsidRPr="0C487A00" w:rsidR="768BEC1F">
        <w:rPr>
          <w:noProof w:val="0"/>
          <w:lang w:val="ru-RU"/>
        </w:rPr>
        <w:t xml:space="preserve">, </w:t>
      </w:r>
      <w:r w:rsidRPr="0C487A00" w:rsidR="768BEC1F">
        <w:rPr>
          <w:noProof w:val="0"/>
          <w:lang w:val="ru-RU"/>
        </w:rPr>
        <w:t>dp</w:t>
      </w:r>
      <w:r w:rsidRPr="0C487A00" w:rsidR="768BEC1F">
        <w:rPr>
          <w:noProof w:val="0"/>
          <w:lang w:val="ru-RU"/>
        </w:rPr>
        <w:t>);</w:t>
      </w:r>
    </w:p>
    <w:p xmlns:wp14="http://schemas.microsoft.com/office/word/2010/wordml" w:rsidP="0C487A00" w14:paraId="26715B51" wp14:textId="676CAE8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</w:t>
      </w:r>
    </w:p>
    <w:p xmlns:wp14="http://schemas.microsoft.com/office/word/2010/wordml" w:rsidP="0C487A00" w14:paraId="49E78B59" wp14:textId="6F6676BB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</w:t>
      </w:r>
      <w:r w:rsidRPr="0C487A00" w:rsidR="768BEC1F">
        <w:rPr>
          <w:noProof w:val="0"/>
          <w:lang w:val="ru-RU"/>
        </w:rPr>
        <w:t>function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readURL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input</w:t>
      </w:r>
      <w:r w:rsidRPr="0C487A00" w:rsidR="768BEC1F">
        <w:rPr>
          <w:noProof w:val="0"/>
          <w:lang w:val="ru-RU"/>
        </w:rPr>
        <w:t>) {</w:t>
      </w:r>
    </w:p>
    <w:p xmlns:wp14="http://schemas.microsoft.com/office/word/2010/wordml" w:rsidP="0C487A00" w14:paraId="0BE29AAE" wp14:textId="170C04E7">
      <w:pPr>
        <w:pStyle w:val="Normal"/>
      </w:pPr>
    </w:p>
    <w:p xmlns:wp14="http://schemas.microsoft.com/office/word/2010/wordml" w:rsidP="0C487A00" w14:paraId="1BFE044F" wp14:textId="0603ADF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</w:t>
      </w:r>
      <w:r w:rsidRPr="0C487A00" w:rsidR="768BEC1F">
        <w:rPr>
          <w:noProof w:val="0"/>
          <w:lang w:val="ru-RU"/>
        </w:rPr>
        <w:t>if</w:t>
      </w:r>
      <w:r w:rsidRPr="0C487A00" w:rsidR="768BEC1F">
        <w:rPr>
          <w:noProof w:val="0"/>
          <w:lang w:val="ru-RU"/>
        </w:rPr>
        <w:t xml:space="preserve"> (</w:t>
      </w:r>
      <w:r w:rsidRPr="0C487A00" w:rsidR="768BEC1F">
        <w:rPr>
          <w:noProof w:val="0"/>
          <w:lang w:val="ru-RU"/>
        </w:rPr>
        <w:t>input</w:t>
      </w:r>
      <w:r w:rsidRPr="0C487A00" w:rsidR="768BEC1F">
        <w:rPr>
          <w:noProof w:val="0"/>
          <w:lang w:val="ru-RU"/>
        </w:rPr>
        <w:t>.</w:t>
      </w:r>
      <w:r w:rsidRPr="0C487A00" w:rsidR="768BEC1F">
        <w:rPr>
          <w:noProof w:val="0"/>
          <w:lang w:val="ru-RU"/>
        </w:rPr>
        <w:t>files</w:t>
      </w:r>
      <w:r w:rsidRPr="0C487A00" w:rsidR="768BEC1F">
        <w:rPr>
          <w:noProof w:val="0"/>
          <w:lang w:val="ru-RU"/>
        </w:rPr>
        <w:t xml:space="preserve"> &amp;&amp; </w:t>
      </w:r>
      <w:r w:rsidRPr="0C487A00" w:rsidR="768BEC1F">
        <w:rPr>
          <w:noProof w:val="0"/>
          <w:lang w:val="ru-RU"/>
        </w:rPr>
        <w:t>input</w:t>
      </w:r>
      <w:r w:rsidRPr="0C487A00" w:rsidR="768BEC1F">
        <w:rPr>
          <w:noProof w:val="0"/>
          <w:lang w:val="ru-RU"/>
        </w:rPr>
        <w:t>.</w:t>
      </w:r>
      <w:r w:rsidRPr="0C487A00" w:rsidR="768BEC1F">
        <w:rPr>
          <w:noProof w:val="0"/>
          <w:lang w:val="ru-RU"/>
        </w:rPr>
        <w:t>files</w:t>
      </w:r>
      <w:r w:rsidRPr="0C487A00" w:rsidR="768BEC1F">
        <w:rPr>
          <w:noProof w:val="0"/>
          <w:lang w:val="ru-RU"/>
        </w:rPr>
        <w:t>[</w:t>
      </w:r>
      <w:r w:rsidRPr="0C487A00" w:rsidR="768BEC1F">
        <w:rPr>
          <w:noProof w:val="0"/>
          <w:lang w:val="ru-RU"/>
        </w:rPr>
        <w:t>0</w:t>
      </w:r>
      <w:r w:rsidRPr="0C487A00" w:rsidR="768BEC1F">
        <w:rPr>
          <w:noProof w:val="0"/>
          <w:lang w:val="ru-RU"/>
        </w:rPr>
        <w:t>]) {</w:t>
      </w:r>
    </w:p>
    <w:p xmlns:wp14="http://schemas.microsoft.com/office/word/2010/wordml" w:rsidP="0C487A00" w14:paraId="72D42ECF" wp14:textId="271F9E18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</w:t>
      </w:r>
      <w:r w:rsidRPr="0C487A00" w:rsidR="768BEC1F">
        <w:rPr>
          <w:noProof w:val="0"/>
          <w:lang w:val="ru-RU"/>
        </w:rPr>
        <w:t>var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reader</w:t>
      </w:r>
      <w:r w:rsidRPr="0C487A00" w:rsidR="768BEC1F">
        <w:rPr>
          <w:noProof w:val="0"/>
          <w:lang w:val="ru-RU"/>
        </w:rPr>
        <w:t xml:space="preserve"> = </w:t>
      </w:r>
      <w:r w:rsidRPr="0C487A00" w:rsidR="768BEC1F">
        <w:rPr>
          <w:noProof w:val="0"/>
          <w:lang w:val="ru-RU"/>
        </w:rPr>
        <w:t>new</w:t>
      </w:r>
      <w:r w:rsidRPr="0C487A00" w:rsidR="768BEC1F">
        <w:rPr>
          <w:noProof w:val="0"/>
          <w:lang w:val="ru-RU"/>
        </w:rPr>
        <w:t xml:space="preserve"> </w:t>
      </w:r>
      <w:r w:rsidRPr="0C487A00" w:rsidR="768BEC1F">
        <w:rPr>
          <w:noProof w:val="0"/>
          <w:lang w:val="ru-RU"/>
        </w:rPr>
        <w:t>FileReader</w:t>
      </w:r>
      <w:r w:rsidRPr="0C487A00" w:rsidR="768BEC1F">
        <w:rPr>
          <w:noProof w:val="0"/>
          <w:lang w:val="ru-RU"/>
        </w:rPr>
        <w:t>();</w:t>
      </w:r>
    </w:p>
    <w:p xmlns:wp14="http://schemas.microsoft.com/office/word/2010/wordml" w:rsidP="0C487A00" w14:paraId="3B35DE8C" wp14:textId="3FB2D147">
      <w:pPr>
        <w:pStyle w:val="Normal"/>
      </w:pPr>
    </w:p>
    <w:p xmlns:wp14="http://schemas.microsoft.com/office/word/2010/wordml" w:rsidP="0C487A00" w14:paraId="5E3204DC" wp14:textId="5C549BC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</w:t>
      </w:r>
      <w:r w:rsidRPr="0C487A00" w:rsidR="768BEC1F">
        <w:rPr>
          <w:noProof w:val="0"/>
          <w:lang w:val="ru-RU"/>
        </w:rPr>
        <w:t>reader</w:t>
      </w:r>
      <w:r w:rsidRPr="0C487A00" w:rsidR="768BEC1F">
        <w:rPr>
          <w:noProof w:val="0"/>
          <w:lang w:val="ru-RU"/>
        </w:rPr>
        <w:t>.</w:t>
      </w:r>
      <w:r w:rsidRPr="0C487A00" w:rsidR="768BEC1F">
        <w:rPr>
          <w:noProof w:val="0"/>
          <w:lang w:val="ru-RU"/>
        </w:rPr>
        <w:t>onload</w:t>
      </w:r>
      <w:r w:rsidRPr="0C487A00" w:rsidR="768BEC1F">
        <w:rPr>
          <w:noProof w:val="0"/>
          <w:lang w:val="ru-RU"/>
        </w:rPr>
        <w:t xml:space="preserve"> = </w:t>
      </w:r>
      <w:r w:rsidRPr="0C487A00" w:rsidR="768BEC1F">
        <w:rPr>
          <w:noProof w:val="0"/>
          <w:lang w:val="ru-RU"/>
        </w:rPr>
        <w:t>function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e</w:t>
      </w:r>
      <w:r w:rsidRPr="0C487A00" w:rsidR="768BEC1F">
        <w:rPr>
          <w:noProof w:val="0"/>
          <w:lang w:val="ru-RU"/>
        </w:rPr>
        <w:t>) {</w:t>
      </w:r>
    </w:p>
    <w:p xmlns:wp14="http://schemas.microsoft.com/office/word/2010/wordml" w:rsidP="0C487A00" w14:paraId="4899B6BA" wp14:textId="693BE985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  <w:r w:rsidRPr="0C487A00" w:rsidR="768BEC1F">
        <w:rPr>
          <w:noProof w:val="0"/>
          <w:lang w:val="ru-RU"/>
        </w:rPr>
        <w:t>$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'#blah'</w:t>
      </w:r>
      <w:r w:rsidRPr="0C487A00" w:rsidR="768BEC1F">
        <w:rPr>
          <w:noProof w:val="0"/>
          <w:lang w:val="ru-RU"/>
        </w:rPr>
        <w:t>).</w:t>
      </w:r>
      <w:r w:rsidRPr="0C487A00" w:rsidR="768BEC1F">
        <w:rPr>
          <w:noProof w:val="0"/>
          <w:lang w:val="ru-RU"/>
        </w:rPr>
        <w:t>attr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'src'</w:t>
      </w:r>
      <w:r w:rsidRPr="0C487A00" w:rsidR="768BEC1F">
        <w:rPr>
          <w:noProof w:val="0"/>
          <w:lang w:val="ru-RU"/>
        </w:rPr>
        <w:t xml:space="preserve">, </w:t>
      </w:r>
      <w:r w:rsidRPr="0C487A00" w:rsidR="768BEC1F">
        <w:rPr>
          <w:noProof w:val="0"/>
          <w:lang w:val="ru-RU"/>
        </w:rPr>
        <w:t>e</w:t>
      </w:r>
      <w:r w:rsidRPr="0C487A00" w:rsidR="768BEC1F">
        <w:rPr>
          <w:noProof w:val="0"/>
          <w:lang w:val="ru-RU"/>
        </w:rPr>
        <w:t>.</w:t>
      </w:r>
      <w:r w:rsidRPr="0C487A00" w:rsidR="768BEC1F">
        <w:rPr>
          <w:noProof w:val="0"/>
          <w:lang w:val="ru-RU"/>
        </w:rPr>
        <w:t>target</w:t>
      </w:r>
      <w:r w:rsidRPr="0C487A00" w:rsidR="768BEC1F">
        <w:rPr>
          <w:noProof w:val="0"/>
          <w:lang w:val="ru-RU"/>
        </w:rPr>
        <w:t>.</w:t>
      </w:r>
      <w:r w:rsidRPr="0C487A00" w:rsidR="768BEC1F">
        <w:rPr>
          <w:noProof w:val="0"/>
          <w:lang w:val="ru-RU"/>
        </w:rPr>
        <w:t>result</w:t>
      </w:r>
      <w:r w:rsidRPr="0C487A00" w:rsidR="768BEC1F">
        <w:rPr>
          <w:noProof w:val="0"/>
          <w:lang w:val="ru-RU"/>
        </w:rPr>
        <w:t>);</w:t>
      </w:r>
    </w:p>
    <w:p xmlns:wp14="http://schemas.microsoft.com/office/word/2010/wordml" w:rsidP="0C487A00" w14:paraId="6AB45014" wp14:textId="27717A1A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  </w:t>
      </w:r>
    </w:p>
    <w:p xmlns:wp14="http://schemas.microsoft.com/office/word/2010/wordml" w:rsidP="0C487A00" w14:paraId="6AEDAE63" wp14:textId="022A717B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}</w:t>
      </w:r>
    </w:p>
    <w:p xmlns:wp14="http://schemas.microsoft.com/office/word/2010/wordml" w:rsidP="0C487A00" w14:paraId="24B16BEA" wp14:textId="1E4C2772">
      <w:pPr>
        <w:pStyle w:val="Normal"/>
      </w:pPr>
    </w:p>
    <w:p xmlns:wp14="http://schemas.microsoft.com/office/word/2010/wordml" w:rsidP="0C487A00" w14:paraId="6DC0FD7E" wp14:textId="0543DBF9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  </w:t>
      </w:r>
      <w:r w:rsidRPr="0C487A00" w:rsidR="768BEC1F">
        <w:rPr>
          <w:noProof w:val="0"/>
          <w:lang w:val="ru-RU"/>
        </w:rPr>
        <w:t>reader</w:t>
      </w:r>
      <w:r w:rsidRPr="0C487A00" w:rsidR="768BEC1F">
        <w:rPr>
          <w:noProof w:val="0"/>
          <w:lang w:val="ru-RU"/>
        </w:rPr>
        <w:t>.</w:t>
      </w:r>
      <w:r w:rsidRPr="0C487A00" w:rsidR="768BEC1F">
        <w:rPr>
          <w:noProof w:val="0"/>
          <w:lang w:val="ru-RU"/>
        </w:rPr>
        <w:t>readAsDataURL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input</w:t>
      </w:r>
      <w:r w:rsidRPr="0C487A00" w:rsidR="768BEC1F">
        <w:rPr>
          <w:noProof w:val="0"/>
          <w:lang w:val="ru-RU"/>
        </w:rPr>
        <w:t>.</w:t>
      </w:r>
      <w:r w:rsidRPr="0C487A00" w:rsidR="768BEC1F">
        <w:rPr>
          <w:noProof w:val="0"/>
          <w:lang w:val="ru-RU"/>
        </w:rPr>
        <w:t>files</w:t>
      </w:r>
      <w:r w:rsidRPr="0C487A00" w:rsidR="768BEC1F">
        <w:rPr>
          <w:noProof w:val="0"/>
          <w:lang w:val="ru-RU"/>
        </w:rPr>
        <w:t>[</w:t>
      </w:r>
      <w:r w:rsidRPr="0C487A00" w:rsidR="768BEC1F">
        <w:rPr>
          <w:noProof w:val="0"/>
          <w:lang w:val="ru-RU"/>
        </w:rPr>
        <w:t>0</w:t>
      </w:r>
      <w:r w:rsidRPr="0C487A00" w:rsidR="768BEC1F">
        <w:rPr>
          <w:noProof w:val="0"/>
          <w:lang w:val="ru-RU"/>
        </w:rPr>
        <w:t>]);</w:t>
      </w:r>
    </w:p>
    <w:p xmlns:wp14="http://schemas.microsoft.com/office/word/2010/wordml" w:rsidP="0C487A00" w14:paraId="423988B5" wp14:textId="7246C012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}</w:t>
      </w:r>
    </w:p>
    <w:p xmlns:wp14="http://schemas.microsoft.com/office/word/2010/wordml" w:rsidP="0C487A00" w14:paraId="72E08D8C" wp14:textId="121DEF86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}</w:t>
      </w:r>
    </w:p>
    <w:p xmlns:wp14="http://schemas.microsoft.com/office/word/2010/wordml" w:rsidP="0C487A00" w14:paraId="406819A5" wp14:textId="0E54EDB9">
      <w:pPr>
        <w:pStyle w:val="Normal"/>
      </w:pPr>
    </w:p>
    <w:p xmlns:wp14="http://schemas.microsoft.com/office/word/2010/wordml" w:rsidP="0C487A00" w14:paraId="505A7B1F" wp14:textId="625BF670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</w:t>
      </w:r>
      <w:r w:rsidRPr="0C487A00" w:rsidR="768BEC1F">
        <w:rPr>
          <w:noProof w:val="0"/>
          <w:lang w:val="ru-RU"/>
        </w:rPr>
        <w:t>$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"#imgInp"</w:t>
      </w:r>
      <w:r w:rsidRPr="0C487A00" w:rsidR="768BEC1F">
        <w:rPr>
          <w:noProof w:val="0"/>
          <w:lang w:val="ru-RU"/>
        </w:rPr>
        <w:t>).</w:t>
      </w:r>
      <w:r w:rsidRPr="0C487A00" w:rsidR="768BEC1F">
        <w:rPr>
          <w:noProof w:val="0"/>
          <w:lang w:val="ru-RU"/>
        </w:rPr>
        <w:t>change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function</w:t>
      </w:r>
      <w:r w:rsidRPr="0C487A00" w:rsidR="768BEC1F">
        <w:rPr>
          <w:noProof w:val="0"/>
          <w:lang w:val="ru-RU"/>
        </w:rPr>
        <w:t>() {</w:t>
      </w:r>
    </w:p>
    <w:p xmlns:wp14="http://schemas.microsoft.com/office/word/2010/wordml" w:rsidP="0C487A00" w14:paraId="52730C5A" wp14:textId="0F5B09A6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  </w:t>
      </w:r>
      <w:r w:rsidRPr="0C487A00" w:rsidR="768BEC1F">
        <w:rPr>
          <w:noProof w:val="0"/>
          <w:lang w:val="ru-RU"/>
        </w:rPr>
        <w:t>readURL</w:t>
      </w:r>
      <w:r w:rsidRPr="0C487A00" w:rsidR="768BEC1F">
        <w:rPr>
          <w:noProof w:val="0"/>
          <w:lang w:val="ru-RU"/>
        </w:rPr>
        <w:t>(</w:t>
      </w:r>
      <w:r w:rsidRPr="0C487A00" w:rsidR="768BEC1F">
        <w:rPr>
          <w:noProof w:val="0"/>
          <w:lang w:val="ru-RU"/>
        </w:rPr>
        <w:t>this</w:t>
      </w:r>
      <w:r w:rsidRPr="0C487A00" w:rsidR="768BEC1F">
        <w:rPr>
          <w:noProof w:val="0"/>
          <w:lang w:val="ru-RU"/>
        </w:rPr>
        <w:t>);</w:t>
      </w:r>
    </w:p>
    <w:p xmlns:wp14="http://schemas.microsoft.com/office/word/2010/wordml" w:rsidP="0C487A00" w14:paraId="217FF363" wp14:textId="4A11701A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});</w:t>
      </w:r>
    </w:p>
    <w:p xmlns:wp14="http://schemas.microsoft.com/office/word/2010/wordml" w:rsidP="0C487A00" w14:paraId="0E4335F7" wp14:textId="4B4AA1E3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</w:t>
      </w:r>
    </w:p>
    <w:p xmlns:wp14="http://schemas.microsoft.com/office/word/2010/wordml" w:rsidP="0C487A00" w14:paraId="3956ACA7" wp14:textId="69EAF6E3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      </w:t>
      </w:r>
    </w:p>
    <w:p xmlns:wp14="http://schemas.microsoft.com/office/word/2010/wordml" w:rsidP="0C487A00" w14:paraId="1E0ED6F6" wp14:textId="79D2EFC8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                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script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52851F63" wp14:textId="6A844D55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    </w:t>
      </w:r>
    </w:p>
    <w:p xmlns:wp14="http://schemas.microsoft.com/office/word/2010/wordml" w:rsidP="0C487A00" w14:paraId="1BFD10B0" wp14:textId="48232D8E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 xml:space="preserve">    </w:t>
      </w: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body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151AEC82" wp14:textId="3FD13076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>&lt;/</w:t>
      </w:r>
      <w:r w:rsidRPr="0C487A00" w:rsidR="768BEC1F">
        <w:rPr>
          <w:noProof w:val="0"/>
          <w:lang w:val="ru-RU"/>
        </w:rPr>
        <w:t>html</w:t>
      </w:r>
      <w:r w:rsidRPr="0C487A00" w:rsidR="768BEC1F">
        <w:rPr>
          <w:noProof w:val="0"/>
          <w:lang w:val="ru-RU"/>
        </w:rPr>
        <w:t>&gt;</w:t>
      </w:r>
    </w:p>
    <w:p xmlns:wp14="http://schemas.microsoft.com/office/word/2010/wordml" w:rsidP="0C487A00" w14:paraId="4FC69733" wp14:textId="3728F18F">
      <w:pPr>
        <w:pStyle w:val="Normal"/>
      </w:pPr>
    </w:p>
    <w:p xmlns:wp14="http://schemas.microsoft.com/office/word/2010/wordml" w:rsidP="0C487A00" w14:paraId="2B977A06" wp14:textId="4D3A0DCA">
      <w:pPr>
        <w:pStyle w:val="Normal"/>
        <w:rPr>
          <w:noProof w:val="0"/>
          <w:lang w:val="ru-RU"/>
        </w:rPr>
      </w:pPr>
      <w:r w:rsidRPr="0C487A00" w:rsidR="768BEC1F">
        <w:rPr>
          <w:noProof w:val="0"/>
          <w:lang w:val="ru-RU"/>
        </w:rPr>
        <w:t>8.Pielikums</w:t>
      </w:r>
      <w:r>
        <w:br/>
      </w:r>
      <w:r w:rsidRPr="0C487A00" w:rsidR="791D4160">
        <w:rPr>
          <w:noProof w:val="0"/>
          <w:lang w:val="ru-RU"/>
        </w:rPr>
        <w:t>Aptauju veidošana</w:t>
      </w:r>
      <w:r>
        <w:br/>
      </w:r>
      <w:r>
        <w:br/>
      </w:r>
      <w:r w:rsidRPr="0C487A00" w:rsidR="68AE49C0">
        <w:rPr>
          <w:noProof w:val="0"/>
          <w:lang w:val="ru-RU"/>
        </w:rPr>
        <w:t>&lt;?</w:t>
      </w:r>
      <w:r w:rsidRPr="0C487A00" w:rsidR="68AE49C0">
        <w:rPr>
          <w:noProof w:val="0"/>
          <w:lang w:val="ru-RU"/>
        </w:rPr>
        <w:t>php</w:t>
      </w:r>
    </w:p>
    <w:p xmlns:wp14="http://schemas.microsoft.com/office/word/2010/wordml" w:rsidP="0C487A00" w14:paraId="4ED13BF9" wp14:textId="341D47C3">
      <w:pPr>
        <w:pStyle w:val="Normal"/>
      </w:pPr>
    </w:p>
    <w:p xmlns:wp14="http://schemas.microsoft.com/office/word/2010/wordml" w:rsidP="0C487A00" w14:paraId="6EF6D11B" wp14:textId="5E9A727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session_start</w:t>
      </w:r>
      <w:r w:rsidRPr="0C487A00" w:rsidR="68AE49C0">
        <w:rPr>
          <w:noProof w:val="0"/>
          <w:lang w:val="ru-RU"/>
        </w:rPr>
        <w:t>();</w:t>
      </w:r>
    </w:p>
    <w:p xmlns:wp14="http://schemas.microsoft.com/office/word/2010/wordml" w:rsidP="0C487A00" w14:paraId="4270A80B" wp14:textId="6710B11B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</w:p>
    <w:p xmlns:wp14="http://schemas.microsoft.com/office/word/2010/wordml" w:rsidP="0C487A00" w14:paraId="38A14F0E" wp14:textId="00EF9349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define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'TITLE'</w:t>
      </w:r>
      <w:r w:rsidRPr="0C487A00" w:rsidR="68AE49C0">
        <w:rPr>
          <w:noProof w:val="0"/>
          <w:lang w:val="ru-RU"/>
        </w:rPr>
        <w:t>,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Create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| 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);</w:t>
      </w:r>
    </w:p>
    <w:p xmlns:wp14="http://schemas.microsoft.com/office/word/2010/wordml" w:rsidP="0C487A00" w14:paraId="734CC92E" wp14:textId="18280AF3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</w:p>
    <w:p xmlns:wp14="http://schemas.microsoft.com/office/word/2010/wordml" w:rsidP="0C487A00" w14:paraId="41C10C8E" wp14:textId="643BEF85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if</w:t>
      </w:r>
      <w:r w:rsidRPr="0C487A00" w:rsidR="68AE49C0">
        <w:rPr>
          <w:noProof w:val="0"/>
          <w:lang w:val="ru-RU"/>
        </w:rPr>
        <w:t>(!</w:t>
      </w:r>
      <w:r w:rsidRPr="0C487A00" w:rsidR="68AE49C0">
        <w:rPr>
          <w:noProof w:val="0"/>
          <w:lang w:val="ru-RU"/>
        </w:rPr>
        <w:t>isset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$_SESSION</w:t>
      </w:r>
      <w:r w:rsidRPr="0C487A00" w:rsidR="68AE49C0">
        <w:rPr>
          <w:noProof w:val="0"/>
          <w:lang w:val="ru-RU"/>
        </w:rPr>
        <w:t>[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userId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]))</w:t>
      </w:r>
    </w:p>
    <w:p xmlns:wp14="http://schemas.microsoft.com/office/word/2010/wordml" w:rsidP="0C487A00" w14:paraId="30AB091D" wp14:textId="49C3DEC0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{</w:t>
      </w:r>
    </w:p>
    <w:p xmlns:wp14="http://schemas.microsoft.com/office/word/2010/wordml" w:rsidP="0C487A00" w14:paraId="6A52CC95" wp14:textId="36AC6F30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</w:t>
      </w:r>
      <w:r w:rsidRPr="0C487A00" w:rsidR="68AE49C0">
        <w:rPr>
          <w:noProof w:val="0"/>
          <w:lang w:val="ru-RU"/>
        </w:rPr>
        <w:t>header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Location</w:t>
      </w:r>
      <w:r w:rsidRPr="0C487A00" w:rsidR="68AE49C0">
        <w:rPr>
          <w:noProof w:val="0"/>
          <w:lang w:val="ru-RU"/>
        </w:rPr>
        <w:t xml:space="preserve">: </w:t>
      </w:r>
      <w:r w:rsidRPr="0C487A00" w:rsidR="68AE49C0">
        <w:rPr>
          <w:noProof w:val="0"/>
          <w:lang w:val="ru-RU"/>
        </w:rPr>
        <w:t>login.php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);</w:t>
      </w:r>
    </w:p>
    <w:p xmlns:wp14="http://schemas.microsoft.com/office/word/2010/wordml" w:rsidP="0C487A00" w14:paraId="0562CBD8" wp14:textId="141BBEB4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</w:t>
      </w:r>
      <w:r w:rsidRPr="0C487A00" w:rsidR="68AE49C0">
        <w:rPr>
          <w:noProof w:val="0"/>
          <w:lang w:val="ru-RU"/>
        </w:rPr>
        <w:t>exit</w:t>
      </w:r>
      <w:r w:rsidRPr="0C487A00" w:rsidR="68AE49C0">
        <w:rPr>
          <w:noProof w:val="0"/>
          <w:lang w:val="ru-RU"/>
        </w:rPr>
        <w:t>();</w:t>
      </w:r>
    </w:p>
    <w:p xmlns:wp14="http://schemas.microsoft.com/office/word/2010/wordml" w:rsidP="0C487A00" w14:paraId="309688E3" wp14:textId="4274D96B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}</w:t>
      </w:r>
    </w:p>
    <w:p xmlns:wp14="http://schemas.microsoft.com/office/word/2010/wordml" w:rsidP="0C487A00" w14:paraId="5E35626F" wp14:textId="03CDB96B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</w:p>
    <w:p xmlns:wp14="http://schemas.microsoft.com/office/word/2010/wordml" w:rsidP="0C487A00" w14:paraId="581C56ED" wp14:textId="064072C9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include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includes</w:t>
      </w:r>
      <w:r w:rsidRPr="0C487A00" w:rsidR="68AE49C0">
        <w:rPr>
          <w:noProof w:val="0"/>
          <w:lang w:val="ru-RU"/>
        </w:rPr>
        <w:t>/HTML-</w:t>
      </w:r>
      <w:r w:rsidRPr="0C487A00" w:rsidR="68AE49C0">
        <w:rPr>
          <w:noProof w:val="0"/>
          <w:lang w:val="ru-RU"/>
        </w:rPr>
        <w:t>head.php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;</w:t>
      </w:r>
    </w:p>
    <w:p xmlns:wp14="http://schemas.microsoft.com/office/word/2010/wordml" w:rsidP="0C487A00" w14:paraId="465C3778" wp14:textId="72258CC7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>?&gt;</w:t>
      </w:r>
      <w:r w:rsidRPr="0C487A00" w:rsidR="68AE49C0">
        <w:rPr>
          <w:noProof w:val="0"/>
          <w:lang w:val="ru-RU"/>
        </w:rPr>
        <w:t xml:space="preserve">  </w:t>
      </w:r>
    </w:p>
    <w:p xmlns:wp14="http://schemas.microsoft.com/office/word/2010/wordml" w:rsidP="0C487A00" w14:paraId="62700F6A" wp14:textId="2919229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&lt;</w:t>
      </w:r>
      <w:r w:rsidRPr="0C487A00" w:rsidR="68AE49C0">
        <w:rPr>
          <w:noProof w:val="0"/>
          <w:lang w:val="ru-RU"/>
        </w:rPr>
        <w:t>link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rel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stylesheet</w:t>
      </w:r>
      <w:r w:rsidRPr="0C487A00" w:rsidR="68AE49C0">
        <w:rPr>
          <w:noProof w:val="0"/>
          <w:lang w:val="ru-RU"/>
        </w:rPr>
        <w:t xml:space="preserve">" </w:t>
      </w:r>
      <w:r w:rsidRPr="0C487A00" w:rsidR="68AE49C0">
        <w:rPr>
          <w:noProof w:val="0"/>
          <w:lang w:val="ru-RU"/>
        </w:rPr>
        <w:t>type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text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css</w:t>
      </w:r>
      <w:r w:rsidRPr="0C487A00" w:rsidR="68AE49C0">
        <w:rPr>
          <w:noProof w:val="0"/>
          <w:lang w:val="ru-RU"/>
        </w:rPr>
        <w:t xml:space="preserve">" </w:t>
      </w:r>
      <w:r w:rsidRPr="0C487A00" w:rsidR="68AE49C0">
        <w:rPr>
          <w:noProof w:val="0"/>
          <w:lang w:val="ru-RU"/>
        </w:rPr>
        <w:t>href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css</w:t>
      </w:r>
      <w:r w:rsidRPr="0C487A00" w:rsidR="68AE49C0">
        <w:rPr>
          <w:noProof w:val="0"/>
          <w:lang w:val="ru-RU"/>
        </w:rPr>
        <w:t>/comp-creation.css"&gt;</w:t>
      </w:r>
    </w:p>
    <w:p xmlns:wp14="http://schemas.microsoft.com/office/word/2010/wordml" w:rsidP="0C487A00" w14:paraId="35804661" wp14:textId="6C58AF9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head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5D4FCC47" wp14:textId="4DC66B1C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body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01D01239" wp14:textId="61C639D1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&lt;?</w:t>
      </w:r>
      <w:r w:rsidRPr="0C487A00" w:rsidR="68AE49C0">
        <w:rPr>
          <w:noProof w:val="0"/>
          <w:lang w:val="ru-RU"/>
        </w:rPr>
        <w:t>php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include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includes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navbar.php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 xml:space="preserve">; </w:t>
      </w:r>
      <w:r w:rsidRPr="0C487A00" w:rsidR="68AE49C0">
        <w:rPr>
          <w:noProof w:val="0"/>
          <w:lang w:val="ru-RU"/>
        </w:rPr>
        <w:t>?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AC4822C" wp14:textId="55EF645A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</w:p>
    <w:p xmlns:wp14="http://schemas.microsoft.com/office/word/2010/wordml" w:rsidP="0C487A00" w14:paraId="3D333DB2" wp14:textId="1B7DA397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"bg-contact2"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style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background-image</w:t>
      </w:r>
      <w:r w:rsidRPr="0C487A00" w:rsidR="68AE49C0">
        <w:rPr>
          <w:noProof w:val="0"/>
          <w:lang w:val="ru-RU"/>
        </w:rPr>
        <w:t xml:space="preserve">: </w:t>
      </w:r>
      <w:r w:rsidRPr="0C487A00" w:rsidR="68AE49C0">
        <w:rPr>
          <w:noProof w:val="0"/>
          <w:lang w:val="ru-RU"/>
        </w:rPr>
        <w:t>url</w:t>
      </w:r>
      <w:r w:rsidRPr="0C487A00" w:rsidR="68AE49C0">
        <w:rPr>
          <w:noProof w:val="0"/>
          <w:lang w:val="ru-RU"/>
        </w:rPr>
        <w:t>('</w:t>
      </w:r>
      <w:r w:rsidRPr="0C487A00" w:rsidR="68AE49C0">
        <w:rPr>
          <w:noProof w:val="0"/>
          <w:lang w:val="ru-RU"/>
        </w:rPr>
        <w:t>img</w:t>
      </w:r>
      <w:r w:rsidRPr="0C487A00" w:rsidR="68AE49C0">
        <w:rPr>
          <w:noProof w:val="0"/>
          <w:lang w:val="ru-RU"/>
        </w:rPr>
        <w:t>/black-bg.jpg');"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93E5963" wp14:textId="3A8DAB5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"container-contact2"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0919563D" wp14:textId="12D856CD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"wrap-contact2"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29B2F27E" wp14:textId="00239B51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form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"contact2-form"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method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post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action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includes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create-poll.inc.php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2FBC1D22" wp14:textId="0A0D8A9D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"contact2-form-title"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5D9FAC5F" wp14:textId="2BBF6DD9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</w:t>
      </w:r>
      <w:r w:rsidRPr="0C487A00" w:rsidR="68AE49C0">
        <w:rPr>
          <w:noProof w:val="0"/>
          <w:lang w:val="ru-RU"/>
        </w:rPr>
        <w:t>Create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Poll</w:t>
      </w:r>
    </w:p>
    <w:p xmlns:wp14="http://schemas.microsoft.com/office/word/2010/wordml" w:rsidP="0C487A00" w14:paraId="44543B8B" wp14:textId="08260F94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0504A03" wp14:textId="7B76FE08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&lt;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text-center</w:t>
      </w:r>
      <w:r w:rsidRPr="0C487A00" w:rsidR="68AE49C0">
        <w:rPr>
          <w:noProof w:val="0"/>
          <w:lang w:val="ru-RU"/>
        </w:rPr>
        <w:t>"&gt;</w:t>
      </w:r>
    </w:p>
    <w:p xmlns:wp14="http://schemas.microsoft.com/office/word/2010/wordml" w:rsidP="0C487A00" w14:paraId="6A90C82F" wp14:textId="20E5A2E1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  <w:r w:rsidRPr="0C487A00" w:rsidR="68AE49C0">
        <w:rPr>
          <w:noProof w:val="0"/>
          <w:lang w:val="ru-RU"/>
        </w:rPr>
        <w:t>&lt;?</w:t>
      </w:r>
      <w:r w:rsidRPr="0C487A00" w:rsidR="68AE49C0">
        <w:rPr>
          <w:noProof w:val="0"/>
          <w:lang w:val="ru-RU"/>
        </w:rPr>
        <w:t>php</w:t>
      </w:r>
    </w:p>
    <w:p xmlns:wp14="http://schemas.microsoft.com/office/word/2010/wordml" w:rsidP="0C487A00" w14:paraId="62C59B12" wp14:textId="1C54D6AD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</w:t>
      </w:r>
      <w:r w:rsidRPr="0C487A00" w:rsidR="68AE49C0">
        <w:rPr>
          <w:noProof w:val="0"/>
          <w:lang w:val="ru-RU"/>
        </w:rPr>
        <w:t>if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isset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$_GET</w:t>
      </w:r>
      <w:r w:rsidRPr="0C487A00" w:rsidR="68AE49C0">
        <w:rPr>
          <w:noProof w:val="0"/>
          <w:lang w:val="ru-RU"/>
        </w:rPr>
        <w:t>[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error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]))</w:t>
      </w:r>
    </w:p>
    <w:p xmlns:wp14="http://schemas.microsoft.com/office/word/2010/wordml" w:rsidP="0C487A00" w14:paraId="728F34C1" wp14:textId="762A2A6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{</w:t>
      </w:r>
    </w:p>
    <w:p xmlns:wp14="http://schemas.microsoft.com/office/word/2010/wordml" w:rsidP="0C487A00" w14:paraId="4E922AFA" wp14:textId="15D15673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</w:t>
      </w:r>
      <w:r w:rsidRPr="0C487A00" w:rsidR="68AE49C0">
        <w:rPr>
          <w:noProof w:val="0"/>
          <w:lang w:val="ru-RU"/>
        </w:rPr>
        <w:t>if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$_GET</w:t>
      </w:r>
      <w:r w:rsidRPr="0C487A00" w:rsidR="68AE49C0">
        <w:rPr>
          <w:noProof w:val="0"/>
          <w:lang w:val="ru-RU"/>
        </w:rPr>
        <w:t>[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error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 xml:space="preserve">] == 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emptyfields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)</w:t>
      </w:r>
    </w:p>
    <w:p xmlns:wp14="http://schemas.microsoft.com/office/word/2010/wordml" w:rsidP="0C487A00" w14:paraId="2BBDA229" wp14:textId="3B7FBB1C">
      <w:pPr>
        <w:rPr>
          <w:noProof w:val="0"/>
          <w:lang w:val="ru-RU"/>
        </w:rPr>
      </w:pPr>
      <w:r w:rsidRPr="0C487A00" w:rsidR="68AE49C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ru-RU"/>
        </w:rPr>
        <w:t xml:space="preserve">          </w:t>
      </w:r>
      <w:r w:rsidRPr="0C487A00" w:rsidR="68AE49C0">
        <w:rPr>
          <w:noProof w:val="0"/>
          <w:lang w:val="ru-RU"/>
        </w:rPr>
        <w:t xml:space="preserve">                                      {</w:t>
      </w:r>
    </w:p>
    <w:p xmlns:wp14="http://schemas.microsoft.com/office/word/2010/wordml" w:rsidP="0C487A00" w14:paraId="1759E207" wp14:textId="069B8D56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</w:t>
      </w:r>
      <w:r w:rsidRPr="0C487A00" w:rsidR="68AE49C0">
        <w:rPr>
          <w:noProof w:val="0"/>
          <w:lang w:val="ru-RU"/>
        </w:rPr>
        <w:t>echo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 xml:space="preserve">'&lt;h5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text-danger</w:t>
      </w:r>
      <w:r w:rsidRPr="0C487A00" w:rsidR="68AE49C0">
        <w:rPr>
          <w:noProof w:val="0"/>
          <w:lang w:val="ru-RU"/>
        </w:rPr>
        <w:t>"&gt;*</w:t>
      </w:r>
      <w:r w:rsidRPr="0C487A00" w:rsidR="68AE49C0">
        <w:rPr>
          <w:noProof w:val="0"/>
          <w:lang w:val="ru-RU"/>
        </w:rPr>
        <w:t>Fill</w:t>
      </w:r>
      <w:r w:rsidRPr="0C487A00" w:rsidR="68AE49C0">
        <w:rPr>
          <w:noProof w:val="0"/>
          <w:lang w:val="ru-RU"/>
        </w:rPr>
        <w:t xml:space="preserve"> In All The Fields&lt;/h5&gt;'</w:t>
      </w:r>
      <w:r w:rsidRPr="0C487A00" w:rsidR="68AE49C0">
        <w:rPr>
          <w:noProof w:val="0"/>
          <w:lang w:val="ru-RU"/>
        </w:rPr>
        <w:t>;</w:t>
      </w:r>
    </w:p>
    <w:p xmlns:wp14="http://schemas.microsoft.com/office/word/2010/wordml" w:rsidP="0C487A00" w14:paraId="0021DCD0" wp14:textId="720F3E0D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}</w:t>
      </w:r>
    </w:p>
    <w:p xmlns:wp14="http://schemas.microsoft.com/office/word/2010/wordml" w:rsidP="0C487A00" w14:paraId="7384E49A" wp14:textId="09E50FAA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</w:t>
      </w:r>
      <w:r w:rsidRPr="0C487A00" w:rsidR="68AE49C0">
        <w:rPr>
          <w:noProof w:val="0"/>
          <w:lang w:val="ru-RU"/>
        </w:rPr>
        <w:t>else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if</w:t>
      </w:r>
      <w:r w:rsidRPr="0C487A00" w:rsidR="68AE49C0">
        <w:rPr>
          <w:noProof w:val="0"/>
          <w:lang w:val="ru-RU"/>
        </w:rPr>
        <w:t xml:space="preserve"> (</w:t>
      </w:r>
      <w:r w:rsidRPr="0C487A00" w:rsidR="68AE49C0">
        <w:rPr>
          <w:noProof w:val="0"/>
          <w:lang w:val="ru-RU"/>
        </w:rPr>
        <w:t>$_GET</w:t>
      </w:r>
      <w:r w:rsidRPr="0C487A00" w:rsidR="68AE49C0">
        <w:rPr>
          <w:noProof w:val="0"/>
          <w:lang w:val="ru-RU"/>
        </w:rPr>
        <w:t>[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error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 xml:space="preserve">] == 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titletaken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)</w:t>
      </w:r>
    </w:p>
    <w:p xmlns:wp14="http://schemas.microsoft.com/office/word/2010/wordml" w:rsidP="0C487A00" w14:paraId="0A11EE07" wp14:textId="3631EC8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{</w:t>
      </w:r>
    </w:p>
    <w:p xmlns:wp14="http://schemas.microsoft.com/office/word/2010/wordml" w:rsidP="0C487A00" w14:paraId="06845C24" wp14:textId="15A18171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</w:t>
      </w:r>
      <w:r w:rsidRPr="0C487A00" w:rsidR="68AE49C0">
        <w:rPr>
          <w:noProof w:val="0"/>
          <w:lang w:val="ru-RU"/>
        </w:rPr>
        <w:t>echo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 xml:space="preserve">'&lt;h5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text-danger</w:t>
      </w:r>
      <w:r w:rsidRPr="0C487A00" w:rsidR="68AE49C0">
        <w:rPr>
          <w:noProof w:val="0"/>
          <w:lang w:val="ru-RU"/>
        </w:rPr>
        <w:t>"&gt;*</w:t>
      </w:r>
      <w:r w:rsidRPr="0C487A00" w:rsidR="68AE49C0">
        <w:rPr>
          <w:noProof w:val="0"/>
          <w:lang w:val="ru-RU"/>
        </w:rPr>
        <w:t>There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is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already</w:t>
      </w:r>
      <w:r w:rsidRPr="0C487A00" w:rsidR="68AE49C0">
        <w:rPr>
          <w:noProof w:val="0"/>
          <w:lang w:val="ru-RU"/>
        </w:rPr>
        <w:t xml:space="preserve"> a 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with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this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title</w:t>
      </w:r>
      <w:r w:rsidRPr="0C487A00" w:rsidR="68AE49C0">
        <w:rPr>
          <w:noProof w:val="0"/>
          <w:lang w:val="ru-RU"/>
        </w:rPr>
        <w:t>&lt;/h5&gt;'</w:t>
      </w:r>
      <w:r w:rsidRPr="0C487A00" w:rsidR="68AE49C0">
        <w:rPr>
          <w:noProof w:val="0"/>
          <w:lang w:val="ru-RU"/>
        </w:rPr>
        <w:t>;</w:t>
      </w:r>
    </w:p>
    <w:p xmlns:wp14="http://schemas.microsoft.com/office/word/2010/wordml" w:rsidP="0C487A00" w14:paraId="7E6C8CA7" wp14:textId="7B302F1C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}</w:t>
      </w:r>
    </w:p>
    <w:p xmlns:wp14="http://schemas.microsoft.com/office/word/2010/wordml" w:rsidP="0C487A00" w14:paraId="471A68EC" wp14:textId="698080A1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</w:t>
      </w:r>
      <w:r w:rsidRPr="0C487A00" w:rsidR="68AE49C0">
        <w:rPr>
          <w:noProof w:val="0"/>
          <w:lang w:val="ru-RU"/>
        </w:rPr>
        <w:t>else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if</w:t>
      </w:r>
      <w:r w:rsidRPr="0C487A00" w:rsidR="68AE49C0">
        <w:rPr>
          <w:noProof w:val="0"/>
          <w:lang w:val="ru-RU"/>
        </w:rPr>
        <w:t xml:space="preserve"> (</w:t>
      </w:r>
      <w:r w:rsidRPr="0C487A00" w:rsidR="68AE49C0">
        <w:rPr>
          <w:noProof w:val="0"/>
          <w:lang w:val="ru-RU"/>
        </w:rPr>
        <w:t>$_GET</w:t>
      </w:r>
      <w:r w:rsidRPr="0C487A00" w:rsidR="68AE49C0">
        <w:rPr>
          <w:noProof w:val="0"/>
          <w:lang w:val="ru-RU"/>
        </w:rPr>
        <w:t>[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error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 xml:space="preserve">] == 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sqlerror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)</w:t>
      </w:r>
    </w:p>
    <w:p xmlns:wp14="http://schemas.microsoft.com/office/word/2010/wordml" w:rsidP="0C487A00" w14:paraId="4F0EEC26" wp14:textId="3C11C1F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{</w:t>
      </w:r>
    </w:p>
    <w:p xmlns:wp14="http://schemas.microsoft.com/office/word/2010/wordml" w:rsidP="0C487A00" w14:paraId="7836E4C2" wp14:textId="58967680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</w:t>
      </w:r>
      <w:r w:rsidRPr="0C487A00" w:rsidR="68AE49C0">
        <w:rPr>
          <w:noProof w:val="0"/>
          <w:lang w:val="ru-RU"/>
        </w:rPr>
        <w:t>echo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 xml:space="preserve">'&lt;h5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text-danger</w:t>
      </w:r>
      <w:r w:rsidRPr="0C487A00" w:rsidR="68AE49C0">
        <w:rPr>
          <w:noProof w:val="0"/>
          <w:lang w:val="ru-RU"/>
        </w:rPr>
        <w:t>"&gt;*</w:t>
      </w:r>
      <w:r w:rsidRPr="0C487A00" w:rsidR="68AE49C0">
        <w:rPr>
          <w:noProof w:val="0"/>
          <w:lang w:val="ru-RU"/>
        </w:rPr>
        <w:t>Website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Error</w:t>
      </w:r>
      <w:r w:rsidRPr="0C487A00" w:rsidR="68AE49C0">
        <w:rPr>
          <w:noProof w:val="0"/>
          <w:lang w:val="ru-RU"/>
        </w:rPr>
        <w:t xml:space="preserve">: Contact </w:t>
      </w:r>
      <w:r w:rsidRPr="0C487A00" w:rsidR="68AE49C0">
        <w:rPr>
          <w:noProof w:val="0"/>
          <w:lang w:val="ru-RU"/>
        </w:rPr>
        <w:t>admin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to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have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the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issue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fixed</w:t>
      </w:r>
      <w:r w:rsidRPr="0C487A00" w:rsidR="68AE49C0">
        <w:rPr>
          <w:noProof w:val="0"/>
          <w:lang w:val="ru-RU"/>
        </w:rPr>
        <w:t>&lt;/h5&gt;'</w:t>
      </w:r>
      <w:r w:rsidRPr="0C487A00" w:rsidR="68AE49C0">
        <w:rPr>
          <w:noProof w:val="0"/>
          <w:lang w:val="ru-RU"/>
        </w:rPr>
        <w:t>;</w:t>
      </w:r>
    </w:p>
    <w:p xmlns:wp14="http://schemas.microsoft.com/office/word/2010/wordml" w:rsidP="0C487A00" w14:paraId="20F9AEE8" wp14:textId="6C4A5236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}</w:t>
      </w:r>
    </w:p>
    <w:p xmlns:wp14="http://schemas.microsoft.com/office/word/2010/wordml" w:rsidP="0C487A00" w14:paraId="6E2A0CAC" wp14:textId="082DF053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}</w:t>
      </w:r>
    </w:p>
    <w:p xmlns:wp14="http://schemas.microsoft.com/office/word/2010/wordml" w:rsidP="0C487A00" w14:paraId="6E285762" wp14:textId="057777DB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</w:t>
      </w:r>
      <w:r w:rsidRPr="0C487A00" w:rsidR="68AE49C0">
        <w:rPr>
          <w:noProof w:val="0"/>
          <w:lang w:val="ru-RU"/>
        </w:rPr>
        <w:t>else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if</w:t>
      </w:r>
      <w:r w:rsidRPr="0C487A00" w:rsidR="68AE49C0">
        <w:rPr>
          <w:noProof w:val="0"/>
          <w:lang w:val="ru-RU"/>
        </w:rPr>
        <w:t xml:space="preserve"> (</w:t>
      </w:r>
      <w:r w:rsidRPr="0C487A00" w:rsidR="68AE49C0">
        <w:rPr>
          <w:noProof w:val="0"/>
          <w:lang w:val="ru-RU"/>
        </w:rPr>
        <w:t>isset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$_GET</w:t>
      </w:r>
      <w:r w:rsidRPr="0C487A00" w:rsidR="68AE49C0">
        <w:rPr>
          <w:noProof w:val="0"/>
          <w:lang w:val="ru-RU"/>
        </w:rPr>
        <w:t>[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creation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 xml:space="preserve">]) == 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success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)</w:t>
      </w:r>
    </w:p>
    <w:p xmlns:wp14="http://schemas.microsoft.com/office/word/2010/wordml" w:rsidP="0C487A00" w14:paraId="154C4AA3" wp14:textId="3FEB0931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{</w:t>
      </w:r>
    </w:p>
    <w:p xmlns:wp14="http://schemas.microsoft.com/office/word/2010/wordml" w:rsidP="0C487A00" w14:paraId="6C9C9CCC" wp14:textId="49ACA2C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</w:t>
      </w:r>
      <w:r w:rsidRPr="0C487A00" w:rsidR="68AE49C0">
        <w:rPr>
          <w:noProof w:val="0"/>
          <w:lang w:val="ru-RU"/>
        </w:rPr>
        <w:t>echo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 xml:space="preserve">'&lt;h5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text-success</w:t>
      </w:r>
      <w:r w:rsidRPr="0C487A00" w:rsidR="68AE49C0">
        <w:rPr>
          <w:noProof w:val="0"/>
          <w:lang w:val="ru-RU"/>
        </w:rPr>
        <w:t>"&gt;*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successfully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created</w:t>
      </w:r>
      <w:r w:rsidRPr="0C487A00" w:rsidR="68AE49C0">
        <w:rPr>
          <w:noProof w:val="0"/>
          <w:lang w:val="ru-RU"/>
        </w:rPr>
        <w:t>&lt;/h5&gt;'</w:t>
      </w:r>
      <w:r w:rsidRPr="0C487A00" w:rsidR="68AE49C0">
        <w:rPr>
          <w:noProof w:val="0"/>
          <w:lang w:val="ru-RU"/>
        </w:rPr>
        <w:t>;</w:t>
      </w:r>
    </w:p>
    <w:p xmlns:wp14="http://schemas.microsoft.com/office/word/2010/wordml" w:rsidP="0C487A00" w14:paraId="75AFFC32" wp14:textId="117465E5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}</w:t>
      </w:r>
    </w:p>
    <w:p xmlns:wp14="http://schemas.microsoft.com/office/word/2010/wordml" w:rsidP="0C487A00" w14:paraId="152403B7" wp14:textId="60609A73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  <w:r w:rsidRPr="0C487A00" w:rsidR="68AE49C0">
        <w:rPr>
          <w:noProof w:val="0"/>
          <w:lang w:val="ru-RU"/>
        </w:rPr>
        <w:t>?&gt;</w:t>
      </w:r>
    </w:p>
    <w:p xmlns:wp14="http://schemas.microsoft.com/office/word/2010/wordml" w:rsidP="0C487A00" w14:paraId="3F2579BD" wp14:textId="608DD44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A9EE42C" wp14:textId="20579B2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</w:t>
      </w:r>
      <w:r w:rsidRPr="0C487A00" w:rsidR="68AE49C0">
        <w:rPr>
          <w:noProof w:val="0"/>
          <w:lang w:val="ru-RU"/>
        </w:rPr>
        <w:t xml:space="preserve">                    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 xml:space="preserve">="wrap-input2 </w:t>
      </w:r>
      <w:r w:rsidRPr="0C487A00" w:rsidR="68AE49C0">
        <w:rPr>
          <w:noProof w:val="0"/>
          <w:lang w:val="ru-RU"/>
        </w:rPr>
        <w:t>validate-input</w:t>
      </w:r>
      <w:r w:rsidRPr="0C487A00" w:rsidR="68AE49C0">
        <w:rPr>
          <w:noProof w:val="0"/>
          <w:lang w:val="ru-RU"/>
        </w:rPr>
        <w:t xml:space="preserve">" </w:t>
      </w:r>
      <w:r w:rsidRPr="0C487A00" w:rsidR="68AE49C0">
        <w:rPr>
          <w:noProof w:val="0"/>
          <w:lang w:val="ru-RU"/>
        </w:rPr>
        <w:t>data-validate</w:t>
      </w:r>
      <w:r w:rsidRPr="0C487A00" w:rsidR="68AE49C0">
        <w:rPr>
          <w:noProof w:val="0"/>
          <w:lang w:val="ru-RU"/>
        </w:rPr>
        <w:t xml:space="preserve">="Name </w:t>
      </w:r>
      <w:r w:rsidRPr="0C487A00" w:rsidR="68AE49C0">
        <w:rPr>
          <w:noProof w:val="0"/>
          <w:lang w:val="ru-RU"/>
        </w:rPr>
        <w:t>is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required</w:t>
      </w:r>
      <w:r w:rsidRPr="0C487A00" w:rsidR="68AE49C0">
        <w:rPr>
          <w:noProof w:val="0"/>
          <w:lang w:val="ru-RU"/>
        </w:rPr>
        <w:t>"&gt;</w:t>
      </w:r>
    </w:p>
    <w:p xmlns:wp14="http://schemas.microsoft.com/office/word/2010/wordml" w:rsidP="0C487A00" w14:paraId="42396ABA" wp14:textId="69D0215C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input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"input2"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type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text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name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title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F596680" wp14:textId="7AD2AF7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"focus-input2"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data-placeholder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Title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778A625B" wp14:textId="60FF90B0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2525324B" wp14:textId="13BBC41B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</w:t>
      </w:r>
    </w:p>
    <w:p xmlns:wp14="http://schemas.microsoft.com/office/word/2010/wordml" w:rsidP="0C487A00" w14:paraId="594326DC" wp14:textId="51C807F5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checkbox-animated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4FD268E" wp14:textId="6D21746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input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id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"checkbox_animated_1"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type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checkbox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name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is-locked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value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is-locked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21CC06D6" wp14:textId="26ABE08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label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for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"checkbox_animated_1"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255E3DE9" wp14:textId="7ADADF2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check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054CF73C" wp14:textId="20EF508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box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text-muted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42D7617E" wp14:textId="6BA88E37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</w:t>
      </w:r>
      <w:r w:rsidRPr="0C487A00" w:rsidR="68AE49C0">
        <w:rPr>
          <w:noProof w:val="0"/>
          <w:lang w:val="ru-RU"/>
        </w:rPr>
        <w:t>Make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the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Locked</w:t>
      </w:r>
    </w:p>
    <w:p xmlns:wp14="http://schemas.microsoft.com/office/word/2010/wordml" w:rsidP="0C487A00" w14:paraId="137D0673" wp14:textId="55C4E6A1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label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261D5E5" wp14:textId="06482FDC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br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0787BD2C" wp14:textId="597BA6B1">
      <w:pPr>
        <w:pStyle w:val="Normal"/>
      </w:pPr>
    </w:p>
    <w:p xmlns:wp14="http://schemas.microsoft.com/office/word/2010/wordml" w:rsidP="0C487A00" w14:paraId="6C30C0B2" wp14:textId="0322921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 xml:space="preserve">"wrap-input2 </w:t>
      </w:r>
      <w:r w:rsidRPr="0C487A00" w:rsidR="68AE49C0">
        <w:rPr>
          <w:noProof w:val="0"/>
          <w:lang w:val="ru-RU"/>
        </w:rPr>
        <w:t>validate-input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data-validate</w:t>
      </w:r>
      <w:r w:rsidRPr="0C487A00" w:rsidR="68AE49C0">
        <w:rPr>
          <w:noProof w:val="0"/>
          <w:lang w:val="ru-RU"/>
        </w:rPr>
        <w:t xml:space="preserve"> = 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Description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is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required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815202D" wp14:textId="39CCC761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textarea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"input2"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name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desc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textarea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2136B53C" wp14:textId="5FE717D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"focus-input2"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data-placeholder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Description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span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A98D92F" wp14:textId="55D970C0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09E8B57" wp14:textId="287B14D7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</w:t>
      </w:r>
    </w:p>
    <w:p xmlns:wp14="http://schemas.microsoft.com/office/word/2010/wordml" w:rsidP="0C487A00" w14:paraId="4753AD29" wp14:textId="7F717D2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</w:p>
    <w:p xmlns:wp14="http://schemas.microsoft.com/office/word/2010/wordml" w:rsidP="0C487A00" w14:paraId="31E9BE9B" wp14:textId="0D1B87FB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"col-sm-4"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D54F2A0" wp14:textId="39028C30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label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for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Options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label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7CBC31DC" wp14:textId="4AB31635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input_fields_wrap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4CA2DEA" wp14:textId="3AA7AEED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button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add_field_button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btn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btn-light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  <w:r w:rsidRPr="0C487A00" w:rsidR="68AE49C0">
        <w:rPr>
          <w:noProof w:val="0"/>
          <w:lang w:val="ru-RU"/>
        </w:rPr>
        <w:t>Add</w:t>
      </w:r>
      <w:r w:rsidRPr="0C487A00" w:rsidR="68AE49C0">
        <w:rPr>
          <w:noProof w:val="0"/>
          <w:lang w:val="ru-RU"/>
        </w:rPr>
        <w:t xml:space="preserve"> More Fields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button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3CB63E41" wp14:textId="4A954505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"wrap-input2 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3DFE72CB" wp14:textId="48C7D0C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input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'input2'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type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text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name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>[]"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id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placeholder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7DC74A21" wp14:textId="4C9964AC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56C55DE8" wp14:textId="62883B4C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"wrap-input2 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21733B0" wp14:textId="5BF9BDF4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    &lt;</w:t>
      </w:r>
      <w:r w:rsidRPr="0C487A00" w:rsidR="68AE49C0">
        <w:rPr>
          <w:noProof w:val="0"/>
          <w:lang w:val="ru-RU"/>
        </w:rPr>
        <w:t>input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 xml:space="preserve">='input2' </w:t>
      </w:r>
      <w:r w:rsidRPr="0C487A00" w:rsidR="68AE49C0">
        <w:rPr>
          <w:noProof w:val="0"/>
          <w:lang w:val="ru-RU"/>
        </w:rPr>
        <w:t>type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text</w:t>
      </w:r>
      <w:r w:rsidRPr="0C487A00" w:rsidR="68AE49C0">
        <w:rPr>
          <w:noProof w:val="0"/>
          <w:lang w:val="ru-RU"/>
        </w:rPr>
        <w:t xml:space="preserve">" </w:t>
      </w:r>
      <w:r w:rsidRPr="0C487A00" w:rsidR="68AE49C0">
        <w:rPr>
          <w:noProof w:val="0"/>
          <w:lang w:val="ru-RU"/>
        </w:rPr>
        <w:t>name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 xml:space="preserve">[]" </w:t>
      </w:r>
      <w:r w:rsidRPr="0C487A00" w:rsidR="68AE49C0">
        <w:rPr>
          <w:noProof w:val="0"/>
          <w:lang w:val="ru-RU"/>
        </w:rPr>
        <w:t>id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 xml:space="preserve">" </w:t>
      </w:r>
      <w:r w:rsidRPr="0C487A00" w:rsidR="68AE49C0">
        <w:rPr>
          <w:noProof w:val="0"/>
          <w:lang w:val="ru-RU"/>
        </w:rPr>
        <w:t>placeholder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>"&gt;</w:t>
      </w:r>
      <w:r w:rsidRPr="0C487A00" w:rsidR="68AE49C0">
        <w:rPr>
          <w:noProof w:val="0"/>
          <w:lang w:val="ru-RU"/>
        </w:rPr>
        <w:t xml:space="preserve">                     </w:t>
      </w:r>
      <w:r w:rsidRPr="0C487A00" w:rsidR="68AE49C0">
        <w:rPr>
          <w:noProof w:val="0"/>
          <w:lang w:val="ru-RU"/>
        </w:rPr>
        <w:t xml:space="preserve"> </w:t>
      </w:r>
    </w:p>
    <w:p xmlns:wp14="http://schemas.microsoft.com/office/word/2010/wordml" w:rsidP="0C487A00" w14:paraId="35EADD5B" wp14:textId="0BCB8EC9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"container-contact2-form-btn"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C0ACAFD" wp14:textId="574734B6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"wrap-contact2-form-btn"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CEFCC56" wp14:textId="5E31BBAC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"contact2-form-bgbtn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5398E7A2" wp14:textId="04D75F83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button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"contact2-form-btn"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type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submit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name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poll-submit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5BB3D443" wp14:textId="4CB19A04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</w:t>
      </w:r>
      <w:r w:rsidRPr="0C487A00" w:rsidR="68AE49C0">
        <w:rPr>
          <w:noProof w:val="0"/>
          <w:lang w:val="ru-RU"/>
        </w:rPr>
        <w:t>Add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Poll</w:t>
      </w:r>
    </w:p>
    <w:p xmlns:wp14="http://schemas.microsoft.com/office/word/2010/wordml" w:rsidP="0C487A00" w14:paraId="74A178AE" wp14:textId="747850D7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button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3A2EEEA" wp14:textId="74117CA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9AD87A9" wp14:textId="3E680FBF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  <w:r w:rsidRPr="0C487A00" w:rsidR="68AE49C0">
        <w:rPr>
          <w:noProof w:val="0"/>
          <w:lang w:val="ru-RU"/>
        </w:rPr>
        <w:t xml:space="preserve">   </w:t>
      </w:r>
    </w:p>
    <w:p xmlns:wp14="http://schemas.microsoft.com/office/word/2010/wordml" w:rsidP="0C487A00" w14:paraId="005EF1FD" wp14:textId="7ED237C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text-center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3C4820A0" wp14:textId="2663A38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br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br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a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btn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btn-light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btn-lg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btn-block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href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polls.php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4A8F1643" wp14:textId="244BCFFD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View </w:t>
      </w:r>
      <w:r w:rsidRPr="0C487A00" w:rsidR="68AE49C0">
        <w:rPr>
          <w:noProof w:val="0"/>
          <w:lang w:val="ru-RU"/>
        </w:rPr>
        <w:t>Polls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a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3D12BA22" wp14:textId="4D98F91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B245426" wp14:textId="43F3589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</w:t>
      </w:r>
    </w:p>
    <w:p xmlns:wp14="http://schemas.microsoft.com/office/word/2010/wordml" w:rsidP="0C487A00" w14:paraId="5285E6C1" wp14:textId="30F60EBA">
      <w:pPr>
        <w:rPr>
          <w:noProof w:val="0"/>
          <w:lang w:val="ru-RU"/>
        </w:rPr>
      </w:pPr>
      <w:r w:rsidRPr="0C487A00" w:rsidR="68AE49C0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ru-RU"/>
        </w:rPr>
        <w:t xml:space="preserve">            </w:t>
      </w: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form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23A01963" wp14:textId="2F5DBEA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6E6C2CB8" wp14:textId="4067CDE1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65304DB" wp14:textId="1E280E69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78B4F852" wp14:textId="7566CC70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 xml:space="preserve">    &lt;</w:t>
      </w:r>
      <w:r w:rsidRPr="0C487A00" w:rsidR="68AE49C0">
        <w:rPr>
          <w:noProof w:val="0"/>
          <w:lang w:val="ru-RU"/>
        </w:rPr>
        <w:t>script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src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js</w:t>
      </w:r>
      <w:r w:rsidRPr="0C487A00" w:rsidR="68AE49C0">
        <w:rPr>
          <w:noProof w:val="0"/>
          <w:lang w:val="ru-RU"/>
        </w:rPr>
        <w:t>/jquery.min.js</w:t>
      </w:r>
      <w:r w:rsidRPr="0C487A00" w:rsidR="68AE49C0">
        <w:rPr>
          <w:noProof w:val="0"/>
          <w:lang w:val="ru-RU"/>
        </w:rPr>
        <w:t>"&gt;&lt;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script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4E5D832A" wp14:textId="4B3BCCA0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script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src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js</w:t>
      </w:r>
      <w:r w:rsidRPr="0C487A00" w:rsidR="68AE49C0">
        <w:rPr>
          <w:noProof w:val="0"/>
          <w:lang w:val="ru-RU"/>
        </w:rPr>
        <w:t>/bootstrap.min.js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script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76064E1B" wp14:textId="62FDBD17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</w:t>
      </w:r>
      <w:r w:rsidRPr="0C487A00" w:rsidR="68AE49C0">
        <w:rPr>
          <w:noProof w:val="0"/>
          <w:lang w:val="ru-RU"/>
        </w:rPr>
        <w:t>&lt;</w:t>
      </w:r>
      <w:r w:rsidRPr="0C487A00" w:rsidR="68AE49C0">
        <w:rPr>
          <w:noProof w:val="0"/>
          <w:lang w:val="ru-RU"/>
        </w:rPr>
        <w:t>script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src</w:t>
      </w:r>
      <w:r w:rsidRPr="0C487A00" w:rsidR="68AE49C0">
        <w:rPr>
          <w:noProof w:val="0"/>
          <w:lang w:val="ru-RU"/>
        </w:rPr>
        <w:t>=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js</w:t>
      </w:r>
      <w:r w:rsidRPr="0C487A00" w:rsidR="68AE49C0">
        <w:rPr>
          <w:noProof w:val="0"/>
          <w:lang w:val="ru-RU"/>
        </w:rPr>
        <w:t>/creation-main.js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script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32C0F81F" wp14:textId="29C09C4A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</w:t>
      </w:r>
      <w:r w:rsidRPr="0C487A00" w:rsidR="68AE49C0">
        <w:rPr>
          <w:noProof w:val="0"/>
          <w:lang w:val="ru-RU"/>
        </w:rPr>
        <w:t xml:space="preserve">        &lt;</w:t>
      </w:r>
      <w:r w:rsidRPr="0C487A00" w:rsidR="68AE49C0">
        <w:rPr>
          <w:noProof w:val="0"/>
          <w:lang w:val="ru-RU"/>
        </w:rPr>
        <w:t>script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3DC3AF4D" wp14:textId="6944037A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</w:t>
      </w:r>
      <w:r w:rsidRPr="0C487A00" w:rsidR="68AE49C0">
        <w:rPr>
          <w:noProof w:val="0"/>
          <w:lang w:val="ru-RU"/>
        </w:rPr>
        <w:t>$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document</w:t>
      </w:r>
      <w:r w:rsidRPr="0C487A00" w:rsidR="68AE49C0">
        <w:rPr>
          <w:noProof w:val="0"/>
          <w:lang w:val="ru-RU"/>
        </w:rPr>
        <w:t>).</w:t>
      </w:r>
      <w:r w:rsidRPr="0C487A00" w:rsidR="68AE49C0">
        <w:rPr>
          <w:noProof w:val="0"/>
          <w:lang w:val="ru-RU"/>
        </w:rPr>
        <w:t>ready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function</w:t>
      </w:r>
      <w:r w:rsidRPr="0C487A00" w:rsidR="68AE49C0">
        <w:rPr>
          <w:noProof w:val="0"/>
          <w:lang w:val="ru-RU"/>
        </w:rPr>
        <w:t>() {</w:t>
      </w:r>
    </w:p>
    <w:p xmlns:wp14="http://schemas.microsoft.com/office/word/2010/wordml" w:rsidP="0C487A00" w14:paraId="1C64EB8D" wp14:textId="3A9BD67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</w:t>
      </w:r>
      <w:r w:rsidRPr="0C487A00" w:rsidR="68AE49C0">
        <w:rPr>
          <w:noProof w:val="0"/>
          <w:lang w:val="ru-RU"/>
        </w:rPr>
        <w:t>var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max_fields</w:t>
      </w:r>
      <w:r w:rsidRPr="0C487A00" w:rsidR="68AE49C0">
        <w:rPr>
          <w:noProof w:val="0"/>
          <w:lang w:val="ru-RU"/>
        </w:rPr>
        <w:t xml:space="preserve">      = </w:t>
      </w:r>
      <w:r w:rsidRPr="0C487A00" w:rsidR="68AE49C0">
        <w:rPr>
          <w:noProof w:val="0"/>
          <w:lang w:val="ru-RU"/>
        </w:rPr>
        <w:t>6</w:t>
      </w:r>
      <w:r w:rsidRPr="0C487A00" w:rsidR="68AE49C0">
        <w:rPr>
          <w:noProof w:val="0"/>
          <w:lang w:val="ru-RU"/>
        </w:rPr>
        <w:t xml:space="preserve">; </w:t>
      </w:r>
      <w:r w:rsidRPr="0C487A00" w:rsidR="68AE49C0">
        <w:rPr>
          <w:noProof w:val="0"/>
          <w:lang w:val="ru-RU"/>
        </w:rPr>
        <w:t>//</w:t>
      </w:r>
      <w:r w:rsidRPr="0C487A00" w:rsidR="68AE49C0">
        <w:rPr>
          <w:noProof w:val="0"/>
          <w:lang w:val="ru-RU"/>
        </w:rPr>
        <w:t>maximum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input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boxes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allowed</w:t>
      </w:r>
    </w:p>
    <w:p xmlns:wp14="http://schemas.microsoft.com/office/word/2010/wordml" w:rsidP="0C487A00" w14:paraId="15E8E12E" wp14:textId="12AB2E78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</w:t>
      </w:r>
      <w:r w:rsidRPr="0C487A00" w:rsidR="68AE49C0">
        <w:rPr>
          <w:noProof w:val="0"/>
          <w:lang w:val="ru-RU"/>
        </w:rPr>
        <w:t>var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wrapper</w:t>
      </w:r>
      <w:r w:rsidRPr="0C487A00" w:rsidR="68AE49C0">
        <w:rPr>
          <w:noProof w:val="0"/>
          <w:lang w:val="ru-RU"/>
        </w:rPr>
        <w:t xml:space="preserve">     = </w:t>
      </w:r>
      <w:r w:rsidRPr="0C487A00" w:rsidR="68AE49C0">
        <w:rPr>
          <w:noProof w:val="0"/>
          <w:lang w:val="ru-RU"/>
        </w:rPr>
        <w:t>$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".</w:t>
      </w:r>
      <w:r w:rsidRPr="0C487A00" w:rsidR="68AE49C0">
        <w:rPr>
          <w:noProof w:val="0"/>
          <w:lang w:val="ru-RU"/>
        </w:rPr>
        <w:t>input_fields_wrap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); </w:t>
      </w:r>
      <w:r w:rsidRPr="0C487A00" w:rsidR="68AE49C0">
        <w:rPr>
          <w:noProof w:val="0"/>
          <w:lang w:val="ru-RU"/>
        </w:rPr>
        <w:t xml:space="preserve">//Fields </w:t>
      </w:r>
      <w:r w:rsidRPr="0C487A00" w:rsidR="68AE49C0">
        <w:rPr>
          <w:noProof w:val="0"/>
          <w:lang w:val="ru-RU"/>
        </w:rPr>
        <w:t>wrapper</w:t>
      </w:r>
    </w:p>
    <w:p xmlns:wp14="http://schemas.microsoft.com/office/word/2010/wordml" w:rsidP="0C487A00" w14:paraId="74F9571E" wp14:textId="0113EF4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</w:t>
      </w:r>
      <w:r w:rsidRPr="0C487A00" w:rsidR="68AE49C0">
        <w:rPr>
          <w:noProof w:val="0"/>
          <w:lang w:val="ru-RU"/>
        </w:rPr>
        <w:t>var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add_button</w:t>
      </w:r>
      <w:r w:rsidRPr="0C487A00" w:rsidR="68AE49C0">
        <w:rPr>
          <w:noProof w:val="0"/>
          <w:lang w:val="ru-RU"/>
        </w:rPr>
        <w:t xml:space="preserve">      = </w:t>
      </w:r>
      <w:r w:rsidRPr="0C487A00" w:rsidR="68AE49C0">
        <w:rPr>
          <w:noProof w:val="0"/>
          <w:lang w:val="ru-RU"/>
        </w:rPr>
        <w:t>$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".</w:t>
      </w:r>
      <w:r w:rsidRPr="0C487A00" w:rsidR="68AE49C0">
        <w:rPr>
          <w:noProof w:val="0"/>
          <w:lang w:val="ru-RU"/>
        </w:rPr>
        <w:t>add_field_button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 xml:space="preserve">); </w:t>
      </w:r>
      <w:r w:rsidRPr="0C487A00" w:rsidR="68AE49C0">
        <w:rPr>
          <w:noProof w:val="0"/>
          <w:lang w:val="ru-RU"/>
        </w:rPr>
        <w:t>//</w:t>
      </w:r>
      <w:r w:rsidRPr="0C487A00" w:rsidR="68AE49C0">
        <w:rPr>
          <w:noProof w:val="0"/>
          <w:lang w:val="ru-RU"/>
        </w:rPr>
        <w:t>Add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button</w:t>
      </w:r>
      <w:r w:rsidRPr="0C487A00" w:rsidR="68AE49C0">
        <w:rPr>
          <w:noProof w:val="0"/>
          <w:lang w:val="ru-RU"/>
        </w:rPr>
        <w:t xml:space="preserve"> ID</w:t>
      </w:r>
    </w:p>
    <w:p xmlns:wp14="http://schemas.microsoft.com/office/word/2010/wordml" w:rsidP="0C487A00" w14:paraId="7C7358A4" wp14:textId="1CD05EC4">
      <w:pPr>
        <w:pStyle w:val="Normal"/>
      </w:pPr>
    </w:p>
    <w:p xmlns:wp14="http://schemas.microsoft.com/office/word/2010/wordml" w:rsidP="0C487A00" w14:paraId="53F370E8" wp14:textId="4908FDF9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</w:t>
      </w:r>
      <w:r w:rsidRPr="0C487A00" w:rsidR="68AE49C0">
        <w:rPr>
          <w:noProof w:val="0"/>
          <w:lang w:val="ru-RU"/>
        </w:rPr>
        <w:t>var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x</w:t>
      </w:r>
      <w:r w:rsidRPr="0C487A00" w:rsidR="68AE49C0">
        <w:rPr>
          <w:noProof w:val="0"/>
          <w:lang w:val="ru-RU"/>
        </w:rPr>
        <w:t xml:space="preserve"> = </w:t>
      </w:r>
      <w:r w:rsidRPr="0C487A00" w:rsidR="68AE49C0">
        <w:rPr>
          <w:noProof w:val="0"/>
          <w:lang w:val="ru-RU"/>
        </w:rPr>
        <w:t>1</w:t>
      </w:r>
      <w:r w:rsidRPr="0C487A00" w:rsidR="68AE49C0">
        <w:rPr>
          <w:noProof w:val="0"/>
          <w:lang w:val="ru-RU"/>
        </w:rPr>
        <w:t xml:space="preserve">; </w:t>
      </w:r>
      <w:r w:rsidRPr="0C487A00" w:rsidR="68AE49C0">
        <w:rPr>
          <w:noProof w:val="0"/>
          <w:lang w:val="ru-RU"/>
        </w:rPr>
        <w:t>//</w:t>
      </w:r>
      <w:r w:rsidRPr="0C487A00" w:rsidR="68AE49C0">
        <w:rPr>
          <w:noProof w:val="0"/>
          <w:lang w:val="ru-RU"/>
        </w:rPr>
        <w:t>initlal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text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box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count</w:t>
      </w:r>
    </w:p>
    <w:p xmlns:wp14="http://schemas.microsoft.com/office/word/2010/wordml" w:rsidP="0C487A00" w14:paraId="66896FFD" wp14:textId="7372718A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</w:t>
      </w:r>
      <w:r w:rsidRPr="0C487A00" w:rsidR="68AE49C0">
        <w:rPr>
          <w:noProof w:val="0"/>
          <w:lang w:val="ru-RU"/>
        </w:rPr>
        <w:t>$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add_button</w:t>
      </w:r>
      <w:r w:rsidRPr="0C487A00" w:rsidR="68AE49C0">
        <w:rPr>
          <w:noProof w:val="0"/>
          <w:lang w:val="ru-RU"/>
        </w:rPr>
        <w:t>).</w:t>
      </w:r>
      <w:r w:rsidRPr="0C487A00" w:rsidR="68AE49C0">
        <w:rPr>
          <w:noProof w:val="0"/>
          <w:lang w:val="ru-RU"/>
        </w:rPr>
        <w:t>click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function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e</w:t>
      </w:r>
      <w:r w:rsidRPr="0C487A00" w:rsidR="68AE49C0">
        <w:rPr>
          <w:noProof w:val="0"/>
          <w:lang w:val="ru-RU"/>
        </w:rPr>
        <w:t xml:space="preserve">){ 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on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add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input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button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click</w:t>
      </w:r>
    </w:p>
    <w:p xmlns:wp14="http://schemas.microsoft.com/office/word/2010/wordml" w:rsidP="0C487A00" w14:paraId="73BA2BF0" wp14:textId="251694FF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</w:t>
      </w:r>
      <w:r w:rsidRPr="0C487A00" w:rsidR="68AE49C0">
        <w:rPr>
          <w:noProof w:val="0"/>
          <w:lang w:val="ru-RU"/>
        </w:rPr>
        <w:t>e</w:t>
      </w:r>
      <w:r w:rsidRPr="0C487A00" w:rsidR="68AE49C0">
        <w:rPr>
          <w:noProof w:val="0"/>
          <w:lang w:val="ru-RU"/>
        </w:rPr>
        <w:t>.</w:t>
      </w:r>
      <w:r w:rsidRPr="0C487A00" w:rsidR="68AE49C0">
        <w:rPr>
          <w:noProof w:val="0"/>
          <w:lang w:val="ru-RU"/>
        </w:rPr>
        <w:t>preventDefault</w:t>
      </w:r>
      <w:r w:rsidRPr="0C487A00" w:rsidR="68AE49C0">
        <w:rPr>
          <w:noProof w:val="0"/>
          <w:lang w:val="ru-RU"/>
        </w:rPr>
        <w:t>();</w:t>
      </w:r>
    </w:p>
    <w:p xmlns:wp14="http://schemas.microsoft.com/office/word/2010/wordml" w:rsidP="0C487A00" w14:paraId="158E9DE0" wp14:textId="5E856516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</w:t>
      </w:r>
      <w:r w:rsidRPr="0C487A00" w:rsidR="68AE49C0">
        <w:rPr>
          <w:noProof w:val="0"/>
          <w:lang w:val="ru-RU"/>
        </w:rPr>
        <w:t>if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x</w:t>
      </w:r>
      <w:r w:rsidRPr="0C487A00" w:rsidR="68AE49C0">
        <w:rPr>
          <w:noProof w:val="0"/>
          <w:lang w:val="ru-RU"/>
        </w:rPr>
        <w:t xml:space="preserve"> &lt; </w:t>
      </w:r>
      <w:r w:rsidRPr="0C487A00" w:rsidR="68AE49C0">
        <w:rPr>
          <w:noProof w:val="0"/>
          <w:lang w:val="ru-RU"/>
        </w:rPr>
        <w:t>max_fields</w:t>
      </w:r>
      <w:r w:rsidRPr="0C487A00" w:rsidR="68AE49C0">
        <w:rPr>
          <w:noProof w:val="0"/>
          <w:lang w:val="ru-RU"/>
        </w:rPr>
        <w:t xml:space="preserve">){ </w:t>
      </w:r>
      <w:r w:rsidRPr="0C487A00" w:rsidR="68AE49C0">
        <w:rPr>
          <w:noProof w:val="0"/>
          <w:lang w:val="ru-RU"/>
        </w:rPr>
        <w:t>//</w:t>
      </w:r>
      <w:r w:rsidRPr="0C487A00" w:rsidR="68AE49C0">
        <w:rPr>
          <w:noProof w:val="0"/>
          <w:lang w:val="ru-RU"/>
        </w:rPr>
        <w:t>max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input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box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allowed</w:t>
      </w:r>
    </w:p>
    <w:p xmlns:wp14="http://schemas.microsoft.com/office/word/2010/wordml" w:rsidP="0C487A00" w14:paraId="16DA5959" wp14:textId="39F40948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</w:t>
      </w:r>
      <w:r w:rsidRPr="0C487A00" w:rsidR="68AE49C0">
        <w:rPr>
          <w:noProof w:val="0"/>
          <w:lang w:val="ru-RU"/>
        </w:rPr>
        <w:t>x</w:t>
      </w:r>
      <w:r w:rsidRPr="0C487A00" w:rsidR="68AE49C0">
        <w:rPr>
          <w:noProof w:val="0"/>
          <w:lang w:val="ru-RU"/>
        </w:rPr>
        <w:t xml:space="preserve">++; </w:t>
      </w:r>
      <w:r w:rsidRPr="0C487A00" w:rsidR="68AE49C0">
        <w:rPr>
          <w:noProof w:val="0"/>
          <w:lang w:val="ru-RU"/>
        </w:rPr>
        <w:t>//</w:t>
      </w:r>
      <w:r w:rsidRPr="0C487A00" w:rsidR="68AE49C0">
        <w:rPr>
          <w:noProof w:val="0"/>
          <w:lang w:val="ru-RU"/>
        </w:rPr>
        <w:t>text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box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increment</w:t>
      </w:r>
    </w:p>
    <w:p xmlns:wp14="http://schemas.microsoft.com/office/word/2010/wordml" w:rsidP="0C487A00" w14:paraId="7EED7CEE" wp14:textId="268E647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</w:t>
      </w:r>
      <w:r w:rsidRPr="0C487A00" w:rsidR="68AE49C0">
        <w:rPr>
          <w:noProof w:val="0"/>
          <w:lang w:val="ru-RU"/>
        </w:rPr>
        <w:t>$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wrapper</w:t>
      </w:r>
      <w:r w:rsidRPr="0C487A00" w:rsidR="68AE49C0">
        <w:rPr>
          <w:noProof w:val="0"/>
          <w:lang w:val="ru-RU"/>
        </w:rPr>
        <w:t>).</w:t>
      </w:r>
      <w:r w:rsidRPr="0C487A00" w:rsidR="68AE49C0">
        <w:rPr>
          <w:noProof w:val="0"/>
          <w:lang w:val="ru-RU"/>
        </w:rPr>
        <w:t>append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'&lt;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="wrap-input2</w:t>
      </w:r>
      <w:r w:rsidRPr="0C487A00" w:rsidR="68AE49C0">
        <w:rPr>
          <w:noProof w:val="0"/>
          <w:lang w:val="ru-RU"/>
        </w:rPr>
        <w:t>"&gt;</w:t>
      </w:r>
      <w:r w:rsidRPr="0C487A00" w:rsidR="68AE49C0">
        <w:rPr>
          <w:noProof w:val="0"/>
          <w:lang w:val="ru-RU"/>
        </w:rPr>
        <w:t>\n\</w:t>
      </w:r>
    </w:p>
    <w:p xmlns:wp14="http://schemas.microsoft.com/office/word/2010/wordml" w:rsidP="0C487A00" w14:paraId="31F32576" wp14:textId="69354AA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&lt;</w:t>
      </w:r>
      <w:r w:rsidRPr="0C487A00" w:rsidR="68AE49C0">
        <w:rPr>
          <w:noProof w:val="0"/>
          <w:lang w:val="ru-RU"/>
        </w:rPr>
        <w:t>input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type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text</w:t>
      </w:r>
      <w:r w:rsidRPr="0C487A00" w:rsidR="68AE49C0">
        <w:rPr>
          <w:noProof w:val="0"/>
          <w:lang w:val="ru-RU"/>
        </w:rPr>
        <w:t xml:space="preserve">" </w:t>
      </w:r>
      <w:r w:rsidRPr="0C487A00" w:rsidR="68AE49C0">
        <w:rPr>
          <w:noProof w:val="0"/>
          <w:lang w:val="ru-RU"/>
        </w:rPr>
        <w:t>name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 xml:space="preserve">[]" </w:t>
      </w:r>
      <w:r w:rsidRPr="0C487A00" w:rsidR="68AE49C0">
        <w:rPr>
          <w:noProof w:val="0"/>
          <w:lang w:val="ru-RU"/>
        </w:rPr>
        <w:t>placeholder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poll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 xml:space="preserve">" </w:t>
      </w:r>
      <w:r w:rsidRPr="0C487A00" w:rsidR="68AE49C0">
        <w:rPr>
          <w:noProof w:val="0"/>
          <w:lang w:val="ru-RU"/>
        </w:rPr>
        <w:t>id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option</w:t>
      </w:r>
      <w:r w:rsidRPr="0C487A00" w:rsidR="68AE49C0">
        <w:rPr>
          <w:noProof w:val="0"/>
          <w:lang w:val="ru-RU"/>
        </w:rPr>
        <w:t>"</w:t>
      </w:r>
      <w:r w:rsidRPr="0C487A00" w:rsidR="68AE49C0">
        <w:rPr>
          <w:noProof w:val="0"/>
          <w:lang w:val="ru-RU"/>
        </w:rPr>
        <w:t>\</w:t>
      </w:r>
    </w:p>
    <w:p xmlns:wp14="http://schemas.microsoft.com/office/word/2010/wordml" w:rsidP="0C487A00" w14:paraId="7912BEF5" wp14:textId="442DF9E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     </w:t>
      </w:r>
      <w:r w:rsidRPr="0C487A00" w:rsidR="68AE49C0">
        <w:rPr>
          <w:noProof w:val="0"/>
          <w:lang w:val="ru-RU"/>
        </w:rPr>
        <w:t>&gt;&lt;</w:t>
      </w:r>
      <w:r w:rsidRPr="0C487A00" w:rsidR="68AE49C0">
        <w:rPr>
          <w:noProof w:val="0"/>
          <w:lang w:val="ru-RU"/>
        </w:rPr>
        <w:t xml:space="preserve">a </w:t>
      </w:r>
      <w:r w:rsidRPr="0C487A00" w:rsidR="68AE49C0">
        <w:rPr>
          <w:noProof w:val="0"/>
          <w:lang w:val="ru-RU"/>
        </w:rPr>
        <w:t>href</w:t>
      </w:r>
      <w:r w:rsidRPr="0C487A00" w:rsidR="68AE49C0">
        <w:rPr>
          <w:noProof w:val="0"/>
          <w:lang w:val="ru-RU"/>
        </w:rPr>
        <w:t xml:space="preserve">="#"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remove_field</w:t>
      </w:r>
      <w:r w:rsidRPr="0C487A00" w:rsidR="68AE49C0">
        <w:rPr>
          <w:noProof w:val="0"/>
          <w:lang w:val="ru-RU"/>
        </w:rPr>
        <w:t>"&gt;&lt;</w:t>
      </w:r>
      <w:r w:rsidRPr="0C487A00" w:rsidR="68AE49C0">
        <w:rPr>
          <w:noProof w:val="0"/>
          <w:lang w:val="ru-RU"/>
        </w:rPr>
        <w:t xml:space="preserve">i </w:t>
      </w:r>
      <w:r w:rsidRPr="0C487A00" w:rsidR="68AE49C0">
        <w:rPr>
          <w:noProof w:val="0"/>
          <w:lang w:val="ru-RU"/>
        </w:rPr>
        <w:t>class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fa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fa-trash</w:t>
      </w:r>
      <w:r w:rsidRPr="0C487A00" w:rsidR="68AE49C0">
        <w:rPr>
          <w:noProof w:val="0"/>
          <w:lang w:val="ru-RU"/>
        </w:rPr>
        <w:t xml:space="preserve">" </w:t>
      </w:r>
      <w:r w:rsidRPr="0C487A00" w:rsidR="68AE49C0">
        <w:rPr>
          <w:noProof w:val="0"/>
          <w:lang w:val="ru-RU"/>
        </w:rPr>
        <w:t>aria-hidden</w:t>
      </w:r>
      <w:r w:rsidRPr="0C487A00" w:rsidR="68AE49C0">
        <w:rPr>
          <w:noProof w:val="0"/>
          <w:lang w:val="ru-RU"/>
        </w:rPr>
        <w:t>="</w:t>
      </w:r>
      <w:r w:rsidRPr="0C487A00" w:rsidR="68AE49C0">
        <w:rPr>
          <w:noProof w:val="0"/>
          <w:lang w:val="ru-RU"/>
        </w:rPr>
        <w:t>true</w:t>
      </w:r>
      <w:r w:rsidRPr="0C487A00" w:rsidR="68AE49C0">
        <w:rPr>
          <w:noProof w:val="0"/>
          <w:lang w:val="ru-RU"/>
        </w:rPr>
        <w:t>"&gt;&lt;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i&gt;&lt;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a&gt;</w:t>
      </w:r>
      <w:r w:rsidRPr="0C487A00" w:rsidR="68AE49C0">
        <w:rPr>
          <w:noProof w:val="0"/>
          <w:lang w:val="ru-RU"/>
        </w:rPr>
        <w:t>\</w:t>
      </w:r>
    </w:p>
    <w:p xmlns:wp14="http://schemas.microsoft.com/office/word/2010/wordml" w:rsidP="0C487A00" w14:paraId="44ADBA9B" wp14:textId="6C198E72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                           &lt;/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&gt;'</w:t>
      </w:r>
      <w:r w:rsidRPr="0C487A00" w:rsidR="68AE49C0">
        <w:rPr>
          <w:noProof w:val="0"/>
          <w:lang w:val="ru-RU"/>
        </w:rPr>
        <w:t xml:space="preserve">); </w:t>
      </w:r>
      <w:r w:rsidRPr="0C487A00" w:rsidR="68AE49C0">
        <w:rPr>
          <w:noProof w:val="0"/>
          <w:lang w:val="ru-RU"/>
        </w:rPr>
        <w:t>//</w:t>
      </w:r>
      <w:r w:rsidRPr="0C487A00" w:rsidR="68AE49C0">
        <w:rPr>
          <w:noProof w:val="0"/>
          <w:lang w:val="ru-RU"/>
        </w:rPr>
        <w:t>add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input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box</w:t>
      </w:r>
    </w:p>
    <w:p xmlns:wp14="http://schemas.microsoft.com/office/word/2010/wordml" w:rsidP="0C487A00" w14:paraId="729C9B3F" wp14:textId="21F2845F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</w:t>
      </w:r>
      <w:r w:rsidRPr="0C487A00" w:rsidR="68AE49C0">
        <w:rPr>
          <w:noProof w:val="0"/>
          <w:lang w:val="ru-RU"/>
        </w:rPr>
        <w:t xml:space="preserve">            $(</w:t>
      </w:r>
      <w:r w:rsidRPr="0C487A00" w:rsidR="68AE49C0">
        <w:rPr>
          <w:noProof w:val="0"/>
          <w:lang w:val="ru-RU"/>
        </w:rPr>
        <w:t>wrapper</w:t>
      </w:r>
      <w:r w:rsidRPr="0C487A00" w:rsidR="68AE49C0">
        <w:rPr>
          <w:noProof w:val="0"/>
          <w:lang w:val="ru-RU"/>
        </w:rPr>
        <w:t>).</w:t>
      </w:r>
      <w:r w:rsidRPr="0C487A00" w:rsidR="68AE49C0">
        <w:rPr>
          <w:noProof w:val="0"/>
          <w:lang w:val="ru-RU"/>
        </w:rPr>
        <w:t>on</w:t>
      </w:r>
      <w:r w:rsidRPr="0C487A00" w:rsidR="68AE49C0">
        <w:rPr>
          <w:noProof w:val="0"/>
          <w:lang w:val="ru-RU"/>
        </w:rPr>
        <w:t>("</w:t>
      </w:r>
      <w:r w:rsidRPr="0C487A00" w:rsidR="68AE49C0">
        <w:rPr>
          <w:noProof w:val="0"/>
          <w:lang w:val="ru-RU"/>
        </w:rPr>
        <w:t>click</w:t>
      </w:r>
      <w:r w:rsidRPr="0C487A00" w:rsidR="68AE49C0">
        <w:rPr>
          <w:noProof w:val="0"/>
          <w:lang w:val="ru-RU"/>
        </w:rPr>
        <w:t>",".</w:t>
      </w:r>
      <w:r w:rsidRPr="0C487A00" w:rsidR="68AE49C0">
        <w:rPr>
          <w:noProof w:val="0"/>
          <w:lang w:val="ru-RU"/>
        </w:rPr>
        <w:t>remove_field</w:t>
      </w:r>
      <w:r w:rsidRPr="0C487A00" w:rsidR="68AE49C0">
        <w:rPr>
          <w:noProof w:val="0"/>
          <w:lang w:val="ru-RU"/>
        </w:rPr>
        <w:t xml:space="preserve">", </w:t>
      </w:r>
      <w:r w:rsidRPr="0C487A00" w:rsidR="68AE49C0">
        <w:rPr>
          <w:noProof w:val="0"/>
          <w:lang w:val="ru-RU"/>
        </w:rPr>
        <w:t>function</w:t>
      </w:r>
      <w:r w:rsidRPr="0C487A00" w:rsidR="68AE49C0">
        <w:rPr>
          <w:noProof w:val="0"/>
          <w:lang w:val="ru-RU"/>
        </w:rPr>
        <w:t>(e</w:t>
      </w:r>
      <w:r w:rsidRPr="0C487A00" w:rsidR="68AE49C0">
        <w:rPr>
          <w:noProof w:val="0"/>
          <w:lang w:val="ru-RU"/>
        </w:rPr>
        <w:t>){ /</w:t>
      </w:r>
      <w:r w:rsidRPr="0C487A00" w:rsidR="68AE49C0">
        <w:rPr>
          <w:noProof w:val="0"/>
          <w:lang w:val="ru-RU"/>
        </w:rPr>
        <w:t>/</w:t>
      </w:r>
      <w:r w:rsidRPr="0C487A00" w:rsidR="68AE49C0">
        <w:rPr>
          <w:noProof w:val="0"/>
          <w:lang w:val="ru-RU"/>
        </w:rPr>
        <w:t>user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click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on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remove</w:t>
      </w:r>
      <w:r w:rsidRPr="0C487A00" w:rsidR="68AE49C0">
        <w:rPr>
          <w:noProof w:val="0"/>
          <w:lang w:val="ru-RU"/>
        </w:rPr>
        <w:t xml:space="preserve"> </w:t>
      </w:r>
      <w:r w:rsidRPr="0C487A00" w:rsidR="68AE49C0">
        <w:rPr>
          <w:noProof w:val="0"/>
          <w:lang w:val="ru-RU"/>
        </w:rPr>
        <w:t>text</w:t>
      </w:r>
    </w:p>
    <w:p xmlns:wp14="http://schemas.microsoft.com/office/word/2010/wordml" w:rsidP="0C487A00" w14:paraId="2D9545E2" wp14:textId="285D4730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                </w:t>
      </w:r>
      <w:r w:rsidRPr="0C487A00" w:rsidR="68AE49C0">
        <w:rPr>
          <w:noProof w:val="0"/>
          <w:lang w:val="ru-RU"/>
        </w:rPr>
        <w:t>e</w:t>
      </w:r>
      <w:r w:rsidRPr="0C487A00" w:rsidR="68AE49C0">
        <w:rPr>
          <w:noProof w:val="0"/>
          <w:lang w:val="ru-RU"/>
        </w:rPr>
        <w:t>.</w:t>
      </w:r>
      <w:r w:rsidRPr="0C487A00" w:rsidR="68AE49C0">
        <w:rPr>
          <w:noProof w:val="0"/>
          <w:lang w:val="ru-RU"/>
        </w:rPr>
        <w:t>preventDefault</w:t>
      </w:r>
      <w:r w:rsidRPr="0C487A00" w:rsidR="68AE49C0">
        <w:rPr>
          <w:noProof w:val="0"/>
          <w:lang w:val="ru-RU"/>
        </w:rPr>
        <w:t xml:space="preserve">(); </w:t>
      </w:r>
      <w:r w:rsidRPr="0C487A00" w:rsidR="68AE49C0">
        <w:rPr>
          <w:noProof w:val="0"/>
          <w:lang w:val="ru-RU"/>
        </w:rPr>
        <w:t>$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this</w:t>
      </w:r>
      <w:r w:rsidRPr="0C487A00" w:rsidR="68AE49C0">
        <w:rPr>
          <w:noProof w:val="0"/>
          <w:lang w:val="ru-RU"/>
        </w:rPr>
        <w:t>).</w:t>
      </w:r>
      <w:r w:rsidRPr="0C487A00" w:rsidR="68AE49C0">
        <w:rPr>
          <w:noProof w:val="0"/>
          <w:lang w:val="ru-RU"/>
        </w:rPr>
        <w:t>parent</w:t>
      </w:r>
      <w:r w:rsidRPr="0C487A00" w:rsidR="68AE49C0">
        <w:rPr>
          <w:noProof w:val="0"/>
          <w:lang w:val="ru-RU"/>
        </w:rPr>
        <w:t>(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div</w:t>
      </w:r>
      <w:r w:rsidRPr="0C487A00" w:rsidR="68AE49C0">
        <w:rPr>
          <w:noProof w:val="0"/>
          <w:lang w:val="ru-RU"/>
        </w:rPr>
        <w:t>'</w:t>
      </w:r>
      <w:r w:rsidRPr="0C487A00" w:rsidR="68AE49C0">
        <w:rPr>
          <w:noProof w:val="0"/>
          <w:lang w:val="ru-RU"/>
        </w:rPr>
        <w:t>).</w:t>
      </w:r>
      <w:r w:rsidRPr="0C487A00" w:rsidR="68AE49C0">
        <w:rPr>
          <w:noProof w:val="0"/>
          <w:lang w:val="ru-RU"/>
        </w:rPr>
        <w:t>remove</w:t>
      </w:r>
      <w:r w:rsidRPr="0C487A00" w:rsidR="68AE49C0">
        <w:rPr>
          <w:noProof w:val="0"/>
          <w:lang w:val="ru-RU"/>
        </w:rPr>
        <w:t xml:space="preserve">(); </w:t>
      </w:r>
      <w:r w:rsidRPr="0C487A00" w:rsidR="68AE49C0">
        <w:rPr>
          <w:noProof w:val="0"/>
          <w:lang w:val="ru-RU"/>
        </w:rPr>
        <w:t>x</w:t>
      </w:r>
      <w:r w:rsidRPr="0C487A00" w:rsidR="68AE49C0">
        <w:rPr>
          <w:noProof w:val="0"/>
          <w:lang w:val="ru-RU"/>
        </w:rPr>
        <w:t>--;</w:t>
      </w:r>
    </w:p>
    <w:p xmlns:wp14="http://schemas.microsoft.com/office/word/2010/wordml" w:rsidP="0C487A00" w14:paraId="045E58BF" wp14:textId="6497659E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</w:t>
      </w:r>
      <w:r w:rsidRPr="0C487A00" w:rsidR="68AE49C0">
        <w:rPr>
          <w:noProof w:val="0"/>
          <w:lang w:val="ru-RU"/>
        </w:rPr>
        <w:t xml:space="preserve">    &lt;/</w:t>
      </w:r>
      <w:r w:rsidRPr="0C487A00" w:rsidR="68AE49C0">
        <w:rPr>
          <w:noProof w:val="0"/>
          <w:lang w:val="ru-RU"/>
        </w:rPr>
        <w:t>script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4667033" wp14:textId="6F7FD033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</w:p>
    <w:p xmlns:wp14="http://schemas.microsoft.com/office/word/2010/wordml" w:rsidP="0C487A00" w14:paraId="0CF18E89" wp14:textId="06E14CA9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</w:p>
    <w:p xmlns:wp14="http://schemas.microsoft.com/office/word/2010/wordml" w:rsidP="0C487A00" w14:paraId="72909D13" wp14:textId="325E84A9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 xml:space="preserve">    </w:t>
      </w: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body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E9A88B7" wp14:textId="780EF029">
      <w:pPr>
        <w:pStyle w:val="Normal"/>
        <w:rPr>
          <w:noProof w:val="0"/>
          <w:lang w:val="ru-RU"/>
        </w:rPr>
      </w:pPr>
      <w:r w:rsidRPr="0C487A00" w:rsidR="68AE49C0">
        <w:rPr>
          <w:noProof w:val="0"/>
          <w:lang w:val="ru-RU"/>
        </w:rPr>
        <w:t>&lt;/</w:t>
      </w:r>
      <w:r w:rsidRPr="0C487A00" w:rsidR="68AE49C0">
        <w:rPr>
          <w:noProof w:val="0"/>
          <w:lang w:val="ru-RU"/>
        </w:rPr>
        <w:t>html</w:t>
      </w:r>
      <w:r w:rsidRPr="0C487A00" w:rsidR="68AE49C0">
        <w:rPr>
          <w:noProof w:val="0"/>
          <w:lang w:val="ru-RU"/>
        </w:rPr>
        <w:t>&gt;</w:t>
      </w:r>
    </w:p>
    <w:p xmlns:wp14="http://schemas.microsoft.com/office/word/2010/wordml" w:rsidP="0C487A00" w14:paraId="132FE096" wp14:textId="29446485">
      <w:pPr>
        <w:pStyle w:val="Normal"/>
      </w:pPr>
    </w:p>
    <w:p xmlns:wp14="http://schemas.microsoft.com/office/word/2010/wordml" w:rsidP="0C487A00" w14:paraId="22738314" wp14:textId="5B9AFF03">
      <w:pPr>
        <w:pStyle w:val="Normal"/>
        <w:rPr>
          <w:noProof w:val="0"/>
          <w:lang w:val="ru-RU"/>
        </w:rPr>
      </w:pPr>
    </w:p>
    <w:p xmlns:wp14="http://schemas.microsoft.com/office/word/2010/wordml" w:rsidP="0C487A00" w14:paraId="5611AB86" wp14:textId="1A8D875B">
      <w:pPr>
        <w:pStyle w:val="Normal"/>
      </w:pPr>
    </w:p>
    <w:p xmlns:wp14="http://schemas.microsoft.com/office/word/2010/wordml" w:rsidP="0C487A00" w14:paraId="31282F13" wp14:textId="30B55E7B">
      <w:pPr>
        <w:pStyle w:val="Normal"/>
      </w:pPr>
    </w:p>
    <w:p xmlns:wp14="http://schemas.microsoft.com/office/word/2010/wordml" w:rsidP="0C487A00" w14:paraId="77AF947F" wp14:textId="091CB933">
      <w:pPr>
        <w:pStyle w:val="Standard"/>
        <w:spacing w:line="360" w:lineRule="auto"/>
        <w:ind w:firstLine="567"/>
        <w:jc w:val="center"/>
        <w:rPr>
          <w:rStyle w:val="Style14"/>
          <w:i w:val="1"/>
          <w:iCs w:val="1"/>
          <w:sz w:val="28"/>
          <w:szCs w:val="28"/>
        </w:rPr>
      </w:pPr>
    </w:p>
    <w:p xmlns:wp14="http://schemas.microsoft.com/office/word/2010/wordml" w14:paraId="38ECD459" wp14:textId="77777777">
      <w:pPr>
        <w:pStyle w:val="Standard"/>
        <w:spacing w:line="360" w:lineRule="auto"/>
        <w:ind w:firstLine="567"/>
      </w:pPr>
    </w:p>
    <w:sectPr>
      <w:type w:val="nextPage"/>
      <w:pgSz w:w="12240" w:h="15840" w:orient="portrait"/>
      <w:pgMar w:top="1440" w:right="1440" w:bottom="1440" w:left="1620" w:header="0" w:footer="0" w:gutter="0"/>
      <w:pgNumType w:fmt="decimal"/>
      <w:formProt w:val="false"/>
      <w:textDirection w:val="lrTb"/>
      <w:docGrid w:type="default" w:linePitch="100" w:charSpace="0"/>
      <w:cols w:num="1"/>
      <w:headerReference w:type="default" r:id="R0e6d673924344a8e"/>
      <w:footerReference w:type="default" r:id="R23f179dcd1a540ca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ba"/>
    <w:family w:val="roman"/>
    <w:pitch w:val="variable"/>
  </w:font>
  <w:font w:name="Times New Roman">
    <w:charset w:val="ba"/>
    <w:family w:val="roman"/>
    <w:pitch w:val="variable"/>
  </w:font>
  <w:font w:name="OpenSymbol">
    <w:altName w:val="Arial Unicode MS"/>
    <w:charset w:val="ba"/>
    <w:family w:val="roman"/>
    <w:pitch w:val="variable"/>
  </w:font>
  <w:font w:name="Arial">
    <w:charset w:val="ba"/>
    <w:family w:val="roman"/>
    <w:pitch w:val="variable"/>
  </w:font>
  <w:font w:name="Calibri">
    <w:charset w:val="ba"/>
    <w:family w:val="roman"/>
    <w:pitch w:val="variable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60"/>
      <w:gridCol w:w="3060"/>
      <w:gridCol w:w="3060"/>
    </w:tblGrid>
    <w:tr w:rsidR="12625725" w:rsidTr="0C487A00" w14:paraId="23361E7B">
      <w:trPr>
        <w:trHeight w:val="300"/>
      </w:trPr>
      <w:tc>
        <w:tcPr>
          <w:tcW w:w="3060" w:type="dxa"/>
          <w:tcMar/>
        </w:tcPr>
        <w:p w:rsidR="12625725" w:rsidP="12625725" w:rsidRDefault="12625725" w14:paraId="4838B4C5" w14:textId="28BEEB88">
          <w:pPr>
            <w:pStyle w:val="Header"/>
            <w:bidi w:val="0"/>
            <w:ind w:left="-115"/>
            <w:jc w:val="left"/>
          </w:pPr>
        </w:p>
      </w:tc>
      <w:tc>
        <w:tcPr>
          <w:tcW w:w="3060" w:type="dxa"/>
          <w:tcMar/>
        </w:tcPr>
        <w:p w:rsidR="12625725" w:rsidP="12625725" w:rsidRDefault="12625725" w14:paraId="3EF5CDED" w14:textId="11235BA0">
          <w:pPr>
            <w:pStyle w:val="Header"/>
            <w:bidi w:val="0"/>
            <w:jc w:val="center"/>
          </w:pPr>
        </w:p>
      </w:tc>
      <w:tc>
        <w:tcPr>
          <w:tcW w:w="3060" w:type="dxa"/>
          <w:tcMar/>
        </w:tcPr>
        <w:p w:rsidR="12625725" w:rsidP="12625725" w:rsidRDefault="12625725" w14:paraId="7E203F48" w14:textId="418E3AE9">
          <w:pPr>
            <w:pStyle w:val="Header"/>
            <w:bidi w:val="0"/>
            <w:ind w:right="-115"/>
            <w:jc w:val="right"/>
          </w:pPr>
        </w:p>
      </w:tc>
    </w:tr>
  </w:tbl>
  <w:p w:rsidR="12625725" w:rsidP="12625725" w:rsidRDefault="12625725" w14:paraId="4E32FA2C" w14:textId="3A926CF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60"/>
      <w:gridCol w:w="3060"/>
      <w:gridCol w:w="3060"/>
    </w:tblGrid>
    <w:tr w:rsidR="12625725" w:rsidTr="0C487A00" w14:paraId="0F87CB64">
      <w:trPr>
        <w:trHeight w:val="300"/>
      </w:trPr>
      <w:tc>
        <w:tcPr>
          <w:tcW w:w="3060" w:type="dxa"/>
          <w:tcMar/>
        </w:tcPr>
        <w:p w:rsidR="12625725" w:rsidP="12625725" w:rsidRDefault="12625725" w14:paraId="7327CABF" w14:textId="5FC25C47">
          <w:pPr>
            <w:pStyle w:val="Header"/>
            <w:bidi w:val="0"/>
            <w:ind w:left="-115"/>
            <w:jc w:val="left"/>
          </w:pPr>
        </w:p>
      </w:tc>
      <w:tc>
        <w:tcPr>
          <w:tcW w:w="3060" w:type="dxa"/>
          <w:tcMar/>
        </w:tcPr>
        <w:p w:rsidR="12625725" w:rsidP="12625725" w:rsidRDefault="12625725" w14:paraId="7EF53F56" w14:textId="2694B6A5">
          <w:pPr>
            <w:pStyle w:val="Header"/>
            <w:bidi w:val="0"/>
            <w:jc w:val="center"/>
          </w:pPr>
        </w:p>
      </w:tc>
      <w:tc>
        <w:tcPr>
          <w:tcW w:w="3060" w:type="dxa"/>
          <w:tcMar/>
        </w:tcPr>
        <w:p w:rsidR="12625725" w:rsidP="12625725" w:rsidRDefault="12625725" w14:paraId="57C614E0" w14:textId="2C588ACA">
          <w:pPr>
            <w:pStyle w:val="Header"/>
            <w:bidi w:val="0"/>
            <w:ind w:right="-115"/>
            <w:jc w:val="right"/>
          </w:pPr>
        </w:p>
      </w:tc>
    </w:tr>
  </w:tbl>
  <w:p w:rsidR="12625725" w:rsidP="12625725" w:rsidRDefault="12625725" w14:paraId="6F436F5B" w14:textId="17C5262D">
    <w:pPr>
      <w:pStyle w:val="Header"/>
      <w:bidi w:val="0"/>
    </w:pP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xmlns:w="http://schemas.openxmlformats.org/wordprocessingml/2006/main" w:abstractNumId="6">
    <w:nsid w:val="3b8247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bc24c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lvl w:ilvl="0">
      <w:numFmt w:val="bullet"/>
      <w:lvlText w:val="·"/>
      <w:lvlJc w:val="left"/>
      <w:pPr>
        <w:tabs>
          <w:tab w:val="num" w:pos="0"/>
        </w:tabs>
        <w:ind w:left="0" w:hanging="0"/>
      </w:pPr>
      <w:rPr>
        <w:rFonts w:hint="default" w:ascii="Symbol" w:hAnsi="Symbol" w:cs="Symbol"/>
      </w:rPr>
    </w:lvl>
    <w:lvl w:ilvl="1">
      <w:start w:val="1"/>
      <w:numFmt w:val="decimal"/>
      <w:lvlText w:val=".%2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.%3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.%4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.%5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.%6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.%7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.%8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.%9"/>
      <w:lvlJc w:val="left"/>
      <w:pPr>
        <w:tabs>
          <w:tab w:val="num" w:pos="0"/>
        </w:tabs>
        <w:ind w:left="3600" w:hanging="360"/>
      </w:pPr>
      <w:rPr/>
    </w:lvl>
    <w:nsid w:val="291a1f65"/>
  </w:abstractNum>
  <w:abstractNum w:abstractNumId="2">
    <w:lvl w:ilvl="0">
      <w:start w:val="1"/>
      <w:numFmt w:val="decimal"/>
      <w:lvlText w:val="%1."/>
      <w:lvlJc w:val="left"/>
      <w:pPr>
        <w:tabs>
          <w:tab w:val="num" w:pos="1789"/>
        </w:tabs>
        <w:ind w:left="1789" w:hanging="360"/>
      </w:pPr>
      <w:rPr>
        <w:lang w:val="lv-LV"/>
      </w:r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lang w:val="lv-LV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lang w:val="lv-LV"/>
      </w:rPr>
    </w:lvl>
    <w:lvl w:ilvl="3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  <w:rPr>
        <w:lang w:val="lv-LV"/>
      </w:rPr>
    </w:lvl>
    <w:lvl w:ilvl="4">
      <w:start w:val="1"/>
      <w:numFmt w:val="decimal"/>
      <w:lvlText w:val="%5."/>
      <w:lvlJc w:val="left"/>
      <w:pPr>
        <w:tabs>
          <w:tab w:val="num" w:pos="3229"/>
        </w:tabs>
        <w:ind w:left="3229" w:hanging="360"/>
      </w:pPr>
      <w:rPr>
        <w:lang w:val="lv-LV"/>
      </w:rPr>
    </w:lvl>
    <w:lvl w:ilvl="5">
      <w:start w:val="1"/>
      <w:numFmt w:val="decimal"/>
      <w:lvlText w:val="%6."/>
      <w:lvlJc w:val="left"/>
      <w:pPr>
        <w:tabs>
          <w:tab w:val="num" w:pos="3589"/>
        </w:tabs>
        <w:ind w:left="3589" w:hanging="360"/>
      </w:pPr>
      <w:rPr>
        <w:lang w:val="lv-LV"/>
      </w:rPr>
    </w:lvl>
    <w:lvl w:ilvl="6">
      <w:start w:val="1"/>
      <w:numFmt w:val="decimal"/>
      <w:lvlText w:val="%7."/>
      <w:lvlJc w:val="left"/>
      <w:pPr>
        <w:tabs>
          <w:tab w:val="num" w:pos="3949"/>
        </w:tabs>
        <w:ind w:left="3949" w:hanging="360"/>
      </w:pPr>
      <w:rPr>
        <w:lang w:val="lv-LV"/>
      </w:rPr>
    </w:lvl>
    <w:lvl w:ilvl="7">
      <w:start w:val="1"/>
      <w:numFmt w:val="decimal"/>
      <w:lvlText w:val="%8."/>
      <w:lvlJc w:val="left"/>
      <w:pPr>
        <w:tabs>
          <w:tab w:val="num" w:pos="4309"/>
        </w:tabs>
        <w:ind w:left="4309" w:hanging="360"/>
      </w:pPr>
      <w:rPr>
        <w:lang w:val="lv-LV"/>
      </w:rPr>
    </w:lvl>
    <w:lvl w:ilvl="8">
      <w:start w:val="1"/>
      <w:numFmt w:val="decimal"/>
      <w:lvlText w:val="%9."/>
      <w:lvlJc w:val="left"/>
      <w:pPr>
        <w:tabs>
          <w:tab w:val="num" w:pos="4669"/>
        </w:tabs>
        <w:ind w:left="4669" w:hanging="360"/>
      </w:pPr>
      <w:rPr>
        <w:lang w:val="lv-LV"/>
      </w:rPr>
    </w:lvl>
    <w:nsid w:val="e3f634d"/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lv-LV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lv-LV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lv-LV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lv-LV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lv-LV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lv-LV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lv-LV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lv-LV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lv-LV"/>
      </w:rPr>
    </w:lvl>
    <w:nsid w:val="72061de"/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4a7fc67b"/>
  </w:abstractNum>
  <w:num w:numId="6">
    <w:abstractNumId w:val="6"/>
  </w:num>
  <w:num w:numId="5">
    <w:abstractNumId w:val="5"/>
  </w: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autoHyphenation w:val="true"/>
  <w:compat>
    <w:compatSetting w:name="compatibilityMode" w:uri="http://schemas.microsoft.com/office/word" w:val="15"/>
  </w:compat>
  <w:rsids>
    <w:rsidRoot w:val="0113426E"/>
    <w:rsid w:val="00706FD0"/>
    <w:rsid w:val="0113426E"/>
    <w:rsid w:val="011AA513"/>
    <w:rsid w:val="013E0FF2"/>
    <w:rsid w:val="01745B50"/>
    <w:rsid w:val="01DF8018"/>
    <w:rsid w:val="031BF8A0"/>
    <w:rsid w:val="031BF8A0"/>
    <w:rsid w:val="03B31DD0"/>
    <w:rsid w:val="03B31DD0"/>
    <w:rsid w:val="03EEA5B0"/>
    <w:rsid w:val="053B5AC5"/>
    <w:rsid w:val="053B5AC5"/>
    <w:rsid w:val="056CC283"/>
    <w:rsid w:val="05860AC6"/>
    <w:rsid w:val="05A42DEA"/>
    <w:rsid w:val="05B6DAFE"/>
    <w:rsid w:val="060C8EF2"/>
    <w:rsid w:val="063A7105"/>
    <w:rsid w:val="064CA7FB"/>
    <w:rsid w:val="06539962"/>
    <w:rsid w:val="0752BF6C"/>
    <w:rsid w:val="07E46A7F"/>
    <w:rsid w:val="0A83850B"/>
    <w:rsid w:val="0ACAF4A3"/>
    <w:rsid w:val="0AFDDE73"/>
    <w:rsid w:val="0B27151D"/>
    <w:rsid w:val="0B4695C2"/>
    <w:rsid w:val="0C2A7205"/>
    <w:rsid w:val="0C3B9B15"/>
    <w:rsid w:val="0C487A00"/>
    <w:rsid w:val="0CA9B289"/>
    <w:rsid w:val="0CD8C0D2"/>
    <w:rsid w:val="0CD8C0D2"/>
    <w:rsid w:val="0CF031B0"/>
    <w:rsid w:val="0D0BD672"/>
    <w:rsid w:val="0D70D312"/>
    <w:rsid w:val="0D825F79"/>
    <w:rsid w:val="0E532A76"/>
    <w:rsid w:val="0EB37B4C"/>
    <w:rsid w:val="0EB37B4C"/>
    <w:rsid w:val="0FF6C7DB"/>
    <w:rsid w:val="1076BBCB"/>
    <w:rsid w:val="10D9A423"/>
    <w:rsid w:val="1149480A"/>
    <w:rsid w:val="118F58D3"/>
    <w:rsid w:val="11968901"/>
    <w:rsid w:val="12625725"/>
    <w:rsid w:val="126BF614"/>
    <w:rsid w:val="12CE65E4"/>
    <w:rsid w:val="12DAB56C"/>
    <w:rsid w:val="137FCBEC"/>
    <w:rsid w:val="13E03637"/>
    <w:rsid w:val="140CC198"/>
    <w:rsid w:val="1425F45A"/>
    <w:rsid w:val="158D715E"/>
    <w:rsid w:val="15A891F9"/>
    <w:rsid w:val="162BA939"/>
    <w:rsid w:val="169EA023"/>
    <w:rsid w:val="16C91505"/>
    <w:rsid w:val="174457C2"/>
    <w:rsid w:val="17565BE7"/>
    <w:rsid w:val="17565BE7"/>
    <w:rsid w:val="19414BD0"/>
    <w:rsid w:val="19CDE2BA"/>
    <w:rsid w:val="1C99E1C6"/>
    <w:rsid w:val="1CC3F4A3"/>
    <w:rsid w:val="1D2CE8C1"/>
    <w:rsid w:val="1DCCCC3B"/>
    <w:rsid w:val="1E474154"/>
    <w:rsid w:val="1E74B828"/>
    <w:rsid w:val="1E82F142"/>
    <w:rsid w:val="1EFAB96A"/>
    <w:rsid w:val="1FD18288"/>
    <w:rsid w:val="1FD18288"/>
    <w:rsid w:val="1FE7B18D"/>
    <w:rsid w:val="20593A96"/>
    <w:rsid w:val="217A400F"/>
    <w:rsid w:val="230F7033"/>
    <w:rsid w:val="2336CA15"/>
    <w:rsid w:val="23E14874"/>
    <w:rsid w:val="240FB24D"/>
    <w:rsid w:val="245F83CE"/>
    <w:rsid w:val="24BE210B"/>
    <w:rsid w:val="24E7752C"/>
    <w:rsid w:val="24E7752C"/>
    <w:rsid w:val="24FB87BA"/>
    <w:rsid w:val="25D77117"/>
    <w:rsid w:val="273728B3"/>
    <w:rsid w:val="2747530F"/>
    <w:rsid w:val="2747530F"/>
    <w:rsid w:val="280B7D37"/>
    <w:rsid w:val="28DD2390"/>
    <w:rsid w:val="291D61E8"/>
    <w:rsid w:val="291D61E8"/>
    <w:rsid w:val="2A7949E2"/>
    <w:rsid w:val="2B3E48C8"/>
    <w:rsid w:val="2B50C168"/>
    <w:rsid w:val="2B50C168"/>
    <w:rsid w:val="2BFCB42C"/>
    <w:rsid w:val="2C5E8C31"/>
    <w:rsid w:val="2C8B0EAA"/>
    <w:rsid w:val="2CC09ADC"/>
    <w:rsid w:val="2E1890E5"/>
    <w:rsid w:val="2ED757CD"/>
    <w:rsid w:val="2F55CF75"/>
    <w:rsid w:val="2F591DDA"/>
    <w:rsid w:val="2F6E8752"/>
    <w:rsid w:val="304593F8"/>
    <w:rsid w:val="321DA0EB"/>
    <w:rsid w:val="325546BE"/>
    <w:rsid w:val="328BFDF4"/>
    <w:rsid w:val="328BFDF4"/>
    <w:rsid w:val="3377D361"/>
    <w:rsid w:val="337BF34B"/>
    <w:rsid w:val="33DA7ECF"/>
    <w:rsid w:val="34DAF28C"/>
    <w:rsid w:val="351B586E"/>
    <w:rsid w:val="35CAA5EF"/>
    <w:rsid w:val="35F140A6"/>
    <w:rsid w:val="374D3E9C"/>
    <w:rsid w:val="37BEBC58"/>
    <w:rsid w:val="37BEBC58"/>
    <w:rsid w:val="38072131"/>
    <w:rsid w:val="395A8CB9"/>
    <w:rsid w:val="39A1E3A2"/>
    <w:rsid w:val="39E714E5"/>
    <w:rsid w:val="3A003D42"/>
    <w:rsid w:val="3A003D42"/>
    <w:rsid w:val="3ADF5534"/>
    <w:rsid w:val="3ADF5534"/>
    <w:rsid w:val="3BAB5AD4"/>
    <w:rsid w:val="3BAB5AD4"/>
    <w:rsid w:val="3BF616EA"/>
    <w:rsid w:val="3C723236"/>
    <w:rsid w:val="3DCC603E"/>
    <w:rsid w:val="3ECD9424"/>
    <w:rsid w:val="3ED800D6"/>
    <w:rsid w:val="3F68D540"/>
    <w:rsid w:val="402D805F"/>
    <w:rsid w:val="402D805F"/>
    <w:rsid w:val="41EEEA6C"/>
    <w:rsid w:val="43DE2A0C"/>
    <w:rsid w:val="44C00068"/>
    <w:rsid w:val="45D301D8"/>
    <w:rsid w:val="47A027EB"/>
    <w:rsid w:val="47A027EB"/>
    <w:rsid w:val="48430E56"/>
    <w:rsid w:val="4868E83C"/>
    <w:rsid w:val="48E8EDB4"/>
    <w:rsid w:val="49EBFDD8"/>
    <w:rsid w:val="4BCD82BA"/>
    <w:rsid w:val="4C660107"/>
    <w:rsid w:val="4C8CCC03"/>
    <w:rsid w:val="4C8CCC03"/>
    <w:rsid w:val="4D65DF1C"/>
    <w:rsid w:val="4DA266EF"/>
    <w:rsid w:val="4E0C61F3"/>
    <w:rsid w:val="4E2181AA"/>
    <w:rsid w:val="4E428377"/>
    <w:rsid w:val="51537FAB"/>
    <w:rsid w:val="517A2439"/>
    <w:rsid w:val="51F70FBD"/>
    <w:rsid w:val="51F70FBD"/>
    <w:rsid w:val="52521BF6"/>
    <w:rsid w:val="52995BC4"/>
    <w:rsid w:val="5302D425"/>
    <w:rsid w:val="541738E9"/>
    <w:rsid w:val="541738E9"/>
    <w:rsid w:val="5445DB02"/>
    <w:rsid w:val="544680A9"/>
    <w:rsid w:val="55438554"/>
    <w:rsid w:val="5547D8DC"/>
    <w:rsid w:val="56CA80E0"/>
    <w:rsid w:val="56F4612E"/>
    <w:rsid w:val="5721D8B1"/>
    <w:rsid w:val="577A5433"/>
    <w:rsid w:val="57FFECD4"/>
    <w:rsid w:val="59404796"/>
    <w:rsid w:val="5978F095"/>
    <w:rsid w:val="59EEEE8D"/>
    <w:rsid w:val="59EEEE8D"/>
    <w:rsid w:val="5A71A0D6"/>
    <w:rsid w:val="5ACC4112"/>
    <w:rsid w:val="5B07DE22"/>
    <w:rsid w:val="5B200A60"/>
    <w:rsid w:val="5B9DF203"/>
    <w:rsid w:val="5C56227E"/>
    <w:rsid w:val="5C681173"/>
    <w:rsid w:val="5CB8B430"/>
    <w:rsid w:val="5D2244DD"/>
    <w:rsid w:val="5DB9456B"/>
    <w:rsid w:val="5DF1F2DF"/>
    <w:rsid w:val="5E33A458"/>
    <w:rsid w:val="624773A1"/>
    <w:rsid w:val="62AE2402"/>
    <w:rsid w:val="62BBA8F6"/>
    <w:rsid w:val="62BE2A9A"/>
    <w:rsid w:val="62BE2A9A"/>
    <w:rsid w:val="636043BB"/>
    <w:rsid w:val="637CA876"/>
    <w:rsid w:val="6459FAFB"/>
    <w:rsid w:val="64B188A5"/>
    <w:rsid w:val="65350D95"/>
    <w:rsid w:val="654CC1CF"/>
    <w:rsid w:val="6595072A"/>
    <w:rsid w:val="659DDAA4"/>
    <w:rsid w:val="659DDAA4"/>
    <w:rsid w:val="65F6A7ED"/>
    <w:rsid w:val="6638973C"/>
    <w:rsid w:val="6638973C"/>
    <w:rsid w:val="66CD7195"/>
    <w:rsid w:val="66CD7195"/>
    <w:rsid w:val="676EE43C"/>
    <w:rsid w:val="67FCDD2B"/>
    <w:rsid w:val="685675E6"/>
    <w:rsid w:val="686941F6"/>
    <w:rsid w:val="68AE49C0"/>
    <w:rsid w:val="69208668"/>
    <w:rsid w:val="698516AB"/>
    <w:rsid w:val="6995A4F6"/>
    <w:rsid w:val="699DCC76"/>
    <w:rsid w:val="69F24647"/>
    <w:rsid w:val="6A051257"/>
    <w:rsid w:val="6A9D9FC3"/>
    <w:rsid w:val="6AA94BFB"/>
    <w:rsid w:val="6AE55A6B"/>
    <w:rsid w:val="6AE55A6B"/>
    <w:rsid w:val="6B1B144E"/>
    <w:rsid w:val="6B471A6D"/>
    <w:rsid w:val="6B860472"/>
    <w:rsid w:val="6C842C7D"/>
    <w:rsid w:val="6D11DCF4"/>
    <w:rsid w:val="6D238ABC"/>
    <w:rsid w:val="6D640B03"/>
    <w:rsid w:val="6E053369"/>
    <w:rsid w:val="6E597156"/>
    <w:rsid w:val="6EFB2D6D"/>
    <w:rsid w:val="6F493A73"/>
    <w:rsid w:val="70E438D5"/>
    <w:rsid w:val="725A61D5"/>
    <w:rsid w:val="72A42444"/>
    <w:rsid w:val="74DB3E27"/>
    <w:rsid w:val="75F869A3"/>
    <w:rsid w:val="768BEC1F"/>
    <w:rsid w:val="76E689BC"/>
    <w:rsid w:val="77CA2A0E"/>
    <w:rsid w:val="77D9389E"/>
    <w:rsid w:val="78825A1D"/>
    <w:rsid w:val="789A865B"/>
    <w:rsid w:val="791D4160"/>
    <w:rsid w:val="7AA29449"/>
    <w:rsid w:val="7AF4F13E"/>
    <w:rsid w:val="7B5936AD"/>
    <w:rsid w:val="7B5936AD"/>
    <w:rsid w:val="7C3656CD"/>
    <w:rsid w:val="7D3BF9A5"/>
    <w:rsid w:val="7E1AA569"/>
    <w:rsid w:val="7EA58270"/>
    <w:rsid w:val="7F408A59"/>
    <w:rsid w:val="7FFBBBB6"/>
  </w:rsids>
  <w:themeFontLang w:val="en-US" w:eastAsia="" w:bidi=""/>
  <w14:docId w14:val="3B630F41"/>
  <w15:docId w15:val="{2C32FFB2-0A08-4D09-8036-DCE1D0D4D0C2}"/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Times New Roman" w:hAnsi="Times New Roman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12625725"/>
    <w:rPr>
      <w:noProof/>
      <w:color w:val="auto"/>
      <w:lang w:val="lv-LV"/>
    </w:rPr>
    <w:pPr>
      <w:widowControl w:val="0"/>
      <w:bidi w:val="0"/>
      <w:spacing w:before="0" w:after="0"/>
      <w:jc w:val="left"/>
    </w:p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шрифт абзаца"/>
    <w:qFormat/>
    <w:rPr/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Internetasaite">
    <w:name w:val="Hyperlink"/>
    <w:rPr>
      <w:color w:val="000080"/>
      <w:u w:val="single"/>
    </w:rPr>
  </w:style>
  <w:style w:type="character" w:styleId="Aizzmes">
    <w:name w:val="Aizzīmes"/>
    <w:qFormat/>
    <w:rPr>
      <w:rFonts w:ascii="OpenSymbol" w:hAnsi="OpenSymbol" w:eastAsia="OpenSymbol" w:cs="OpenSymbol"/>
    </w:rPr>
  </w:style>
  <w:style w:type="character" w:styleId="Numuranassimboli">
    <w:name w:val="Numurēšanas simboli"/>
    <w:qFormat/>
    <w:rPr>
      <w:lang w:val="lv-LV"/>
    </w:rPr>
  </w:style>
  <w:style w:type="paragraph" w:styleId="Virsraksts" w:customStyle="1">
    <w:name w:val="Virsraksts"/>
    <w:basedOn w:val="Standard"/>
    <w:next w:val="Textbody"/>
    <w:qFormat/>
    <w:pPr>
      <w:keepNext w:val="true"/>
      <w:spacing w:before="240" w:after="120"/>
    </w:pPr>
    <w:rPr>
      <w:rFonts w:ascii="Arial" w:hAnsi="Arial" w:eastAsia="Microsoft YaHei"/>
      <w:sz w:val="28"/>
      <w:szCs w:val="28"/>
    </w:rPr>
  </w:style>
  <w:style w:type="paragraph" w:styleId="Pamatteksts">
    <w:uiPriority w:val="1"/>
    <w:name w:val="Body Text"/>
    <w:basedOn w:val="Normal"/>
    <w:rsid w:val="12625725"/>
    <w:pPr>
      <w:spacing w:after="140" w:line="276" w:lineRule="auto"/>
    </w:pPr>
  </w:style>
  <w:style w:type="paragraph" w:styleId="Saraksts">
    <w:name w:val="List"/>
    <w:basedOn w:val="Pamatteksts"/>
    <w:pPr/>
    <w:rPr>
      <w:rFonts w:cs="Arial"/>
    </w:rPr>
  </w:style>
  <w:style w:type="paragraph" w:styleId="Parakstsobjektam">
    <w:uiPriority w:val="1"/>
    <w:name w:val="Caption"/>
    <w:basedOn w:val="Normal"/>
    <w:qFormat/>
    <w:rsid w:val="12625725"/>
    <w:rPr>
      <w:rFonts w:cs="Arial"/>
      <w:i w:val="1"/>
      <w:iCs w:val="1"/>
    </w:rPr>
    <w:pPr>
      <w:spacing w:before="120" w:after="120"/>
    </w:pPr>
  </w:style>
  <w:style w:type="paragraph" w:styleId="Rdtjs" w:customStyle="1">
    <w:name w:val="Rādītājs"/>
    <w:basedOn w:val="Standard"/>
    <w:qFormat/>
    <w:pPr>
      <w:suppressLineNumbers/>
    </w:pPr>
    <w:rPr/>
  </w:style>
  <w:style w:type="paragraph" w:styleId="Style15" w:customStyle="1">
    <w:name w:val="Обычный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NSimSun" w:cs="Arial"/>
      <w:color w:val="auto"/>
      <w:kern w:val="2"/>
      <w:sz w:val="24"/>
      <w:szCs w:val="24"/>
      <w:lang w:val="ru-RU" w:eastAsia="zh-CN" w:bidi="hi-IN"/>
    </w:rPr>
  </w:style>
  <w:style w:type="paragraph" w:styleId="Standard" w:customStyle="1">
    <w:name w:val="Standard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NSimSun" w:cs="Arial"/>
      <w:color w:val="auto"/>
      <w:kern w:val="2"/>
      <w:sz w:val="24"/>
      <w:szCs w:val="24"/>
      <w:lang w:val="ru-RU" w:eastAsia="zh-CN" w:bidi="hi-IN"/>
    </w:rPr>
  </w:style>
  <w:style w:type="paragraph" w:styleId="Textbody" w:customStyle="1">
    <w:name w:val="Text body"/>
    <w:basedOn w:val="Standard"/>
    <w:qFormat/>
    <w:pPr>
      <w:spacing w:before="0" w:after="140" w:line="276" w:lineRule="auto"/>
    </w:pPr>
    <w:rPr/>
  </w:style>
  <w:style w:type="paragraph" w:styleId="Style16" w:customStyle="1">
    <w:name w:val="Список"/>
    <w:basedOn w:val="Textbody"/>
    <w:qFormat/>
    <w:pPr/>
    <w:rPr/>
  </w:style>
  <w:style w:type="paragraph" w:styleId="Style17" w:customStyle="1">
    <w:name w:val="Название объекта"/>
    <w:basedOn w:val="Standard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Normal"/>
    <w:next w:val="Normal"/>
    <w:link w:val="Heading1Char"/>
    <w:qFormat/>
    <w:rsid w:val="1262572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keepLines w:val="1"/>
      <w:spacing w:before="24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1262572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keepLines w:val="1"/>
      <w:spacing w:before="4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12625725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keepLines w:val="1"/>
      <w:spacing w:before="4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262572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keepLines w:val="1"/>
      <w:spacing w:before="4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262572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keepLines w:val="1"/>
      <w:spacing w:before="4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2625725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keepLines w:val="1"/>
      <w:spacing w:before="4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262572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keepLines w:val="1"/>
      <w:spacing w:before="4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262572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262572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1262572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12625725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262572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2625725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12625725"/>
    <w:pPr>
      <w:spacing/>
      <w:ind w:left="720"/>
      <w:contextualSpacing/>
    </w:pPr>
  </w:style>
  <w:style w:type="paragraph" w:styleId="TOC1">
    <w:uiPriority w:val="39"/>
    <w:name w:val="toc 1"/>
    <w:basedOn w:val="Normal"/>
    <w:next w:val="Normal"/>
    <w:unhideWhenUsed/>
    <w:rsid w:val="12625725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12625725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12625725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2625725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2625725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2625725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2625725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2625725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2625725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2625725"/>
    <w:rPr>
      <w:sz w:val="20"/>
      <w:szCs w:val="20"/>
    </w:rPr>
    <w:pPr>
      <w:spacing w:line="240" w:lineRule="auto"/>
    </w:pPr>
  </w:style>
  <w:style w:type="paragraph" w:styleId="Footer">
    <w:uiPriority w:val="99"/>
    <w:name w:val="footer"/>
    <w:basedOn w:val="Normal"/>
    <w:unhideWhenUsed/>
    <w:link w:val="FooterChar"/>
    <w:rsid w:val="12625725"/>
    <w:pPr>
      <w:tabs>
        <w:tab w:val="center" w:leader="none" w:pos="4680"/>
        <w:tab w:val="right" w:leader="none" w:pos="9360"/>
      </w:tabs>
      <w:spacing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12625725"/>
    <w:rPr>
      <w:sz w:val="20"/>
      <w:szCs w:val="20"/>
    </w:rPr>
    <w:pPr>
      <w:spacing w:line="240" w:lineRule="auto"/>
    </w:pPr>
  </w:style>
  <w:style w:type="paragraph" w:styleId="Header">
    <w:uiPriority w:val="99"/>
    <w:name w:val="header"/>
    <w:basedOn w:val="Normal"/>
    <w:unhideWhenUsed/>
    <w:link w:val="HeaderChar"/>
    <w:rsid w:val="12625725"/>
    <w:pPr>
      <w:tabs>
        <w:tab w:val="center" w:leader="none" w:pos="4680"/>
        <w:tab w:val="right" w:leader="none" w:pos="9360"/>
      </w:tabs>
      <w:spacing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numbering" Target="numbering.xml" Id="rId39" /><Relationship Type="http://schemas.openxmlformats.org/officeDocument/2006/relationships/fontTable" Target="fontTable.xml" Id="rId40" /><Relationship Type="http://schemas.openxmlformats.org/officeDocument/2006/relationships/settings" Target="settings.xml" Id="rId41" /><Relationship Type="http://schemas.openxmlformats.org/officeDocument/2006/relationships/theme" Target="theme/theme1.xml" Id="rId42" /><Relationship Type="http://schemas.openxmlformats.org/officeDocument/2006/relationships/header" Target="header.xml" Id="R0e6d673924344a8e" /><Relationship Type="http://schemas.openxmlformats.org/officeDocument/2006/relationships/footer" Target="footer.xml" Id="R23f179dcd1a540ca" /><Relationship Type="http://schemas.openxmlformats.org/officeDocument/2006/relationships/image" Target="/media/image39.png" Id="Rc4faec8c3bee4678" /><Relationship Type="http://schemas.openxmlformats.org/officeDocument/2006/relationships/image" Target="/media/image3a.png" Id="R988b54aaec3f4b47" /><Relationship Type="http://schemas.openxmlformats.org/officeDocument/2006/relationships/image" Target="/media/image3b.png" Id="R271f2a6775b048f2" /><Relationship Type="http://schemas.openxmlformats.org/officeDocument/2006/relationships/image" Target="/media/image3c.png" Id="Rd454ee4bd34c477c" /><Relationship Type="http://schemas.openxmlformats.org/officeDocument/2006/relationships/image" Target="/media/image3d.png" Id="Rb1647078e54e4b26" /><Relationship Type="http://schemas.openxmlformats.org/officeDocument/2006/relationships/image" Target="/media/image3e.png" Id="R8e71b94970d8484e" /><Relationship Type="http://schemas.openxmlformats.org/officeDocument/2006/relationships/image" Target="/media/image3f.png" Id="R75e0fc91270c4274" /><Relationship Type="http://schemas.openxmlformats.org/officeDocument/2006/relationships/image" Target="/media/image40.png" Id="Rd2ed75654aa34e7c" /><Relationship Type="http://schemas.openxmlformats.org/officeDocument/2006/relationships/image" Target="/media/image41.png" Id="R1486824f6e5c4eff" /><Relationship Type="http://schemas.openxmlformats.org/officeDocument/2006/relationships/image" Target="/media/image42.png" Id="Rd8668b1b5ed2425a" /><Relationship Type="http://schemas.openxmlformats.org/officeDocument/2006/relationships/image" Target="/media/image43.png" Id="Ra309176257fb4fac" /><Relationship Type="http://schemas.openxmlformats.org/officeDocument/2006/relationships/image" Target="/media/image44.png" Id="R30bba2fdccf24802" /><Relationship Type="http://schemas.openxmlformats.org/officeDocument/2006/relationships/hyperlink" Target="https://github.com/rvt-prog-kval-24/programm-taju_soci-lais_tikls" TargetMode="External" Id="R46e9d4dc0c3a4ce7" /><Relationship Type="http://schemas.openxmlformats.org/officeDocument/2006/relationships/image" Target="/media/image45.png" Id="Rb83306c0d8fa4301" /><Relationship Type="http://schemas.openxmlformats.org/officeDocument/2006/relationships/image" Target="/media/image46.png" Id="Rf4762b5b534544b3" /><Relationship Type="http://schemas.openxmlformats.org/officeDocument/2006/relationships/image" Target="/media/image47.png" Id="R774f9632526a48c2" /><Relationship Type="http://schemas.openxmlformats.org/officeDocument/2006/relationships/image" Target="/media/image48.png" Id="R37ca6f4359dd4f89" /><Relationship Type="http://schemas.openxmlformats.org/officeDocument/2006/relationships/image" Target="/media/image49.png" Id="R06af7d83c7334450" /><Relationship Type="http://schemas.openxmlformats.org/officeDocument/2006/relationships/image" Target="/media/image4a.png" Id="R9b4c53dc58804df4" /><Relationship Type="http://schemas.openxmlformats.org/officeDocument/2006/relationships/hyperlink" Target="http://localhost/website/login.php" TargetMode="External" Id="R4eec30f95dcd4b29" /><Relationship Type="http://schemas.openxmlformats.org/officeDocument/2006/relationships/image" Target="/media/image4b.png" Id="Reb1a7b4b97f743e5" /><Relationship Type="http://schemas.openxmlformats.org/officeDocument/2006/relationships/image" Target="/media/image4c.png" Id="R272ff46c09574903" /><Relationship Type="http://schemas.openxmlformats.org/officeDocument/2006/relationships/image" Target="/media/image4d.png" Id="R659128e99daf4042" /><Relationship Type="http://schemas.openxmlformats.org/officeDocument/2006/relationships/image" Target="/media/image4e.png" Id="R60fe56709aae43ef" /><Relationship Type="http://schemas.openxmlformats.org/officeDocument/2006/relationships/image" Target="/media/image4f.png" Id="Raf01411a57414de4" /><Relationship Type="http://schemas.openxmlformats.org/officeDocument/2006/relationships/image" Target="/media/image50.png" Id="Ra4707c6d228641b2" /><Relationship Type="http://schemas.openxmlformats.org/officeDocument/2006/relationships/image" Target="/media/image51.png" Id="Ra5cf2040d9d047bb" /><Relationship Type="http://schemas.openxmlformats.org/officeDocument/2006/relationships/image" Target="/media/image52.png" Id="Rd335356f705e4413" /><Relationship Type="http://schemas.openxmlformats.org/officeDocument/2006/relationships/hyperlink" Target="https://developer.mozilla.org/en-US/docs/Web/JavaScript" TargetMode="External" Id="Rd420472fc0d84e1a" /><Relationship Type="http://schemas.openxmlformats.org/officeDocument/2006/relationships/hyperlink" Target="https://www.php.net/manual/en/" TargetMode="External" Id="R9b8db81d6a764b39" /><Relationship Type="http://schemas.openxmlformats.org/officeDocument/2006/relationships/hyperlink" Target="https://developer.mozilla.org/en-US/docs/Web/CSS" TargetMode="External" Id="R9937d9efe1094f4c" /><Relationship Type="http://schemas.openxmlformats.org/officeDocument/2006/relationships/hyperlink" Target="https://dev.mysql.com/doc/" TargetMode="External" Id="Reac0a2f9ae764bb4" /><Relationship Type="http://schemas.openxmlformats.org/officeDocument/2006/relationships/hyperlink" Target="https://github.com/rvt-prog-kval-24/programm-taju_soci-lais_tikls" TargetMode="External" Id="R2a14352f7aa2493c" /><Relationship Type="http://schemas.openxmlformats.org/officeDocument/2006/relationships/hyperlink" Target="https://getbootstrap.com/docs/5.0/getting-started/introduction/" TargetMode="External" Id="R49d7b9b4ea2f42ca" /><Relationship Type="http://schemas.openxmlformats.org/officeDocument/2006/relationships/image" Target="/media/image53.png" Id="R6a0f8f33a2d94e6d" /><Relationship Type="http://schemas.openxmlformats.org/officeDocument/2006/relationships/image" Target="/media/image54.png" Id="R1cff5acfd12343a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DocSecurity>4</ap:DocSecurity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2024-06-12T14:07:00.0000000Z</dcterms:created>
  <dc:creator/>
  <dc:description/>
  <dc:language>lv-LV</dc:language>
  <lastModifiedBy>[Students] Mets Latuskins</lastModifiedBy>
  <dcterms:modified xsi:type="dcterms:W3CDTF">2024-06-13T22:14:11.1854461Z</dcterms:modified>
  <revision>10</revision>
  <dc:subject/>
  <dc:title/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