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inherit" svg:font-family="inherit"/>
    <style:font-face style:name="Liberation Mono" svg:font-family="'Liberation Mono'" style:font-family-generic="modern" style:font-pitch="fixed"/>
    <style:font-face style:name="NSimSun" svg:font-family="NSimSun" style:font-family-generic="modern" style:font-pitch="fixed"/>
    <style:font-face style:name="Liberation Serif" svg:font-family="'Liberation Serif'" style:font-family-generic="roman" style:font-pitch="variable"/>
    <style:font-face style:name="Times New Roman" svg:font-family="'Times New Roman'" style:font-family-generic="roman" style:font-pitch="variable"/>
    <style:font-face style:name="Segoe UI" svg:font-family="'Segoe UI'" style:font-family-generic="system" style:font-pitch="variable"/>
    <style:font-face style:name="Tahoma" svg:font-family="Tahoma" style:font-family-generic="system" style:font-pitch="variable"/>
  </office:font-face-decls>
  <office:automatic-styles>
    <style:style style:name="P1" style:family="paragraph" style:parent-style-name="Preformatted_20_Text">
      <style:paragraph-properties fo:text-align="justify" style:justify-single-word="false"/>
      <style:text-properties style:font-name="Times New Roman" fo:font-size="12pt" officeooo:paragraph-rsid="000cda5d"/>
    </style:style>
    <style:style style:name="P2" style:family="paragraph" style:parent-style-name="Standard">
      <style:text-properties style:font-name="Times New Roman" fo:font-size="12pt" style:font-size-asian="12pt" style:font-size-complex="12pt"/>
    </style:style>
    <style:style style:name="P3" style:family="paragraph" style:parent-style-name="Standard">
      <style:paragraph-properties fo:text-align="center" style:justify-single-word="false"/>
      <style:text-properties style:font-name="Times New Roman" fo:font-size="16pt" fo:font-weight="bold" officeooo:rsid="00107bc4" officeooo:paragraph-rsid="00107bc4" style:font-size-asian="12pt" style:font-weight-asian="bold" style:font-size-complex="12pt" style:font-weight-complex="bold"/>
    </style:style>
    <style:style style:name="P4" style:family="paragraph" style:parent-style-name="Preformatted_20_Text">
      <style:paragraph-properties fo:text-align="justify" style:justify-single-word="false"/>
      <style:text-properties fo:font-variant="normal" fo:text-transform="none" fo:color="#202124" loext:opacity="100%" style:font-name="Times New Roman" fo:font-size="12pt" fo:letter-spacing="normal" fo:language="lv" fo:country="LV" fo:font-style="normal" fo:font-weight="normal" officeooo:rsid="000eb4e4" officeooo:paragraph-rsid="000cda5d" style:font-size-asian="12pt" style:font-size-complex="12pt"/>
    </style:style>
    <style:style style:name="P5" style:family="paragraph" style:parent-style-name="Preformatted_20_Text">
      <style:paragraph-properties fo:text-align="justify" style:justify-single-word="false"/>
      <style:text-properties fo:font-variant="normal" fo:text-transform="none" fo:color="#202124" loext:opacity="100%" style:font-name="Times New Roman" fo:font-size="12pt" fo:letter-spacing="normal" fo:language="lv" fo:country="LV" fo:font-style="normal" fo:font-weight="normal" officeooo:paragraph-rsid="000cda5d" style:font-size-asian="12pt" style:font-size-complex="12pt"/>
    </style:style>
    <style:style style:name="P6" style:family="paragraph" style:parent-style-name="Preformatted_20_Text">
      <style:paragraph-properties fo:text-align="justify" style:justify-single-word="false"/>
      <style:text-properties fo:font-variant="normal" fo:text-transform="none" fo:color="#202124" loext:opacity="100%" style:font-name="Times New Roman" fo:font-size="12pt" fo:letter-spacing="normal" fo:language="lv" fo:country="LV" fo:font-style="normal" fo:font-weight="normal" officeooo:rsid="000e1234" officeooo:paragraph-rsid="000e1234" style:font-size-asian="12pt" style:font-size-complex="12pt"/>
    </style:style>
    <style:style style:name="P7" style:family="paragraph" style:parent-style-name="Preformatted_20_Text">
      <style:paragraph-properties fo:text-align="justify" style:justify-single-word="false"/>
      <style:text-properties fo:color="#000000" loext:opacity="100%" style:font-name="Times New Roman" fo:font-size="12pt" officeooo:paragraph-rsid="000cda5d"/>
    </style:style>
    <style:style style:name="T1" style:family="text">
      <style:text-properties fo:font-variant="normal" fo:text-transform="none" fo:color="#202124" loext:opacity="100%" fo:letter-spacing="normal" fo:language="lv" fo:country="LV" fo:font-style="normal" fo:font-weight="normal" officeooo:rsid="000c7991" style:font-name-asian="NSimSun" style:font-size-asian="12pt" style:font-name-complex="Liberation Mono" style:font-size-complex="12pt"/>
    </style:style>
    <style:style style:name="T2" style:family="text">
      <style:text-properties fo:font-variant="normal" fo:text-transform="none" fo:color="#202124" loext:opacity="100%" fo:letter-spacing="normal" fo:language="lv" fo:country="LV" fo:font-style="normal" fo:font-weight="normal" officeooo:rsid="001399ae" style:font-name-asian="NSimSun" style:font-size-asian="12pt" style:font-name-complex="Liberation Mono" style:font-size-complex="12pt"/>
    </style:style>
    <style:style style:name="T3" style:family="text">
      <style:text-properties fo:font-variant="normal" fo:text-transform="none" fo:color="#202124" loext:opacity="100%" fo:letter-spacing="normal" fo:language="lv" fo:country="LV" fo:font-style="normal" fo:font-weight="normal" officeooo:rsid="0014ce8d" style:font-name-asian="NSimSun" style:font-size-asian="12pt" style:font-name-complex="Liberation Mono" style:font-size-complex="12pt"/>
    </style:style>
    <style:style style:name="T4" style:family="text">
      <style:text-properties fo:font-variant="normal" fo:text-transform="none" fo:color="#202124" loext:opacity="100%" fo:letter-spacing="normal" fo:language="lv" fo:country="LV" fo:font-style="normal" fo:font-weight="normal" officeooo:rsid="0014ce8d" style:font-name-asian="NSimSun" style:font-name-complex="Liberation Mono"/>
    </style:style>
    <style:style style:name="T5" style:family="text">
      <style:text-properties fo:font-variant="normal" fo:text-transform="none" fo:color="#202124" loext:opacity="100%" fo:letter-spacing="normal" fo:language="lv" fo:country="LV" fo:font-style="normal" fo:font-weight="normal" style:font-size-asian="12pt" style:font-size-complex="12pt"/>
    </style:style>
    <style:style style:name="T6" style:family="text">
      <style:text-properties fo:font-variant="normal" fo:text-transform="none" fo:color="#202124" loext:opacity="100%" fo:letter-spacing="normal" fo:language="lv" fo:country="LV" fo:font-style="normal" fo:font-weight="normal" officeooo:rsid="000cda5d" style:font-size-asian="12pt" style:font-size-complex="12pt"/>
    </style:style>
    <style:style style:name="T7" style:family="text">
      <style:text-properties fo:font-variant="normal" fo:text-transform="none" fo:color="#202124" loext:opacity="100%" fo:letter-spacing="normal" fo:language="lv" fo:country="LV" fo:font-style="normal" fo:font-weight="normal" officeooo:rsid="000e1234" style:font-size-asian="12pt" style:font-size-complex="12pt"/>
    </style:style>
    <style:style style:name="T8" style:family="text">
      <style:text-properties fo:font-variant="normal" fo:text-transform="none" fo:color="#202124" loext:opacity="100%" fo:letter-spacing="normal" fo:language="lv" fo:country="LV" fo:font-style="normal" fo:font-weight="normal" officeooo:rsid="000eb4e4" style:font-size-asian="12pt" style:font-size-complex="12pt"/>
    </style:style>
    <style:style style:name="T9" style:family="text">
      <style:text-properties fo:font-variant="normal" fo:text-transform="none" fo:color="#202124" loext:opacity="100%" fo:letter-spacing="normal" fo:language="lv" fo:country="LV" fo:font-style="normal" fo:font-weight="normal" officeooo:rsid="000cda5d" style:font-size-asian="12pt" style:font-style-asian="normal" style:font-size-complex="12pt" style:font-style-complex="normal"/>
    </style:style>
    <style:style style:name="T10" style:family="text">
      <style:text-properties fo:font-variant="normal" fo:text-transform="none" fo:color="#202124" loext:opacity="100%" fo:letter-spacing="normal" fo:language="lv" fo:country="LV" fo:font-style="italic" fo:font-weight="normal" style:font-size-asian="12pt" style:font-style-asian="italic" style:font-size-complex="12pt" style:font-style-complex="italic"/>
    </style:style>
    <style:style style:name="T11" style:family="text">
      <style:text-properties fo:font-variant="normal" fo:text-transform="none" fo:color="#202124" loext:opacity="100%" style:font-name="Times New Roman" fo:letter-spacing="normal" fo:language="lv" fo:country="LV" fo:font-style="normal" fo:font-weight="normal" officeooo:rsid="0014ce8d" style:font-name-asian="NSimSun" style:font-size-asian="12pt" style:font-name-complex="Liberation Mono" style:font-size-complex="12pt"/>
    </style:style>
    <style:style style:name="T12" style:family="text">
      <style:text-properties fo:font-variant="normal" fo:text-transform="none" fo:color="#202124" loext:opacity="100%" style:font-name="Times New Roman" fo:letter-spacing="normal" fo:language="lv" fo:country="LV" fo:font-style="normal" fo:font-weight="normal" officeooo:rsid="000c7991" style:font-name-asian="NSimSun" style:font-size-asian="12pt" style:font-name-complex="Liberation Mono" style:font-size-complex="12pt"/>
    </style:style>
    <style:style style:name="T13" style:family="text">
      <style:text-properties fo:font-variant="normal" fo:text-transform="none" fo:color="#202124" loext:opacity="100%" style:font-name="Times New Roman" fo:letter-spacing="normal" fo:language="lv" fo:country="LV" fo:font-style="normal" fo:font-weight="normal" style:font-size-asian="12pt" style:font-size-complex="12pt"/>
    </style:style>
    <style:style style:name="T14" style:family="text">
      <style:text-properties fo:font-variant="normal" fo:text-transform="none" fo:color="#202124" loext:opacity="100%" style:font-name="Times New Roman" fo:letter-spacing="normal" fo:language="lv" fo:country="LV" fo:font-style="normal" fo:font-weight="normal" officeooo:rsid="000cda5d" style:font-size-asian="12pt" style:font-size-complex="12pt"/>
    </style:style>
    <style:style style:name="T15" style:family="text">
      <style:text-properties fo:font-variant="normal" fo:text-transform="none" fo:color="#202124" loext:opacity="100%" style:font-name="Times New Roman" fo:letter-spacing="normal" fo:language="lv" fo:country="LV" fo:font-style="normal" fo:font-weight="normal" officeooo:rsid="000cda5d" style:font-size-asian="12pt" style:font-style-asian="normal" style:font-size-complex="12pt" style:font-style-complex="normal"/>
    </style:style>
    <style:style style:name="T16" style:family="text">
      <style:text-properties fo:font-variant="normal" fo:text-transform="none" fo:color="#202124" loext:opacity="100%" style:font-name="Times New Roman" fo:letter-spacing="normal" fo:language="lv" fo:country="LV" fo:font-style="italic" fo:font-weight="normal" style:font-size-asian="12pt" style:font-style-asian="italic" style:font-size-complex="12pt" style:font-style-complex="italic"/>
    </style:style>
    <style:style style:name="T17" style:family="text">
      <style:text-properties fo:font-variant="normal" fo:text-transform="none" fo:color="#000000" loext:opacity="100%" style:font-name="Times New Roman" fo:letter-spacing="normal" fo:language="lv" fo:country="LV" fo:font-style="normal" fo:font-weight="normal" style:font-size-asian="12pt" style:font-size-complex="12pt"/>
    </style:style>
    <style:style style:name="T18" style:family="text">
      <style:text-properties fo:font-variant="normal" fo:text-transform="none" fo:color="#000000" loext:opacity="100%" style:font-name="Times New Roman" fo:letter-spacing="normal" fo:language="lv" fo:country="LV" fo:font-style="normal" fo:font-weight="normal" officeooo:rsid="000cda5d" style:font-size-asian="12pt" style:font-size-complex="12pt"/>
    </style:style>
    <style:style style:name="T19" style:family="text">
      <style:text-properties fo:font-variant="normal" fo:text-transform="none" fo:color="#000000" loext:opacity="100%" style:font-name="Times New Roman" fo:letter-spacing="normal" fo:language="lv" fo:country="LV" fo:font-style="normal" fo:font-weight="normal" officeooo:rsid="000cda5d" style:font-size-asian="12pt" style:font-style-asian="normal" style:font-size-complex="12pt" style:font-style-complex="normal"/>
    </style:style>
    <style:style style:name="T20" style:family="text">
      <style:text-properties fo:font-variant="normal" fo:text-transform="none" fo:color="#000000" loext:opacity="100%" style:font-name="Times New Roman" fo:letter-spacing="normal" fo:language="lv" fo:country="LV" fo:font-style="normal" fo:font-weight="normal" officeooo:rsid="000c7991" style:font-name-asian="NSimSun" style:font-size-asian="12pt" style:font-name-complex="Liberation Mono" style:font-size-complex="12pt"/>
    </style:style>
    <style:style style:name="T21" style:family="text">
      <style:text-properties fo:font-variant="normal" fo:text-transform="none" fo:color="#000000" loext:opacity="100%" style:font-name="Times New Roman" fo:letter-spacing="normal" fo:language="lv" fo:country="LV" fo:font-style="italic" fo:font-weight="normal" style:font-size-asian="12pt" style:font-style-asian="italic" style:font-size-complex="12pt" style:font-style-complex="italic"/>
    </style:style>
    <style:style style:name="T22" style:family="text">
      <style:text-properties fo:font-variant="normal" fo:text-transform="none" fo:letter-spacing="normal" fo:language="lv" fo:country="LV" fo:font-style="normal" fo:font-weight="normal" style:font-size-asian="12pt" style:font-size-complex="12pt"/>
    </style:style>
    <style:style style:name="T23" style:family="text">
      <style:text-properties fo:font-variant="normal" fo:text-transform="none" fo:letter-spacing="normal" fo:language="lv" fo:country="LV" fo:font-style="normal" fo:font-weight="normal" officeooo:rsid="000cda5d" style:font-size-asian="12pt" style:font-size-complex="12pt"/>
    </style:style>
    <style:style style:name="T24" style:family="text">
      <style:text-properties fo:font-variant="normal" fo:text-transform="none" fo:letter-spacing="normal" fo:language="lv" fo:country="LV" fo:font-style="normal" fo:font-weight="normal" officeooo:rsid="000e1234" style:font-size-asian="12pt" style:font-size-complex="12pt"/>
    </style:style>
    <style:style style:name="T25" style:family="text">
      <style:text-properties fo:font-variant="normal" fo:text-transform="none" fo:letter-spacing="normal" fo:language="lv" fo:country="LV" fo:font-style="normal" fo:font-weight="normal" officeooo:rsid="000eb4e4" style:font-size-asian="12pt" style:font-size-complex="12pt"/>
    </style:style>
    <style:style style:name="T26" style:family="text">
      <style:text-properties fo:font-variant="normal" fo:text-transform="none" fo:letter-spacing="normal" fo:language="lv" fo:country="LV" fo:font-style="normal" fo:font-weight="normal" officeooo:rsid="001399ae" style:font-name-asian="NSimSun" style:font-size-asian="12pt" style:font-name-complex="Liberation Mono" style:font-size-complex="12pt"/>
    </style:style>
    <style:style style:name="T27" style:family="text">
      <style:text-properties fo:font-variant="normal" fo:text-transform="none" fo:letter-spacing="normal" fo:language="lv" fo:country="LV" fo:font-style="normal" fo:font-weight="normal" officeooo:rsid="0014ce8d" style:font-name-asian="NSimSun" style:font-size-asian="12pt" style:font-name-complex="Liberation Mono" style:font-size-complex="12pt"/>
    </style:style>
    <style:style style:name="T28" style:family="text">
      <style:text-properties officeooo:rsid="0014ce8d" style:font-name-asian="NSimSun" style:font-size-asian="12pt" style:font-name-complex="Liberation Mono" style:font-size-complex="12pt"/>
    </style:style>
    <style:style style:name="T29" style:family="text">
      <style:text-properties officeooo:rsid="0014ce8d" style:font-name-asian="NSimSun" style:font-name-complex="Liberation Mono"/>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Tirgus analīze</text:p>
      <text:p text:style-name="P2"/>
      <text:p text:style-name="P2"/>
      <text:p text:style-name="P1">
        <text:bookmark text:name="tw-target-text"/>
        <text:span text:style-name="T5">
          <text:tab/>
        </text:span>
        <text:span text:style-name="T17">Svarīgākā mazumtirdzniecības tendence, ko veicināja COVID-19, bija e-komercijas pieaugums. Šī izaugsme, visticamāk, turpināsies pat tad, ja vakcīnu izplatīšana dod cerību atgriezties normālā stāvoklī. Faktiski 74% pasaules mazumtirdzniecības un patērētāju zīmolu profesionāļu teica, ka viņi cer, ka krīzes izraisītais iepirkšanās tiešsaistē pieaugs </text:span>
        <text:span text:style-name="T20">kā stabila ikdienišķa lieta</text:span>
        <text:span text:style-name="T17">. E-komercija ir bijis visstraujāk augoš</text:span>
        <text:span text:style-name="T20">ā nozare</text:span>
        <text:span text:style-name="T17"> pēdējās desmitgades laikā, un krīze paātrina šādas pārmaiņas. </text:span>
        <text:span text:style-name="T21">Euromonitor International</text:span>
        <text:span text:style-name="T19">(</text:span>
        <text:bookmark text:name="tw-target-text1"/>
        <text:span text:style-name="T19">pasaules vadošais neatkarīgais stratēģisko tirgus pētījumu sniedzējs.) </text:span>
        <text:span text:style-name="T17">prognozē, ka puse no pasaules mazumtirdzniecības nozares absolūtās vērtības pieauguma laika posmā no 2020. līdz 2025. gadam būs digitāla. Tas ir vienāds ar 1,4 triljoniem </text:span>
        <text:span text:style-name="T18">dolāru, </text:span>
        <text:span text:style-name="T17">absolūtās vērtības pieaugumā, jo tiešsaistē pārdod vairāk preču. Lai aplūkotu šo prognozēto e-komercijas izaugsmi kontekstā, tas būtu aptuveni tikpat liels kā visu pirms mazumtirdzniecības kanāliem pārdoto produktu kopējā vērtība tikai pirms pieciem gadiem.</text:span>
      </text:p>
      <text:p text:style-name="P7">
        <text:span text:style-name="T22">
          <text:tab/>
        </text:span>
        <text:span text:style-name="T23">Šis pierāda to ka </text:span>
        <text:span text:style-name="T24">tagad vairāk kā jebkad cilvēki</text:span>
        <text:span text:style-name="T25"> pasūta lietas internetā, tas nozīmē ka pēdējo gadu laikā ļoti strauji ir audzis pieprasījums uzņēmumiem pēc sava internet veikala. </text:span>
        <text:bookmark text:name="tw-target-text2"/>
        <text:span text:style-name="T25">Mazo uzņēmumu īpašnieki saskaras ar jaunu patiesību - pasaule ir pārvietojusies tiešsaistē. Mūsdienās patērētāji vairs neaprobežojas </text:span>
        <text:span text:style-name="T26">tikai ar lielveikaliem. </text:span>
        <text:span text:style-name="T27">Interneta veikals vienmēr ir laba izvēle jebkuram uzņēmumam, jo tas var nest netikai peļņu, bet arī atpazīstamību.</text:span>
      </text:p>
      <text:p text:style-name="P7">
        <text:span text:style-name="T27">
          <text:tab/>
        </text:span>
        <text:bookmark text:name="tw-target-text3"/>
        <text:span text:style-name="T27">Jūsu vietne ir svarīga e-komercijas stratēģijas sastāvdaļa. Tas ir lielisks veids, kā jūs varat attīstīt savu zīmolu, iegūt lojālus klientus, gūt jaunas atziņas un radoši darboties ar savu mārketingu. Tomēr paļauties uz vienu kanālu visos pārdošanas apjomos var būt problemātiski. Dažādojot to, kur pārdodat tiešsaistē, varat sasniegt jaunus klientus, it īpaši, ja e-komercija kļūst konkurētspējīgāka.</text:span>
      </text:p>
      <text:p text:style-name="P7">
        <text:span text:style-name="T27"/>
      </text:p>
      <text:p text:style-name="P4"/>
      <text:p text:style-name="P5">
        <text:tab/>
      </text:p>
      <text:p text:style-name="P5"/>
      <text:p text:style-name="P5"/>
      <text:p text:style-name="P5"/>
      <text:p text:style-name="P6"/>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dc:date>2021-06-09T20:33:38.376000000</dc:date>
    <meta:editing-duration>PT2H16M59S</meta:editing-duration>
    <meta:editing-cycles>4</meta:editing-cycles>
    <meta:generator>LibreOffice/7.1.3.2$Windows_X86_64 LibreOffice_project/47f78053abe362b9384784d31a6e56f8511eb1c1</meta:generator>
    <meta:document-statistic meta:table-count="0" meta:image-count="0" meta:object-count="0" meta:page-count="1" meta:paragraph-count="5" meta:word-count="247" meta:character-count="1890" meta:non-whitespace-character-count="1643"/>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0</config:config-item>
      <config:config-item config:name="ViewAreaLeft" config:type="long">0</config:config-item>
      <config:config-item config:name="ViewAreaWidth" config:type="long">50114</config:config-item>
      <config:config-item config:name="ViewAreaHeight" config:type="long">22782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19764</config:config-item>
          <config:config-item config:name="ViewTop" config:type="long">13861</config:config-item>
          <config:config-item config:name="VisibleLeft" config:type="long">0</config:config-item>
          <config:config-item config:name="VisibleTop" config:type="long">0</config:config-item>
          <config:config-item config:name="VisibleRight" config:type="long">50112</config:config-item>
          <config:config-item config:name="VisibleBottom" config:type="long">22781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817553</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1707244</config:config-item>
      <config:config-item config:name="MsWordCompTrailingBlanks" config:type="boolean">false</config:config-item>
      <config:config-item config:name="MathBaselineAlignment" config:type="boolean">false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inherit" svg:font-family="inherit"/>
    <style:font-face style:name="Liberation Mono" svg:font-family="'Liberation Mono'" style:font-family-generic="modern" style:font-pitch="fixed"/>
    <style:font-face style:name="NSimSun" svg:font-family="NSimSun" style:font-family-generic="modern" style:font-pitch="fixed"/>
    <style:font-face style:name="Liberation Serif" svg:font-family="'Liberation Serif'" style:font-family-generic="roman" style:font-pitch="variable"/>
    <style:font-face style:name="Times New Roman" svg:font-family="'Times New Roman'" style:font-family-generic="roman" style:font-pitch="variable"/>
    <style:font-face style:name="Segoe UI" svg:font-family="'Segoe UI'" style:font-family-generic="system" style:font-pitch="variable"/>
    <style:font-face style:name="Tahoma" svg:font-family="Tahoma"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fo:color="#000000" loext:opacity="100%" style:font-name="Liberation Serif" fo:font-size="12pt" fo:language="lv" fo:country="LV" style:font-name-asian="Segoe UI" style:font-size-asian="12pt" style:language-asian="zh" style:country-asian="CN" style:font-name-complex="Tahoma" style:font-size-complex="12pt" style:language-complex="hi" style:country-complex="IN"/>
    </style:default-style>
    <style:default-style style:family="paragraph">
      <style:paragraph-properties style:text-autospace="ideograph-alpha" style:punctuation-wrap="hanging" style:line-break="strict" style:writing-mode="page"/>
      <style:text-properties fo:color="#000000" loext:opacity="100%" style:font-name="Liberation Serif" fo:font-size="12pt" fo:language="lv" fo:country="LV" style:font-name-asian="Segoe UI" style:font-size-asian="12pt" style:language-asian="zh" style:country-asian="CN" style:font-name-complex="Tahoma"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Preformatted_20_Text" style:display-name="Preformatted Text" style:family="paragraph" style:parent-style-name="Standard" style:class="html">
      <style:paragraph-properties fo:margin-top="0cm" fo:margin-bottom="0cm" style:contextual-spacing="false"/>
      <style:text-properties style:font-name="Liberation Mono" fo:font-family="'Liberation Mono'" style:font-family-generic="modern" style:font-pitch="fixed" fo:font-size="10pt" style:font-name-asian="NSimSun" style:font-family-asian="NSimSun" style:font-family-generic-asian="modern" style:font-pitch-asian="fixed" style:font-size-asian="10pt" style:font-name-complex="Liberation Mono" style:font-family-complex="'Liberation Mono'" style:font-family-generic-complex="modern" style:font-pitch-complex="fixed" style:font-size-complex="10pt"/>
    </style:style>
    <style:style style:name="Text_20_body" style:display-name="Text body" style:family="paragraph" style:parent-style-name="Standard" style:class="text">
      <style:paragraph-properties fo:margin-top="0cm" fo:margin-bottom="0.499cm" style:contextual-spacing="false" fo:line-height="115%"/>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