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-405130</wp:posOffset>
            </wp:positionH>
            <wp:positionV relativeFrom="paragraph">
              <wp:posOffset>-544830</wp:posOffset>
            </wp:positionV>
            <wp:extent cx="3999865" cy="24974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3777615</wp:posOffset>
            </wp:positionH>
            <wp:positionV relativeFrom="paragraph">
              <wp:posOffset>-355600</wp:posOffset>
            </wp:positionV>
            <wp:extent cx="3062605" cy="21831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-96520</wp:posOffset>
            </wp:positionH>
            <wp:positionV relativeFrom="paragraph">
              <wp:posOffset>1864995</wp:posOffset>
            </wp:positionV>
            <wp:extent cx="6210300" cy="37115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Style w:val="SourceText"/>
        </w:rPr>
        <w:t xml:space="preserve">-- </w:t>
      </w:r>
    </w:p>
    <w:p>
      <w:pPr>
        <w:pStyle w:val="Normal"/>
        <w:bidi w:val="0"/>
        <w:jc w:val="start"/>
        <w:rPr>
          <w:rStyle w:val="SourceText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ourceText"/>
          <w:b/>
          <w:bCs/>
        </w:rPr>
        <w:t>Criação do banco de dados ESCOLA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CREATE DATABASE ESCOLA;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b/>
          <w:bCs/>
        </w:rPr>
        <w:t>-- Uso do banco de dados ESCOLA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USE ESCOLA;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b/>
          <w:bCs/>
        </w:rPr>
        <w:t>-- Criação da tabela ALUNO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CREATE TABLE ALUNO (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INT AUTO_INCREMENT PRIMARY KEY,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Nome VARCHAR(255),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Matricula INT,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Email VARCHAR(255),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Endereco VARCHAR(255),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Telefone VARCHAR(255)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);</w:t>
      </w:r>
    </w:p>
    <w:p>
      <w:pPr>
        <w:pStyle w:val="PreformattedText"/>
        <w:bidi w:val="0"/>
        <w:spacing w:before="0" w:after="283"/>
        <w:jc w:val="star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star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b/>
          <w:bCs/>
        </w:rPr>
        <w:t xml:space="preserve">Para a tabela ALUNO: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INSERT INTO ALUNO (ID, Nome, Matricula, Email, Endereco, Telefone) VALUES</w:t>
        <w:br/>
        <w:t>(1, 'João Carlos', 1234, 'Jcarlos@gmail.com', 'Rua 13 de maio', '(11)7825-4489'),</w:t>
        <w:br/>
        <w:t>(2, 'José Vitor', 2345, 'Jvitor@gmail.com', 'Rua da Saudade', '(11)7825-6589'),</w:t>
        <w:br/>
        <w:t>(3, 'Paulo André', 3456, 'Pandr@gmail.com', 'Rua do Sol', '(11)7825-4495');</w:t>
      </w:r>
    </w:p>
    <w:p>
      <w:pPr>
        <w:pStyle w:val="PreformattedText"/>
        <w:bidi w:val="0"/>
        <w:spacing w:before="0" w:after="283"/>
        <w:jc w:val="star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b/>
          <w:bCs/>
        </w:rPr>
        <w:t xml:space="preserve">Para a tabela EMPRESITIMO: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INSERT INTO EMPRESTIMO (Codigo, Data_hora, Matric_Aluno, Data_devolucao) VALUES</w:t>
        <w:br/>
        <w:t>(1, '2022-03-12 15:25', 1234, '2022-03-15'),</w:t>
        <w:br/>
        <w:t>(2, '2022-03-15 14:32', 3456, '2022-03-18'),</w:t>
        <w:br/>
        <w:t>(3, '2022-03-20 03:51', 2345, '2022-03-23');</w:t>
        <w:br/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b/>
          <w:bCs/>
        </w:rPr>
        <w:t xml:space="preserve">Para a tabela LIVRO: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INSERT INTO LIVRO (Cod_Livro, Titulo, Autor, Cod_Sessao) VALUES</w:t>
        <w:br/>
        <w:t>(1, 'Modelo Conceitual e Diagramas ER', 'Pressman, Roger S.', 3),</w:t>
        <w:br/>
        <w:t>(2, 'Livro 2: Modelo Relacional e Álgebra Relacional', 'Heuser, Carlos Alberto', 1),</w:t>
        <w:br/>
        <w:t>(3, 'Livro 3: Linguagem SQL', 'Beighley, Lynn', 2);</w:t>
        <w:br/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b/>
          <w:bCs/>
        </w:rPr>
        <w:t xml:space="preserve">Para a tabela LIVRO_EMPRESTIMO: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INSERT INTO LIVRO_EMPRESTIMO (Cod_Livro, Cod_Emprestimo) VALUES</w:t>
        <w:br/>
        <w:t>(3, 1),</w:t>
        <w:br/>
        <w:t>(1, 3),</w:t>
        <w:br/>
        <w:t>(2, 2);</w:t>
        <w:br/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b/>
          <w:bCs/>
        </w:rPr>
        <w:t xml:space="preserve">Para a tabela SESSAO: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b w:val="false"/>
          <w:bCs w:val="false"/>
        </w:rPr>
        <w:t>INSERT INTO SESSAO (Codigo, Descricao, Localizacao) VALUES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(1, 'Sessao1', 'Partilheira1'),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(2, 'Sessao2', 'Partilheira2'),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(3, 'Sessao3', 'Partilheira3');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br/>
      </w:r>
    </w:p>
    <w:p>
      <w:pPr>
        <w:pStyle w:val="PreformattedText"/>
        <w:bidi w:val="0"/>
        <w:spacing w:before="0" w:after="283"/>
        <w:jc w:val="start"/>
        <w:rPr>
          <w:rStyle w:val="SourceText"/>
        </w:rPr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LibreOffice/24.2.1.2$Windows_X86_64 LibreOffice_project/db4def46b0453cc22e2d0305797cf981b68ef5ac</Application>
  <AppVersion>15.0000</AppVersion>
  <Pages>2</Pages>
  <Words>191</Words>
  <Characters>1258</Characters>
  <CharactersWithSpaces>1487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2024-04-12T14:21:17Z</dcterms:created>
  <dc:creator/>
  <dc:description/>
  <dc:language>en-GB</dc:language>
  <cp:lastModifiedBy/>
  <dcterms:modified xsi:type="dcterms:W3CDTF">2024-04-12T14:41:05Z</dcterms:modified>
  <cp:revision>1</cp:revision>
  <dc:subject/>
  <dc:title/>
</cp:coreProperties>
</file>